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B1DE1" w14:textId="38FA8C6C" w:rsidR="00CF1F35" w:rsidRDefault="00DC74A9" w:rsidP="00DC74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 Are Here Area Minutes</w:t>
      </w:r>
    </w:p>
    <w:p w14:paraId="7EE9CB72" w14:textId="0685E609" w:rsidR="00DC74A9" w:rsidRDefault="00DC74A9" w:rsidP="00DC74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6</w:t>
      </w:r>
      <w:r w:rsidRPr="00DC74A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2020</w:t>
      </w:r>
    </w:p>
    <w:p w14:paraId="59D6A529" w14:textId="77777777" w:rsidR="00DC74A9" w:rsidRDefault="00DC74A9" w:rsidP="00DC74A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9F48CD" w14:textId="2145D117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Attendance: 28 </w:t>
      </w:r>
    </w:p>
    <w:p w14:paraId="0E733168" w14:textId="38CE93CA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GSR’S 10</w:t>
      </w:r>
    </w:p>
    <w:p w14:paraId="68086EB1" w14:textId="6E98D24C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GSRA’s 1</w:t>
      </w:r>
    </w:p>
    <w:p w14:paraId="77C89861" w14:textId="62A09965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WAHA Committee Members</w:t>
      </w:r>
    </w:p>
    <w:p w14:paraId="4629AD07" w14:textId="41D0E349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with serenity prayer</w:t>
      </w:r>
    </w:p>
    <w:p w14:paraId="05AC4808" w14:textId="50A50D2D" w:rsidR="00DC74A9" w:rsidRDefault="00DC74A9" w:rsidP="00DC7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Traditions and concepts were read</w:t>
      </w:r>
    </w:p>
    <w:p w14:paraId="4FE1304B" w14:textId="145017CD" w:rsidR="00DC74A9" w:rsidRDefault="00DC74A9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>
        <w:rPr>
          <w:rFonts w:ascii="Times New Roman" w:hAnsi="Times New Roman" w:cs="Times New Roman"/>
        </w:rPr>
        <w:t>December</w:t>
      </w:r>
      <w:r>
        <w:rPr>
          <w:rFonts w:ascii="Times New Roman" w:hAnsi="Times New Roman" w:cs="Times New Roman"/>
        </w:rPr>
        <w:t>’s Minutes: B</w:t>
      </w:r>
      <w:r>
        <w:rPr>
          <w:rFonts w:ascii="Times New Roman" w:hAnsi="Times New Roman" w:cs="Times New Roman"/>
        </w:rPr>
        <w:t xml:space="preserve">ill </w:t>
      </w:r>
      <w:r>
        <w:rPr>
          <w:rFonts w:ascii="Times New Roman" w:hAnsi="Times New Roman" w:cs="Times New Roman"/>
        </w:rPr>
        <w:t xml:space="preserve">made motion to approve minutes, seconded by </w:t>
      </w:r>
      <w:r>
        <w:rPr>
          <w:rFonts w:ascii="Times New Roman" w:hAnsi="Times New Roman" w:cs="Times New Roman"/>
        </w:rPr>
        <w:t>Brad</w:t>
      </w:r>
      <w:r>
        <w:rPr>
          <w:rFonts w:ascii="Times New Roman" w:hAnsi="Times New Roman" w:cs="Times New Roman"/>
        </w:rPr>
        <w:t>. 0 opposed, 0 abstained MOTION PASSED</w:t>
      </w:r>
    </w:p>
    <w:p w14:paraId="5FADDE40" w14:textId="6977136C" w:rsidR="00DC74A9" w:rsidRDefault="00DC74A9" w:rsidP="00DC74A9">
      <w:pPr>
        <w:rPr>
          <w:rFonts w:ascii="Times New Roman" w:hAnsi="Times New Roman" w:cs="Times New Roman"/>
        </w:rPr>
      </w:pPr>
    </w:p>
    <w:p w14:paraId="183101AF" w14:textId="77777777" w:rsidR="00DC74A9" w:rsidRDefault="00DC74A9" w:rsidP="00DC74A9">
      <w:pPr>
        <w:rPr>
          <w:rFonts w:ascii="Times New Roman" w:hAnsi="Times New Roman" w:cs="Times New Roman"/>
        </w:rPr>
      </w:pPr>
    </w:p>
    <w:p w14:paraId="66FECCA9" w14:textId="1071592F" w:rsidR="00DC74A9" w:rsidRDefault="00DC74A9" w:rsidP="00DC74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 Business</w:t>
      </w:r>
    </w:p>
    <w:p w14:paraId="67770815" w14:textId="2B1A5C2F" w:rsidR="00DC74A9" w:rsidRDefault="00DC74A9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N/A</w:t>
      </w:r>
    </w:p>
    <w:p w14:paraId="2D4F4719" w14:textId="5567639F" w:rsidR="00DC74A9" w:rsidRDefault="00DC74A9" w:rsidP="00DC74A9">
      <w:pPr>
        <w:rPr>
          <w:rFonts w:ascii="Times New Roman" w:hAnsi="Times New Roman" w:cs="Times New Roman"/>
        </w:rPr>
      </w:pPr>
    </w:p>
    <w:p w14:paraId="7A65A6EC" w14:textId="28C1959C" w:rsidR="00DC74A9" w:rsidRDefault="00DC74A9" w:rsidP="00DC74A9">
      <w:pPr>
        <w:rPr>
          <w:rFonts w:ascii="Times New Roman" w:hAnsi="Times New Roman" w:cs="Times New Roman"/>
        </w:rPr>
      </w:pPr>
    </w:p>
    <w:p w14:paraId="25954E7A" w14:textId="6BF058C3" w:rsidR="00DC74A9" w:rsidRDefault="00DC74A9" w:rsidP="00DC74A9">
      <w:pPr>
        <w:rPr>
          <w:rFonts w:ascii="Times New Roman" w:hAnsi="Times New Roman" w:cs="Times New Roman"/>
        </w:rPr>
      </w:pPr>
    </w:p>
    <w:p w14:paraId="7E8A24C0" w14:textId="3568CFBD" w:rsidR="00DC74A9" w:rsidRDefault="00DC74A9" w:rsidP="00DC74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Business</w:t>
      </w:r>
    </w:p>
    <w:p w14:paraId="57966D9B" w14:textId="0F18EAC1" w:rsidR="00DC74A9" w:rsidRDefault="00E10F40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Bill motioned for Kelly to be reimbursed $109, seconded by Sandy. 0 opposed, 0 abstained PASSED</w:t>
      </w:r>
    </w:p>
    <w:p w14:paraId="5C55C358" w14:textId="6133FC9B" w:rsidR="00E10F40" w:rsidRDefault="00E10F40" w:rsidP="00DC74A9">
      <w:pPr>
        <w:rPr>
          <w:rFonts w:ascii="Times New Roman" w:hAnsi="Times New Roman" w:cs="Times New Roman"/>
        </w:rPr>
      </w:pPr>
    </w:p>
    <w:p w14:paraId="47F99792" w14:textId="19E29266" w:rsidR="00DC74A9" w:rsidRDefault="00E10F40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221D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lis</w:t>
      </w:r>
      <w:r w:rsidR="000221D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a motioned to open a Wells Fargo</w:t>
      </w:r>
      <w:r w:rsidR="000221D9">
        <w:rPr>
          <w:rFonts w:ascii="Times New Roman" w:hAnsi="Times New Roman" w:cs="Times New Roman"/>
        </w:rPr>
        <w:t xml:space="preserve"> bank account</w:t>
      </w:r>
      <w:r>
        <w:rPr>
          <w:rFonts w:ascii="Times New Roman" w:hAnsi="Times New Roman" w:cs="Times New Roman"/>
        </w:rPr>
        <w:t xml:space="preserve"> for Campout</w:t>
      </w:r>
      <w:r w:rsidR="000221D9">
        <w:rPr>
          <w:rFonts w:ascii="Times New Roman" w:hAnsi="Times New Roman" w:cs="Times New Roman"/>
        </w:rPr>
        <w:t>. Allisia, Joe and Ron will be cosigners on the account</w:t>
      </w:r>
      <w:bookmarkStart w:id="0" w:name="_GoBack"/>
      <w:bookmarkEnd w:id="0"/>
      <w:r>
        <w:rPr>
          <w:rFonts w:ascii="Times New Roman" w:hAnsi="Times New Roman" w:cs="Times New Roman"/>
        </w:rPr>
        <w:t xml:space="preserve">, seconded by Ron. </w:t>
      </w:r>
      <w:r>
        <w:rPr>
          <w:rFonts w:ascii="Times New Roman" w:hAnsi="Times New Roman" w:cs="Times New Roman"/>
        </w:rPr>
        <w:t>0 opposed</w:t>
      </w:r>
      <w:r>
        <w:rPr>
          <w:rFonts w:ascii="Times New Roman" w:hAnsi="Times New Roman" w:cs="Times New Roman"/>
        </w:rPr>
        <w:t>, 0 abstained PASSED</w:t>
      </w:r>
    </w:p>
    <w:p w14:paraId="276059E7" w14:textId="1561E262" w:rsidR="00E10F40" w:rsidRDefault="00E10F40" w:rsidP="00DC74A9">
      <w:pPr>
        <w:rPr>
          <w:rFonts w:ascii="Times New Roman" w:hAnsi="Times New Roman" w:cs="Times New Roman"/>
        </w:rPr>
      </w:pPr>
    </w:p>
    <w:p w14:paraId="6736811F" w14:textId="3F6B5A5F" w:rsidR="00E10F40" w:rsidRDefault="00E10F40" w:rsidP="00DC74A9">
      <w:pPr>
        <w:rPr>
          <w:rFonts w:ascii="Times New Roman" w:hAnsi="Times New Roman" w:cs="Times New Roman"/>
        </w:rPr>
      </w:pPr>
    </w:p>
    <w:p w14:paraId="1476CA60" w14:textId="77777777" w:rsidR="00E10F40" w:rsidRDefault="00E10F40" w:rsidP="00DC74A9">
      <w:pPr>
        <w:rPr>
          <w:rFonts w:ascii="Times New Roman" w:hAnsi="Times New Roman" w:cs="Times New Roman"/>
        </w:rPr>
      </w:pPr>
    </w:p>
    <w:p w14:paraId="77A42038" w14:textId="310472F5" w:rsidR="00E10F40" w:rsidRDefault="00E10F40" w:rsidP="00DC74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Open Forum</w:t>
      </w:r>
    </w:p>
    <w:p w14:paraId="12BADBAD" w14:textId="678A078A" w:rsidR="00E10F40" w:rsidRDefault="00E10F40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N/A</w:t>
      </w:r>
    </w:p>
    <w:p w14:paraId="355015E5" w14:textId="5C64C715" w:rsidR="00E10F40" w:rsidRDefault="00E10F40" w:rsidP="00DC74A9">
      <w:pPr>
        <w:rPr>
          <w:rFonts w:ascii="Times New Roman" w:hAnsi="Times New Roman" w:cs="Times New Roman"/>
        </w:rPr>
      </w:pPr>
    </w:p>
    <w:p w14:paraId="2136691E" w14:textId="2C3E92E0" w:rsidR="00E10F40" w:rsidRDefault="00E10F40" w:rsidP="00DC74A9">
      <w:pPr>
        <w:rPr>
          <w:rFonts w:ascii="Times New Roman" w:hAnsi="Times New Roman" w:cs="Times New Roman"/>
        </w:rPr>
      </w:pPr>
    </w:p>
    <w:p w14:paraId="77957895" w14:textId="3C3FEAD5" w:rsidR="00E10F40" w:rsidRDefault="00E10F40" w:rsidP="00DC74A9">
      <w:pPr>
        <w:rPr>
          <w:rFonts w:ascii="Times New Roman" w:hAnsi="Times New Roman" w:cs="Times New Roman"/>
        </w:rPr>
      </w:pPr>
    </w:p>
    <w:p w14:paraId="7B20CD35" w14:textId="346D76AC" w:rsidR="00E10F40" w:rsidRDefault="00E10F40" w:rsidP="00DC74A9">
      <w:pPr>
        <w:rPr>
          <w:rFonts w:ascii="Times New Roman" w:hAnsi="Times New Roman" w:cs="Times New Roman"/>
        </w:rPr>
      </w:pPr>
    </w:p>
    <w:p w14:paraId="666E673E" w14:textId="7BA35C98" w:rsidR="00E10F40" w:rsidRDefault="00E10F40" w:rsidP="00DC74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Elections</w:t>
      </w:r>
    </w:p>
    <w:p w14:paraId="45242855" w14:textId="731773B5" w:rsidR="00E10F40" w:rsidRDefault="00E10F40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OPEN POSITIONS: RCMA, Public Relations, Chair, Vice Chair, Secretary, Treasurer, Vice Treasurer, and H&amp;I. </w:t>
      </w:r>
    </w:p>
    <w:p w14:paraId="65BED5DF" w14:textId="651FB43C" w:rsidR="00E10F40" w:rsidRDefault="00E10F40" w:rsidP="00DC74A9">
      <w:pPr>
        <w:rPr>
          <w:rFonts w:ascii="Times New Roman" w:hAnsi="Times New Roman" w:cs="Times New Roman"/>
        </w:rPr>
      </w:pPr>
    </w:p>
    <w:p w14:paraId="621D9B02" w14:textId="6F9686AD" w:rsidR="00E10F40" w:rsidRDefault="00E10F40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NOMINATIONS:</w:t>
      </w:r>
    </w:p>
    <w:p w14:paraId="16237496" w14:textId="7CD168B8" w:rsidR="00E10F40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 was nominated for H&amp;I</w:t>
      </w:r>
    </w:p>
    <w:p w14:paraId="08AB676A" w14:textId="2BA9123B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Mike was nominated for Vice Treasurer</w:t>
      </w:r>
    </w:p>
    <w:p w14:paraId="102D2446" w14:textId="72B6D017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Brad was nominated for Treasurer</w:t>
      </w:r>
    </w:p>
    <w:p w14:paraId="6A59F6F1" w14:textId="3CB3532E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Amelia was nominated for Secretary </w:t>
      </w:r>
    </w:p>
    <w:p w14:paraId="468AEA92" w14:textId="5B32CD14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Ramee was nominated for Vice Chair</w:t>
      </w:r>
    </w:p>
    <w:p w14:paraId="46F250D5" w14:textId="286E874B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Sandy was nominated for Chair</w:t>
      </w:r>
    </w:p>
    <w:p w14:paraId="3349150C" w14:textId="15B94E2B" w:rsidR="002264A4" w:rsidRDefault="002264A4" w:rsidP="00DC74A9">
      <w:pPr>
        <w:rPr>
          <w:rFonts w:ascii="Times New Roman" w:hAnsi="Times New Roman" w:cs="Times New Roman"/>
        </w:rPr>
      </w:pPr>
    </w:p>
    <w:p w14:paraId="00F8952D" w14:textId="47B00BCF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ELECTIONS: All positions voted, Congratulations all the above on the positions.</w:t>
      </w:r>
    </w:p>
    <w:p w14:paraId="4C71E800" w14:textId="48DE134D" w:rsidR="002264A4" w:rsidRDefault="002264A4" w:rsidP="00DC74A9">
      <w:pPr>
        <w:rPr>
          <w:rFonts w:ascii="Times New Roman" w:hAnsi="Times New Roman" w:cs="Times New Roman"/>
        </w:rPr>
      </w:pPr>
    </w:p>
    <w:p w14:paraId="0A975FDF" w14:textId="39EA5402" w:rsidR="002264A4" w:rsidRDefault="002264A4" w:rsidP="00DC74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Closing Announcements</w:t>
      </w:r>
    </w:p>
    <w:p w14:paraId="6DA5991B" w14:textId="10D3E7FE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Upcoming: Create Our Common Welfare February 8</w:t>
      </w:r>
      <w:r w:rsidRPr="002264A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10am and 9</w:t>
      </w:r>
      <w:r w:rsidRPr="002264A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till 12pm in St Paul, at the Double Tree 2201 Burns Ave, St Paul, MN 55119 </w:t>
      </w:r>
    </w:p>
    <w:p w14:paraId="75EC259D" w14:textId="77777777" w:rsidR="002264A4" w:rsidRDefault="002264A4" w:rsidP="002264A4">
      <w:pPr>
        <w:rPr>
          <w:rFonts w:ascii="Times New Roman" w:hAnsi="Times New Roman" w:cs="Times New Roman"/>
        </w:rPr>
      </w:pPr>
    </w:p>
    <w:p w14:paraId="7F6BE1FB" w14:textId="77777777" w:rsidR="002264A4" w:rsidRDefault="002264A4" w:rsidP="00226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POSITIONS: Public Relations, RCMA, RCM</w:t>
      </w:r>
    </w:p>
    <w:p w14:paraId="05D9B48A" w14:textId="60CAF427" w:rsidR="002264A4" w:rsidRDefault="002264A4" w:rsidP="00DC74A9">
      <w:pPr>
        <w:rPr>
          <w:rFonts w:ascii="Times New Roman" w:hAnsi="Times New Roman" w:cs="Times New Roman"/>
        </w:rPr>
      </w:pPr>
    </w:p>
    <w:p w14:paraId="65055CE6" w14:textId="68193251" w:rsidR="002264A4" w:rsidRDefault="002264A4" w:rsidP="00DC74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close by Ron, seconded by Bill. CLOSED</w:t>
      </w:r>
    </w:p>
    <w:p w14:paraId="29AC2C5D" w14:textId="7CAEF714" w:rsidR="002264A4" w:rsidRDefault="002264A4" w:rsidP="00DC74A9">
      <w:pPr>
        <w:rPr>
          <w:rFonts w:ascii="Times New Roman" w:hAnsi="Times New Roman" w:cs="Times New Roman"/>
        </w:rPr>
      </w:pPr>
    </w:p>
    <w:p w14:paraId="5F49C7A7" w14:textId="77777777" w:rsidR="002264A4" w:rsidRDefault="002264A4" w:rsidP="00DC74A9">
      <w:pPr>
        <w:rPr>
          <w:rFonts w:ascii="Times New Roman" w:hAnsi="Times New Roman" w:cs="Times New Roman"/>
        </w:rPr>
      </w:pPr>
    </w:p>
    <w:p w14:paraId="116CB5D5" w14:textId="4D22E738" w:rsidR="002264A4" w:rsidRDefault="002264A4" w:rsidP="002264A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WAHA Committee Reports</w:t>
      </w:r>
    </w:p>
    <w:p w14:paraId="4F0D206A" w14:textId="77777777" w:rsidR="000C4889" w:rsidRDefault="000C4889" w:rsidP="002264A4">
      <w:pPr>
        <w:jc w:val="center"/>
        <w:rPr>
          <w:rFonts w:ascii="Times New Roman" w:hAnsi="Times New Roman" w:cs="Times New Roman"/>
          <w:b/>
          <w:bCs/>
        </w:rPr>
      </w:pPr>
    </w:p>
    <w:p w14:paraId="287834A6" w14:textId="5D743091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Treasurer:</w:t>
      </w:r>
      <w:r w:rsidRPr="000C4889">
        <w:rPr>
          <w:rFonts w:ascii="Times New Roman" w:hAnsi="Times New Roman" w:cs="Times New Roman"/>
        </w:rPr>
        <w:t> William Cleary   </w:t>
      </w:r>
      <w:r w:rsidRPr="000C4889">
        <w:rPr>
          <w:rFonts w:ascii="Times New Roman" w:hAnsi="Times New Roman" w:cs="Times New Roman"/>
          <w:b/>
          <w:bCs/>
        </w:rPr>
        <w:t>Phone:</w:t>
      </w:r>
      <w:r w:rsidRPr="000C4889">
        <w:rPr>
          <w:rFonts w:ascii="Times New Roman" w:hAnsi="Times New Roman" w:cs="Times New Roman"/>
        </w:rPr>
        <w:t xml:space="preserve"> 6513688620  </w:t>
      </w:r>
      <w:r w:rsidRPr="000C4889">
        <w:rPr>
          <w:rFonts w:ascii="Times New Roman" w:hAnsi="Times New Roman" w:cs="Times New Roman"/>
          <w:b/>
          <w:bCs/>
        </w:rPr>
        <w:t> Email: </w:t>
      </w:r>
      <w:r w:rsidRPr="000C4889">
        <w:rPr>
          <w:rFonts w:ascii="Times New Roman" w:hAnsi="Times New Roman" w:cs="Times New Roman"/>
        </w:rPr>
        <w:t xml:space="preserve">wmclearysurface@aol.com </w:t>
      </w:r>
    </w:p>
    <w:p w14:paraId="26889E85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Last committee meeting:</w:t>
      </w:r>
      <w:r w:rsidRPr="000C4889">
        <w:rPr>
          <w:rFonts w:ascii="Times New Roman" w:hAnsi="Times New Roman" w:cs="Times New Roman"/>
        </w:rPr>
        <w:t> 12/02/2019     </w:t>
      </w:r>
      <w:r w:rsidRPr="000C4889">
        <w:rPr>
          <w:rFonts w:ascii="Times New Roman" w:hAnsi="Times New Roman" w:cs="Times New Roman"/>
          <w:b/>
          <w:bCs/>
        </w:rPr>
        <w:t>Attendance: </w:t>
      </w:r>
      <w:r w:rsidRPr="000C4889">
        <w:rPr>
          <w:rFonts w:ascii="Times New Roman" w:hAnsi="Times New Roman" w:cs="Times New Roman"/>
        </w:rPr>
        <w:t xml:space="preserve">30? </w:t>
      </w:r>
    </w:p>
    <w:p w14:paraId="62362277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Next committee meeting:</w:t>
      </w:r>
      <w:r w:rsidRPr="000C4889">
        <w:rPr>
          <w:rFonts w:ascii="Times New Roman" w:hAnsi="Times New Roman" w:cs="Times New Roman"/>
        </w:rPr>
        <w:t xml:space="preserve"> 1/06/2020 at Our Saviors Lutheran Chruch </w:t>
      </w:r>
    </w:p>
    <w:p w14:paraId="51D51A61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Accomplishments</w:t>
      </w:r>
    </w:p>
    <w:p w14:paraId="7761CB55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lastRenderedPageBreak/>
        <w:t xml:space="preserve">Balance at last Area Meeting: $3,051.45 On 12/07/2019 Cash Deposit in the amount of $688.05 from Proceeds Literature sales and Donations at last Area Meeting. On 12/09/13/2019 Credit Card Purchase in the Amount of $512.38 to NA World Services for Literature Purchase On 12/13/2019 Check Number 1501 In the Amount of $72.26 to Wee Are Here Campout for on Line Registrations from 2019 Campout. On 12/11/2019 Check Number 1502 In the Amount of $700.00 to Wee Are Here Campout for Loan for advance Merchandise purchase for the 2020 Campout. Ending Balance as of 12/31/2019 $2,454.86 </w:t>
      </w:r>
    </w:p>
    <w:p w14:paraId="7DC282BF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Plans</w:t>
      </w:r>
    </w:p>
    <w:p w14:paraId="2A1ED7CB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Elect new Treasurer and Co Treasurer and work on 2020 Budget </w:t>
      </w:r>
    </w:p>
    <w:p w14:paraId="7C494AB4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Additional Information</w:t>
      </w:r>
    </w:p>
    <w:p w14:paraId="5D5639B8" w14:textId="4D7819CB" w:rsidR="002264A4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None</w:t>
      </w:r>
    </w:p>
    <w:p w14:paraId="138268E6" w14:textId="0CFF0577" w:rsidR="000C4889" w:rsidRDefault="000C4889" w:rsidP="000C4889">
      <w:pPr>
        <w:rPr>
          <w:rFonts w:ascii="Times New Roman" w:hAnsi="Times New Roman" w:cs="Times New Roman"/>
        </w:rPr>
      </w:pPr>
    </w:p>
    <w:p w14:paraId="2E816BC4" w14:textId="689710FF" w:rsidR="000C4889" w:rsidRDefault="000C4889" w:rsidP="000C48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Sub-Committee Reports</w:t>
      </w:r>
    </w:p>
    <w:p w14:paraId="0673E99F" w14:textId="7D244088" w:rsidR="000C4889" w:rsidRDefault="000C4889" w:rsidP="000C4889">
      <w:pPr>
        <w:rPr>
          <w:rFonts w:ascii="Times New Roman" w:hAnsi="Times New Roman" w:cs="Times New Roman"/>
        </w:rPr>
      </w:pPr>
    </w:p>
    <w:p w14:paraId="1BCCC40D" w14:textId="79C508B0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Activities </w:t>
      </w:r>
      <w:r w:rsidRPr="000C4889">
        <w:rPr>
          <w:rFonts w:ascii="Times New Roman" w:hAnsi="Times New Roman" w:cs="Times New Roman"/>
          <w:b/>
          <w:bCs/>
        </w:rPr>
        <w:t>Chair:</w:t>
      </w:r>
      <w:r w:rsidRPr="000C4889">
        <w:rPr>
          <w:rFonts w:ascii="Times New Roman" w:hAnsi="Times New Roman" w:cs="Times New Roman"/>
        </w:rPr>
        <w:t> Jacob Torell   </w:t>
      </w:r>
      <w:r w:rsidRPr="000C4889">
        <w:rPr>
          <w:rFonts w:ascii="Times New Roman" w:hAnsi="Times New Roman" w:cs="Times New Roman"/>
          <w:b/>
          <w:bCs/>
        </w:rPr>
        <w:t>Phone:</w:t>
      </w:r>
      <w:r w:rsidRPr="000C4889">
        <w:rPr>
          <w:rFonts w:ascii="Times New Roman" w:hAnsi="Times New Roman" w:cs="Times New Roman"/>
        </w:rPr>
        <w:t xml:space="preserve"> 6512538133  </w:t>
      </w:r>
      <w:r w:rsidRPr="000C4889">
        <w:rPr>
          <w:rFonts w:ascii="Times New Roman" w:hAnsi="Times New Roman" w:cs="Times New Roman"/>
          <w:b/>
          <w:bCs/>
        </w:rPr>
        <w:t> Email: </w:t>
      </w:r>
      <w:r w:rsidRPr="000C4889">
        <w:rPr>
          <w:rFonts w:ascii="Times New Roman" w:hAnsi="Times New Roman" w:cs="Times New Roman"/>
        </w:rPr>
        <w:t xml:space="preserve">jaktorell@gmail.com </w:t>
      </w:r>
    </w:p>
    <w:p w14:paraId="1989E6DD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Last committee meeting:</w:t>
      </w:r>
      <w:r w:rsidRPr="000C4889">
        <w:rPr>
          <w:rFonts w:ascii="Times New Roman" w:hAnsi="Times New Roman" w:cs="Times New Roman"/>
        </w:rPr>
        <w:t> 12/22/19     </w:t>
      </w:r>
      <w:r w:rsidRPr="000C4889">
        <w:rPr>
          <w:rFonts w:ascii="Times New Roman" w:hAnsi="Times New Roman" w:cs="Times New Roman"/>
          <w:b/>
          <w:bCs/>
        </w:rPr>
        <w:t>Attendance: </w:t>
      </w:r>
      <w:r w:rsidRPr="000C4889">
        <w:rPr>
          <w:rFonts w:ascii="Times New Roman" w:hAnsi="Times New Roman" w:cs="Times New Roman"/>
        </w:rPr>
        <w:t xml:space="preserve">10 </w:t>
      </w:r>
    </w:p>
    <w:p w14:paraId="5A6A7258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Next committee meeting:</w:t>
      </w:r>
      <w:r w:rsidRPr="000C4889">
        <w:rPr>
          <w:rFonts w:ascii="Times New Roman" w:hAnsi="Times New Roman" w:cs="Times New Roman"/>
        </w:rPr>
        <w:t xml:space="preserve"> N/A at N/A </w:t>
      </w:r>
    </w:p>
    <w:p w14:paraId="40B16D70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Accomplishments</w:t>
      </w:r>
    </w:p>
    <w:p w14:paraId="71C048DC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New Years party was a success! Gross take in for event $1255. Still figuring out all other totals for event. Thank you for everyone that attended and participated in the event. </w:t>
      </w:r>
    </w:p>
    <w:p w14:paraId="78B824B1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Plans</w:t>
      </w:r>
    </w:p>
    <w:p w14:paraId="5D67EE00" w14:textId="16EB460B" w:rsid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Figure out next activities</w:t>
      </w:r>
    </w:p>
    <w:p w14:paraId="5AEAE272" w14:textId="1F1B4CD2" w:rsidR="000C4889" w:rsidRDefault="000C4889" w:rsidP="000C4889">
      <w:pPr>
        <w:rPr>
          <w:rFonts w:ascii="Times New Roman" w:hAnsi="Times New Roman" w:cs="Times New Roman"/>
        </w:rPr>
      </w:pPr>
    </w:p>
    <w:p w14:paraId="755EE330" w14:textId="77777777" w:rsidR="000C4889" w:rsidRDefault="000C4889" w:rsidP="000C4889">
      <w:pPr>
        <w:rPr>
          <w:rFonts w:ascii="Times New Roman" w:hAnsi="Times New Roman" w:cs="Times New Roman"/>
        </w:rPr>
      </w:pPr>
    </w:p>
    <w:p w14:paraId="4FE227A2" w14:textId="35A1E6AD" w:rsidR="000C4889" w:rsidRPr="000C4889" w:rsidRDefault="000C4889" w:rsidP="000C4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Literature </w:t>
      </w:r>
      <w:r w:rsidRPr="000C4889">
        <w:rPr>
          <w:rFonts w:ascii="Times New Roman" w:hAnsi="Times New Roman" w:cs="Times New Roman"/>
          <w:b/>
          <w:bCs/>
        </w:rPr>
        <w:t>Chair:</w:t>
      </w:r>
      <w:r w:rsidRPr="000C4889">
        <w:rPr>
          <w:rFonts w:ascii="Times New Roman" w:hAnsi="Times New Roman" w:cs="Times New Roman"/>
        </w:rPr>
        <w:t> Greg Henderson   </w:t>
      </w:r>
      <w:r w:rsidRPr="000C4889">
        <w:rPr>
          <w:rFonts w:ascii="Times New Roman" w:hAnsi="Times New Roman" w:cs="Times New Roman"/>
          <w:b/>
          <w:bCs/>
        </w:rPr>
        <w:t>Phone:</w:t>
      </w:r>
      <w:r w:rsidRPr="000C4889">
        <w:rPr>
          <w:rFonts w:ascii="Times New Roman" w:hAnsi="Times New Roman" w:cs="Times New Roman"/>
        </w:rPr>
        <w:t xml:space="preserve"> 763-772-5722  </w:t>
      </w:r>
      <w:r w:rsidRPr="000C4889">
        <w:rPr>
          <w:rFonts w:ascii="Times New Roman" w:hAnsi="Times New Roman" w:cs="Times New Roman"/>
          <w:b/>
          <w:bCs/>
        </w:rPr>
        <w:t> Email: </w:t>
      </w:r>
      <w:r w:rsidRPr="000C4889">
        <w:rPr>
          <w:rFonts w:ascii="Times New Roman" w:hAnsi="Times New Roman" w:cs="Times New Roman"/>
        </w:rPr>
        <w:t xml:space="preserve">henderstone@gmail.com </w:t>
      </w:r>
    </w:p>
    <w:p w14:paraId="32173F8E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Last committee meeting:</w:t>
      </w:r>
      <w:r w:rsidRPr="000C4889">
        <w:rPr>
          <w:rFonts w:ascii="Times New Roman" w:hAnsi="Times New Roman" w:cs="Times New Roman"/>
        </w:rPr>
        <w:t> 1-6-2020     </w:t>
      </w:r>
      <w:r w:rsidRPr="000C4889">
        <w:rPr>
          <w:rFonts w:ascii="Times New Roman" w:hAnsi="Times New Roman" w:cs="Times New Roman"/>
          <w:b/>
          <w:bCs/>
        </w:rPr>
        <w:t>Attendance: </w:t>
      </w:r>
      <w:r w:rsidRPr="000C4889">
        <w:rPr>
          <w:rFonts w:ascii="Times New Roman" w:hAnsi="Times New Roman" w:cs="Times New Roman"/>
        </w:rPr>
        <w:t xml:space="preserve">Anyone Important </w:t>
      </w:r>
    </w:p>
    <w:p w14:paraId="40EDEBEC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Next committee meeting:</w:t>
      </w:r>
      <w:r w:rsidRPr="000C4889">
        <w:rPr>
          <w:rFonts w:ascii="Times New Roman" w:hAnsi="Times New Roman" w:cs="Times New Roman"/>
        </w:rPr>
        <w:t xml:space="preserve"> 2-3-2020 at A Church </w:t>
      </w:r>
    </w:p>
    <w:p w14:paraId="0280A590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Accomplishments</w:t>
      </w:r>
    </w:p>
    <w:p w14:paraId="1C5C3D36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Distributed literature to all of the responsible GSRs who showed up at area </w:t>
      </w:r>
    </w:p>
    <w:p w14:paraId="19A5076E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Plans</w:t>
      </w:r>
    </w:p>
    <w:p w14:paraId="6B1AC406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To escape from the cold and snow </w:t>
      </w:r>
    </w:p>
    <w:p w14:paraId="7CDF1BCD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Additional Information</w:t>
      </w:r>
    </w:p>
    <w:p w14:paraId="50BB6884" w14:textId="163A90F8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lastRenderedPageBreak/>
        <w:t>LIT SOLD $878.35 DONATIONS $258.80 TOTAL INCOME $1135.15 LIT PURCHASED $693.61 H&amp;I DONATIONS $0.00</w:t>
      </w:r>
    </w:p>
    <w:p w14:paraId="07E46A34" w14:textId="543E8C8A" w:rsidR="002264A4" w:rsidRDefault="002264A4" w:rsidP="00DC74A9">
      <w:pPr>
        <w:rPr>
          <w:rFonts w:ascii="Times New Roman" w:hAnsi="Times New Roman" w:cs="Times New Roman"/>
        </w:rPr>
      </w:pPr>
    </w:p>
    <w:p w14:paraId="7EA27DBE" w14:textId="3ABEECA4" w:rsidR="000C4889" w:rsidRDefault="000C4889" w:rsidP="00DC74A9">
      <w:pPr>
        <w:rPr>
          <w:rFonts w:ascii="Times New Roman" w:hAnsi="Times New Roman" w:cs="Times New Roman"/>
        </w:rPr>
      </w:pPr>
    </w:p>
    <w:p w14:paraId="578F0A4C" w14:textId="43A9D249" w:rsidR="000C4889" w:rsidRPr="000C4889" w:rsidRDefault="000C4889" w:rsidP="000C4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</w:t>
      </w:r>
      <w:r w:rsidRPr="000C4889">
        <w:rPr>
          <w:rFonts w:ascii="Times New Roman" w:hAnsi="Times New Roman" w:cs="Times New Roman"/>
          <w:b/>
          <w:bCs/>
        </w:rPr>
        <w:t>utreach chair:</w:t>
      </w:r>
      <w:r w:rsidRPr="000C4889">
        <w:rPr>
          <w:rFonts w:ascii="Times New Roman" w:hAnsi="Times New Roman" w:cs="Times New Roman"/>
        </w:rPr>
        <w:t> Derek   </w:t>
      </w:r>
      <w:r w:rsidRPr="000C4889">
        <w:rPr>
          <w:rFonts w:ascii="Times New Roman" w:hAnsi="Times New Roman" w:cs="Times New Roman"/>
          <w:b/>
          <w:bCs/>
        </w:rPr>
        <w:t>Phone:</w:t>
      </w:r>
      <w:r w:rsidRPr="000C4889">
        <w:rPr>
          <w:rFonts w:ascii="Times New Roman" w:hAnsi="Times New Roman" w:cs="Times New Roman"/>
        </w:rPr>
        <w:t xml:space="preserve"> 6517280546  </w:t>
      </w:r>
      <w:r w:rsidRPr="000C4889">
        <w:rPr>
          <w:rFonts w:ascii="Times New Roman" w:hAnsi="Times New Roman" w:cs="Times New Roman"/>
          <w:b/>
          <w:bCs/>
        </w:rPr>
        <w:t> Email: </w:t>
      </w:r>
      <w:r w:rsidRPr="000C4889">
        <w:rPr>
          <w:rFonts w:ascii="Times New Roman" w:hAnsi="Times New Roman" w:cs="Times New Roman"/>
        </w:rPr>
        <w:t xml:space="preserve">dereksvendsen56@gmail.com </w:t>
      </w:r>
    </w:p>
    <w:p w14:paraId="258AF2A2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Last committee meeting:</w:t>
      </w:r>
      <w:r w:rsidRPr="000C4889">
        <w:rPr>
          <w:rFonts w:ascii="Times New Roman" w:hAnsi="Times New Roman" w:cs="Times New Roman"/>
        </w:rPr>
        <w:t>      </w:t>
      </w:r>
      <w:r w:rsidRPr="000C4889">
        <w:rPr>
          <w:rFonts w:ascii="Times New Roman" w:hAnsi="Times New Roman" w:cs="Times New Roman"/>
          <w:b/>
          <w:bCs/>
        </w:rPr>
        <w:t>Attendance: </w:t>
      </w:r>
      <w:r w:rsidRPr="000C4889">
        <w:rPr>
          <w:rFonts w:ascii="Times New Roman" w:hAnsi="Times New Roman" w:cs="Times New Roman"/>
        </w:rPr>
        <w:t xml:space="preserve">1 </w:t>
      </w:r>
    </w:p>
    <w:p w14:paraId="5E8AEF57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Next committee meeting:</w:t>
      </w:r>
      <w:r w:rsidRPr="000C4889">
        <w:rPr>
          <w:rFonts w:ascii="Times New Roman" w:hAnsi="Times New Roman" w:cs="Times New Roman"/>
        </w:rPr>
        <w:t xml:space="preserve">  at none </w:t>
      </w:r>
    </w:p>
    <w:p w14:paraId="130CC92E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Accomplishments</w:t>
      </w:r>
    </w:p>
    <w:p w14:paraId="6C8EA4C1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no accomplishments to report </w:t>
      </w:r>
    </w:p>
    <w:p w14:paraId="37535F0C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Plans</w:t>
      </w:r>
    </w:p>
    <w:p w14:paraId="49892AEA" w14:textId="64F51CE6" w:rsid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continue to do outreach in the area</w:t>
      </w:r>
    </w:p>
    <w:p w14:paraId="2A62905A" w14:textId="4A70AA71" w:rsidR="000C4889" w:rsidRDefault="000C4889" w:rsidP="000C4889">
      <w:pPr>
        <w:rPr>
          <w:rFonts w:ascii="Times New Roman" w:hAnsi="Times New Roman" w:cs="Times New Roman"/>
        </w:rPr>
      </w:pPr>
    </w:p>
    <w:p w14:paraId="5F478AE3" w14:textId="77777777" w:rsidR="000C4889" w:rsidRDefault="000C4889" w:rsidP="000C4889">
      <w:pPr>
        <w:rPr>
          <w:rFonts w:ascii="Times New Roman" w:hAnsi="Times New Roman" w:cs="Times New Roman"/>
        </w:rPr>
      </w:pPr>
    </w:p>
    <w:p w14:paraId="06AB971A" w14:textId="43D12B23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Webservant:</w:t>
      </w:r>
      <w:r w:rsidRPr="000C4889">
        <w:rPr>
          <w:rFonts w:ascii="Times New Roman" w:hAnsi="Times New Roman" w:cs="Times New Roman"/>
        </w:rPr>
        <w:t> Rebecca C.   </w:t>
      </w:r>
      <w:r w:rsidRPr="000C4889">
        <w:rPr>
          <w:rFonts w:ascii="Times New Roman" w:hAnsi="Times New Roman" w:cs="Times New Roman"/>
          <w:b/>
          <w:bCs/>
        </w:rPr>
        <w:t>Phone:</w:t>
      </w:r>
      <w:r w:rsidRPr="000C4889">
        <w:rPr>
          <w:rFonts w:ascii="Times New Roman" w:hAnsi="Times New Roman" w:cs="Times New Roman"/>
        </w:rPr>
        <w:t xml:space="preserve"> 6518153078  </w:t>
      </w:r>
      <w:r w:rsidRPr="000C4889">
        <w:rPr>
          <w:rFonts w:ascii="Times New Roman" w:hAnsi="Times New Roman" w:cs="Times New Roman"/>
          <w:b/>
          <w:bCs/>
        </w:rPr>
        <w:t> Email: </w:t>
      </w:r>
      <w:r w:rsidRPr="000C4889">
        <w:rPr>
          <w:rFonts w:ascii="Times New Roman" w:hAnsi="Times New Roman" w:cs="Times New Roman"/>
        </w:rPr>
        <w:t xml:space="preserve">Beckylynn976@gmail.com </w:t>
      </w:r>
    </w:p>
    <w:p w14:paraId="7FD07B8F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Last committee meeting:</w:t>
      </w:r>
      <w:r w:rsidRPr="000C4889">
        <w:rPr>
          <w:rFonts w:ascii="Times New Roman" w:hAnsi="Times New Roman" w:cs="Times New Roman"/>
        </w:rPr>
        <w:t> N/A     </w:t>
      </w:r>
      <w:r w:rsidRPr="000C4889">
        <w:rPr>
          <w:rFonts w:ascii="Times New Roman" w:hAnsi="Times New Roman" w:cs="Times New Roman"/>
          <w:b/>
          <w:bCs/>
        </w:rPr>
        <w:t>Attendance: </w:t>
      </w:r>
      <w:r w:rsidRPr="000C4889">
        <w:rPr>
          <w:rFonts w:ascii="Times New Roman" w:hAnsi="Times New Roman" w:cs="Times New Roman"/>
        </w:rPr>
        <w:t xml:space="preserve">N/A </w:t>
      </w:r>
    </w:p>
    <w:p w14:paraId="7C212936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Next committee meeting:</w:t>
      </w:r>
      <w:r w:rsidRPr="000C4889">
        <w:rPr>
          <w:rFonts w:ascii="Times New Roman" w:hAnsi="Times New Roman" w:cs="Times New Roman"/>
        </w:rPr>
        <w:t xml:space="preserve"> N/A at N/A </w:t>
      </w:r>
    </w:p>
    <w:p w14:paraId="1F36FE05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Accomplishments</w:t>
      </w:r>
    </w:p>
    <w:p w14:paraId="1BBBD3F8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Our Facebook page currently has 242 likes, (8 new!) and our Facebook group has 226 members (same) Over the last 28 days, our Facebook page was viewed 44 times. I have also updated our area minutes, area events, committee meeting dates, and other misc information on our NAMN WAHA homepage. Don't forget to check us out at </w:t>
      </w:r>
      <w:hyperlink r:id="rId4" w:tgtFrame="_blank" w:history="1">
        <w:r w:rsidRPr="000C4889">
          <w:rPr>
            <w:rStyle w:val="Hyperlink"/>
            <w:rFonts w:ascii="Times New Roman" w:hAnsi="Times New Roman" w:cs="Times New Roman"/>
          </w:rPr>
          <w:t>www.naminnesota.org/wah</w:t>
        </w:r>
      </w:hyperlink>
      <w:r w:rsidRPr="000C4889">
        <w:rPr>
          <w:rFonts w:ascii="Times New Roman" w:hAnsi="Times New Roman" w:cs="Times New Roman"/>
        </w:rPr>
        <w:t xml:space="preserve"> There you can find a list of all upcoming events and committee dates for the Wee Are Here Area. We also have additional service training materials available on our site. </w:t>
      </w:r>
    </w:p>
    <w:p w14:paraId="0FBF95E2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Plans</w:t>
      </w:r>
    </w:p>
    <w:p w14:paraId="43E5A8D6" w14:textId="77777777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 xml:space="preserve">To keep doing what I'm doing! And hopefully, to start training in a new Area Webservant. </w:t>
      </w:r>
    </w:p>
    <w:p w14:paraId="5C8AFA40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Additional Information</w:t>
      </w:r>
    </w:p>
    <w:p w14:paraId="56AE3883" w14:textId="56A81E80" w:rsid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I think it is important that in the near we future we discuss the possibility of having a Webservant-in-training. The end of my 2 yr term will be up in May 2020.</w:t>
      </w:r>
    </w:p>
    <w:p w14:paraId="0AA6EDE5" w14:textId="67A321BD" w:rsidR="000C4889" w:rsidRDefault="000C4889" w:rsidP="000C4889">
      <w:pPr>
        <w:rPr>
          <w:rFonts w:ascii="Times New Roman" w:hAnsi="Times New Roman" w:cs="Times New Roman"/>
        </w:rPr>
      </w:pPr>
    </w:p>
    <w:p w14:paraId="78524093" w14:textId="06843D58" w:rsidR="000C4889" w:rsidRDefault="000C4889" w:rsidP="000C4889">
      <w:pPr>
        <w:rPr>
          <w:rFonts w:ascii="Times New Roman" w:hAnsi="Times New Roman" w:cs="Times New Roman"/>
        </w:rPr>
      </w:pPr>
    </w:p>
    <w:p w14:paraId="1A3208DA" w14:textId="77777777" w:rsidR="000C4889" w:rsidRDefault="000C4889" w:rsidP="000C4889">
      <w:pPr>
        <w:rPr>
          <w:rFonts w:ascii="Times New Roman" w:hAnsi="Times New Roman" w:cs="Times New Roman"/>
        </w:rPr>
      </w:pPr>
    </w:p>
    <w:p w14:paraId="611E6ED6" w14:textId="05FA924F" w:rsidR="000C4889" w:rsidRDefault="000C4889" w:rsidP="000C4889">
      <w:pPr>
        <w:jc w:val="center"/>
        <w:rPr>
          <w:rFonts w:ascii="Times New Roman" w:hAnsi="Times New Roman" w:cs="Times New Roman"/>
          <w:b/>
          <w:bCs/>
        </w:rPr>
      </w:pPr>
    </w:p>
    <w:p w14:paraId="78CB8B7B" w14:textId="4F66B6E2" w:rsidR="000C4889" w:rsidRDefault="000C4889" w:rsidP="000C48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Group Reports</w:t>
      </w:r>
    </w:p>
    <w:p w14:paraId="302AA1A2" w14:textId="77777777" w:rsidR="000C4889" w:rsidRDefault="000C4889" w:rsidP="000C4889">
      <w:pPr>
        <w:rPr>
          <w:rFonts w:ascii="Times New Roman" w:hAnsi="Times New Roman" w:cs="Times New Roman"/>
          <w:b/>
          <w:bCs/>
        </w:rPr>
      </w:pPr>
    </w:p>
    <w:p w14:paraId="3282E0CE" w14:textId="6E878017" w:rsidR="000C4889" w:rsidRDefault="000C4889" w:rsidP="000C48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Best Chance at Recovery</w:t>
      </w:r>
    </w:p>
    <w:p w14:paraId="0342AEFB" w14:textId="06031D98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GSR:</w:t>
      </w:r>
      <w:r w:rsidRPr="000C4889">
        <w:rPr>
          <w:rFonts w:ascii="Times New Roman" w:hAnsi="Times New Roman" w:cs="Times New Roman"/>
        </w:rPr>
        <w:t> Donovan Nypan     </w:t>
      </w:r>
      <w:r w:rsidRPr="000C4889">
        <w:rPr>
          <w:rFonts w:ascii="Times New Roman" w:hAnsi="Times New Roman" w:cs="Times New Roman"/>
          <w:b/>
          <w:bCs/>
        </w:rPr>
        <w:t>Email: </w:t>
      </w:r>
      <w:r w:rsidRPr="000C4889">
        <w:rPr>
          <w:rFonts w:ascii="Times New Roman" w:hAnsi="Times New Roman" w:cs="Times New Roman"/>
        </w:rPr>
        <w:t xml:space="preserve">dnypan28@gmail.com </w:t>
      </w:r>
      <w:r w:rsidRPr="000C4889">
        <w:rPr>
          <w:rFonts w:ascii="Times New Roman" w:hAnsi="Times New Roman" w:cs="Times New Roman"/>
          <w:b/>
          <w:bCs/>
        </w:rPr>
        <w:t>ASC Donation:</w:t>
      </w:r>
      <w:r w:rsidRPr="000C4889">
        <w:rPr>
          <w:rFonts w:ascii="Times New Roman" w:hAnsi="Times New Roman" w:cs="Times New Roman"/>
        </w:rPr>
        <w:t> 40.00     </w:t>
      </w:r>
      <w:r w:rsidRPr="000C4889">
        <w:rPr>
          <w:rFonts w:ascii="Times New Roman" w:hAnsi="Times New Roman" w:cs="Times New Roman"/>
          <w:b/>
          <w:bCs/>
        </w:rPr>
        <w:t>Our meeting information is correct: </w:t>
      </w:r>
      <w:r w:rsidRPr="000C4889">
        <w:rPr>
          <w:rFonts w:ascii="Times New Roman" w:hAnsi="Times New Roman" w:cs="Times New Roman"/>
        </w:rPr>
        <w:t xml:space="preserve">yes </w:t>
      </w:r>
    </w:p>
    <w:p w14:paraId="303F9293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Additional Information</w:t>
      </w:r>
    </w:p>
    <w:p w14:paraId="5F49F40E" w14:textId="40930352" w:rsid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We are financially stable with average weekly attendance of 15 people and 2 newcomers a week. Rent is paid</w:t>
      </w:r>
    </w:p>
    <w:p w14:paraId="62F335FB" w14:textId="5FA5C98C" w:rsidR="000C4889" w:rsidRDefault="000C4889" w:rsidP="000C4889">
      <w:pPr>
        <w:rPr>
          <w:rFonts w:ascii="Times New Roman" w:hAnsi="Times New Roman" w:cs="Times New Roman"/>
        </w:rPr>
      </w:pPr>
    </w:p>
    <w:p w14:paraId="7631EA55" w14:textId="6635F651" w:rsidR="00E13F46" w:rsidRPr="00E13F46" w:rsidRDefault="00E13F46" w:rsidP="000C48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Freedom from Addiction</w:t>
      </w:r>
    </w:p>
    <w:p w14:paraId="7F796FA2" w14:textId="4F1BB32B" w:rsidR="000C4889" w:rsidRP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  <w:b/>
          <w:bCs/>
        </w:rPr>
        <w:t>GSR:</w:t>
      </w:r>
      <w:r w:rsidRPr="000C4889">
        <w:rPr>
          <w:rFonts w:ascii="Times New Roman" w:hAnsi="Times New Roman" w:cs="Times New Roman"/>
        </w:rPr>
        <w:t> Nicci Herrick     </w:t>
      </w:r>
      <w:r w:rsidRPr="000C4889">
        <w:rPr>
          <w:rFonts w:ascii="Times New Roman" w:hAnsi="Times New Roman" w:cs="Times New Roman"/>
          <w:b/>
          <w:bCs/>
        </w:rPr>
        <w:t>Email: </w:t>
      </w:r>
      <w:r w:rsidRPr="000C4889">
        <w:rPr>
          <w:rFonts w:ascii="Times New Roman" w:hAnsi="Times New Roman" w:cs="Times New Roman"/>
        </w:rPr>
        <w:t xml:space="preserve">nicci.herrick@gmail.com </w:t>
      </w:r>
      <w:r w:rsidRPr="000C4889">
        <w:rPr>
          <w:rFonts w:ascii="Times New Roman" w:hAnsi="Times New Roman" w:cs="Times New Roman"/>
          <w:b/>
          <w:bCs/>
        </w:rPr>
        <w:t>ASC Donation:</w:t>
      </w:r>
      <w:r w:rsidRPr="000C4889">
        <w:rPr>
          <w:rFonts w:ascii="Times New Roman" w:hAnsi="Times New Roman" w:cs="Times New Roman"/>
        </w:rPr>
        <w:t> 50.00     </w:t>
      </w:r>
      <w:r w:rsidRPr="000C4889">
        <w:rPr>
          <w:rFonts w:ascii="Times New Roman" w:hAnsi="Times New Roman" w:cs="Times New Roman"/>
          <w:b/>
          <w:bCs/>
        </w:rPr>
        <w:t>Our meeting information is correct: </w:t>
      </w:r>
      <w:r w:rsidRPr="000C4889">
        <w:rPr>
          <w:rFonts w:ascii="Times New Roman" w:hAnsi="Times New Roman" w:cs="Times New Roman"/>
        </w:rPr>
        <w:t xml:space="preserve">yes </w:t>
      </w:r>
    </w:p>
    <w:p w14:paraId="70BCA0B8" w14:textId="77777777" w:rsidR="000C4889" w:rsidRPr="000C4889" w:rsidRDefault="000C4889" w:rsidP="000C4889">
      <w:pPr>
        <w:rPr>
          <w:rFonts w:ascii="Times New Roman" w:hAnsi="Times New Roman" w:cs="Times New Roman"/>
          <w:b/>
          <w:bCs/>
        </w:rPr>
      </w:pPr>
      <w:r w:rsidRPr="000C4889">
        <w:rPr>
          <w:rFonts w:ascii="Times New Roman" w:hAnsi="Times New Roman" w:cs="Times New Roman"/>
          <w:b/>
          <w:bCs/>
        </w:rPr>
        <w:t>Additional Information</w:t>
      </w:r>
    </w:p>
    <w:p w14:paraId="4727CD10" w14:textId="6EFA565C" w:rsidR="000C4889" w:rsidRDefault="000C4889" w:rsidP="000C4889">
      <w:pPr>
        <w:rPr>
          <w:rFonts w:ascii="Times New Roman" w:hAnsi="Times New Roman" w:cs="Times New Roman"/>
        </w:rPr>
      </w:pPr>
      <w:r w:rsidRPr="000C4889">
        <w:rPr>
          <w:rFonts w:ascii="Times New Roman" w:hAnsi="Times New Roman" w:cs="Times New Roman"/>
        </w:rPr>
        <w:t>Group is financially stable Average in attendance 53 Average new comers 3 Donations: Area -$50 Region -$50</w:t>
      </w:r>
    </w:p>
    <w:p w14:paraId="14D004DB" w14:textId="77777777" w:rsidR="00E13F46" w:rsidRDefault="00E13F46" w:rsidP="000C4889">
      <w:pPr>
        <w:rPr>
          <w:rFonts w:ascii="Times New Roman" w:hAnsi="Times New Roman" w:cs="Times New Roman"/>
        </w:rPr>
      </w:pPr>
    </w:p>
    <w:p w14:paraId="6CFDD575" w14:textId="42D25A03" w:rsidR="00E13F46" w:rsidRDefault="00E13F46" w:rsidP="000C48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Heart of NA</w:t>
      </w:r>
    </w:p>
    <w:p w14:paraId="29423A12" w14:textId="1E599D75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t>GSR: </w:t>
      </w:r>
      <w:r w:rsidRPr="00E13F46">
        <w:rPr>
          <w:rFonts w:ascii="Times New Roman" w:hAnsi="Times New Roman" w:cs="Times New Roman"/>
        </w:rPr>
        <w:t>Miranda Strenke     </w:t>
      </w:r>
      <w:r w:rsidRPr="00E13F46">
        <w:rPr>
          <w:rFonts w:ascii="Times New Roman" w:hAnsi="Times New Roman" w:cs="Times New Roman"/>
          <w:b/>
          <w:bCs/>
        </w:rPr>
        <w:t>Email: </w:t>
      </w:r>
      <w:r w:rsidRPr="00E13F46">
        <w:rPr>
          <w:rFonts w:ascii="Times New Roman" w:hAnsi="Times New Roman" w:cs="Times New Roman"/>
        </w:rPr>
        <w:t>bisketballer35@gmail.com</w:t>
      </w:r>
      <w:r w:rsidRPr="00E13F46">
        <w:rPr>
          <w:rFonts w:ascii="Times New Roman" w:hAnsi="Times New Roman" w:cs="Times New Roman"/>
          <w:b/>
          <w:bCs/>
        </w:rPr>
        <w:t xml:space="preserve"> ASC Donation: </w:t>
      </w:r>
      <w:r w:rsidRPr="00E13F46">
        <w:rPr>
          <w:rFonts w:ascii="Times New Roman" w:hAnsi="Times New Roman" w:cs="Times New Roman"/>
        </w:rPr>
        <w:t>0 </w:t>
      </w:r>
      <w:r w:rsidRPr="00E13F46">
        <w:rPr>
          <w:rFonts w:ascii="Times New Roman" w:hAnsi="Times New Roman" w:cs="Times New Roman"/>
          <w:b/>
          <w:bCs/>
        </w:rPr>
        <w:t xml:space="preserve">    Our meeting information is correct: </w:t>
      </w:r>
      <w:r w:rsidRPr="00E13F46">
        <w:rPr>
          <w:rFonts w:ascii="Times New Roman" w:hAnsi="Times New Roman" w:cs="Times New Roman"/>
        </w:rPr>
        <w:t xml:space="preserve">yes </w:t>
      </w:r>
    </w:p>
    <w:p w14:paraId="6CBA7EE8" w14:textId="77777777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t>Additional Information</w:t>
      </w:r>
    </w:p>
    <w:p w14:paraId="1AD4047A" w14:textId="49A3773A" w:rsid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</w:rPr>
        <w:t>Financially stable, 5 people,</w:t>
      </w:r>
      <w:r w:rsidRPr="00E13F46">
        <w:rPr>
          <w:rFonts w:ascii="Times New Roman" w:hAnsi="Times New Roman" w:cs="Times New Roman"/>
          <w:b/>
          <w:bCs/>
        </w:rPr>
        <w:t xml:space="preserve"> </w:t>
      </w:r>
      <w:r w:rsidRPr="00E13F46">
        <w:rPr>
          <w:rFonts w:ascii="Times New Roman" w:hAnsi="Times New Roman" w:cs="Times New Roman"/>
        </w:rPr>
        <w:t>1 newcomer, rent paid.</w:t>
      </w:r>
    </w:p>
    <w:p w14:paraId="1D3FA689" w14:textId="77777777" w:rsidR="00E13F46" w:rsidRPr="00E13F46" w:rsidRDefault="00E13F46" w:rsidP="000C4889">
      <w:pPr>
        <w:rPr>
          <w:rFonts w:ascii="Times New Roman" w:hAnsi="Times New Roman" w:cs="Times New Roman"/>
        </w:rPr>
      </w:pPr>
    </w:p>
    <w:p w14:paraId="0BB47D5E" w14:textId="77777777" w:rsidR="00E13F46" w:rsidRDefault="00E13F46" w:rsidP="000C4889">
      <w:pPr>
        <w:rPr>
          <w:rFonts w:ascii="Times New Roman" w:hAnsi="Times New Roman" w:cs="Times New Roman"/>
        </w:rPr>
      </w:pPr>
    </w:p>
    <w:p w14:paraId="5EFFF8E6" w14:textId="4F29D397" w:rsidR="00E13F46" w:rsidRDefault="00E13F46" w:rsidP="000C48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Live for Today</w:t>
      </w:r>
    </w:p>
    <w:p w14:paraId="116FD57F" w14:textId="10C017FF" w:rsidR="00E13F46" w:rsidRP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  <w:b/>
          <w:bCs/>
        </w:rPr>
        <w:t>GSR:</w:t>
      </w:r>
      <w:r w:rsidRPr="00E13F46">
        <w:rPr>
          <w:rFonts w:ascii="Times New Roman" w:hAnsi="Times New Roman" w:cs="Times New Roman"/>
        </w:rPr>
        <w:t> Red for Kelly     </w:t>
      </w:r>
      <w:r w:rsidRPr="00E13F46">
        <w:rPr>
          <w:rFonts w:ascii="Times New Roman" w:hAnsi="Times New Roman" w:cs="Times New Roman"/>
          <w:b/>
          <w:bCs/>
        </w:rPr>
        <w:t>Email: </w:t>
      </w:r>
      <w:r w:rsidRPr="00E13F46">
        <w:rPr>
          <w:rFonts w:ascii="Times New Roman" w:hAnsi="Times New Roman" w:cs="Times New Roman"/>
        </w:rPr>
        <w:t xml:space="preserve">tonsa@hotmail.com </w:t>
      </w:r>
      <w:r w:rsidRPr="00E13F46">
        <w:rPr>
          <w:rFonts w:ascii="Times New Roman" w:hAnsi="Times New Roman" w:cs="Times New Roman"/>
          <w:b/>
          <w:bCs/>
        </w:rPr>
        <w:t>ASC Donation:</w:t>
      </w:r>
      <w:r w:rsidRPr="00E13F46">
        <w:rPr>
          <w:rFonts w:ascii="Times New Roman" w:hAnsi="Times New Roman" w:cs="Times New Roman"/>
        </w:rPr>
        <w:t> 3.20     </w:t>
      </w:r>
      <w:r w:rsidRPr="00E13F46">
        <w:rPr>
          <w:rFonts w:ascii="Times New Roman" w:hAnsi="Times New Roman" w:cs="Times New Roman"/>
          <w:b/>
          <w:bCs/>
        </w:rPr>
        <w:t>Our meeting information is correct: </w:t>
      </w:r>
      <w:r w:rsidRPr="00E13F46">
        <w:rPr>
          <w:rFonts w:ascii="Times New Roman" w:hAnsi="Times New Roman" w:cs="Times New Roman"/>
        </w:rPr>
        <w:t xml:space="preserve">yes </w:t>
      </w:r>
    </w:p>
    <w:p w14:paraId="0A5E16FF" w14:textId="77777777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t>Additional Information</w:t>
      </w:r>
    </w:p>
    <w:p w14:paraId="12A72FB6" w14:textId="3465500E" w:rsid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</w:rPr>
        <w:t>All positions are filled. Financially stable. Average attendance of 14 with a total of 9 newcomers for the month. Made a small donation to area and a literature purchase.</w:t>
      </w:r>
    </w:p>
    <w:p w14:paraId="2DBCE854" w14:textId="43299DAE" w:rsidR="00E13F46" w:rsidRDefault="00E13F46" w:rsidP="00E13F46">
      <w:pPr>
        <w:rPr>
          <w:rFonts w:ascii="Times New Roman" w:hAnsi="Times New Roman" w:cs="Times New Roman"/>
        </w:rPr>
      </w:pPr>
    </w:p>
    <w:p w14:paraId="2E92FAC6" w14:textId="40840A22" w:rsidR="00E13F46" w:rsidRDefault="00E13F46" w:rsidP="00E13F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Beginnings</w:t>
      </w:r>
    </w:p>
    <w:p w14:paraId="5910C3BB" w14:textId="53346F9C" w:rsidR="00E13F46" w:rsidRP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  <w:b/>
          <w:bCs/>
        </w:rPr>
        <w:t>GSR:</w:t>
      </w:r>
      <w:r w:rsidRPr="00E13F46">
        <w:rPr>
          <w:rFonts w:ascii="Times New Roman" w:hAnsi="Times New Roman" w:cs="Times New Roman"/>
        </w:rPr>
        <w:t> Red     </w:t>
      </w:r>
      <w:r w:rsidRPr="00E13F46">
        <w:rPr>
          <w:rFonts w:ascii="Times New Roman" w:hAnsi="Times New Roman" w:cs="Times New Roman"/>
          <w:b/>
          <w:bCs/>
        </w:rPr>
        <w:t>Email: </w:t>
      </w:r>
      <w:r w:rsidRPr="00E13F46">
        <w:rPr>
          <w:rFonts w:ascii="Times New Roman" w:hAnsi="Times New Roman" w:cs="Times New Roman"/>
        </w:rPr>
        <w:t xml:space="preserve">tonsa@hotmail.com </w:t>
      </w:r>
      <w:r w:rsidRPr="00E13F46">
        <w:rPr>
          <w:rFonts w:ascii="Times New Roman" w:hAnsi="Times New Roman" w:cs="Times New Roman"/>
          <w:b/>
          <w:bCs/>
        </w:rPr>
        <w:t>ASC Donation:</w:t>
      </w:r>
      <w:r w:rsidRPr="00E13F46">
        <w:rPr>
          <w:rFonts w:ascii="Times New Roman" w:hAnsi="Times New Roman" w:cs="Times New Roman"/>
        </w:rPr>
        <w:t> 0     </w:t>
      </w:r>
      <w:r w:rsidRPr="00E13F46">
        <w:rPr>
          <w:rFonts w:ascii="Times New Roman" w:hAnsi="Times New Roman" w:cs="Times New Roman"/>
          <w:b/>
          <w:bCs/>
        </w:rPr>
        <w:t>Our meeting information is correct: </w:t>
      </w:r>
      <w:r w:rsidRPr="00E13F46">
        <w:rPr>
          <w:rFonts w:ascii="Times New Roman" w:hAnsi="Times New Roman" w:cs="Times New Roman"/>
        </w:rPr>
        <w:t xml:space="preserve">yes </w:t>
      </w:r>
    </w:p>
    <w:p w14:paraId="7331CD19" w14:textId="77777777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lastRenderedPageBreak/>
        <w:t>Additional Information</w:t>
      </w:r>
    </w:p>
    <w:p w14:paraId="24859551" w14:textId="34C82907" w:rsid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</w:rPr>
        <w:t>All positions are filled. Financially stable. Average attendance of 20 with no newcomers for the month. No literature purchase nor donation to area. Meeting info is correct.</w:t>
      </w:r>
    </w:p>
    <w:p w14:paraId="1E6F6757" w14:textId="22A0B374" w:rsidR="00E13F46" w:rsidRDefault="00E13F46" w:rsidP="00E13F46">
      <w:pPr>
        <w:rPr>
          <w:rFonts w:ascii="Times New Roman" w:hAnsi="Times New Roman" w:cs="Times New Roman"/>
        </w:rPr>
      </w:pPr>
    </w:p>
    <w:p w14:paraId="0A112BAE" w14:textId="77777777" w:rsidR="00414E40" w:rsidRDefault="00414E40" w:rsidP="00E13F46">
      <w:pPr>
        <w:rPr>
          <w:rFonts w:ascii="Times New Roman" w:hAnsi="Times New Roman" w:cs="Times New Roman"/>
        </w:rPr>
      </w:pPr>
    </w:p>
    <w:p w14:paraId="5EC4194A" w14:textId="77777777" w:rsidR="00E13F46" w:rsidRDefault="00E13F46" w:rsidP="00E13F46">
      <w:pPr>
        <w:rPr>
          <w:rFonts w:ascii="Times New Roman" w:hAnsi="Times New Roman" w:cs="Times New Roman"/>
        </w:rPr>
      </w:pPr>
    </w:p>
    <w:p w14:paraId="2F646869" w14:textId="642E496F" w:rsidR="00E13F46" w:rsidRDefault="00E13F46" w:rsidP="00E13F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Surrender equals Freedom</w:t>
      </w:r>
    </w:p>
    <w:p w14:paraId="6DE12735" w14:textId="20785220" w:rsidR="00E13F46" w:rsidRP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  <w:b/>
          <w:bCs/>
        </w:rPr>
        <w:t>GSR:</w:t>
      </w:r>
      <w:r w:rsidRPr="00E13F46">
        <w:rPr>
          <w:rFonts w:ascii="Times New Roman" w:hAnsi="Times New Roman" w:cs="Times New Roman"/>
        </w:rPr>
        <w:t> Larry Pearl     </w:t>
      </w:r>
      <w:r w:rsidRPr="00E13F46">
        <w:rPr>
          <w:rFonts w:ascii="Times New Roman" w:hAnsi="Times New Roman" w:cs="Times New Roman"/>
          <w:b/>
          <w:bCs/>
        </w:rPr>
        <w:t>Email: </w:t>
      </w:r>
      <w:r w:rsidRPr="00E13F46">
        <w:rPr>
          <w:rFonts w:ascii="Times New Roman" w:hAnsi="Times New Roman" w:cs="Times New Roman"/>
        </w:rPr>
        <w:t xml:space="preserve">Srfcbill@aol.com </w:t>
      </w:r>
      <w:r w:rsidRPr="00E13F46">
        <w:rPr>
          <w:rFonts w:ascii="Times New Roman" w:hAnsi="Times New Roman" w:cs="Times New Roman"/>
          <w:b/>
          <w:bCs/>
        </w:rPr>
        <w:t>ASC Donation:</w:t>
      </w:r>
      <w:r w:rsidRPr="00E13F46">
        <w:rPr>
          <w:rFonts w:ascii="Times New Roman" w:hAnsi="Times New Roman" w:cs="Times New Roman"/>
        </w:rPr>
        <w:t> 25.00     </w:t>
      </w:r>
      <w:r w:rsidRPr="00E13F46">
        <w:rPr>
          <w:rFonts w:ascii="Times New Roman" w:hAnsi="Times New Roman" w:cs="Times New Roman"/>
          <w:b/>
          <w:bCs/>
        </w:rPr>
        <w:t>Our meeting information is correct: </w:t>
      </w:r>
      <w:r w:rsidRPr="00E13F46">
        <w:rPr>
          <w:rFonts w:ascii="Times New Roman" w:hAnsi="Times New Roman" w:cs="Times New Roman"/>
        </w:rPr>
        <w:t xml:space="preserve">yes </w:t>
      </w:r>
    </w:p>
    <w:p w14:paraId="71AA1A21" w14:textId="77777777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t>Additional Information</w:t>
      </w:r>
    </w:p>
    <w:p w14:paraId="5988562A" w14:textId="31F76F01" w:rsid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</w:rPr>
        <w:t>We elected a new GSRA and Speaker Chair at our last Business Meeting, so all positions are now filled.</w:t>
      </w:r>
    </w:p>
    <w:p w14:paraId="7C6A3501" w14:textId="118057AF" w:rsidR="00E13F46" w:rsidRDefault="00E13F46" w:rsidP="00E13F46">
      <w:pPr>
        <w:rPr>
          <w:rFonts w:ascii="Times New Roman" w:hAnsi="Times New Roman" w:cs="Times New Roman"/>
        </w:rPr>
      </w:pPr>
    </w:p>
    <w:p w14:paraId="03B092D8" w14:textId="240B104A" w:rsidR="00E13F46" w:rsidRDefault="00E13F46" w:rsidP="00E13F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Young at Heart</w:t>
      </w:r>
    </w:p>
    <w:p w14:paraId="2CCEDBD3" w14:textId="079EDB0F" w:rsidR="00E13F46" w:rsidRP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  <w:b/>
          <w:bCs/>
        </w:rPr>
        <w:t>GSR:</w:t>
      </w:r>
      <w:r w:rsidRPr="00E13F46">
        <w:rPr>
          <w:rFonts w:ascii="Times New Roman" w:hAnsi="Times New Roman" w:cs="Times New Roman"/>
        </w:rPr>
        <w:t> Travis Eckdahl     </w:t>
      </w:r>
      <w:r w:rsidRPr="00E13F46">
        <w:rPr>
          <w:rFonts w:ascii="Times New Roman" w:hAnsi="Times New Roman" w:cs="Times New Roman"/>
          <w:b/>
          <w:bCs/>
        </w:rPr>
        <w:t>Email: </w:t>
      </w:r>
      <w:r w:rsidRPr="00E13F46">
        <w:rPr>
          <w:rFonts w:ascii="Times New Roman" w:hAnsi="Times New Roman" w:cs="Times New Roman"/>
        </w:rPr>
        <w:t xml:space="preserve">treefarmtrav@gmail.com </w:t>
      </w:r>
      <w:r w:rsidRPr="00E13F46">
        <w:rPr>
          <w:rFonts w:ascii="Times New Roman" w:hAnsi="Times New Roman" w:cs="Times New Roman"/>
          <w:b/>
          <w:bCs/>
        </w:rPr>
        <w:t>ASC Donation:</w:t>
      </w:r>
      <w:r w:rsidRPr="00E13F46">
        <w:rPr>
          <w:rFonts w:ascii="Times New Roman" w:hAnsi="Times New Roman" w:cs="Times New Roman"/>
        </w:rPr>
        <w:t> .20     </w:t>
      </w:r>
      <w:r w:rsidRPr="00E13F46">
        <w:rPr>
          <w:rFonts w:ascii="Times New Roman" w:hAnsi="Times New Roman" w:cs="Times New Roman"/>
          <w:b/>
          <w:bCs/>
        </w:rPr>
        <w:t>Our meeting information is correct: </w:t>
      </w:r>
      <w:r w:rsidRPr="00E13F46">
        <w:rPr>
          <w:rFonts w:ascii="Times New Roman" w:hAnsi="Times New Roman" w:cs="Times New Roman"/>
        </w:rPr>
        <w:t xml:space="preserve">yes </w:t>
      </w:r>
    </w:p>
    <w:p w14:paraId="16D40360" w14:textId="77777777" w:rsidR="00E13F46" w:rsidRPr="00E13F46" w:rsidRDefault="00E13F46" w:rsidP="00E13F46">
      <w:pPr>
        <w:rPr>
          <w:rFonts w:ascii="Times New Roman" w:hAnsi="Times New Roman" w:cs="Times New Roman"/>
          <w:b/>
          <w:bCs/>
        </w:rPr>
      </w:pPr>
      <w:r w:rsidRPr="00E13F46">
        <w:rPr>
          <w:rFonts w:ascii="Times New Roman" w:hAnsi="Times New Roman" w:cs="Times New Roman"/>
          <w:b/>
          <w:bCs/>
        </w:rPr>
        <w:t>Additional Information</w:t>
      </w:r>
    </w:p>
    <w:p w14:paraId="577CA9A5" w14:textId="744685F8" w:rsidR="00E13F46" w:rsidRDefault="00E13F46" w:rsidP="00E13F46">
      <w:pPr>
        <w:rPr>
          <w:rFonts w:ascii="Times New Roman" w:hAnsi="Times New Roman" w:cs="Times New Roman"/>
        </w:rPr>
      </w:pPr>
      <w:r w:rsidRPr="00E13F46">
        <w:rPr>
          <w:rFonts w:ascii="Times New Roman" w:hAnsi="Times New Roman" w:cs="Times New Roman"/>
        </w:rPr>
        <w:t>25 average attendance Financially stable All positions are filled Good relations with the facility No issues</w:t>
      </w:r>
    </w:p>
    <w:p w14:paraId="508E6BC9" w14:textId="02C9DF0E" w:rsidR="00E13F46" w:rsidRDefault="00E13F46" w:rsidP="00E13F46">
      <w:pPr>
        <w:rPr>
          <w:rFonts w:ascii="Times New Roman" w:hAnsi="Times New Roman" w:cs="Times New Roman"/>
        </w:rPr>
      </w:pPr>
    </w:p>
    <w:p w14:paraId="157ED82E" w14:textId="77777777" w:rsidR="00E13F46" w:rsidRPr="00E13F46" w:rsidRDefault="00E13F46" w:rsidP="00E13F46">
      <w:pPr>
        <w:rPr>
          <w:rFonts w:ascii="Times New Roman" w:hAnsi="Times New Roman" w:cs="Times New Roman"/>
        </w:rPr>
      </w:pPr>
    </w:p>
    <w:sectPr w:rsidR="00E13F46" w:rsidRPr="00E13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A9"/>
    <w:rsid w:val="000221D9"/>
    <w:rsid w:val="000C4889"/>
    <w:rsid w:val="002264A4"/>
    <w:rsid w:val="00414E40"/>
    <w:rsid w:val="00441720"/>
    <w:rsid w:val="00DC74A9"/>
    <w:rsid w:val="00E10F40"/>
    <w:rsid w:val="00E13F46"/>
    <w:rsid w:val="00E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8DB14"/>
  <w15:chartTrackingRefBased/>
  <w15:docId w15:val="{AFDBF6A2-6F34-4A5D-89ED-AFD35B20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48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minnesota.org/w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Rediske</dc:creator>
  <cp:keywords/>
  <dc:description/>
  <cp:lastModifiedBy>Amelia Rediske</cp:lastModifiedBy>
  <cp:revision>2</cp:revision>
  <dcterms:created xsi:type="dcterms:W3CDTF">2020-01-18T18:51:00Z</dcterms:created>
  <dcterms:modified xsi:type="dcterms:W3CDTF">2020-01-18T23:19:00Z</dcterms:modified>
</cp:coreProperties>
</file>