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553" w:rsidRPr="00240553" w:rsidRDefault="00240553" w:rsidP="00240553">
      <w:pPr>
        <w:shd w:val="clear" w:color="auto" w:fill="FFFFFF"/>
        <w:spacing w:after="105" w:line="240" w:lineRule="auto"/>
        <w:rPr>
          <w:rFonts w:ascii="Tahoma" w:eastAsia="Times New Roman" w:hAnsi="Tahoma" w:cs="Tahoma"/>
          <w:color w:val="2A2A2A"/>
          <w:sz w:val="20"/>
          <w:szCs w:val="20"/>
        </w:rPr>
      </w:pPr>
      <w:r w:rsidRPr="00240553">
        <w:rPr>
          <w:rFonts w:ascii="Tahoma" w:eastAsia="Times New Roman" w:hAnsi="Tahoma" w:cs="Tahoma"/>
          <w:color w:val="2A2A2A"/>
          <w:sz w:val="20"/>
          <w:szCs w:val="20"/>
        </w:rPr>
        <w:pict>
          <v:rect id="_x0000_i1025" style="width:0;height:1.5pt" o:hralign="center" o:hrstd="t" o:hr="t" fillcolor="#a0a0a0" stroked="f"/>
        </w:pict>
      </w:r>
    </w:p>
    <w:p w:rsidR="00A612B0" w:rsidRDefault="00240553" w:rsidP="00240553">
      <w:r w:rsidRPr="00240553">
        <w:rPr>
          <w:rFonts w:ascii="Tahoma" w:eastAsia="Times New Roman" w:hAnsi="Tahoma" w:cs="Tahoma"/>
          <w:color w:val="2A2A2A"/>
          <w:sz w:val="20"/>
          <w:szCs w:val="20"/>
        </w:rPr>
        <w:t>From: ardnasknip2113@hotmail.com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To: dwhit10351@aol.com; theopatrin@hotmail.com; madhatter.wallin@gmail.com; nosregrotauto@hotmail.com; albdammed@hotmail.com; jessienorberg@yahoo.com; wmoolson13@hotmail.com; jvogel2006@gmail.com; rfielding@tainstruments.com; emt972@yahoo.com; weierkedana@yahoo.com; tmfhopeful@live.com; martinnyberg@hotmail.com; tippybaby23@hotmail.com; sslumber24@yahoo.com; chesterinc@hotmail.com; smellycat@yahoo.com; recltd@live.com; captain90210@hotmail.com; jd27_98@yahoo.com; rizzo33388@aim.com; bobbytkaczit@yahoo.com; bootsyaya@yahoo.com; fielding.reciel@gmail.com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Subject: April 2011 WAHASC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Date: Thu, 28 Apr 2011 08:32:26 -0500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WAHASC Meeting April 2011 Minutes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 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Attendance: 21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GSRs present: 12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 xml:space="preserve">New Groups in attendance: Blaine </w:t>
      </w:r>
      <w:proofErr w:type="spellStart"/>
      <w:r w:rsidRPr="00240553">
        <w:rPr>
          <w:rFonts w:ascii="Tahoma" w:eastAsia="Times New Roman" w:hAnsi="Tahoma" w:cs="Tahoma"/>
          <w:color w:val="2A2A2A"/>
          <w:sz w:val="20"/>
          <w:szCs w:val="20"/>
        </w:rPr>
        <w:t>Alano</w:t>
      </w:r>
      <w:proofErr w:type="spellEnd"/>
      <w:r w:rsidRPr="00240553">
        <w:rPr>
          <w:rFonts w:ascii="Tahoma" w:eastAsia="Times New Roman" w:hAnsi="Tahoma" w:cs="Tahoma"/>
          <w:color w:val="2A2A2A"/>
          <w:sz w:val="20"/>
          <w:szCs w:val="20"/>
        </w:rPr>
        <w:t xml:space="preserve"> Club, "It Works: How &amp; Why", Saturdays, 6pm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 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Motion to approve Mar 2011 minutes: MOTION CARRIED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 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EXECUTIVE COMMITTEE REPORTS: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 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Chair- Dana- Thanks to Joe, and all who helped serve at the Assembly of Members.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 xml:space="preserve">Co-Chair- Joe- Thanks to all who helped make the COCW Assembly a complete success, it was a great time. </w:t>
      </w:r>
      <w:proofErr w:type="gramStart"/>
      <w:r w:rsidRPr="00240553">
        <w:rPr>
          <w:rFonts w:ascii="Tahoma" w:eastAsia="Times New Roman" w:hAnsi="Tahoma" w:cs="Tahoma"/>
          <w:color w:val="2A2A2A"/>
          <w:sz w:val="20"/>
          <w:szCs w:val="20"/>
        </w:rPr>
        <w:t>Attended the H &amp; I committee meeting and very pleased at how well that is coming together.</w:t>
      </w:r>
      <w:proofErr w:type="gramEnd"/>
      <w:r w:rsidRPr="00240553">
        <w:rPr>
          <w:rFonts w:ascii="Tahoma" w:eastAsia="Times New Roman" w:hAnsi="Tahoma" w:cs="Tahoma"/>
          <w:color w:val="2A2A2A"/>
          <w:sz w:val="20"/>
          <w:szCs w:val="20"/>
        </w:rPr>
        <w:t xml:space="preserve"> Also, interested in the new service system proposal, and will discuss more in open forum.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 xml:space="preserve">Secretary- Sandy- Please </w:t>
      </w:r>
      <w:proofErr w:type="gramStart"/>
      <w:r w:rsidRPr="00240553">
        <w:rPr>
          <w:rFonts w:ascii="Tahoma" w:eastAsia="Times New Roman" w:hAnsi="Tahoma" w:cs="Tahoma"/>
          <w:color w:val="2A2A2A"/>
          <w:sz w:val="20"/>
          <w:szCs w:val="20"/>
        </w:rPr>
        <w:t>continue</w:t>
      </w:r>
      <w:proofErr w:type="gramEnd"/>
      <w:r w:rsidRPr="00240553">
        <w:rPr>
          <w:rFonts w:ascii="Tahoma" w:eastAsia="Times New Roman" w:hAnsi="Tahoma" w:cs="Tahoma"/>
          <w:color w:val="2A2A2A"/>
          <w:sz w:val="20"/>
          <w:szCs w:val="20"/>
        </w:rPr>
        <w:t xml:space="preserve"> providing accurate information about your groups and trusted servants, to ensure we are communicating most effectively between area and groups.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</w:r>
      <w:proofErr w:type="gramStart"/>
      <w:r w:rsidRPr="00240553">
        <w:rPr>
          <w:rFonts w:ascii="Tahoma" w:eastAsia="Times New Roman" w:hAnsi="Tahoma" w:cs="Tahoma"/>
          <w:color w:val="2A2A2A"/>
          <w:sz w:val="20"/>
          <w:szCs w:val="20"/>
        </w:rPr>
        <w:t>Treasurer- Marty- Submitted quarterly report (for details of full report, see secretary).</w:t>
      </w:r>
      <w:proofErr w:type="gramEnd"/>
      <w:r w:rsidRPr="00240553">
        <w:rPr>
          <w:rFonts w:ascii="Tahoma" w:eastAsia="Times New Roman" w:hAnsi="Tahoma" w:cs="Tahoma"/>
          <w:color w:val="2A2A2A"/>
          <w:sz w:val="20"/>
          <w:szCs w:val="20"/>
        </w:rPr>
        <w:t xml:space="preserve"> Available balance as of 04/04/11: $595.35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 xml:space="preserve">RCM- </w:t>
      </w:r>
      <w:proofErr w:type="spellStart"/>
      <w:r w:rsidRPr="00240553">
        <w:rPr>
          <w:rFonts w:ascii="Tahoma" w:eastAsia="Times New Roman" w:hAnsi="Tahoma" w:cs="Tahoma"/>
          <w:color w:val="2A2A2A"/>
          <w:sz w:val="20"/>
          <w:szCs w:val="20"/>
        </w:rPr>
        <w:t>Reciel</w:t>
      </w:r>
      <w:proofErr w:type="spellEnd"/>
      <w:r w:rsidRPr="00240553">
        <w:rPr>
          <w:rFonts w:ascii="Tahoma" w:eastAsia="Times New Roman" w:hAnsi="Tahoma" w:cs="Tahoma"/>
          <w:color w:val="2A2A2A"/>
          <w:sz w:val="20"/>
          <w:szCs w:val="20"/>
        </w:rPr>
        <w:t>- (not present) no report provided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RCMA- Ron- Did attend the Regional Committee Meeting on April 2nd, looking forward to service structure updates.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 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SUB-COMMITTEE REPORTS: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 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Activities- Brad- Requesting people pre-register for the area campout. Will soon be setting dates for area picnic and fishing launch, will bring flyers next month.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Literature- Sara- &lt;*see attachment for full report&gt;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 xml:space="preserve">H &amp; I- Doug- 15 people attended the previous H &amp; I meeting at JD's house on 3/27/11. Only open commitment at this time is Pine County Jail.  </w:t>
      </w:r>
      <w:proofErr w:type="gramStart"/>
      <w:r w:rsidRPr="00240553">
        <w:rPr>
          <w:rFonts w:ascii="Tahoma" w:eastAsia="Times New Roman" w:hAnsi="Tahoma" w:cs="Tahoma"/>
          <w:color w:val="2A2A2A"/>
          <w:sz w:val="20"/>
          <w:szCs w:val="20"/>
        </w:rPr>
        <w:t xml:space="preserve">Looking into future opportunities with the Polk Co Jail, WI, as well as </w:t>
      </w:r>
      <w:proofErr w:type="spellStart"/>
      <w:r w:rsidRPr="00240553">
        <w:rPr>
          <w:rFonts w:ascii="Tahoma" w:eastAsia="Times New Roman" w:hAnsi="Tahoma" w:cs="Tahoma"/>
          <w:color w:val="2A2A2A"/>
          <w:sz w:val="20"/>
          <w:szCs w:val="20"/>
        </w:rPr>
        <w:t>Dellwood</w:t>
      </w:r>
      <w:proofErr w:type="spellEnd"/>
      <w:r w:rsidRPr="00240553">
        <w:rPr>
          <w:rFonts w:ascii="Tahoma" w:eastAsia="Times New Roman" w:hAnsi="Tahoma" w:cs="Tahoma"/>
          <w:color w:val="2A2A2A"/>
          <w:sz w:val="20"/>
          <w:szCs w:val="20"/>
        </w:rPr>
        <w:t xml:space="preserve"> Adolescent Facility.</w:t>
      </w:r>
      <w:proofErr w:type="gramEnd"/>
      <w:r w:rsidRPr="00240553">
        <w:rPr>
          <w:rFonts w:ascii="Tahoma" w:eastAsia="Times New Roman" w:hAnsi="Tahoma" w:cs="Tahoma"/>
          <w:color w:val="2A2A2A"/>
          <w:sz w:val="20"/>
          <w:szCs w:val="20"/>
        </w:rPr>
        <w:t>  Next committee meeting will be 4/17/11, 4pm, at Gina's house.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Public Information- Greg- Making corrections and additions for new meeting </w:t>
      </w:r>
      <w:proofErr w:type="gramStart"/>
      <w:r w:rsidRPr="00240553">
        <w:rPr>
          <w:rFonts w:ascii="Tahoma" w:eastAsia="Times New Roman" w:hAnsi="Tahoma" w:cs="Tahoma"/>
          <w:color w:val="2A2A2A"/>
          <w:sz w:val="20"/>
          <w:szCs w:val="20"/>
        </w:rPr>
        <w:t>lists</w:t>
      </w:r>
      <w:proofErr w:type="gramEnd"/>
      <w:r w:rsidRPr="00240553">
        <w:rPr>
          <w:rFonts w:ascii="Tahoma" w:eastAsia="Times New Roman" w:hAnsi="Tahoma" w:cs="Tahoma"/>
          <w:color w:val="2A2A2A"/>
          <w:sz w:val="20"/>
          <w:szCs w:val="20"/>
        </w:rPr>
        <w:t xml:space="preserve"> next month.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Outreach- (position open</w:t>
      </w:r>
      <w:proofErr w:type="gramStart"/>
      <w:r w:rsidRPr="00240553">
        <w:rPr>
          <w:rFonts w:ascii="Tahoma" w:eastAsia="Times New Roman" w:hAnsi="Tahoma" w:cs="Tahoma"/>
          <w:color w:val="2A2A2A"/>
          <w:sz w:val="20"/>
          <w:szCs w:val="20"/>
        </w:rPr>
        <w:t>)</w:t>
      </w:r>
      <w:proofErr w:type="gramEnd"/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Newsletter- JD- (not present) &lt;*did provide written report, for full report, see secretary&gt;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 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lastRenderedPageBreak/>
        <w:t>OLD BUSINESS: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 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Assembly of Members was a huge success.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 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Please pre-register for the area campout, so we can plan for the amount of people planning to attend.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 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NEW BUSINESS: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 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Sandy requesting reimbursement for the secretary supplies purchased.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 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ELECTIONS: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 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Outreach open, Tanya interested, she gave verbal service resume, TANYA ELECTED OUTREACH CHAIR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 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OPEN FORUM: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 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 xml:space="preserve">Dana requested starter pack and </w:t>
      </w:r>
      <w:proofErr w:type="spellStart"/>
      <w:r w:rsidRPr="00240553">
        <w:rPr>
          <w:rFonts w:ascii="Tahoma" w:eastAsia="Times New Roman" w:hAnsi="Tahoma" w:cs="Tahoma"/>
          <w:color w:val="2A2A2A"/>
          <w:sz w:val="20"/>
          <w:szCs w:val="20"/>
        </w:rPr>
        <w:t>keytags</w:t>
      </w:r>
      <w:proofErr w:type="spellEnd"/>
      <w:r w:rsidRPr="00240553">
        <w:rPr>
          <w:rFonts w:ascii="Tahoma" w:eastAsia="Times New Roman" w:hAnsi="Tahoma" w:cs="Tahoma"/>
          <w:color w:val="2A2A2A"/>
          <w:sz w:val="20"/>
          <w:szCs w:val="20"/>
        </w:rPr>
        <w:t xml:space="preserve"> to bring into </w:t>
      </w:r>
      <w:proofErr w:type="spellStart"/>
      <w:r w:rsidRPr="00240553">
        <w:rPr>
          <w:rFonts w:ascii="Tahoma" w:eastAsia="Times New Roman" w:hAnsi="Tahoma" w:cs="Tahoma"/>
          <w:color w:val="2A2A2A"/>
          <w:sz w:val="20"/>
          <w:szCs w:val="20"/>
        </w:rPr>
        <w:t>Dellwood</w:t>
      </w:r>
      <w:proofErr w:type="spellEnd"/>
      <w:r w:rsidRPr="00240553">
        <w:rPr>
          <w:rFonts w:ascii="Tahoma" w:eastAsia="Times New Roman" w:hAnsi="Tahoma" w:cs="Tahoma"/>
          <w:color w:val="2A2A2A"/>
          <w:sz w:val="20"/>
          <w:szCs w:val="20"/>
        </w:rPr>
        <w:t>, further discussion about supplies needed for other various H &amp; I commitments.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 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Joe discussed the possible new service structure, separation of local services and group services, asking opinions on having educational workshops with the help of the RDA.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 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Motion to Close, MOTION CARRIED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 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 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GROUP SERVICE REPRESENTATIVE REPORTS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 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 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Meeting Name:  Lakeside NA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Average Attendance: 12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Average Newcomers: 1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Positions Available: none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Donation: none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Financially Stable: No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Additional Information:  Some bum stole the money, the treasurer now has to take the money home with them.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 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Meeting Name: Tuesday Insanity NA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Average Attendance: 12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Average Newcomers: 2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Positions Available: none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lastRenderedPageBreak/>
        <w:t>Donation: none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Financially Stable: No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 xml:space="preserve">Additional Information:  Someone stole out of the </w:t>
      </w:r>
      <w:proofErr w:type="gramStart"/>
      <w:r w:rsidRPr="00240553">
        <w:rPr>
          <w:rFonts w:ascii="Tahoma" w:eastAsia="Times New Roman" w:hAnsi="Tahoma" w:cs="Tahoma"/>
          <w:color w:val="2A2A2A"/>
          <w:sz w:val="20"/>
          <w:szCs w:val="20"/>
        </w:rPr>
        <w:t>treasury,</w:t>
      </w:r>
      <w:proofErr w:type="gramEnd"/>
      <w:r w:rsidRPr="00240553">
        <w:rPr>
          <w:rFonts w:ascii="Tahoma" w:eastAsia="Times New Roman" w:hAnsi="Tahoma" w:cs="Tahoma"/>
          <w:color w:val="2A2A2A"/>
          <w:sz w:val="20"/>
          <w:szCs w:val="20"/>
        </w:rPr>
        <w:t xml:space="preserve"> treasurer now has to take the money home with them each night.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 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Meeting Name: Stacy Live For Today NA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Average Attendance: 12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Average Newcomers: 1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Positions Available: Secretary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Donation: none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Financially Stable: No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Additional Information: Issues with how to handle mentally ill disruptions.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 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Meeting Name: Saturday Morning NA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 xml:space="preserve">Average Attendance: </w:t>
      </w:r>
      <w:proofErr w:type="gramStart"/>
      <w:r w:rsidRPr="00240553">
        <w:rPr>
          <w:rFonts w:ascii="Tahoma" w:eastAsia="Times New Roman" w:hAnsi="Tahoma" w:cs="Tahoma"/>
          <w:color w:val="2A2A2A"/>
          <w:sz w:val="20"/>
          <w:szCs w:val="20"/>
        </w:rPr>
        <w:t>15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Average Newcomers: 1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Positions Available: none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Donation: none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Financially Stable: Yes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Additional</w:t>
      </w:r>
      <w:proofErr w:type="gramEnd"/>
      <w:r w:rsidRPr="00240553">
        <w:rPr>
          <w:rFonts w:ascii="Tahoma" w:eastAsia="Times New Roman" w:hAnsi="Tahoma" w:cs="Tahoma"/>
          <w:color w:val="2A2A2A"/>
          <w:sz w:val="20"/>
          <w:szCs w:val="20"/>
        </w:rPr>
        <w:t xml:space="preserve"> Information: At this time things are slow, but starting to pick up.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 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Meeting Name: Young At Heart NA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Average Attendance: 8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Average Newcomers: 1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Positions Available: none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Donation: none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Financially Stable: No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Additional Information: Support with attendance would be great, come check us out.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 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Meeting Name: Wee Are Never Alone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Average Attendance: 5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Average Newcomers: 0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Positions Available: GSRA, Treasurer, Secretary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Donation: none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Financially Stable: Y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Additional Information: Could use support with attendance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 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Meeting Name: It Works "How &amp; Why"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Average Attendance: 7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Average Newcomers: 1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Positions Available: GSRA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Donation: none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Financially Stable: No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Additional Information: Rusty F should be the contact for this meeting (763-898-0932)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 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lastRenderedPageBreak/>
        <w:t>Meeting Name: Down with the Sickness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Average Attendance: 40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Average Newcomers: 3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Positions Available: none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Donation: none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Financially Stable: Yes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Additional Information: Mike M should be the contact for this meeting (651-307-3175)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 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 xml:space="preserve">Meeting Name: </w:t>
      </w:r>
      <w:proofErr w:type="spellStart"/>
      <w:r w:rsidRPr="00240553">
        <w:rPr>
          <w:rFonts w:ascii="Tahoma" w:eastAsia="Times New Roman" w:hAnsi="Tahoma" w:cs="Tahoma"/>
          <w:color w:val="2A2A2A"/>
          <w:sz w:val="20"/>
          <w:szCs w:val="20"/>
        </w:rPr>
        <w:t>Surender</w:t>
      </w:r>
      <w:proofErr w:type="spellEnd"/>
      <w:r w:rsidRPr="00240553">
        <w:rPr>
          <w:rFonts w:ascii="Tahoma" w:eastAsia="Times New Roman" w:hAnsi="Tahoma" w:cs="Tahoma"/>
          <w:color w:val="2A2A2A"/>
          <w:sz w:val="20"/>
          <w:szCs w:val="20"/>
        </w:rPr>
        <w:t xml:space="preserve"> Equals Freedom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Average Attendance: 60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Average Newcomers: 5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Positions Available: none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Donation: $150.00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Financially Stable: Yes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Additional Information: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 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Meeting Name: Just For Today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Average Attendance: 10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Average Newcomers: 1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Positions Available: none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Donation: none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Financially Stable: Yes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Additional Information: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 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Meeting Name: Freedom From Addiction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Average Attendance: 45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Average Newcomers: 4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Positions Available: none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Donation: $100.00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Financially Stable: Yes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Additional Information: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 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Meeting Name: Life's a Beach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Average Attendance: 7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Average Newcomers: 1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Positions Available: none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Donation: none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Financially Stable: Y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Additional Information: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 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Meeting Name: Recovery In Forest Lake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Average Attendance: 19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Average Newcomers: 1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Positions Available: none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Donation: $25.00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Financially Stable: Yes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lastRenderedPageBreak/>
        <w:t>Additional Information: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 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Meeting Name: One Addict Helping Another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Average Attendance: 25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Average Newcomers: 2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Positions Available: none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Donation: $20.00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Financially Stable: Y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Additional Information: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 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Meeting Name: Happy Hour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Average Attendance: 14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Average Newcomers: 2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Positions Available: none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Donation: none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Financially Stable: Yes</w:t>
      </w:r>
      <w:r w:rsidRPr="00240553">
        <w:rPr>
          <w:rFonts w:ascii="Tahoma" w:eastAsia="Times New Roman" w:hAnsi="Tahoma" w:cs="Tahoma"/>
          <w:color w:val="2A2A2A"/>
          <w:sz w:val="20"/>
          <w:szCs w:val="20"/>
        </w:rPr>
        <w:br/>
        <w:t>Additional Information:</w:t>
      </w:r>
      <w:bookmarkStart w:id="0" w:name="_GoBack"/>
      <w:bookmarkEnd w:id="0"/>
    </w:p>
    <w:sectPr w:rsidR="00A612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553"/>
    <w:rsid w:val="00240553"/>
    <w:rsid w:val="008A3BAF"/>
    <w:rsid w:val="00C3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3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9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09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31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306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991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2125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401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4936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4990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2480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3358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7037010">
                                                      <w:marLeft w:val="0"/>
                                                      <w:marRight w:val="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431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07762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8492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18358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05"/>
                                                                      <w:divBdr>
                                                                        <w:top w:val="single" w:sz="6" w:space="0" w:color="EDEDED"/>
                                                                        <w:left w:val="single" w:sz="6" w:space="0" w:color="EDEDED"/>
                                                                        <w:bottom w:val="single" w:sz="6" w:space="0" w:color="EDEDED"/>
                                                                        <w:right w:val="single" w:sz="6" w:space="0" w:color="EDEDED"/>
                                                                      </w:divBdr>
                                                                      <w:divsChild>
                                                                        <w:div w:id="5212099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8183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868919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27244014">
                                                                                      <w:marLeft w:val="180"/>
                                                                                      <w:marRight w:val="18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1034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Sandra</cp:lastModifiedBy>
  <cp:revision>1</cp:revision>
  <cp:lastPrinted>2011-05-27T02:01:00Z</cp:lastPrinted>
  <dcterms:created xsi:type="dcterms:W3CDTF">2011-05-27T01:59:00Z</dcterms:created>
  <dcterms:modified xsi:type="dcterms:W3CDTF">2011-05-27T02:03:00Z</dcterms:modified>
</cp:coreProperties>
</file>