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FB0" w:rsidRPr="001E77AA" w:rsidRDefault="0066625E" w:rsidP="008E722C">
      <w:pPr>
        <w:jc w:val="center"/>
        <w:rPr>
          <w:rFonts w:ascii="Bell MT" w:hAnsi="Bell MT"/>
          <w:b/>
          <w:color w:val="262626" w:themeColor="text1" w:themeTint="D9"/>
          <w:sz w:val="32"/>
          <w:szCs w:val="32"/>
        </w:rPr>
      </w:pPr>
      <w:r w:rsidRPr="001E77AA">
        <w:rPr>
          <w:rFonts w:ascii="Bell MT" w:hAnsi="Bell MT"/>
          <w:b/>
          <w:color w:val="262626" w:themeColor="text1" w:themeTint="D9"/>
          <w:sz w:val="32"/>
          <w:szCs w:val="32"/>
        </w:rPr>
        <w:t>9</w:t>
      </w:r>
      <w:r w:rsidR="00F96FB0" w:rsidRPr="001E77AA">
        <w:rPr>
          <w:rFonts w:ascii="Bell MT" w:hAnsi="Bell MT"/>
          <w:b/>
          <w:color w:val="262626" w:themeColor="text1" w:themeTint="D9"/>
          <w:sz w:val="32"/>
          <w:szCs w:val="32"/>
          <w:vertAlign w:val="superscript"/>
        </w:rPr>
        <w:t>th</w:t>
      </w:r>
      <w:r w:rsidR="00F96FB0" w:rsidRPr="001E77AA">
        <w:rPr>
          <w:rFonts w:ascii="Bell MT" w:hAnsi="Bell MT"/>
          <w:b/>
          <w:color w:val="262626" w:themeColor="text1" w:themeTint="D9"/>
          <w:sz w:val="32"/>
          <w:szCs w:val="32"/>
        </w:rPr>
        <w:t xml:space="preserve"> Annual</w:t>
      </w:r>
      <w:r w:rsidR="008E722C" w:rsidRPr="001E77AA">
        <w:rPr>
          <w:rFonts w:ascii="Bell MT" w:hAnsi="Bell MT"/>
          <w:b/>
          <w:color w:val="262626" w:themeColor="text1" w:themeTint="D9"/>
          <w:sz w:val="32"/>
          <w:szCs w:val="32"/>
        </w:rPr>
        <w:t xml:space="preserve"> W.A.H.A. o</w:t>
      </w:r>
      <w:r w:rsidR="00993B3A" w:rsidRPr="001E77AA">
        <w:rPr>
          <w:rFonts w:ascii="Bell MT" w:hAnsi="Bell MT"/>
          <w:b/>
          <w:color w:val="262626" w:themeColor="text1" w:themeTint="D9"/>
          <w:sz w:val="32"/>
          <w:szCs w:val="32"/>
        </w:rPr>
        <w:t xml:space="preserve">f Narcotics </w:t>
      </w:r>
      <w:r w:rsidR="008E722C" w:rsidRPr="001E77AA">
        <w:rPr>
          <w:rFonts w:ascii="Bell MT" w:hAnsi="Bell MT"/>
          <w:b/>
          <w:color w:val="262626" w:themeColor="text1" w:themeTint="D9"/>
          <w:sz w:val="32"/>
          <w:szCs w:val="32"/>
        </w:rPr>
        <w:t>A</w:t>
      </w:r>
      <w:r w:rsidR="00993B3A" w:rsidRPr="001E77AA">
        <w:rPr>
          <w:rFonts w:ascii="Bell MT" w:hAnsi="Bell MT"/>
          <w:b/>
          <w:color w:val="262626" w:themeColor="text1" w:themeTint="D9"/>
          <w:sz w:val="32"/>
          <w:szCs w:val="32"/>
        </w:rPr>
        <w:t>nonymous</w:t>
      </w:r>
      <w:r w:rsidR="008E722C" w:rsidRPr="001E77AA">
        <w:rPr>
          <w:rFonts w:ascii="Bell MT" w:hAnsi="Bell MT"/>
          <w:b/>
          <w:color w:val="262626" w:themeColor="text1" w:themeTint="D9"/>
          <w:sz w:val="32"/>
          <w:szCs w:val="32"/>
        </w:rPr>
        <w:t xml:space="preserve"> </w:t>
      </w:r>
      <w:r w:rsidR="00F96FB0" w:rsidRPr="001E77AA">
        <w:rPr>
          <w:rFonts w:ascii="Bell MT" w:hAnsi="Bell MT"/>
          <w:b/>
          <w:color w:val="262626" w:themeColor="text1" w:themeTint="D9"/>
          <w:sz w:val="32"/>
          <w:szCs w:val="32"/>
        </w:rPr>
        <w:t>Living Clean Camp</w:t>
      </w:r>
      <w:r w:rsidR="00C40493" w:rsidRPr="001E77AA">
        <w:rPr>
          <w:rFonts w:ascii="Bell MT" w:hAnsi="Bell MT"/>
          <w:b/>
          <w:color w:val="262626" w:themeColor="text1" w:themeTint="D9"/>
          <w:sz w:val="32"/>
          <w:szCs w:val="32"/>
        </w:rPr>
        <w:t xml:space="preserve"> O</w:t>
      </w:r>
      <w:r w:rsidR="00F96FB0" w:rsidRPr="001E77AA">
        <w:rPr>
          <w:rFonts w:ascii="Bell MT" w:hAnsi="Bell MT"/>
          <w:b/>
          <w:color w:val="262626" w:themeColor="text1" w:themeTint="D9"/>
          <w:sz w:val="32"/>
          <w:szCs w:val="32"/>
        </w:rPr>
        <w:t>ut</w:t>
      </w:r>
      <w:r w:rsidR="008E722C" w:rsidRPr="001E77AA">
        <w:rPr>
          <w:rFonts w:ascii="Bell MT" w:hAnsi="Bell MT"/>
          <w:b/>
          <w:color w:val="262626" w:themeColor="text1" w:themeTint="D9"/>
          <w:sz w:val="32"/>
          <w:szCs w:val="32"/>
        </w:rPr>
        <w:t>!</w:t>
      </w:r>
    </w:p>
    <w:p w:rsidR="00F96FB0" w:rsidRPr="001E77AA" w:rsidRDefault="00F96FB0" w:rsidP="00F96FB0">
      <w:pPr>
        <w:jc w:val="center"/>
        <w:rPr>
          <w:rFonts w:ascii="Bell MT" w:hAnsi="Bell MT"/>
          <w:b/>
          <w:color w:val="262626" w:themeColor="text1" w:themeTint="D9"/>
          <w:sz w:val="32"/>
          <w:szCs w:val="32"/>
        </w:rPr>
      </w:pPr>
      <w:r w:rsidRPr="001E77AA">
        <w:rPr>
          <w:rFonts w:ascii="Bell MT" w:hAnsi="Bell MT"/>
          <w:b/>
          <w:color w:val="262626" w:themeColor="text1" w:themeTint="D9"/>
          <w:sz w:val="32"/>
          <w:szCs w:val="32"/>
        </w:rPr>
        <w:t>Serenity Shores Campground on Big Marine Lake</w:t>
      </w:r>
    </w:p>
    <w:p w:rsidR="00F96FB0" w:rsidRPr="001E77AA" w:rsidRDefault="00993B3A" w:rsidP="00F96FB0">
      <w:pPr>
        <w:jc w:val="center"/>
        <w:rPr>
          <w:rFonts w:ascii="Bell MT" w:hAnsi="Bell MT"/>
          <w:b/>
          <w:color w:val="262626" w:themeColor="text1" w:themeTint="D9"/>
          <w:sz w:val="32"/>
          <w:szCs w:val="32"/>
        </w:rPr>
      </w:pPr>
      <w:r w:rsidRPr="001E77AA">
        <w:rPr>
          <w:rFonts w:ascii="Bell MT" w:hAnsi="Bell MT"/>
          <w:b/>
          <w:color w:val="262626" w:themeColor="text1" w:themeTint="D9"/>
          <w:sz w:val="32"/>
          <w:szCs w:val="32"/>
        </w:rPr>
        <w:t>~</w:t>
      </w:r>
      <w:r w:rsidR="0066625E" w:rsidRPr="001E77AA">
        <w:rPr>
          <w:rFonts w:ascii="Bell MT" w:hAnsi="Bell MT"/>
          <w:b/>
          <w:color w:val="262626" w:themeColor="text1" w:themeTint="D9"/>
          <w:sz w:val="32"/>
          <w:szCs w:val="32"/>
        </w:rPr>
        <w:t>June 15</w:t>
      </w:r>
      <w:r w:rsidR="00F96FB0" w:rsidRPr="001E77AA">
        <w:rPr>
          <w:rFonts w:ascii="Bell MT" w:hAnsi="Bell MT"/>
          <w:b/>
          <w:color w:val="262626" w:themeColor="text1" w:themeTint="D9"/>
          <w:sz w:val="32"/>
          <w:szCs w:val="32"/>
          <w:vertAlign w:val="superscript"/>
        </w:rPr>
        <w:t>th</w:t>
      </w:r>
      <w:r w:rsidR="0066625E" w:rsidRPr="001E77AA">
        <w:rPr>
          <w:rFonts w:ascii="Bell MT" w:hAnsi="Bell MT"/>
          <w:b/>
          <w:color w:val="262626" w:themeColor="text1" w:themeTint="D9"/>
          <w:sz w:val="32"/>
          <w:szCs w:val="32"/>
        </w:rPr>
        <w:t>, 16</w:t>
      </w:r>
      <w:r w:rsidR="00F96FB0" w:rsidRPr="001E77AA">
        <w:rPr>
          <w:rFonts w:ascii="Bell MT" w:hAnsi="Bell MT"/>
          <w:b/>
          <w:color w:val="262626" w:themeColor="text1" w:themeTint="D9"/>
          <w:sz w:val="32"/>
          <w:szCs w:val="32"/>
          <w:vertAlign w:val="superscript"/>
        </w:rPr>
        <w:t>th</w:t>
      </w:r>
      <w:r w:rsidR="0066625E" w:rsidRPr="001E77AA">
        <w:rPr>
          <w:rFonts w:ascii="Bell MT" w:hAnsi="Bell MT"/>
          <w:b/>
          <w:color w:val="262626" w:themeColor="text1" w:themeTint="D9"/>
          <w:sz w:val="32"/>
          <w:szCs w:val="32"/>
        </w:rPr>
        <w:t>, and 17</w:t>
      </w:r>
      <w:r w:rsidR="00F96FB0" w:rsidRPr="001E77AA">
        <w:rPr>
          <w:rFonts w:ascii="Bell MT" w:hAnsi="Bell MT"/>
          <w:b/>
          <w:color w:val="262626" w:themeColor="text1" w:themeTint="D9"/>
          <w:sz w:val="32"/>
          <w:szCs w:val="32"/>
          <w:vertAlign w:val="superscript"/>
        </w:rPr>
        <w:t>th</w:t>
      </w:r>
      <w:r w:rsidR="007D7B85" w:rsidRPr="001E77AA">
        <w:rPr>
          <w:rFonts w:ascii="Bell MT" w:hAnsi="Bell MT"/>
          <w:b/>
          <w:color w:val="262626" w:themeColor="text1" w:themeTint="D9"/>
          <w:sz w:val="32"/>
          <w:szCs w:val="32"/>
        </w:rPr>
        <w:t xml:space="preserve"> 2018</w:t>
      </w:r>
      <w:r w:rsidRPr="001E77AA">
        <w:rPr>
          <w:rFonts w:ascii="Bell MT" w:hAnsi="Bell MT"/>
          <w:b/>
          <w:color w:val="262626" w:themeColor="text1" w:themeTint="D9"/>
          <w:sz w:val="32"/>
          <w:szCs w:val="32"/>
        </w:rPr>
        <w:t>~</w:t>
      </w:r>
    </w:p>
    <w:p w:rsidR="00F96FB0" w:rsidRPr="001E77AA" w:rsidRDefault="001E77AA" w:rsidP="000104E1">
      <w:pPr>
        <w:rPr>
          <w:rFonts w:ascii="Bell MT" w:hAnsi="Bell MT"/>
          <w:b/>
          <w:color w:val="262626" w:themeColor="text1" w:themeTint="D9"/>
        </w:rPr>
      </w:pPr>
      <w:r w:rsidRPr="003715DA">
        <w:rPr>
          <w:rFonts w:ascii="Bell MT" w:hAnsi="Bell MT"/>
          <w:b/>
          <w:noProof/>
          <w:color w:val="262626" w:themeColor="text1" w:themeTint="D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56C22F" wp14:editId="69643B65">
                <wp:simplePos x="0" y="0"/>
                <wp:positionH relativeFrom="column">
                  <wp:posOffset>4000500</wp:posOffset>
                </wp:positionH>
                <wp:positionV relativeFrom="paragraph">
                  <wp:posOffset>979805</wp:posOffset>
                </wp:positionV>
                <wp:extent cx="4829175" cy="359092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359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CE7" w:rsidRPr="001E77AA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</w:pPr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Name:</w:t>
                            </w:r>
                            <w:r w:rsidR="000104E1"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 </w:t>
                            </w:r>
                            <w:r w:rsidR="00D22EE7"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__________________________</w:t>
                            </w:r>
                            <w:r w:rsidR="00714C55"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___      </w:t>
                            </w:r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ab/>
                            </w:r>
                            <w:r w:rsidR="00714C55"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 </w:t>
                            </w:r>
                            <w:r w:rsidR="000104E1"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Phone: </w:t>
                            </w:r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____________________________</w:t>
                            </w:r>
                            <w:r w:rsidR="00714C55"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_____</w:t>
                            </w:r>
                          </w:p>
                          <w:p w:rsidR="001C7CE7" w:rsidRPr="001E77AA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</w:pPr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# </w:t>
                            </w:r>
                            <w:proofErr w:type="gramStart"/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of</w:t>
                            </w:r>
                            <w:proofErr w:type="gramEnd"/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 persons over 15yrs</w:t>
                            </w:r>
                            <w:r w:rsidR="000104E1"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:</w:t>
                            </w:r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_________</w:t>
                            </w:r>
                            <w:r w:rsidR="000104E1"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_</w:t>
                            </w:r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_  x</w:t>
                            </w:r>
                            <w:r w:rsidR="000104E1"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 </w:t>
                            </w:r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 price</w:t>
                            </w:r>
                            <w:r w:rsidR="000104E1"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:</w:t>
                            </w:r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 ______________ =$___________</w:t>
                            </w:r>
                            <w:r w:rsidR="00714C55"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______</w:t>
                            </w:r>
                          </w:p>
                          <w:p w:rsidR="001C7CE7" w:rsidRPr="001E77AA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</w:pPr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# </w:t>
                            </w:r>
                            <w:proofErr w:type="gramStart"/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of</w:t>
                            </w:r>
                            <w:proofErr w:type="gramEnd"/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 children under 15yrs __________________.</w:t>
                            </w:r>
                          </w:p>
                          <w:p w:rsidR="001C7CE7" w:rsidRPr="001E77AA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</w:pPr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* Childre</w:t>
                            </w:r>
                            <w:r w:rsidR="000104E1"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n have free admission, excluding cabin fees</w:t>
                            </w:r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.*</w:t>
                            </w:r>
                          </w:p>
                          <w:p w:rsidR="00714C55" w:rsidRPr="001E77AA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</w:pPr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Total # of persons &amp; children staying in cabin</w:t>
                            </w:r>
                            <w:r w:rsidR="000104E1"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: </w:t>
                            </w:r>
                            <w:r w:rsidR="00714C55"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_______ x $10= $____________</w:t>
                            </w:r>
                          </w:p>
                          <w:p w:rsidR="00714C55" w:rsidRPr="001E77AA" w:rsidRDefault="00714C55" w:rsidP="00714C55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</w:pPr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Please mail this form with a check or money order made payable towards the </w:t>
                            </w:r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  <w:u w:val="single"/>
                              </w:rPr>
                              <w:t>Wee Are Here Area</w:t>
                            </w:r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 to: </w:t>
                            </w:r>
                          </w:p>
                          <w:p w:rsidR="00EF5C43" w:rsidRPr="001E77AA" w:rsidRDefault="00714C55" w:rsidP="003C6F7B">
                            <w:pPr>
                              <w:spacing w:line="240" w:lineRule="auto"/>
                              <w:jc w:val="center"/>
                              <w:rPr>
                                <w:rFonts w:asciiTheme="majorHAnsi" w:hAnsiTheme="majorHAnsi" w:cs="Courier New"/>
                                <w:b/>
                                <w:color w:val="262626" w:themeColor="text1" w:themeTint="D9"/>
                                <w:sz w:val="18"/>
                              </w:rPr>
                            </w:pPr>
                            <w:proofErr w:type="spellStart"/>
                            <w:r w:rsidRPr="001E77AA">
                              <w:rPr>
                                <w:rFonts w:asciiTheme="majorHAnsi" w:hAnsiTheme="majorHAnsi" w:cs="Courier New"/>
                                <w:b/>
                                <w:color w:val="262626" w:themeColor="text1" w:themeTint="D9"/>
                                <w:sz w:val="18"/>
                              </w:rPr>
                              <w:t>Wee</w:t>
                            </w:r>
                            <w:proofErr w:type="spellEnd"/>
                            <w:r w:rsidRPr="001E77AA">
                              <w:rPr>
                                <w:rFonts w:asciiTheme="majorHAnsi" w:hAnsiTheme="majorHAnsi" w:cs="Courier New"/>
                                <w:b/>
                                <w:color w:val="262626" w:themeColor="text1" w:themeTint="D9"/>
                                <w:sz w:val="18"/>
                              </w:rPr>
                              <w:t xml:space="preserve"> Are Here Area</w:t>
                            </w:r>
                            <w:r w:rsidR="00A264DE" w:rsidRPr="001E77AA">
                              <w:rPr>
                                <w:rFonts w:asciiTheme="majorHAnsi" w:hAnsiTheme="majorHAnsi" w:cs="Courier New"/>
                                <w:b/>
                                <w:color w:val="262626" w:themeColor="text1" w:themeTint="D9"/>
                                <w:sz w:val="18"/>
                              </w:rPr>
                              <w:t xml:space="preserve"> of </w:t>
                            </w:r>
                            <w:bookmarkStart w:id="0" w:name="_GoBack"/>
                            <w:bookmarkEnd w:id="0"/>
                            <w:r w:rsidR="00A264DE" w:rsidRPr="001E77AA">
                              <w:rPr>
                                <w:rFonts w:asciiTheme="majorHAnsi" w:hAnsiTheme="majorHAnsi" w:cs="Courier New"/>
                                <w:b/>
                                <w:color w:val="262626" w:themeColor="text1" w:themeTint="D9"/>
                                <w:sz w:val="18"/>
                              </w:rPr>
                              <w:t>NA</w:t>
                            </w:r>
                          </w:p>
                          <w:p w:rsidR="00714C55" w:rsidRPr="001E77AA" w:rsidRDefault="00A264DE" w:rsidP="003C6F7B">
                            <w:pPr>
                              <w:spacing w:line="240" w:lineRule="auto"/>
                              <w:jc w:val="center"/>
                              <w:rPr>
                                <w:rFonts w:asciiTheme="majorHAnsi" w:hAnsiTheme="majorHAnsi" w:cs="Courier New"/>
                                <w:b/>
                                <w:color w:val="262626" w:themeColor="text1" w:themeTint="D9"/>
                                <w:sz w:val="18"/>
                              </w:rPr>
                            </w:pPr>
                            <w:r w:rsidRPr="001E77AA">
                              <w:rPr>
                                <w:rFonts w:asciiTheme="majorHAnsi" w:hAnsiTheme="majorHAnsi" w:cs="Courier New"/>
                                <w:b/>
                                <w:color w:val="262626" w:themeColor="text1" w:themeTint="D9"/>
                                <w:sz w:val="18"/>
                              </w:rPr>
                              <w:t>P.O. Box 1022</w:t>
                            </w:r>
                          </w:p>
                          <w:p w:rsidR="00714C55" w:rsidRPr="001E77AA" w:rsidRDefault="00A264DE" w:rsidP="003C6F7B">
                            <w:pPr>
                              <w:spacing w:line="240" w:lineRule="auto"/>
                              <w:jc w:val="center"/>
                              <w:rPr>
                                <w:rFonts w:asciiTheme="majorHAnsi" w:hAnsiTheme="majorHAnsi" w:cs="Courier New"/>
                                <w:b/>
                                <w:color w:val="262626" w:themeColor="text1" w:themeTint="D9"/>
                                <w:sz w:val="18"/>
                              </w:rPr>
                            </w:pPr>
                            <w:r w:rsidRPr="001E77AA">
                              <w:rPr>
                                <w:rFonts w:asciiTheme="majorHAnsi" w:hAnsiTheme="majorHAnsi" w:cs="Courier New"/>
                                <w:b/>
                                <w:color w:val="262626" w:themeColor="text1" w:themeTint="D9"/>
                                <w:sz w:val="18"/>
                              </w:rPr>
                              <w:t>Forest Lake, MN 55025</w:t>
                            </w:r>
                          </w:p>
                          <w:p w:rsidR="003C6F7B" w:rsidRPr="001E77AA" w:rsidRDefault="003C6F7B" w:rsidP="003C6F7B">
                            <w:pPr>
                              <w:spacing w:line="240" w:lineRule="auto"/>
                              <w:jc w:val="center"/>
                              <w:rPr>
                                <w:rFonts w:ascii="Bell MT" w:hAnsi="Bell MT" w:cs="Courier New"/>
                                <w:b/>
                                <w:color w:val="262626" w:themeColor="text1" w:themeTint="D9"/>
                                <w:sz w:val="2"/>
                              </w:rPr>
                            </w:pPr>
                          </w:p>
                          <w:p w:rsidR="0066625E" w:rsidRPr="001E77AA" w:rsidRDefault="001E77AA" w:rsidP="001E77AA">
                            <w:pPr>
                              <w:ind w:left="720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</w:rPr>
                            </w:pPr>
                            <w:r w:rsidRPr="001E77A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</w:rPr>
                              <w:t>For general questions</w:t>
                            </w:r>
                            <w:r w:rsidR="0066625E" w:rsidRPr="001E77A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</w:rPr>
                              <w:t>, please</w:t>
                            </w:r>
                            <w:r w:rsidR="0054093A" w:rsidRPr="001E77A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</w:rPr>
                              <w:t xml:space="preserve"> send an email to Glen B. at </w:t>
                            </w:r>
                            <w:hyperlink r:id="rId7" w:tgtFrame="_blank" w:history="1">
                              <w:r w:rsidR="0054093A" w:rsidRPr="001E77AA">
                                <w:rPr>
                                  <w:rStyle w:val="Hyperlink"/>
                                  <w:rFonts w:asciiTheme="majorHAnsi" w:hAnsiTheme="majorHAnsi"/>
                                  <w:b/>
                                </w:rPr>
                                <w:t>gman81365@gmail.com</w:t>
                              </w:r>
                            </w:hyperlink>
                            <w:r w:rsidR="0054093A"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.</w:t>
                            </w:r>
                            <w:r w:rsidRPr="001E77A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</w:rPr>
                              <w:t xml:space="preserve"> For questions about registration, please call Bill C. at </w:t>
                            </w:r>
                            <w:r w:rsidRPr="001E77A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(651) 324-4946</w:t>
                            </w:r>
                          </w:p>
                          <w:p w:rsidR="00714C55" w:rsidRPr="003715DA" w:rsidRDefault="00714C55" w:rsidP="00714C5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5pt;margin-top:77.15pt;width:380.25pt;height:28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">
                <v:textbox>
                  <w:txbxContent>
                    <w:p w:rsidR="001C7CE7" w:rsidRPr="001E77AA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</w:pPr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Name:</w:t>
                      </w:r>
                      <w:r w:rsidR="000104E1"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 </w:t>
                      </w:r>
                      <w:r w:rsidR="00D22EE7"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__________________________</w:t>
                      </w:r>
                      <w:r w:rsidR="00714C55"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___      </w:t>
                      </w:r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ab/>
                      </w:r>
                      <w:r w:rsidR="00714C55"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 </w:t>
                      </w:r>
                      <w:r w:rsidR="000104E1"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Phone: </w:t>
                      </w:r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____________________________</w:t>
                      </w:r>
                      <w:r w:rsidR="00714C55"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_____</w:t>
                      </w:r>
                    </w:p>
                    <w:p w:rsidR="001C7CE7" w:rsidRPr="001E77AA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</w:pPr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# </w:t>
                      </w:r>
                      <w:proofErr w:type="gramStart"/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of</w:t>
                      </w:r>
                      <w:proofErr w:type="gramEnd"/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 persons over 15yrs</w:t>
                      </w:r>
                      <w:r w:rsidR="000104E1"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:</w:t>
                      </w:r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_________</w:t>
                      </w:r>
                      <w:r w:rsidR="000104E1"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_</w:t>
                      </w:r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_  x</w:t>
                      </w:r>
                      <w:r w:rsidR="000104E1"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 </w:t>
                      </w:r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 price</w:t>
                      </w:r>
                      <w:r w:rsidR="000104E1"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:</w:t>
                      </w:r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 ______________ =$___________</w:t>
                      </w:r>
                      <w:r w:rsidR="00714C55"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______</w:t>
                      </w:r>
                    </w:p>
                    <w:p w:rsidR="001C7CE7" w:rsidRPr="001E77AA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</w:pPr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# </w:t>
                      </w:r>
                      <w:proofErr w:type="gramStart"/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of</w:t>
                      </w:r>
                      <w:proofErr w:type="gramEnd"/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 children under 15yrs __________________.</w:t>
                      </w:r>
                    </w:p>
                    <w:p w:rsidR="001C7CE7" w:rsidRPr="001E77AA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</w:pPr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* Childre</w:t>
                      </w:r>
                      <w:r w:rsidR="000104E1"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n have free admission, excluding cabin fees</w:t>
                      </w:r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.*</w:t>
                      </w:r>
                    </w:p>
                    <w:p w:rsidR="00714C55" w:rsidRPr="001E77AA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</w:pPr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Total # of persons &amp; children staying in cabin</w:t>
                      </w:r>
                      <w:r w:rsidR="000104E1"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: </w:t>
                      </w:r>
                      <w:r w:rsidR="00714C55"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_______ x $10= $____________</w:t>
                      </w:r>
                    </w:p>
                    <w:p w:rsidR="00714C55" w:rsidRPr="001E77AA" w:rsidRDefault="00714C55" w:rsidP="00714C55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</w:pPr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Please mail this form with a check or money order made payable towards the </w:t>
                      </w:r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  <w:u w:val="single"/>
                        </w:rPr>
                        <w:t>Wee Are Here Area</w:t>
                      </w:r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 to: </w:t>
                      </w:r>
                    </w:p>
                    <w:p w:rsidR="00EF5C43" w:rsidRPr="001E77AA" w:rsidRDefault="00714C55" w:rsidP="003C6F7B">
                      <w:pPr>
                        <w:spacing w:line="240" w:lineRule="auto"/>
                        <w:jc w:val="center"/>
                        <w:rPr>
                          <w:rFonts w:asciiTheme="majorHAnsi" w:hAnsiTheme="majorHAnsi" w:cs="Courier New"/>
                          <w:b/>
                          <w:color w:val="262626" w:themeColor="text1" w:themeTint="D9"/>
                          <w:sz w:val="18"/>
                        </w:rPr>
                      </w:pPr>
                      <w:proofErr w:type="spellStart"/>
                      <w:r w:rsidRPr="001E77AA">
                        <w:rPr>
                          <w:rFonts w:asciiTheme="majorHAnsi" w:hAnsiTheme="majorHAnsi" w:cs="Courier New"/>
                          <w:b/>
                          <w:color w:val="262626" w:themeColor="text1" w:themeTint="D9"/>
                          <w:sz w:val="18"/>
                        </w:rPr>
                        <w:t>Wee</w:t>
                      </w:r>
                      <w:proofErr w:type="spellEnd"/>
                      <w:r w:rsidRPr="001E77AA">
                        <w:rPr>
                          <w:rFonts w:asciiTheme="majorHAnsi" w:hAnsiTheme="majorHAnsi" w:cs="Courier New"/>
                          <w:b/>
                          <w:color w:val="262626" w:themeColor="text1" w:themeTint="D9"/>
                          <w:sz w:val="18"/>
                        </w:rPr>
                        <w:t xml:space="preserve"> Are Here Area</w:t>
                      </w:r>
                      <w:r w:rsidR="00A264DE" w:rsidRPr="001E77AA">
                        <w:rPr>
                          <w:rFonts w:asciiTheme="majorHAnsi" w:hAnsiTheme="majorHAnsi" w:cs="Courier New"/>
                          <w:b/>
                          <w:color w:val="262626" w:themeColor="text1" w:themeTint="D9"/>
                          <w:sz w:val="18"/>
                        </w:rPr>
                        <w:t xml:space="preserve"> of </w:t>
                      </w:r>
                      <w:bookmarkStart w:id="1" w:name="_GoBack"/>
                      <w:bookmarkEnd w:id="1"/>
                      <w:r w:rsidR="00A264DE" w:rsidRPr="001E77AA">
                        <w:rPr>
                          <w:rFonts w:asciiTheme="majorHAnsi" w:hAnsiTheme="majorHAnsi" w:cs="Courier New"/>
                          <w:b/>
                          <w:color w:val="262626" w:themeColor="text1" w:themeTint="D9"/>
                          <w:sz w:val="18"/>
                        </w:rPr>
                        <w:t>NA</w:t>
                      </w:r>
                    </w:p>
                    <w:p w:rsidR="00714C55" w:rsidRPr="001E77AA" w:rsidRDefault="00A264DE" w:rsidP="003C6F7B">
                      <w:pPr>
                        <w:spacing w:line="240" w:lineRule="auto"/>
                        <w:jc w:val="center"/>
                        <w:rPr>
                          <w:rFonts w:asciiTheme="majorHAnsi" w:hAnsiTheme="majorHAnsi" w:cs="Courier New"/>
                          <w:b/>
                          <w:color w:val="262626" w:themeColor="text1" w:themeTint="D9"/>
                          <w:sz w:val="18"/>
                        </w:rPr>
                      </w:pPr>
                      <w:r w:rsidRPr="001E77AA">
                        <w:rPr>
                          <w:rFonts w:asciiTheme="majorHAnsi" w:hAnsiTheme="majorHAnsi" w:cs="Courier New"/>
                          <w:b/>
                          <w:color w:val="262626" w:themeColor="text1" w:themeTint="D9"/>
                          <w:sz w:val="18"/>
                        </w:rPr>
                        <w:t>P.O. Box 1022</w:t>
                      </w:r>
                    </w:p>
                    <w:p w:rsidR="00714C55" w:rsidRPr="001E77AA" w:rsidRDefault="00A264DE" w:rsidP="003C6F7B">
                      <w:pPr>
                        <w:spacing w:line="240" w:lineRule="auto"/>
                        <w:jc w:val="center"/>
                        <w:rPr>
                          <w:rFonts w:asciiTheme="majorHAnsi" w:hAnsiTheme="majorHAnsi" w:cs="Courier New"/>
                          <w:b/>
                          <w:color w:val="262626" w:themeColor="text1" w:themeTint="D9"/>
                          <w:sz w:val="18"/>
                        </w:rPr>
                      </w:pPr>
                      <w:r w:rsidRPr="001E77AA">
                        <w:rPr>
                          <w:rFonts w:asciiTheme="majorHAnsi" w:hAnsiTheme="majorHAnsi" w:cs="Courier New"/>
                          <w:b/>
                          <w:color w:val="262626" w:themeColor="text1" w:themeTint="D9"/>
                          <w:sz w:val="18"/>
                        </w:rPr>
                        <w:t>Forest Lake, MN 55025</w:t>
                      </w:r>
                    </w:p>
                    <w:p w:rsidR="003C6F7B" w:rsidRPr="001E77AA" w:rsidRDefault="003C6F7B" w:rsidP="003C6F7B">
                      <w:pPr>
                        <w:spacing w:line="240" w:lineRule="auto"/>
                        <w:jc w:val="center"/>
                        <w:rPr>
                          <w:rFonts w:ascii="Bell MT" w:hAnsi="Bell MT" w:cs="Courier New"/>
                          <w:b/>
                          <w:color w:val="262626" w:themeColor="text1" w:themeTint="D9"/>
                          <w:sz w:val="2"/>
                        </w:rPr>
                      </w:pPr>
                    </w:p>
                    <w:p w:rsidR="0066625E" w:rsidRPr="001E77AA" w:rsidRDefault="001E77AA" w:rsidP="001E77AA">
                      <w:pPr>
                        <w:ind w:left="720"/>
                        <w:rPr>
                          <w:rFonts w:ascii="Bell MT" w:hAnsi="Bell MT"/>
                          <w:b/>
                          <w:color w:val="262626" w:themeColor="text1" w:themeTint="D9"/>
                        </w:rPr>
                      </w:pPr>
                      <w:r w:rsidRPr="001E77AA">
                        <w:rPr>
                          <w:rFonts w:ascii="Bell MT" w:hAnsi="Bell MT"/>
                          <w:b/>
                          <w:color w:val="262626" w:themeColor="text1" w:themeTint="D9"/>
                        </w:rPr>
                        <w:t>For general questions</w:t>
                      </w:r>
                      <w:r w:rsidR="0066625E" w:rsidRPr="001E77AA">
                        <w:rPr>
                          <w:rFonts w:ascii="Bell MT" w:hAnsi="Bell MT"/>
                          <w:b/>
                          <w:color w:val="262626" w:themeColor="text1" w:themeTint="D9"/>
                        </w:rPr>
                        <w:t>, please</w:t>
                      </w:r>
                      <w:r w:rsidR="0054093A" w:rsidRPr="001E77AA">
                        <w:rPr>
                          <w:rFonts w:ascii="Bell MT" w:hAnsi="Bell MT"/>
                          <w:b/>
                          <w:color w:val="262626" w:themeColor="text1" w:themeTint="D9"/>
                        </w:rPr>
                        <w:t xml:space="preserve"> send an email to Glen B. at </w:t>
                      </w:r>
                      <w:hyperlink r:id="rId8" w:tgtFrame="_blank" w:history="1">
                        <w:r w:rsidR="0054093A" w:rsidRPr="001E77AA">
                          <w:rPr>
                            <w:rStyle w:val="Hyperlink"/>
                            <w:rFonts w:asciiTheme="majorHAnsi" w:hAnsiTheme="majorHAnsi"/>
                            <w:b/>
                          </w:rPr>
                          <w:t>gman81365@gmail.com</w:t>
                        </w:r>
                      </w:hyperlink>
                      <w:r w:rsidR="0054093A"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.</w:t>
                      </w:r>
                      <w:r w:rsidRPr="001E77AA">
                        <w:rPr>
                          <w:rFonts w:ascii="Bell MT" w:hAnsi="Bell MT"/>
                          <w:b/>
                          <w:color w:val="262626" w:themeColor="text1" w:themeTint="D9"/>
                        </w:rPr>
                        <w:t xml:space="preserve"> For questions about registration, please call Bill C. at </w:t>
                      </w:r>
                      <w:r w:rsidRPr="001E77A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(651) 324-4946</w:t>
                      </w:r>
                    </w:p>
                    <w:p w:rsidR="00714C55" w:rsidRPr="003715DA" w:rsidRDefault="00714C55" w:rsidP="00714C55">
                      <w:pPr>
                        <w:jc w:val="center"/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715DA">
        <w:rPr>
          <w:rFonts w:ascii="Bell MT" w:hAnsi="Bell MT"/>
          <w:b/>
          <w:noProof/>
          <w:color w:val="262626" w:themeColor="text1" w:themeTint="D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A8C002" wp14:editId="35DACF7D">
                <wp:simplePos x="0" y="0"/>
                <wp:positionH relativeFrom="column">
                  <wp:posOffset>-571500</wp:posOffset>
                </wp:positionH>
                <wp:positionV relativeFrom="paragraph">
                  <wp:posOffset>979805</wp:posOffset>
                </wp:positionV>
                <wp:extent cx="4476750" cy="359092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359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0C4C" w:rsidRPr="001E77AA" w:rsidRDefault="00840C4C" w:rsidP="00714C55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1E77A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$20.00 </w:t>
                            </w:r>
                            <w:r w:rsidR="00714C55" w:rsidRPr="001E77A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Cs w:val="24"/>
                              </w:rPr>
                              <w:t xml:space="preserve">PER </w:t>
                            </w:r>
                            <w:r w:rsidR="003C6F7B" w:rsidRPr="001E77A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Cs w:val="24"/>
                              </w:rPr>
                              <w:t>ADULT FOR A DAY PASS</w:t>
                            </w:r>
                          </w:p>
                          <w:p w:rsidR="00840C4C" w:rsidRPr="001E77AA" w:rsidRDefault="00840C4C" w:rsidP="00714C55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1E77A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$40.00</w:t>
                            </w:r>
                            <w:r w:rsidR="003C6F7B" w:rsidRPr="001E77A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C6F7B" w:rsidRPr="001E77A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Cs w:val="24"/>
                              </w:rPr>
                              <w:t>PER ADULT FOR THE WEEKEND</w:t>
                            </w:r>
                          </w:p>
                          <w:p w:rsidR="0066625E" w:rsidRDefault="00840C4C" w:rsidP="008E722C">
                            <w:pPr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>Children 15 &amp; under are free. $5 discount if you donate an NA related item for the raffle. Registration includes all activities and 2 meals. Cabin space is limited. Each person staying the cabin is an additional $10 (even children). Cabin space is first come first serve. You will be notified after you register if you get a cabin.</w:t>
                            </w:r>
                            <w:r w:rsidR="00676B63"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76B63" w:rsidRPr="0066625E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No pets allowed. Vehicles must be parked in the parking lot. </w:t>
                            </w:r>
                            <w:r w:rsidR="00ED1F26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No </w:t>
                            </w:r>
                            <w:r w:rsidR="00ED1F26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RV</w:t>
                            </w:r>
                            <w:r w:rsidR="0066625E" w:rsidRPr="0066625E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’s, only pop-up campers and tents allowed. </w:t>
                            </w:r>
                            <w:proofErr w:type="gramStart"/>
                            <w:r w:rsidR="0066625E" w:rsidRPr="0066625E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Campfires only</w:t>
                            </w:r>
                            <w:r w:rsidR="00676B63" w:rsidRPr="0066625E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in fire pits.</w:t>
                            </w:r>
                            <w:proofErr w:type="gramEnd"/>
                            <w:r w:rsidR="00B626C2"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8E722C" w:rsidRPr="003715DA" w:rsidRDefault="008E722C" w:rsidP="008E722C">
                            <w:pPr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66625E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  <w:u w:val="single"/>
                              </w:rPr>
                              <w:t xml:space="preserve">Directions from Interstate </w:t>
                            </w:r>
                            <w:r w:rsidRPr="0066625E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u w:val="single"/>
                              </w:rPr>
                              <w:t>35</w:t>
                            </w:r>
                            <w:r w:rsidRPr="003715D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:</w:t>
                            </w:r>
                            <w:r w:rsidR="001929A1" w:rsidRPr="003715D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Take exit </w:t>
                            </w:r>
                            <w:r w:rsidRPr="003715DA">
                              <w:rPr>
                                <w:rFonts w:asciiTheme="majorHAnsi" w:hAnsiTheme="majorHAnsi"/>
                                <w:color w:val="262626" w:themeColor="text1" w:themeTint="D9"/>
                              </w:rPr>
                              <w:t xml:space="preserve">129 </w:t>
                            </w:r>
                            <w:r w:rsidR="00113CC2" w:rsidRPr="003715DA">
                              <w:rPr>
                                <w:rFonts w:asciiTheme="majorHAnsi" w:hAnsiTheme="majorHAnsi"/>
                                <w:color w:val="262626" w:themeColor="text1" w:themeTint="D9"/>
                              </w:rPr>
                              <w:t xml:space="preserve">for </w:t>
                            </w:r>
                            <w:r w:rsidRPr="003715DA">
                              <w:rPr>
                                <w:rFonts w:asciiTheme="majorHAnsi" w:hAnsiTheme="majorHAnsi"/>
                                <w:color w:val="262626" w:themeColor="text1" w:themeTint="D9"/>
                              </w:rPr>
                              <w:t>MN-97/CR-23.</w:t>
                            </w:r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Head east on </w:t>
                            </w:r>
                            <w:r w:rsidRPr="003715DA">
                              <w:rPr>
                                <w:rFonts w:asciiTheme="majorHAnsi" w:hAnsiTheme="majorHAnsi"/>
                                <w:color w:val="262626" w:themeColor="text1" w:themeTint="D9"/>
                              </w:rPr>
                              <w:t>MN-97</w:t>
                            </w:r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in Forest Lake. Turn right on</w:t>
                            </w:r>
                            <w:r w:rsidR="00113CC2"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>to</w:t>
                            </w:r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Lofton Avenue.  (You will begin </w:t>
                            </w:r>
                            <w:r w:rsidR="00113CC2"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>to see signs for the c</w:t>
                            </w:r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ampout.) Turn right onto </w:t>
                            </w:r>
                            <w:proofErr w:type="spellStart"/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>Maxwill</w:t>
                            </w:r>
                            <w:proofErr w:type="spellEnd"/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Avenue. Campground is down this road on the right hand side.</w:t>
                            </w:r>
                          </w:p>
                          <w:p w:rsidR="008E722C" w:rsidRPr="003715DA" w:rsidRDefault="008E722C">
                            <w:pPr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45pt;margin-top:77.15pt;width:352.5pt;height:28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">
                <v:textbox>
                  <w:txbxContent>
                    <w:p w:rsidR="00840C4C" w:rsidRPr="001E77AA" w:rsidRDefault="00840C4C" w:rsidP="00714C55">
                      <w:pPr>
                        <w:jc w:val="center"/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1E77AA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$20.00 </w:t>
                      </w:r>
                      <w:r w:rsidR="00714C55" w:rsidRPr="001E77AA">
                        <w:rPr>
                          <w:rFonts w:ascii="Bell MT" w:hAnsi="Bell MT"/>
                          <w:b/>
                          <w:color w:val="262626" w:themeColor="text1" w:themeTint="D9"/>
                          <w:szCs w:val="24"/>
                        </w:rPr>
                        <w:t xml:space="preserve">PER </w:t>
                      </w:r>
                      <w:r w:rsidR="003C6F7B" w:rsidRPr="001E77AA">
                        <w:rPr>
                          <w:rFonts w:ascii="Bell MT" w:hAnsi="Bell MT"/>
                          <w:b/>
                          <w:color w:val="262626" w:themeColor="text1" w:themeTint="D9"/>
                          <w:szCs w:val="24"/>
                        </w:rPr>
                        <w:t>ADULT FOR A DAY PASS</w:t>
                      </w:r>
                    </w:p>
                    <w:p w:rsidR="00840C4C" w:rsidRPr="001E77AA" w:rsidRDefault="00840C4C" w:rsidP="00714C55">
                      <w:pPr>
                        <w:jc w:val="center"/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1E77AA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$40.00</w:t>
                      </w:r>
                      <w:r w:rsidR="003C6F7B" w:rsidRPr="001E77AA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 w:rsidR="003C6F7B" w:rsidRPr="001E77AA">
                        <w:rPr>
                          <w:rFonts w:ascii="Bell MT" w:hAnsi="Bell MT"/>
                          <w:b/>
                          <w:color w:val="262626" w:themeColor="text1" w:themeTint="D9"/>
                          <w:szCs w:val="24"/>
                        </w:rPr>
                        <w:t>PER ADULT FOR THE WEEKEND</w:t>
                      </w:r>
                    </w:p>
                    <w:p w:rsidR="0066625E" w:rsidRDefault="00840C4C" w:rsidP="008E722C">
                      <w:pPr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>Children 15 &amp; under are free. $5 discount if you donate an NA related item for the raffle. Registration includes all activities and 2 meals. Cabin space is limited. Each person staying the cabin is an additional $10 (even children). Cabin space is first come first serve. You will be notified after you register if you get a cabin.</w:t>
                      </w:r>
                      <w:r w:rsidR="00676B63"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 w:rsidR="00676B63" w:rsidRPr="0066625E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No pets allowed. Vehicles must be parked in the parking lot. </w:t>
                      </w:r>
                      <w:r w:rsidR="00ED1F26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No </w:t>
                      </w:r>
                      <w:r w:rsidR="00ED1F26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RV</w:t>
                      </w:r>
                      <w:r w:rsidR="0066625E" w:rsidRPr="0066625E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’s, only pop-up campers and tents allowed. </w:t>
                      </w:r>
                      <w:proofErr w:type="gramStart"/>
                      <w:r w:rsidR="0066625E" w:rsidRPr="0066625E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Campfires only</w:t>
                      </w:r>
                      <w:r w:rsidR="00676B63" w:rsidRPr="0066625E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 in fire pits.</w:t>
                      </w:r>
                      <w:proofErr w:type="gramEnd"/>
                      <w:r w:rsidR="00B626C2"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</w:p>
                    <w:p w:rsidR="008E722C" w:rsidRPr="003715DA" w:rsidRDefault="008E722C" w:rsidP="008E722C">
                      <w:pPr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66625E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  <w:u w:val="single"/>
                        </w:rPr>
                        <w:t xml:space="preserve">Directions from Interstate </w:t>
                      </w:r>
                      <w:r w:rsidRPr="0066625E">
                        <w:rPr>
                          <w:rFonts w:asciiTheme="majorHAnsi" w:hAnsiTheme="majorHAnsi"/>
                          <w:b/>
                          <w:color w:val="262626" w:themeColor="text1" w:themeTint="D9"/>
                          <w:u w:val="single"/>
                        </w:rPr>
                        <w:t>35</w:t>
                      </w:r>
                      <w:r w:rsidRPr="003715DA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:</w:t>
                      </w:r>
                      <w:r w:rsidR="001929A1" w:rsidRPr="003715DA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Take exit </w:t>
                      </w:r>
                      <w:r w:rsidRPr="003715DA">
                        <w:rPr>
                          <w:rFonts w:asciiTheme="majorHAnsi" w:hAnsiTheme="majorHAnsi"/>
                          <w:color w:val="262626" w:themeColor="text1" w:themeTint="D9"/>
                        </w:rPr>
                        <w:t xml:space="preserve">129 </w:t>
                      </w:r>
                      <w:r w:rsidR="00113CC2" w:rsidRPr="003715DA">
                        <w:rPr>
                          <w:rFonts w:asciiTheme="majorHAnsi" w:hAnsiTheme="majorHAnsi"/>
                          <w:color w:val="262626" w:themeColor="text1" w:themeTint="D9"/>
                        </w:rPr>
                        <w:t xml:space="preserve">for </w:t>
                      </w:r>
                      <w:r w:rsidRPr="003715DA">
                        <w:rPr>
                          <w:rFonts w:asciiTheme="majorHAnsi" w:hAnsiTheme="majorHAnsi"/>
                          <w:color w:val="262626" w:themeColor="text1" w:themeTint="D9"/>
                        </w:rPr>
                        <w:t>MN-97/CR-23.</w:t>
                      </w:r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Head east on </w:t>
                      </w:r>
                      <w:r w:rsidRPr="003715DA">
                        <w:rPr>
                          <w:rFonts w:asciiTheme="majorHAnsi" w:hAnsiTheme="majorHAnsi"/>
                          <w:color w:val="262626" w:themeColor="text1" w:themeTint="D9"/>
                        </w:rPr>
                        <w:t>MN-97</w:t>
                      </w:r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in Forest Lake. Turn right on</w:t>
                      </w:r>
                      <w:r w:rsidR="00113CC2"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>to</w:t>
                      </w:r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Lofton Avenue.  (You will begin </w:t>
                      </w:r>
                      <w:r w:rsidR="00113CC2"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>to see signs for the c</w:t>
                      </w:r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ampout.) Turn right onto </w:t>
                      </w:r>
                      <w:proofErr w:type="spellStart"/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>Maxwill</w:t>
                      </w:r>
                      <w:proofErr w:type="spellEnd"/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Avenue. Campground is down this road on the right hand side.</w:t>
                      </w:r>
                    </w:p>
                    <w:p w:rsidR="008E722C" w:rsidRPr="003715DA" w:rsidRDefault="008E722C">
                      <w:pPr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E5044" w:rsidRPr="001E77AA">
        <w:rPr>
          <w:rFonts w:ascii="Bell MT" w:hAnsi="Bell MT"/>
          <w:b/>
          <w:color w:val="262626" w:themeColor="text1" w:themeTint="D9"/>
        </w:rPr>
        <w:t xml:space="preserve">During our </w:t>
      </w:r>
      <w:r w:rsidR="0066625E" w:rsidRPr="001E77AA">
        <w:rPr>
          <w:rFonts w:ascii="Bell MT" w:hAnsi="Bell MT"/>
          <w:b/>
          <w:color w:val="262626" w:themeColor="text1" w:themeTint="D9"/>
        </w:rPr>
        <w:t>9</w:t>
      </w:r>
      <w:r w:rsidR="003E5044" w:rsidRPr="001E77AA">
        <w:rPr>
          <w:rFonts w:ascii="Bell MT" w:hAnsi="Bell MT"/>
          <w:b/>
          <w:color w:val="262626" w:themeColor="text1" w:themeTint="D9"/>
          <w:vertAlign w:val="superscript"/>
        </w:rPr>
        <w:t>th</w:t>
      </w:r>
      <w:r w:rsidR="0042274B" w:rsidRPr="001E77AA">
        <w:rPr>
          <w:rFonts w:ascii="Bell MT" w:hAnsi="Bell MT"/>
          <w:b/>
          <w:color w:val="262626" w:themeColor="text1" w:themeTint="D9"/>
        </w:rPr>
        <w:t xml:space="preserve"> A</w:t>
      </w:r>
      <w:r w:rsidR="003E5044" w:rsidRPr="001E77AA">
        <w:rPr>
          <w:rFonts w:ascii="Bell MT" w:hAnsi="Bell MT"/>
          <w:b/>
          <w:color w:val="262626" w:themeColor="text1" w:themeTint="D9"/>
        </w:rPr>
        <w:t>nnual Living Clean Camp</w:t>
      </w:r>
      <w:r w:rsidR="00C40493" w:rsidRPr="001E77AA">
        <w:rPr>
          <w:rFonts w:ascii="Bell MT" w:hAnsi="Bell MT"/>
          <w:b/>
          <w:color w:val="262626" w:themeColor="text1" w:themeTint="D9"/>
        </w:rPr>
        <w:t xml:space="preserve"> Ou</w:t>
      </w:r>
      <w:r w:rsidR="003E5044" w:rsidRPr="001E77AA">
        <w:rPr>
          <w:rFonts w:ascii="Bell MT" w:hAnsi="Bell MT"/>
          <w:b/>
          <w:color w:val="262626" w:themeColor="text1" w:themeTint="D9"/>
        </w:rPr>
        <w:t xml:space="preserve">t we will have </w:t>
      </w:r>
      <w:r w:rsidR="005363BD" w:rsidRPr="001E77AA">
        <w:rPr>
          <w:rFonts w:ascii="Bell MT" w:hAnsi="Bell MT"/>
          <w:b/>
          <w:color w:val="262626" w:themeColor="text1" w:themeTint="D9"/>
        </w:rPr>
        <w:t>NA s</w:t>
      </w:r>
      <w:r w:rsidR="00F96FB0" w:rsidRPr="001E77AA">
        <w:rPr>
          <w:rFonts w:ascii="Bell MT" w:hAnsi="Bell MT"/>
          <w:b/>
          <w:color w:val="262626" w:themeColor="text1" w:themeTint="D9"/>
        </w:rPr>
        <w:t xml:space="preserve">peakers, workshops, campfire meetings, </w:t>
      </w:r>
      <w:r w:rsidR="003E5044" w:rsidRPr="001E77AA">
        <w:rPr>
          <w:rFonts w:ascii="Bell MT" w:hAnsi="Bell MT"/>
          <w:b/>
          <w:color w:val="262626" w:themeColor="text1" w:themeTint="D9"/>
        </w:rPr>
        <w:t xml:space="preserve">a </w:t>
      </w:r>
      <w:r w:rsidR="00F96FB0" w:rsidRPr="001E77AA">
        <w:rPr>
          <w:rFonts w:ascii="Bell MT" w:hAnsi="Bell MT"/>
          <w:b/>
          <w:color w:val="262626" w:themeColor="text1" w:themeTint="D9"/>
        </w:rPr>
        <w:t>clean-time countdown, children’s activities (bring an item to tie-dye</w:t>
      </w:r>
      <w:r w:rsidR="003E5044" w:rsidRPr="001E77AA">
        <w:rPr>
          <w:rFonts w:ascii="Bell MT" w:hAnsi="Bell MT"/>
          <w:b/>
          <w:color w:val="262626" w:themeColor="text1" w:themeTint="D9"/>
        </w:rPr>
        <w:t>!</w:t>
      </w:r>
      <w:r w:rsidR="00F96FB0" w:rsidRPr="001E77AA">
        <w:rPr>
          <w:rFonts w:ascii="Bell MT" w:hAnsi="Bell MT"/>
          <w:b/>
          <w:color w:val="262626" w:themeColor="text1" w:themeTint="D9"/>
        </w:rPr>
        <w:t>)</w:t>
      </w:r>
      <w:r w:rsidR="00822E8A" w:rsidRPr="001E77AA">
        <w:rPr>
          <w:rFonts w:ascii="Bell MT" w:hAnsi="Bell MT"/>
          <w:b/>
          <w:color w:val="262626" w:themeColor="text1" w:themeTint="D9"/>
        </w:rPr>
        <w:t xml:space="preserve">, </w:t>
      </w:r>
      <w:r w:rsidR="00D43F23" w:rsidRPr="001E77AA">
        <w:rPr>
          <w:rFonts w:ascii="Bell MT" w:hAnsi="Bell MT"/>
          <w:b/>
          <w:color w:val="262626" w:themeColor="text1" w:themeTint="D9"/>
        </w:rPr>
        <w:t>horseshoes, volleyball,</w:t>
      </w:r>
      <w:r w:rsidR="00F96FB0" w:rsidRPr="001E77AA">
        <w:rPr>
          <w:rFonts w:ascii="Bell MT" w:hAnsi="Bell MT"/>
          <w:b/>
          <w:color w:val="262626" w:themeColor="text1" w:themeTint="D9"/>
        </w:rPr>
        <w:t xml:space="preserve"> </w:t>
      </w:r>
      <w:r w:rsidR="003E5044" w:rsidRPr="001E77AA">
        <w:rPr>
          <w:rFonts w:ascii="Bell MT" w:hAnsi="Bell MT"/>
          <w:b/>
          <w:color w:val="262626" w:themeColor="text1" w:themeTint="D9"/>
        </w:rPr>
        <w:t>fishing, and boating. (S</w:t>
      </w:r>
      <w:r w:rsidR="00F96FB0" w:rsidRPr="001E77AA">
        <w:rPr>
          <w:rFonts w:ascii="Bell MT" w:hAnsi="Bell MT"/>
          <w:b/>
          <w:color w:val="262626" w:themeColor="text1" w:themeTint="D9"/>
        </w:rPr>
        <w:t>wim</w:t>
      </w:r>
      <w:r w:rsidR="003E5044" w:rsidRPr="001E77AA">
        <w:rPr>
          <w:rFonts w:ascii="Bell MT" w:hAnsi="Bell MT"/>
          <w:b/>
          <w:color w:val="262626" w:themeColor="text1" w:themeTint="D9"/>
        </w:rPr>
        <w:t xml:space="preserve">ming is </w:t>
      </w:r>
      <w:r w:rsidR="00F96FB0" w:rsidRPr="001E77AA">
        <w:rPr>
          <w:rFonts w:ascii="Bell MT" w:hAnsi="Bell MT"/>
          <w:b/>
          <w:color w:val="262626" w:themeColor="text1" w:themeTint="D9"/>
        </w:rPr>
        <w:t>at your own risk. There are no lifeguards</w:t>
      </w:r>
      <w:r w:rsidR="003E5044" w:rsidRPr="001E77AA">
        <w:rPr>
          <w:rFonts w:ascii="Bell MT" w:hAnsi="Bell MT"/>
          <w:b/>
          <w:color w:val="262626" w:themeColor="text1" w:themeTint="D9"/>
        </w:rPr>
        <w:t>,</w:t>
      </w:r>
      <w:r w:rsidR="00F96FB0" w:rsidRPr="001E77AA">
        <w:rPr>
          <w:rFonts w:ascii="Bell MT" w:hAnsi="Bell MT"/>
          <w:b/>
          <w:color w:val="262626" w:themeColor="text1" w:themeTint="D9"/>
        </w:rPr>
        <w:t xml:space="preserve"> so please watch your children.)</w:t>
      </w:r>
      <w:r w:rsidR="003E5044" w:rsidRPr="001E77AA">
        <w:rPr>
          <w:rFonts w:ascii="Bell MT" w:hAnsi="Bell MT"/>
          <w:b/>
          <w:color w:val="262626" w:themeColor="text1" w:themeTint="D9"/>
        </w:rPr>
        <w:t xml:space="preserve"> Raffle will take place Saturday evening which will have items for both adults &amp; children.</w:t>
      </w:r>
      <w:r w:rsidR="00F96FB0" w:rsidRPr="001E77AA">
        <w:rPr>
          <w:rFonts w:ascii="Bell MT" w:hAnsi="Bell MT"/>
          <w:b/>
          <w:color w:val="262626" w:themeColor="text1" w:themeTint="D9"/>
        </w:rPr>
        <w:t xml:space="preserve"> Friday is the Chili Cook-Off Contest, dinner will be provided on Saturday, and breakfast on Sunday.</w:t>
      </w:r>
      <w:r w:rsidR="005363BD" w:rsidRPr="001E77AA">
        <w:rPr>
          <w:rFonts w:ascii="Bell MT" w:hAnsi="Bell MT"/>
          <w:b/>
          <w:color w:val="262626" w:themeColor="text1" w:themeTint="D9"/>
        </w:rPr>
        <w:t xml:space="preserve"> Concessions </w:t>
      </w:r>
      <w:r w:rsidR="00D22EE7" w:rsidRPr="001E77AA">
        <w:rPr>
          <w:rFonts w:ascii="Bell MT" w:hAnsi="Bell MT"/>
          <w:b/>
          <w:color w:val="262626" w:themeColor="text1" w:themeTint="D9"/>
        </w:rPr>
        <w:t>are</w:t>
      </w:r>
      <w:r w:rsidR="00D43F23" w:rsidRPr="001E77AA">
        <w:rPr>
          <w:rFonts w:ascii="Bell MT" w:hAnsi="Bell MT"/>
          <w:b/>
          <w:color w:val="262626" w:themeColor="text1" w:themeTint="D9"/>
        </w:rPr>
        <w:t xml:space="preserve"> </w:t>
      </w:r>
      <w:r w:rsidR="005363BD" w:rsidRPr="001E77AA">
        <w:rPr>
          <w:rFonts w:ascii="Bell MT" w:hAnsi="Bell MT"/>
          <w:b/>
          <w:color w:val="262626" w:themeColor="text1" w:themeTint="D9"/>
        </w:rPr>
        <w:t>available for purchase</w:t>
      </w:r>
      <w:r w:rsidR="00D22EE7" w:rsidRPr="001E77AA">
        <w:rPr>
          <w:rFonts w:ascii="Bell MT" w:hAnsi="Bell MT"/>
          <w:b/>
          <w:color w:val="262626" w:themeColor="text1" w:themeTint="D9"/>
        </w:rPr>
        <w:t xml:space="preserve"> throughout </w:t>
      </w:r>
      <w:r w:rsidR="000104E1" w:rsidRPr="001E77AA">
        <w:rPr>
          <w:rFonts w:ascii="Bell MT" w:hAnsi="Bell MT"/>
          <w:b/>
          <w:color w:val="262626" w:themeColor="text1" w:themeTint="D9"/>
        </w:rPr>
        <w:t>the weekend</w:t>
      </w:r>
      <w:r w:rsidR="005363BD" w:rsidRPr="001E77AA">
        <w:rPr>
          <w:rFonts w:ascii="Bell MT" w:hAnsi="Bell MT"/>
          <w:b/>
          <w:color w:val="262626" w:themeColor="text1" w:themeTint="D9"/>
        </w:rPr>
        <w:t>.</w:t>
      </w:r>
      <w:r w:rsidR="00D22EE7" w:rsidRPr="001E77AA">
        <w:rPr>
          <w:rFonts w:ascii="Bell MT" w:hAnsi="Bell MT"/>
          <w:b/>
          <w:color w:val="262626" w:themeColor="text1" w:themeTint="D9"/>
        </w:rPr>
        <w:t xml:space="preserve"> No Addict Turned A</w:t>
      </w:r>
      <w:r w:rsidR="00676B63" w:rsidRPr="001E77AA">
        <w:rPr>
          <w:rFonts w:ascii="Bell MT" w:hAnsi="Bell MT"/>
          <w:b/>
          <w:color w:val="262626" w:themeColor="text1" w:themeTint="D9"/>
        </w:rPr>
        <w:t xml:space="preserve">way. Gates open at </w:t>
      </w:r>
      <w:r w:rsidR="00676B63" w:rsidRPr="001E77AA">
        <w:rPr>
          <w:rFonts w:ascii="Bell MT" w:hAnsi="Bell MT"/>
          <w:b/>
          <w:color w:val="262626" w:themeColor="text1" w:themeTint="D9"/>
          <w:sz w:val="20"/>
          <w:szCs w:val="20"/>
        </w:rPr>
        <w:t>1</w:t>
      </w:r>
      <w:r w:rsidR="0042274B" w:rsidRPr="001E77AA">
        <w:rPr>
          <w:rFonts w:ascii="Bell MT" w:hAnsi="Bell MT"/>
          <w:b/>
          <w:color w:val="262626" w:themeColor="text1" w:themeTint="D9"/>
          <w:sz w:val="20"/>
          <w:szCs w:val="20"/>
        </w:rPr>
        <w:t xml:space="preserve"> </w:t>
      </w:r>
      <w:r w:rsidR="00676B63" w:rsidRPr="001E77AA">
        <w:rPr>
          <w:rFonts w:ascii="Bell MT" w:hAnsi="Bell MT"/>
          <w:b/>
          <w:color w:val="262626" w:themeColor="text1" w:themeTint="D9"/>
        </w:rPr>
        <w:t>p.m.</w:t>
      </w:r>
    </w:p>
    <w:p w:rsidR="00F96FB0" w:rsidRPr="003715DA" w:rsidRDefault="00F96FB0" w:rsidP="00F96FB0">
      <w:pPr>
        <w:rPr>
          <w:rFonts w:ascii="Bell MT" w:hAnsi="Bell MT"/>
          <w:color w:val="262626" w:themeColor="text1" w:themeTint="D9"/>
          <w:sz w:val="24"/>
          <w:szCs w:val="24"/>
        </w:rPr>
      </w:pPr>
    </w:p>
    <w:sectPr w:rsidR="00F96FB0" w:rsidRPr="003715DA" w:rsidSect="003549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ED6" w:rsidRDefault="00824ED6" w:rsidP="00D32DFB">
      <w:pPr>
        <w:spacing w:after="0" w:line="240" w:lineRule="auto"/>
      </w:pPr>
      <w:r>
        <w:separator/>
      </w:r>
    </w:p>
  </w:endnote>
  <w:endnote w:type="continuationSeparator" w:id="0">
    <w:p w:rsidR="00824ED6" w:rsidRDefault="00824ED6" w:rsidP="00D32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FB" w:rsidRDefault="00D32DF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FB" w:rsidRDefault="00D32DF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FB" w:rsidRDefault="00D32D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ED6" w:rsidRDefault="00824ED6" w:rsidP="00D32DFB">
      <w:pPr>
        <w:spacing w:after="0" w:line="240" w:lineRule="auto"/>
      </w:pPr>
      <w:r>
        <w:separator/>
      </w:r>
    </w:p>
  </w:footnote>
  <w:footnote w:type="continuationSeparator" w:id="0">
    <w:p w:rsidR="00824ED6" w:rsidRDefault="00824ED6" w:rsidP="00D32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FB" w:rsidRDefault="00824ED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569.75pt;height:599pt;z-index:-251657216;mso-position-horizontal:center;mso-position-horizontal-relative:margin;mso-position-vertical:center;mso-position-vertical-relative:margin" o:allowincell="f">
          <v:imagedata r:id="rId1" o:title="lgi01a201401101500 B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FB" w:rsidRDefault="00824ED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569.75pt;height:599pt;z-index:-251656192;mso-position-horizontal:center;mso-position-horizontal-relative:margin;mso-position-vertical:center;mso-position-vertical-relative:margin" o:allowincell="f">
          <v:imagedata r:id="rId1" o:title="lgi01a201401101500 BW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FB" w:rsidRDefault="00824ED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569.75pt;height:599pt;z-index:-251658240;mso-position-horizontal:center;mso-position-horizontal-relative:margin;mso-position-vertical:center;mso-position-vertical-relative:margin" o:allowincell="f">
          <v:imagedata r:id="rId1" o:title="lgi01a201401101500 BW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99B"/>
    <w:rsid w:val="000104E1"/>
    <w:rsid w:val="00113CC2"/>
    <w:rsid w:val="001929A1"/>
    <w:rsid w:val="001C7CE7"/>
    <w:rsid w:val="001E77AA"/>
    <w:rsid w:val="0029387C"/>
    <w:rsid w:val="0035499B"/>
    <w:rsid w:val="003715DA"/>
    <w:rsid w:val="003C6F7B"/>
    <w:rsid w:val="003E5044"/>
    <w:rsid w:val="00407DF9"/>
    <w:rsid w:val="0042274B"/>
    <w:rsid w:val="00456ED4"/>
    <w:rsid w:val="004B3E17"/>
    <w:rsid w:val="005363BD"/>
    <w:rsid w:val="0054093A"/>
    <w:rsid w:val="00597F63"/>
    <w:rsid w:val="0066625E"/>
    <w:rsid w:val="00676B63"/>
    <w:rsid w:val="00714C55"/>
    <w:rsid w:val="007D7B85"/>
    <w:rsid w:val="00822E8A"/>
    <w:rsid w:val="00824ED6"/>
    <w:rsid w:val="00840C4C"/>
    <w:rsid w:val="0086719C"/>
    <w:rsid w:val="008E722C"/>
    <w:rsid w:val="00911CFB"/>
    <w:rsid w:val="00975D6F"/>
    <w:rsid w:val="00993B3A"/>
    <w:rsid w:val="00A264DE"/>
    <w:rsid w:val="00A36DCE"/>
    <w:rsid w:val="00B626C2"/>
    <w:rsid w:val="00BC5775"/>
    <w:rsid w:val="00C40493"/>
    <w:rsid w:val="00D16D52"/>
    <w:rsid w:val="00D22EE7"/>
    <w:rsid w:val="00D32DFB"/>
    <w:rsid w:val="00D43F23"/>
    <w:rsid w:val="00DF172E"/>
    <w:rsid w:val="00ED1F26"/>
    <w:rsid w:val="00EF5C43"/>
    <w:rsid w:val="00F6623A"/>
    <w:rsid w:val="00F9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0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C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6625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2D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DFB"/>
  </w:style>
  <w:style w:type="paragraph" w:styleId="Footer">
    <w:name w:val="footer"/>
    <w:basedOn w:val="Normal"/>
    <w:link w:val="FooterChar"/>
    <w:uiPriority w:val="99"/>
    <w:unhideWhenUsed/>
    <w:rsid w:val="00D32D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D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0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C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6625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2D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DFB"/>
  </w:style>
  <w:style w:type="paragraph" w:styleId="Footer">
    <w:name w:val="footer"/>
    <w:basedOn w:val="Normal"/>
    <w:link w:val="FooterChar"/>
    <w:uiPriority w:val="99"/>
    <w:unhideWhenUsed/>
    <w:rsid w:val="00D32D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an81365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gman81365@gmail.co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24</cp:revision>
  <cp:lastPrinted>2016-02-04T02:09:00Z</cp:lastPrinted>
  <dcterms:created xsi:type="dcterms:W3CDTF">2018-02-19T02:07:00Z</dcterms:created>
  <dcterms:modified xsi:type="dcterms:W3CDTF">2018-04-11T03:32:00Z</dcterms:modified>
</cp:coreProperties>
</file>