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FB0" w:rsidRPr="003715DA" w:rsidRDefault="00597F63" w:rsidP="008E722C">
      <w:pPr>
        <w:jc w:val="center"/>
        <w:rPr>
          <w:rFonts w:ascii="Bell MT" w:hAnsi="Bell MT"/>
          <w:b/>
          <w:color w:val="262626" w:themeColor="text1" w:themeTint="D9"/>
          <w:sz w:val="32"/>
          <w:szCs w:val="32"/>
        </w:rPr>
      </w:pPr>
      <w:r>
        <w:rPr>
          <w:rFonts w:ascii="Bell MT" w:hAnsi="Bell MT"/>
          <w:b/>
          <w:color w:val="262626" w:themeColor="text1" w:themeTint="D9"/>
          <w:sz w:val="32"/>
          <w:szCs w:val="32"/>
        </w:rPr>
        <w:t>8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  <w:vertAlign w:val="superscript"/>
        </w:rPr>
        <w:t>th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</w:rPr>
        <w:t xml:space="preserve"> Annual</w:t>
      </w:r>
      <w:r w:rsidR="008E722C" w:rsidRPr="003715DA">
        <w:rPr>
          <w:rFonts w:ascii="Bell MT" w:hAnsi="Bell MT"/>
          <w:b/>
          <w:color w:val="262626" w:themeColor="text1" w:themeTint="D9"/>
          <w:sz w:val="32"/>
          <w:szCs w:val="32"/>
        </w:rPr>
        <w:t xml:space="preserve"> W.A.H.A. o</w:t>
      </w:r>
      <w:r w:rsidR="00993B3A" w:rsidRPr="003715DA">
        <w:rPr>
          <w:rFonts w:ascii="Bell MT" w:hAnsi="Bell MT"/>
          <w:b/>
          <w:color w:val="262626" w:themeColor="text1" w:themeTint="D9"/>
          <w:sz w:val="32"/>
          <w:szCs w:val="32"/>
        </w:rPr>
        <w:t xml:space="preserve">f Narcotics </w:t>
      </w:r>
      <w:r w:rsidR="008E722C" w:rsidRPr="003715DA">
        <w:rPr>
          <w:rFonts w:ascii="Bell MT" w:hAnsi="Bell MT"/>
          <w:b/>
          <w:color w:val="262626" w:themeColor="text1" w:themeTint="D9"/>
          <w:sz w:val="32"/>
          <w:szCs w:val="32"/>
        </w:rPr>
        <w:t>A</w:t>
      </w:r>
      <w:r w:rsidR="00993B3A" w:rsidRPr="003715DA">
        <w:rPr>
          <w:rFonts w:ascii="Bell MT" w:hAnsi="Bell MT"/>
          <w:b/>
          <w:color w:val="262626" w:themeColor="text1" w:themeTint="D9"/>
          <w:sz w:val="32"/>
          <w:szCs w:val="32"/>
        </w:rPr>
        <w:t>nonymous</w:t>
      </w:r>
      <w:r w:rsidR="008E722C" w:rsidRPr="003715DA">
        <w:rPr>
          <w:rFonts w:ascii="Bell MT" w:hAnsi="Bell MT"/>
          <w:b/>
          <w:color w:val="262626" w:themeColor="text1" w:themeTint="D9"/>
          <w:sz w:val="32"/>
          <w:szCs w:val="32"/>
        </w:rPr>
        <w:t xml:space="preserve"> 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</w:rPr>
        <w:t>Living Clean Campout</w:t>
      </w:r>
      <w:r w:rsidR="008E722C" w:rsidRPr="003715DA">
        <w:rPr>
          <w:rFonts w:ascii="Bell MT" w:hAnsi="Bell MT"/>
          <w:b/>
          <w:color w:val="262626" w:themeColor="text1" w:themeTint="D9"/>
          <w:sz w:val="32"/>
          <w:szCs w:val="32"/>
        </w:rPr>
        <w:t>!</w:t>
      </w:r>
    </w:p>
    <w:p w:rsidR="00F96FB0" w:rsidRPr="003715DA" w:rsidRDefault="00F96FB0" w:rsidP="00F96FB0">
      <w:pPr>
        <w:jc w:val="center"/>
        <w:rPr>
          <w:rFonts w:ascii="Bell MT" w:hAnsi="Bell MT"/>
          <w:b/>
          <w:color w:val="262626" w:themeColor="text1" w:themeTint="D9"/>
          <w:sz w:val="32"/>
          <w:szCs w:val="32"/>
        </w:rPr>
      </w:pPr>
      <w:r w:rsidRPr="003715DA">
        <w:rPr>
          <w:rFonts w:ascii="Bell MT" w:hAnsi="Bell MT"/>
          <w:b/>
          <w:color w:val="262626" w:themeColor="text1" w:themeTint="D9"/>
          <w:sz w:val="32"/>
          <w:szCs w:val="32"/>
        </w:rPr>
        <w:t>Serenity Shores Campground on Big Marine Lake</w:t>
      </w:r>
    </w:p>
    <w:p w:rsidR="00F96FB0" w:rsidRPr="003715DA" w:rsidRDefault="00993B3A" w:rsidP="00F96FB0">
      <w:pPr>
        <w:jc w:val="center"/>
        <w:rPr>
          <w:rFonts w:ascii="Bell MT" w:hAnsi="Bell MT"/>
          <w:b/>
          <w:color w:val="262626" w:themeColor="text1" w:themeTint="D9"/>
          <w:sz w:val="32"/>
          <w:szCs w:val="32"/>
        </w:rPr>
      </w:pPr>
      <w:r w:rsidRPr="003715DA">
        <w:rPr>
          <w:rFonts w:ascii="Bell MT" w:hAnsi="Bell MT"/>
          <w:b/>
          <w:color w:val="262626" w:themeColor="text1" w:themeTint="D9"/>
          <w:sz w:val="32"/>
          <w:szCs w:val="32"/>
        </w:rPr>
        <w:t>~</w:t>
      </w:r>
      <w:r w:rsidR="00597F63">
        <w:rPr>
          <w:rFonts w:ascii="Bell MT" w:hAnsi="Bell MT"/>
          <w:b/>
          <w:color w:val="262626" w:themeColor="text1" w:themeTint="D9"/>
          <w:sz w:val="32"/>
          <w:szCs w:val="32"/>
        </w:rPr>
        <w:t>June 16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  <w:vertAlign w:val="superscript"/>
        </w:rPr>
        <w:t>th</w:t>
      </w:r>
      <w:r w:rsidR="00597F63">
        <w:rPr>
          <w:rFonts w:ascii="Bell MT" w:hAnsi="Bell MT"/>
          <w:b/>
          <w:color w:val="262626" w:themeColor="text1" w:themeTint="D9"/>
          <w:sz w:val="32"/>
          <w:szCs w:val="32"/>
        </w:rPr>
        <w:t>, 17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  <w:vertAlign w:val="superscript"/>
        </w:rPr>
        <w:t>th</w:t>
      </w:r>
      <w:r w:rsidR="00597F63">
        <w:rPr>
          <w:rFonts w:ascii="Bell MT" w:hAnsi="Bell MT"/>
          <w:b/>
          <w:color w:val="262626" w:themeColor="text1" w:themeTint="D9"/>
          <w:sz w:val="32"/>
          <w:szCs w:val="32"/>
        </w:rPr>
        <w:t>, and 18</w:t>
      </w:r>
      <w:r w:rsidR="00F96FB0" w:rsidRPr="003715DA">
        <w:rPr>
          <w:rFonts w:ascii="Bell MT" w:hAnsi="Bell MT"/>
          <w:b/>
          <w:color w:val="262626" w:themeColor="text1" w:themeTint="D9"/>
          <w:sz w:val="32"/>
          <w:szCs w:val="32"/>
          <w:vertAlign w:val="superscript"/>
        </w:rPr>
        <w:t>th</w:t>
      </w:r>
      <w:r w:rsidR="008303F7">
        <w:rPr>
          <w:rFonts w:ascii="Bell MT" w:hAnsi="Bell MT"/>
          <w:b/>
          <w:color w:val="262626" w:themeColor="text1" w:themeTint="D9"/>
          <w:sz w:val="32"/>
          <w:szCs w:val="32"/>
        </w:rPr>
        <w:t xml:space="preserve"> 2018</w:t>
      </w:r>
      <w:bookmarkStart w:id="0" w:name="_GoBack"/>
      <w:bookmarkEnd w:id="0"/>
      <w:r w:rsidRPr="003715DA">
        <w:rPr>
          <w:rFonts w:ascii="Bell MT" w:hAnsi="Bell MT"/>
          <w:b/>
          <w:color w:val="262626" w:themeColor="text1" w:themeTint="D9"/>
          <w:sz w:val="32"/>
          <w:szCs w:val="32"/>
        </w:rPr>
        <w:t>~</w:t>
      </w:r>
    </w:p>
    <w:p w:rsidR="00F96FB0" w:rsidRPr="003715DA" w:rsidRDefault="003E5044" w:rsidP="000104E1">
      <w:pPr>
        <w:rPr>
          <w:rFonts w:ascii="Bell MT" w:hAnsi="Bell MT"/>
          <w:b/>
          <w:color w:val="262626" w:themeColor="text1" w:themeTint="D9"/>
        </w:rPr>
      </w:pPr>
      <w:r w:rsidRPr="003715DA">
        <w:rPr>
          <w:rFonts w:ascii="Bell MT" w:hAnsi="Bell MT"/>
          <w:b/>
          <w:color w:val="262626" w:themeColor="text1" w:themeTint="D9"/>
        </w:rPr>
        <w:t xml:space="preserve">During our </w:t>
      </w:r>
      <w:r w:rsidR="00597F63">
        <w:rPr>
          <w:rFonts w:asciiTheme="majorHAnsi" w:hAnsiTheme="majorHAnsi"/>
          <w:b/>
          <w:color w:val="262626" w:themeColor="text1" w:themeTint="D9"/>
        </w:rPr>
        <w:t>8</w:t>
      </w:r>
      <w:r w:rsidRPr="003715DA">
        <w:rPr>
          <w:rFonts w:asciiTheme="majorHAnsi" w:hAnsiTheme="majorHAnsi"/>
          <w:b/>
          <w:color w:val="262626" w:themeColor="text1" w:themeTint="D9"/>
          <w:vertAlign w:val="superscript"/>
        </w:rPr>
        <w:t>th</w:t>
      </w:r>
      <w:r w:rsidR="0042274B" w:rsidRPr="003715DA">
        <w:rPr>
          <w:rFonts w:asciiTheme="majorHAnsi" w:hAnsiTheme="majorHAnsi"/>
          <w:b/>
          <w:color w:val="262626" w:themeColor="text1" w:themeTint="D9"/>
        </w:rPr>
        <w:t xml:space="preserve"> </w:t>
      </w:r>
      <w:r w:rsidR="0042274B" w:rsidRPr="003715DA">
        <w:rPr>
          <w:rFonts w:ascii="Bell MT" w:hAnsi="Bell MT"/>
          <w:b/>
          <w:color w:val="262626" w:themeColor="text1" w:themeTint="D9"/>
        </w:rPr>
        <w:t>A</w:t>
      </w:r>
      <w:r w:rsidRPr="003715DA">
        <w:rPr>
          <w:rFonts w:ascii="Bell MT" w:hAnsi="Bell MT"/>
          <w:b/>
          <w:color w:val="262626" w:themeColor="text1" w:themeTint="D9"/>
        </w:rPr>
        <w:t xml:space="preserve">nnual Living Clean Campout we will have </w:t>
      </w:r>
      <w:r w:rsidR="005363BD" w:rsidRPr="003715DA">
        <w:rPr>
          <w:rFonts w:ascii="Bell MT" w:hAnsi="Bell MT"/>
          <w:b/>
          <w:color w:val="262626" w:themeColor="text1" w:themeTint="D9"/>
        </w:rPr>
        <w:t>NA s</w:t>
      </w:r>
      <w:r w:rsidR="00F96FB0" w:rsidRPr="003715DA">
        <w:rPr>
          <w:rFonts w:ascii="Bell MT" w:hAnsi="Bell MT"/>
          <w:b/>
          <w:color w:val="262626" w:themeColor="text1" w:themeTint="D9"/>
        </w:rPr>
        <w:t xml:space="preserve">peakers, workshops, campfire meetings, </w:t>
      </w:r>
      <w:r w:rsidRPr="003715DA">
        <w:rPr>
          <w:rFonts w:ascii="Bell MT" w:hAnsi="Bell MT"/>
          <w:b/>
          <w:color w:val="262626" w:themeColor="text1" w:themeTint="D9"/>
        </w:rPr>
        <w:t xml:space="preserve">a </w:t>
      </w:r>
      <w:r w:rsidR="00F96FB0" w:rsidRPr="003715DA">
        <w:rPr>
          <w:rFonts w:ascii="Bell MT" w:hAnsi="Bell MT"/>
          <w:b/>
          <w:color w:val="262626" w:themeColor="text1" w:themeTint="D9"/>
        </w:rPr>
        <w:t>clean-time countdown, children’s activities (bring an item to tie-dye</w:t>
      </w:r>
      <w:r w:rsidRPr="003715DA">
        <w:rPr>
          <w:rFonts w:ascii="Bell MT" w:hAnsi="Bell MT"/>
          <w:b/>
          <w:color w:val="262626" w:themeColor="text1" w:themeTint="D9"/>
        </w:rPr>
        <w:t>!</w:t>
      </w:r>
      <w:r w:rsidR="00F96FB0" w:rsidRPr="003715DA">
        <w:rPr>
          <w:rFonts w:ascii="Bell MT" w:hAnsi="Bell MT"/>
          <w:b/>
          <w:color w:val="262626" w:themeColor="text1" w:themeTint="D9"/>
        </w:rPr>
        <w:t>)</w:t>
      </w:r>
      <w:r w:rsidR="00822E8A" w:rsidRPr="003715DA">
        <w:rPr>
          <w:rFonts w:ascii="Bell MT" w:hAnsi="Bell MT"/>
          <w:b/>
          <w:color w:val="262626" w:themeColor="text1" w:themeTint="D9"/>
        </w:rPr>
        <w:t xml:space="preserve">, </w:t>
      </w:r>
      <w:r w:rsidR="00D43F23" w:rsidRPr="003715DA">
        <w:rPr>
          <w:rFonts w:ascii="Bell MT" w:hAnsi="Bell MT"/>
          <w:b/>
          <w:color w:val="262626" w:themeColor="text1" w:themeTint="D9"/>
        </w:rPr>
        <w:t>horseshoes, volleyball,</w:t>
      </w:r>
      <w:r w:rsidR="00F96FB0" w:rsidRPr="003715DA">
        <w:rPr>
          <w:rFonts w:ascii="Bell MT" w:hAnsi="Bell MT"/>
          <w:b/>
          <w:color w:val="262626" w:themeColor="text1" w:themeTint="D9"/>
        </w:rPr>
        <w:t xml:space="preserve"> </w:t>
      </w:r>
      <w:r w:rsidRPr="003715DA">
        <w:rPr>
          <w:rFonts w:ascii="Bell MT" w:hAnsi="Bell MT"/>
          <w:b/>
          <w:color w:val="262626" w:themeColor="text1" w:themeTint="D9"/>
        </w:rPr>
        <w:t>fishing, and boating. (S</w:t>
      </w:r>
      <w:r w:rsidR="00F96FB0" w:rsidRPr="003715DA">
        <w:rPr>
          <w:rFonts w:ascii="Bell MT" w:hAnsi="Bell MT"/>
          <w:b/>
          <w:color w:val="262626" w:themeColor="text1" w:themeTint="D9"/>
        </w:rPr>
        <w:t>wim</w:t>
      </w:r>
      <w:r w:rsidRPr="003715DA">
        <w:rPr>
          <w:rFonts w:ascii="Bell MT" w:hAnsi="Bell MT"/>
          <w:b/>
          <w:color w:val="262626" w:themeColor="text1" w:themeTint="D9"/>
        </w:rPr>
        <w:t xml:space="preserve">ming is </w:t>
      </w:r>
      <w:r w:rsidR="00F96FB0" w:rsidRPr="003715DA">
        <w:rPr>
          <w:rFonts w:ascii="Bell MT" w:hAnsi="Bell MT"/>
          <w:b/>
          <w:color w:val="262626" w:themeColor="text1" w:themeTint="D9"/>
        </w:rPr>
        <w:t>at your own risk. There are no lifeguards</w:t>
      </w:r>
      <w:r w:rsidRPr="003715DA">
        <w:rPr>
          <w:rFonts w:ascii="Bell MT" w:hAnsi="Bell MT"/>
          <w:b/>
          <w:color w:val="262626" w:themeColor="text1" w:themeTint="D9"/>
        </w:rPr>
        <w:t>,</w:t>
      </w:r>
      <w:r w:rsidR="00F96FB0" w:rsidRPr="003715DA">
        <w:rPr>
          <w:rFonts w:ascii="Bell MT" w:hAnsi="Bell MT"/>
          <w:b/>
          <w:color w:val="262626" w:themeColor="text1" w:themeTint="D9"/>
        </w:rPr>
        <w:t xml:space="preserve"> so please watch your children.)</w:t>
      </w:r>
      <w:r w:rsidRPr="003715DA">
        <w:rPr>
          <w:rFonts w:ascii="Bell MT" w:hAnsi="Bell MT"/>
          <w:b/>
          <w:color w:val="262626" w:themeColor="text1" w:themeTint="D9"/>
        </w:rPr>
        <w:t xml:space="preserve"> Raffle will take place Saturday evening which will have items for both adults &amp; children.</w:t>
      </w:r>
      <w:r w:rsidR="00F96FB0" w:rsidRPr="003715DA">
        <w:rPr>
          <w:rFonts w:ascii="Bell MT" w:hAnsi="Bell MT"/>
          <w:b/>
          <w:color w:val="262626" w:themeColor="text1" w:themeTint="D9"/>
        </w:rPr>
        <w:t xml:space="preserve"> Friday is the Chili Cook-Off Contest, dinner will be provided on Saturday, and breakfast on Sunday.</w:t>
      </w:r>
      <w:r w:rsidR="005363BD" w:rsidRPr="003715DA">
        <w:rPr>
          <w:rFonts w:ascii="Bell MT" w:hAnsi="Bell MT"/>
          <w:b/>
          <w:color w:val="262626" w:themeColor="text1" w:themeTint="D9"/>
        </w:rPr>
        <w:t xml:space="preserve"> Concessions </w:t>
      </w:r>
      <w:r w:rsidR="00D22EE7" w:rsidRPr="003715DA">
        <w:rPr>
          <w:rFonts w:ascii="Bell MT" w:hAnsi="Bell MT"/>
          <w:b/>
          <w:color w:val="262626" w:themeColor="text1" w:themeTint="D9"/>
        </w:rPr>
        <w:t>are</w:t>
      </w:r>
      <w:r w:rsidR="00D43F23" w:rsidRPr="003715DA">
        <w:rPr>
          <w:rFonts w:ascii="Bell MT" w:hAnsi="Bell MT"/>
          <w:b/>
          <w:color w:val="262626" w:themeColor="text1" w:themeTint="D9"/>
        </w:rPr>
        <w:t xml:space="preserve"> </w:t>
      </w:r>
      <w:r w:rsidR="005363BD" w:rsidRPr="003715DA">
        <w:rPr>
          <w:rFonts w:ascii="Bell MT" w:hAnsi="Bell MT"/>
          <w:b/>
          <w:color w:val="262626" w:themeColor="text1" w:themeTint="D9"/>
        </w:rPr>
        <w:t>available for purchase</w:t>
      </w:r>
      <w:r w:rsidR="00D22EE7" w:rsidRPr="003715DA">
        <w:rPr>
          <w:rFonts w:ascii="Bell MT" w:hAnsi="Bell MT"/>
          <w:b/>
          <w:color w:val="262626" w:themeColor="text1" w:themeTint="D9"/>
        </w:rPr>
        <w:t xml:space="preserve"> throughout </w:t>
      </w:r>
      <w:r w:rsidR="000104E1" w:rsidRPr="003715DA">
        <w:rPr>
          <w:rFonts w:ascii="Bell MT" w:hAnsi="Bell MT"/>
          <w:b/>
          <w:color w:val="262626" w:themeColor="text1" w:themeTint="D9"/>
        </w:rPr>
        <w:t>the weekend</w:t>
      </w:r>
      <w:r w:rsidR="005363BD" w:rsidRPr="003715DA">
        <w:rPr>
          <w:rFonts w:ascii="Bell MT" w:hAnsi="Bell MT"/>
          <w:b/>
          <w:color w:val="262626" w:themeColor="text1" w:themeTint="D9"/>
        </w:rPr>
        <w:t>.</w:t>
      </w:r>
      <w:r w:rsidR="00D22EE7" w:rsidRPr="003715DA">
        <w:rPr>
          <w:rFonts w:ascii="Bell MT" w:hAnsi="Bell MT"/>
          <w:b/>
          <w:color w:val="262626" w:themeColor="text1" w:themeTint="D9"/>
        </w:rPr>
        <w:t xml:space="preserve"> No Addict Turned A</w:t>
      </w:r>
      <w:r w:rsidR="00676B63" w:rsidRPr="003715DA">
        <w:rPr>
          <w:rFonts w:ascii="Bell MT" w:hAnsi="Bell MT"/>
          <w:b/>
          <w:color w:val="262626" w:themeColor="text1" w:themeTint="D9"/>
        </w:rPr>
        <w:t xml:space="preserve">way. Gates open at </w:t>
      </w:r>
      <w:r w:rsidR="00676B63" w:rsidRPr="003715DA">
        <w:rPr>
          <w:rFonts w:asciiTheme="majorHAnsi" w:hAnsiTheme="majorHAnsi"/>
          <w:b/>
          <w:color w:val="262626" w:themeColor="text1" w:themeTint="D9"/>
          <w:sz w:val="20"/>
          <w:szCs w:val="20"/>
        </w:rPr>
        <w:t>1</w:t>
      </w:r>
      <w:r w:rsidR="0042274B" w:rsidRPr="003715DA">
        <w:rPr>
          <w:rFonts w:asciiTheme="majorHAnsi" w:hAnsiTheme="majorHAnsi"/>
          <w:b/>
          <w:color w:val="262626" w:themeColor="text1" w:themeTint="D9"/>
          <w:sz w:val="20"/>
          <w:szCs w:val="20"/>
        </w:rPr>
        <w:t xml:space="preserve"> </w:t>
      </w:r>
      <w:r w:rsidR="00676B63" w:rsidRPr="003715DA">
        <w:rPr>
          <w:rFonts w:ascii="Bell MT" w:hAnsi="Bell MT"/>
          <w:b/>
          <w:color w:val="262626" w:themeColor="text1" w:themeTint="D9"/>
        </w:rPr>
        <w:t>p.m.</w:t>
      </w:r>
    </w:p>
    <w:p w:rsidR="00F96FB0" w:rsidRPr="003715DA" w:rsidRDefault="00DF172E" w:rsidP="00F96FB0">
      <w:pPr>
        <w:rPr>
          <w:rFonts w:ascii="Bell MT" w:hAnsi="Bell MT"/>
          <w:color w:val="262626" w:themeColor="text1" w:themeTint="D9"/>
          <w:sz w:val="24"/>
          <w:szCs w:val="24"/>
        </w:rPr>
      </w:pPr>
      <w:r w:rsidRPr="003715DA">
        <w:rPr>
          <w:rFonts w:ascii="Bell MT" w:hAnsi="Bell MT"/>
          <w:b/>
          <w:noProof/>
          <w:color w:val="262626" w:themeColor="text1" w:themeTint="D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079002" wp14:editId="242C66C2">
                <wp:simplePos x="0" y="0"/>
                <wp:positionH relativeFrom="column">
                  <wp:posOffset>-571500</wp:posOffset>
                </wp:positionH>
                <wp:positionV relativeFrom="paragraph">
                  <wp:posOffset>133350</wp:posOffset>
                </wp:positionV>
                <wp:extent cx="4476750" cy="340042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3400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0C4C" w:rsidRPr="003715DA" w:rsidRDefault="00840C4C" w:rsidP="00714C55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$20.00</w:t>
                            </w:r>
                            <w:r w:rsidRPr="003715D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14C55" w:rsidRPr="003715D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PER ADULT FOR A DAY PASS.</w:t>
                            </w:r>
                            <w:proofErr w:type="gramEnd"/>
                          </w:p>
                          <w:p w:rsidR="00840C4C" w:rsidRPr="003715DA" w:rsidRDefault="00840C4C" w:rsidP="00714C55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$40.00</w:t>
                            </w:r>
                            <w:r w:rsidR="00714C55" w:rsidRPr="003715D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PER ADULT FOR THE WEEKEND.</w:t>
                            </w:r>
                            <w:proofErr w:type="gramEnd"/>
                          </w:p>
                          <w:p w:rsidR="001929A1" w:rsidRPr="003715DA" w:rsidRDefault="00840C4C" w:rsidP="008E722C">
                            <w:pPr>
                              <w:rPr>
                                <w:rFonts w:asciiTheme="majorHAnsi" w:hAnsiTheme="majorHAnsi"/>
                                <w:color w:val="262626" w:themeColor="text1" w:themeTint="D9"/>
                              </w:rPr>
                            </w:pPr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>Children 15 &amp; under are free. $5 discount if you donate an NA related item for the raffle. Registration includes all activities and 2 meals. Cabin space is limited. Each person staying the cabin is an additional $10 (even children). Cabin space is first come first serve. You will be notified after you register if you get a cabin.</w:t>
                            </w:r>
                            <w:r w:rsidR="00676B63"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76B63"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  <w:u w:val="single"/>
                              </w:rPr>
                              <w:t>No pets allowed.</w:t>
                            </w:r>
                            <w:r w:rsidR="00676B63"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Vehicles must be parked in the parking lot. Campfires only allowed in fire pits.</w:t>
                            </w:r>
                            <w:r w:rsidR="00B626C2"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For more information, please </w:t>
                            </w:r>
                            <w:r w:rsidR="001929A1"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>call Ron C. at</w:t>
                            </w:r>
                            <w:r w:rsidR="001929A1" w:rsidRPr="003715DA">
                              <w:rPr>
                                <w:rFonts w:asciiTheme="majorHAnsi" w:hAnsiTheme="majorHAnsi"/>
                                <w:color w:val="262626" w:themeColor="text1" w:themeTint="D9"/>
                              </w:rPr>
                              <w:t xml:space="preserve"> (651) 332-0885.</w:t>
                            </w:r>
                          </w:p>
                          <w:p w:rsidR="008E722C" w:rsidRPr="003715DA" w:rsidRDefault="008E722C" w:rsidP="008E722C">
                            <w:pPr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3715D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Directions from Interstate </w:t>
                            </w: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35</w:t>
                            </w:r>
                            <w:r w:rsidRPr="003715D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>:</w:t>
                            </w:r>
                            <w:r w:rsidR="001929A1" w:rsidRPr="003715DA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Take exit </w:t>
                            </w:r>
                            <w:r w:rsidRPr="003715DA">
                              <w:rPr>
                                <w:rFonts w:asciiTheme="majorHAnsi" w:hAnsiTheme="majorHAnsi"/>
                                <w:color w:val="262626" w:themeColor="text1" w:themeTint="D9"/>
                              </w:rPr>
                              <w:t xml:space="preserve">129 </w:t>
                            </w:r>
                            <w:r w:rsidR="00113CC2" w:rsidRPr="003715DA">
                              <w:rPr>
                                <w:rFonts w:asciiTheme="majorHAnsi" w:hAnsiTheme="majorHAnsi"/>
                                <w:color w:val="262626" w:themeColor="text1" w:themeTint="D9"/>
                              </w:rPr>
                              <w:t xml:space="preserve">for </w:t>
                            </w:r>
                            <w:r w:rsidRPr="003715DA">
                              <w:rPr>
                                <w:rFonts w:asciiTheme="majorHAnsi" w:hAnsiTheme="majorHAnsi"/>
                                <w:color w:val="262626" w:themeColor="text1" w:themeTint="D9"/>
                              </w:rPr>
                              <w:t>MN-97/CR-23.</w:t>
                            </w:r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Head east on </w:t>
                            </w:r>
                            <w:r w:rsidRPr="003715DA">
                              <w:rPr>
                                <w:rFonts w:asciiTheme="majorHAnsi" w:hAnsiTheme="majorHAnsi"/>
                                <w:color w:val="262626" w:themeColor="text1" w:themeTint="D9"/>
                              </w:rPr>
                              <w:t>MN-97</w:t>
                            </w:r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in Forest Lake. Turn right on</w:t>
                            </w:r>
                            <w:r w:rsidR="00113CC2"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>to</w:t>
                            </w:r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Lofton Avenue.  (You will begin </w:t>
                            </w:r>
                            <w:r w:rsidR="00113CC2"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>to see signs for the c</w:t>
                            </w:r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ampout.) Turn right onto </w:t>
                            </w:r>
                            <w:proofErr w:type="spellStart"/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>Maxwill</w:t>
                            </w:r>
                            <w:proofErr w:type="spellEnd"/>
                            <w:r w:rsidRPr="003715DA"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Avenue. Campground is down this road on the right hand side.</w:t>
                            </w:r>
                          </w:p>
                          <w:p w:rsidR="008E722C" w:rsidRPr="003715DA" w:rsidRDefault="008E722C">
                            <w:pPr>
                              <w:rPr>
                                <w:rFonts w:ascii="Bell MT" w:hAnsi="Bell MT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5pt;margin-top:10.5pt;width:352.5pt;height:26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">
                <v:textbox>
                  <w:txbxContent>
                    <w:p w:rsidR="00840C4C" w:rsidRPr="003715DA" w:rsidRDefault="00840C4C" w:rsidP="00714C55">
                      <w:pPr>
                        <w:jc w:val="center"/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</w:pPr>
                      <w:proofErr w:type="gramStart"/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>$20.00</w:t>
                      </w:r>
                      <w:r w:rsidRPr="003715DA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r w:rsidR="00714C55" w:rsidRPr="003715DA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>PER ADULT FOR A DAY PASS.</w:t>
                      </w:r>
                      <w:proofErr w:type="gramEnd"/>
                    </w:p>
                    <w:p w:rsidR="00840C4C" w:rsidRPr="003715DA" w:rsidRDefault="00840C4C" w:rsidP="00714C55">
                      <w:pPr>
                        <w:jc w:val="center"/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</w:pPr>
                      <w:proofErr w:type="gramStart"/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>$40.00</w:t>
                      </w:r>
                      <w:r w:rsidR="00714C55" w:rsidRPr="003715DA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 xml:space="preserve"> PER ADULT FOR THE WEEKEND.</w:t>
                      </w:r>
                      <w:proofErr w:type="gramEnd"/>
                    </w:p>
                    <w:p w:rsidR="001929A1" w:rsidRPr="003715DA" w:rsidRDefault="00840C4C" w:rsidP="008E722C">
                      <w:pPr>
                        <w:rPr>
                          <w:rFonts w:asciiTheme="majorHAnsi" w:hAnsiTheme="majorHAnsi"/>
                          <w:color w:val="262626" w:themeColor="text1" w:themeTint="D9"/>
                        </w:rPr>
                      </w:pPr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>Children 15 &amp; under are free. $5 discount if you donate an NA related item for the raffle. Registration includes all activities and 2 meals. Cabin space is limited. Each person staying the cabin is an additional $10 (even children). Cabin space is first come first serve. You will be notified after you register if you get a cabin.</w:t>
                      </w:r>
                      <w:r w:rsidR="00676B63"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r w:rsidR="00676B63"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  <w:u w:val="single"/>
                        </w:rPr>
                        <w:t>No pets allowed.</w:t>
                      </w:r>
                      <w:r w:rsidR="00676B63"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Vehicles must be parked in the parking lot. Campfires only allowed in fire pits.</w:t>
                      </w:r>
                      <w:r w:rsidR="00B626C2"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For more information, please </w:t>
                      </w:r>
                      <w:r w:rsidR="001929A1"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>call Ron C. at</w:t>
                      </w:r>
                      <w:r w:rsidR="001929A1" w:rsidRPr="003715DA">
                        <w:rPr>
                          <w:rFonts w:asciiTheme="majorHAnsi" w:hAnsiTheme="majorHAnsi"/>
                          <w:color w:val="262626" w:themeColor="text1" w:themeTint="D9"/>
                        </w:rPr>
                        <w:t xml:space="preserve"> (651) 332-0885.</w:t>
                      </w:r>
                    </w:p>
                    <w:p w:rsidR="008E722C" w:rsidRPr="003715DA" w:rsidRDefault="008E722C" w:rsidP="008E722C">
                      <w:pPr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3715DA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 xml:space="preserve">Directions from Interstate </w:t>
                      </w: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35</w:t>
                      </w:r>
                      <w:r w:rsidRPr="003715DA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>:</w:t>
                      </w:r>
                      <w:r w:rsidR="001929A1" w:rsidRPr="003715DA">
                        <w:rPr>
                          <w:rFonts w:ascii="Bell MT" w:hAnsi="Bell MT"/>
                          <w:b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Take exit </w:t>
                      </w:r>
                      <w:r w:rsidRPr="003715DA">
                        <w:rPr>
                          <w:rFonts w:asciiTheme="majorHAnsi" w:hAnsiTheme="majorHAnsi"/>
                          <w:color w:val="262626" w:themeColor="text1" w:themeTint="D9"/>
                        </w:rPr>
                        <w:t xml:space="preserve">129 </w:t>
                      </w:r>
                      <w:r w:rsidR="00113CC2" w:rsidRPr="003715DA">
                        <w:rPr>
                          <w:rFonts w:asciiTheme="majorHAnsi" w:hAnsiTheme="majorHAnsi"/>
                          <w:color w:val="262626" w:themeColor="text1" w:themeTint="D9"/>
                        </w:rPr>
                        <w:t xml:space="preserve">for </w:t>
                      </w:r>
                      <w:r w:rsidRPr="003715DA">
                        <w:rPr>
                          <w:rFonts w:asciiTheme="majorHAnsi" w:hAnsiTheme="majorHAnsi"/>
                          <w:color w:val="262626" w:themeColor="text1" w:themeTint="D9"/>
                        </w:rPr>
                        <w:t>MN-97/CR-23.</w:t>
                      </w:r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Head east on </w:t>
                      </w:r>
                      <w:r w:rsidRPr="003715DA">
                        <w:rPr>
                          <w:rFonts w:asciiTheme="majorHAnsi" w:hAnsiTheme="majorHAnsi"/>
                          <w:color w:val="262626" w:themeColor="text1" w:themeTint="D9"/>
                        </w:rPr>
                        <w:t>MN-97</w:t>
                      </w:r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in Forest Lake. Turn right on</w:t>
                      </w:r>
                      <w:r w:rsidR="00113CC2"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>to</w:t>
                      </w:r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Lofton Avenue.  (You will begin </w:t>
                      </w:r>
                      <w:r w:rsidR="00113CC2"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>to see signs for the c</w:t>
                      </w:r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ampout.) Turn right onto </w:t>
                      </w:r>
                      <w:proofErr w:type="spellStart"/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>Maxwill</w:t>
                      </w:r>
                      <w:proofErr w:type="spellEnd"/>
                      <w:r w:rsidRPr="003715DA"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  <w:t xml:space="preserve"> Avenue. Campground is down this road on the right hand side.</w:t>
                      </w:r>
                    </w:p>
                    <w:p w:rsidR="008E722C" w:rsidRPr="003715DA" w:rsidRDefault="008E722C">
                      <w:pPr>
                        <w:rPr>
                          <w:rFonts w:ascii="Bell MT" w:hAnsi="Bell MT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715DA">
        <w:rPr>
          <w:rFonts w:ascii="Bell MT" w:hAnsi="Bell MT"/>
          <w:b/>
          <w:noProof/>
          <w:color w:val="262626" w:themeColor="text1" w:themeTint="D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6190A8" wp14:editId="08F734DC">
                <wp:simplePos x="0" y="0"/>
                <wp:positionH relativeFrom="column">
                  <wp:posOffset>4000500</wp:posOffset>
                </wp:positionH>
                <wp:positionV relativeFrom="paragraph">
                  <wp:posOffset>133350</wp:posOffset>
                </wp:positionV>
                <wp:extent cx="4829175" cy="3400425"/>
                <wp:effectExtent l="0" t="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175" cy="3400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4C55" w:rsidRPr="003715DA" w:rsidRDefault="00714C55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</w:p>
                          <w:p w:rsidR="001C7CE7" w:rsidRPr="003715DA" w:rsidRDefault="001C7CE7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Name:</w:t>
                            </w:r>
                            <w:r w:rsidR="000104E1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 </w:t>
                            </w:r>
                            <w:r w:rsidR="00D22EE7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__________________________</w:t>
                            </w:r>
                            <w:r w:rsidR="00714C55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___      </w:t>
                            </w: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ab/>
                            </w:r>
                            <w:r w:rsidR="00714C55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 </w:t>
                            </w:r>
                            <w:r w:rsidR="000104E1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Phone: </w:t>
                            </w: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____________________________</w:t>
                            </w:r>
                            <w:r w:rsidR="00714C55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_____</w:t>
                            </w:r>
                          </w:p>
                          <w:p w:rsidR="001C7CE7" w:rsidRPr="003715DA" w:rsidRDefault="001C7CE7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# </w:t>
                            </w:r>
                            <w:proofErr w:type="gramStart"/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of</w:t>
                            </w:r>
                            <w:proofErr w:type="gramEnd"/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 persons over 15yrs</w:t>
                            </w:r>
                            <w:r w:rsidR="000104E1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:</w:t>
                            </w: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_________</w:t>
                            </w:r>
                            <w:r w:rsidR="000104E1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_</w:t>
                            </w: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_  x</w:t>
                            </w:r>
                            <w:r w:rsidR="000104E1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 </w:t>
                            </w: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 price</w:t>
                            </w:r>
                            <w:r w:rsidR="000104E1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:</w:t>
                            </w: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 ______________ =$___________</w:t>
                            </w:r>
                            <w:r w:rsidR="00714C55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______</w:t>
                            </w:r>
                          </w:p>
                          <w:p w:rsidR="001C7CE7" w:rsidRPr="003715DA" w:rsidRDefault="001C7CE7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# </w:t>
                            </w:r>
                            <w:proofErr w:type="gramStart"/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of</w:t>
                            </w:r>
                            <w:proofErr w:type="gramEnd"/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 children under 15yrs __________________.</w:t>
                            </w:r>
                          </w:p>
                          <w:p w:rsidR="001C7CE7" w:rsidRPr="003715DA" w:rsidRDefault="001C7CE7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* Childre</w:t>
                            </w:r>
                            <w:r w:rsidR="000104E1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n have free admission, excluding cabin fees</w:t>
                            </w: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.*</w:t>
                            </w:r>
                          </w:p>
                          <w:p w:rsidR="00714C55" w:rsidRPr="003715DA" w:rsidRDefault="001C7CE7" w:rsidP="001C7CE7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Total # of persons &amp; children staying in cabin</w:t>
                            </w:r>
                            <w:r w:rsidR="000104E1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: </w:t>
                            </w:r>
                            <w:r w:rsidR="00714C55"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_______ x $10= $____________</w:t>
                            </w:r>
                          </w:p>
                          <w:p w:rsidR="00714C55" w:rsidRPr="003715DA" w:rsidRDefault="00714C55" w:rsidP="00714C55">
                            <w:pPr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Please mail this form with a check or money order made payable towards the </w:t>
                            </w: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  <w:u w:val="single"/>
                              </w:rPr>
                              <w:t>Wee Are Here Area</w:t>
                            </w: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 to: </w:t>
                            </w:r>
                          </w:p>
                          <w:p w:rsidR="00714C55" w:rsidRPr="003715DA" w:rsidRDefault="00714C55" w:rsidP="00714C5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  <w:proofErr w:type="spellStart"/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Wee</w:t>
                            </w:r>
                            <w:proofErr w:type="spellEnd"/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 xml:space="preserve"> Are Here Area P.O. Box 346</w:t>
                            </w:r>
                          </w:p>
                          <w:p w:rsidR="00714C55" w:rsidRPr="003715DA" w:rsidRDefault="00714C55" w:rsidP="00714C5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  <w:r w:rsidRPr="003715DA"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  <w:t>North Branch, MN 55056</w:t>
                            </w:r>
                          </w:p>
                          <w:p w:rsidR="00714C55" w:rsidRPr="003715DA" w:rsidRDefault="00714C55" w:rsidP="00714C5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262626" w:themeColor="text1" w:themeTint="D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15pt;margin-top:10.5pt;width:380.25pt;height:26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">
                <v:textbox>
                  <w:txbxContent>
                    <w:p w:rsidR="00714C55" w:rsidRPr="003715DA" w:rsidRDefault="00714C55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</w:p>
                    <w:p w:rsidR="001C7CE7" w:rsidRPr="003715DA" w:rsidRDefault="001C7CE7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Name:</w:t>
                      </w:r>
                      <w:r w:rsidR="000104E1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 </w:t>
                      </w:r>
                      <w:r w:rsidR="00D22EE7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__________________________</w:t>
                      </w:r>
                      <w:r w:rsidR="00714C55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___      </w:t>
                      </w: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ab/>
                      </w:r>
                      <w:r w:rsidR="00714C55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 </w:t>
                      </w:r>
                      <w:r w:rsidR="000104E1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Phone: </w:t>
                      </w: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____________________________</w:t>
                      </w:r>
                      <w:r w:rsidR="00714C55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_____</w:t>
                      </w:r>
                    </w:p>
                    <w:p w:rsidR="001C7CE7" w:rsidRPr="003715DA" w:rsidRDefault="001C7CE7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# </w:t>
                      </w:r>
                      <w:proofErr w:type="gramStart"/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of</w:t>
                      </w:r>
                      <w:proofErr w:type="gramEnd"/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 persons over 15yrs</w:t>
                      </w:r>
                      <w:r w:rsidR="000104E1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:</w:t>
                      </w: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_________</w:t>
                      </w:r>
                      <w:r w:rsidR="000104E1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_</w:t>
                      </w: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_  x</w:t>
                      </w:r>
                      <w:r w:rsidR="000104E1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 </w:t>
                      </w: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 price</w:t>
                      </w:r>
                      <w:r w:rsidR="000104E1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:</w:t>
                      </w: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 ______________ =$___________</w:t>
                      </w:r>
                      <w:r w:rsidR="00714C55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______</w:t>
                      </w:r>
                    </w:p>
                    <w:p w:rsidR="001C7CE7" w:rsidRPr="003715DA" w:rsidRDefault="001C7CE7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# </w:t>
                      </w:r>
                      <w:proofErr w:type="gramStart"/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of</w:t>
                      </w:r>
                      <w:proofErr w:type="gramEnd"/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 children under 15yrs __________________.</w:t>
                      </w:r>
                    </w:p>
                    <w:p w:rsidR="001C7CE7" w:rsidRPr="003715DA" w:rsidRDefault="001C7CE7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* Childre</w:t>
                      </w:r>
                      <w:r w:rsidR="000104E1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n have free admission, excluding cabin fees</w:t>
                      </w: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.*</w:t>
                      </w:r>
                    </w:p>
                    <w:p w:rsidR="00714C55" w:rsidRPr="003715DA" w:rsidRDefault="001C7CE7" w:rsidP="001C7CE7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Total # of persons &amp; children staying in cabin</w:t>
                      </w:r>
                      <w:r w:rsidR="000104E1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: </w:t>
                      </w:r>
                      <w:r w:rsidR="00714C55"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_______ x $10= $____________</w:t>
                      </w:r>
                    </w:p>
                    <w:p w:rsidR="00714C55" w:rsidRPr="003715DA" w:rsidRDefault="00714C55" w:rsidP="00714C55">
                      <w:pPr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Please mail this form with a check or money order made payable towards the </w:t>
                      </w: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  <w:u w:val="single"/>
                        </w:rPr>
                        <w:t>Wee Are Here Area</w:t>
                      </w: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 to: </w:t>
                      </w:r>
                    </w:p>
                    <w:p w:rsidR="00714C55" w:rsidRPr="003715DA" w:rsidRDefault="00714C55" w:rsidP="00714C55">
                      <w:pPr>
                        <w:jc w:val="center"/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  <w:proofErr w:type="spellStart"/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Wee</w:t>
                      </w:r>
                      <w:proofErr w:type="spellEnd"/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 xml:space="preserve"> Are Here Area P.O. Box 346</w:t>
                      </w:r>
                    </w:p>
                    <w:p w:rsidR="00714C55" w:rsidRPr="003715DA" w:rsidRDefault="00714C55" w:rsidP="00714C55">
                      <w:pPr>
                        <w:jc w:val="center"/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  <w:r w:rsidRPr="003715DA"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  <w:t>North Branch, MN 55056</w:t>
                      </w:r>
                    </w:p>
                    <w:p w:rsidR="00714C55" w:rsidRPr="003715DA" w:rsidRDefault="00714C55" w:rsidP="00714C55">
                      <w:pPr>
                        <w:jc w:val="center"/>
                        <w:rPr>
                          <w:rFonts w:asciiTheme="majorHAnsi" w:hAnsiTheme="majorHAnsi"/>
                          <w:b/>
                          <w:color w:val="262626" w:themeColor="text1" w:themeTint="D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96FB0" w:rsidRPr="003715DA" w:rsidSect="0035499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99B"/>
    <w:rsid w:val="000104E1"/>
    <w:rsid w:val="00113CC2"/>
    <w:rsid w:val="001929A1"/>
    <w:rsid w:val="001C7CE7"/>
    <w:rsid w:val="0029387C"/>
    <w:rsid w:val="0035499B"/>
    <w:rsid w:val="003715DA"/>
    <w:rsid w:val="003E5044"/>
    <w:rsid w:val="00407DF9"/>
    <w:rsid w:val="0042274B"/>
    <w:rsid w:val="00456ED4"/>
    <w:rsid w:val="004B3E17"/>
    <w:rsid w:val="005363BD"/>
    <w:rsid w:val="00597F63"/>
    <w:rsid w:val="00676B63"/>
    <w:rsid w:val="00714C55"/>
    <w:rsid w:val="00822E8A"/>
    <w:rsid w:val="008303F7"/>
    <w:rsid w:val="00840C4C"/>
    <w:rsid w:val="0086719C"/>
    <w:rsid w:val="008E722C"/>
    <w:rsid w:val="00911CFB"/>
    <w:rsid w:val="00993B3A"/>
    <w:rsid w:val="00A36DCE"/>
    <w:rsid w:val="00B626C2"/>
    <w:rsid w:val="00BC5775"/>
    <w:rsid w:val="00D16D52"/>
    <w:rsid w:val="00D22EE7"/>
    <w:rsid w:val="00D43F23"/>
    <w:rsid w:val="00DF172E"/>
    <w:rsid w:val="00F6623A"/>
    <w:rsid w:val="00F9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0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C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0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C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3</cp:revision>
  <cp:lastPrinted>2016-02-04T02:09:00Z</cp:lastPrinted>
  <dcterms:created xsi:type="dcterms:W3CDTF">2017-01-27T01:38:00Z</dcterms:created>
  <dcterms:modified xsi:type="dcterms:W3CDTF">2018-02-18T23:20:00Z</dcterms:modified>
</cp:coreProperties>
</file>