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285" w:rsidRDefault="007F27B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A885FE" wp14:editId="4F292768">
                <wp:simplePos x="0" y="0"/>
                <wp:positionH relativeFrom="column">
                  <wp:posOffset>-928914</wp:posOffset>
                </wp:positionH>
                <wp:positionV relativeFrom="paragraph">
                  <wp:posOffset>-928914</wp:posOffset>
                </wp:positionV>
                <wp:extent cx="10072733" cy="7764508"/>
                <wp:effectExtent l="0" t="0" r="0" b="825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72733" cy="776450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201AF5" w:rsidRDefault="00201AF5" w:rsidP="007F27B9">
                            <w:pPr>
                              <w:jc w:val="center"/>
                              <w:rPr>
                                <w:rFonts w:ascii="Bell MT" w:hAnsi="Bell MT"/>
                                <w:b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FFFFF">
                                          <w14:tint w14:val="40000"/>
                                          <w14:satMod w14:val="250000"/>
                                        </w14:srgbClr>
                                      </w14:gs>
                                      <w14:gs w14:pos="9000">
                                        <w14:srgbClr w14:val="FFFFFF">
                                          <w14:tint w14:val="52000"/>
                                          <w14:satMod w14:val="300000"/>
                                        </w14:srgbClr>
                                      </w14:gs>
                                      <w14:gs w14:pos="50000">
                                        <w14:srgbClr w14:val="FFFFFF">
                                          <w14:shade w14:val="20000"/>
                                          <w14:satMod w14:val="300000"/>
                                        </w14:srgbClr>
                                      </w14:gs>
                                      <w14:gs w14:pos="79000">
                                        <w14:srgbClr w14:val="FFFFFF">
                                          <w14:tint w14:val="52000"/>
                                          <w14:satMod w14:val="300000"/>
                                        </w14:srgbClr>
                                      </w14:gs>
                                      <w14:gs w14:pos="100000">
                                        <w14:srgbClr w14:val="FFFFFF">
                                          <w14:tint w14:val="40000"/>
                                          <w14:satMod w14:val="250000"/>
                                        </w14:srgb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bookmarkStart w:id="0" w:name="_GoBack"/>
                          </w:p>
                          <w:p w:rsidR="00492E92" w:rsidRPr="00F41172" w:rsidRDefault="00944AA7" w:rsidP="007F27B9">
                            <w:pPr>
                              <w:jc w:val="center"/>
                              <w:rPr>
                                <w:rFonts w:ascii="Bell MT" w:hAnsi="Bell MT"/>
                                <w:color w:val="262626" w:themeColor="text1" w:themeTint="D9"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ell MT" w:hAnsi="Bell MT"/>
                                <w:color w:val="262626" w:themeColor="text1" w:themeTint="D9"/>
                                <w:sz w:val="96"/>
                                <w:szCs w:val="96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8</w:t>
                            </w:r>
                            <w:r w:rsidR="007F27B9" w:rsidRPr="00F41172">
                              <w:rPr>
                                <w:rFonts w:ascii="Bell MT" w:hAnsi="Bell MT"/>
                                <w:color w:val="262626" w:themeColor="text1" w:themeTint="D9"/>
                                <w:sz w:val="96"/>
                                <w:szCs w:val="96"/>
                                <w:vertAlign w:val="superscript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th</w:t>
                            </w:r>
                            <w:r w:rsidR="00492E92" w:rsidRPr="00F41172">
                              <w:rPr>
                                <w:rFonts w:ascii="Bell MT" w:hAnsi="Bell MT"/>
                                <w:color w:val="262626" w:themeColor="text1" w:themeTint="D9"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Annual </w:t>
                            </w:r>
                            <w:proofErr w:type="spellStart"/>
                            <w:r w:rsidR="00492E92" w:rsidRPr="00F41172">
                              <w:rPr>
                                <w:rFonts w:ascii="Bell MT" w:hAnsi="Bell MT"/>
                                <w:color w:val="262626" w:themeColor="text1" w:themeTint="D9"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Wee</w:t>
                            </w:r>
                            <w:proofErr w:type="spellEnd"/>
                            <w:r w:rsidR="00492E92" w:rsidRPr="00F41172">
                              <w:rPr>
                                <w:rFonts w:ascii="Bell MT" w:hAnsi="Bell MT"/>
                                <w:color w:val="262626" w:themeColor="text1" w:themeTint="D9"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Are Here Area</w:t>
                            </w:r>
                            <w:r w:rsidR="00863EBD" w:rsidRPr="00F41172">
                              <w:rPr>
                                <w:rFonts w:ascii="Bell MT" w:hAnsi="Bell MT"/>
                                <w:color w:val="262626" w:themeColor="text1" w:themeTint="D9"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</w:p>
                          <w:p w:rsidR="007F27B9" w:rsidRPr="00F41172" w:rsidRDefault="00863EBD" w:rsidP="007F27B9">
                            <w:pPr>
                              <w:jc w:val="center"/>
                              <w:rPr>
                                <w:rFonts w:ascii="Bell MT" w:hAnsi="Bell MT"/>
                                <w:color w:val="262626" w:themeColor="text1" w:themeTint="D9"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gramStart"/>
                            <w:r w:rsidRPr="00F41172">
                              <w:rPr>
                                <w:rFonts w:ascii="Bell MT" w:hAnsi="Bell MT"/>
                                <w:color w:val="262626" w:themeColor="text1" w:themeTint="D9"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of</w:t>
                            </w:r>
                            <w:proofErr w:type="gramEnd"/>
                            <w:r w:rsidRPr="00F41172">
                              <w:rPr>
                                <w:rFonts w:ascii="Bell MT" w:hAnsi="Bell MT"/>
                                <w:color w:val="262626" w:themeColor="text1" w:themeTint="D9"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Narcotics Anonymous</w:t>
                            </w:r>
                          </w:p>
                          <w:p w:rsidR="00492E92" w:rsidRPr="005B6466" w:rsidRDefault="00492E92" w:rsidP="007F27B9">
                            <w:pPr>
                              <w:jc w:val="center"/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72"/>
                                <w:szCs w:val="72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AB2A04" w:rsidRPr="005B6466" w:rsidRDefault="00492E92" w:rsidP="00492E92">
                            <w:pPr>
                              <w:jc w:val="center"/>
                              <w:rPr>
                                <w:rFonts w:ascii="Elephant" w:hAnsi="Elephant"/>
                                <w:outline/>
                                <w:color w:val="000000"/>
                                <w:sz w:val="96"/>
                                <w:szCs w:val="72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508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5B6466">
                              <w:rPr>
                                <w:rFonts w:ascii="Elephant" w:hAnsi="Elephant"/>
                                <w:color w:val="262626" w:themeColor="text1" w:themeTint="D9"/>
                                <w:sz w:val="96"/>
                                <w:szCs w:val="72"/>
                                <w14:shadow w14:blurRad="38100" w14:dist="32004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5080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LIVING CLEAN CAMPOUT</w:t>
                            </w:r>
                          </w:p>
                          <w:p w:rsidR="007F27B9" w:rsidRPr="005B6466" w:rsidRDefault="00944AA7" w:rsidP="00492E92">
                            <w:pPr>
                              <w:jc w:val="center"/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96"/>
                                <w:szCs w:val="72"/>
                                <w14:textOutline w14:w="527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96"/>
                                <w:szCs w:val="72"/>
                                <w14:textOutline w14:w="527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June 16</w:t>
                            </w:r>
                            <w:r w:rsidR="007F27B9" w:rsidRPr="005B6466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96"/>
                                <w:szCs w:val="72"/>
                                <w:vertAlign w:val="superscript"/>
                                <w14:textOutline w14:w="527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th</w:t>
                            </w:r>
                            <w:r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96"/>
                                <w:szCs w:val="72"/>
                                <w14:textOutline w14:w="527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, 17</w:t>
                            </w:r>
                            <w:r w:rsidR="007F27B9" w:rsidRPr="005B6466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96"/>
                                <w:szCs w:val="72"/>
                                <w:vertAlign w:val="superscript"/>
                                <w14:textOutline w14:w="527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th</w:t>
                            </w:r>
                            <w:r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96"/>
                                <w:szCs w:val="72"/>
                                <w14:textOutline w14:w="527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, and 18</w:t>
                            </w:r>
                            <w:r w:rsidR="007F27B9" w:rsidRPr="005B6466"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96"/>
                                <w:szCs w:val="72"/>
                                <w:vertAlign w:val="superscript"/>
                                <w14:textOutline w14:w="527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th</w:t>
                            </w:r>
                            <w:r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96"/>
                                <w:szCs w:val="72"/>
                                <w14:textOutline w14:w="527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2017</w:t>
                            </w:r>
                          </w:p>
                          <w:p w:rsidR="00492E92" w:rsidRPr="005B6466" w:rsidRDefault="00492E92" w:rsidP="00492E92">
                            <w:pPr>
                              <w:jc w:val="center"/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96"/>
                                <w:szCs w:val="72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7F27B9" w:rsidRPr="00F41172" w:rsidRDefault="007F27B9" w:rsidP="007F27B9">
                            <w:pPr>
                              <w:jc w:val="center"/>
                              <w:rPr>
                                <w:rFonts w:ascii="Bell MT" w:hAnsi="Bell MT"/>
                                <w:color w:val="262626" w:themeColor="text1" w:themeTint="D9"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41172">
                              <w:rPr>
                                <w:rFonts w:ascii="Bell MT" w:hAnsi="Bell MT"/>
                                <w:color w:val="262626" w:themeColor="text1" w:themeTint="D9"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Serenity Shores Campground</w:t>
                            </w:r>
                            <w:r w:rsidR="00533E7F" w:rsidRPr="00F41172">
                              <w:rPr>
                                <w:rFonts w:ascii="Bell MT" w:hAnsi="Bell MT"/>
                                <w:color w:val="262626" w:themeColor="text1" w:themeTint="D9"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on Big Marine Lake</w:t>
                            </w:r>
                          </w:p>
                          <w:p w:rsidR="00492E92" w:rsidRPr="00F41172" w:rsidRDefault="00AC5EE5" w:rsidP="00492E92">
                            <w:pPr>
                              <w:jc w:val="center"/>
                              <w:rPr>
                                <w:rFonts w:ascii="Bell MT" w:hAnsi="Bell MT"/>
                                <w:bCs/>
                                <w:color w:val="262626" w:themeColor="text1" w:themeTint="D9"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41172">
                              <w:rPr>
                                <w:rFonts w:ascii="Bell MT" w:hAnsi="Bell MT"/>
                                <w:bCs/>
                                <w:color w:val="262626" w:themeColor="text1" w:themeTint="D9"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20060 </w:t>
                            </w:r>
                            <w:proofErr w:type="spellStart"/>
                            <w:r w:rsidRPr="00F41172">
                              <w:rPr>
                                <w:rFonts w:ascii="Bell MT" w:hAnsi="Bell MT"/>
                                <w:bCs/>
                                <w:color w:val="262626" w:themeColor="text1" w:themeTint="D9"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Maxwill</w:t>
                            </w:r>
                            <w:proofErr w:type="spellEnd"/>
                            <w:r w:rsidRPr="00F41172">
                              <w:rPr>
                                <w:rFonts w:ascii="Bell MT" w:hAnsi="Bell MT"/>
                                <w:bCs/>
                                <w:color w:val="262626" w:themeColor="text1" w:themeTint="D9"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Avenue North </w:t>
                            </w:r>
                            <w:r w:rsidRPr="00F41172">
                              <w:rPr>
                                <w:rFonts w:ascii="Bell MT" w:hAnsi="Bell MT"/>
                                <w:bCs/>
                                <w:color w:val="262626" w:themeColor="text1" w:themeTint="D9"/>
                                <w:sz w:val="56"/>
                                <w:szCs w:val="56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br/>
                              <w:t>Marine on St. Croix, Minnesota 55047-9695</w:t>
                            </w:r>
                          </w:p>
                          <w:bookmarkEnd w:id="0"/>
                          <w:p w:rsidR="00863EBD" w:rsidRPr="005B6466" w:rsidRDefault="00863EBD" w:rsidP="007F27B9">
                            <w:pPr>
                              <w:jc w:val="center"/>
                              <w:rPr>
                                <w:rFonts w:ascii="Bell MT" w:hAnsi="Bell MT"/>
                                <w:b/>
                                <w:color w:val="262626" w:themeColor="text1" w:themeTint="D9"/>
                                <w:sz w:val="52"/>
                                <w:szCs w:val="72"/>
                                <w14:textOutline w14:w="10541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73.15pt;margin-top:-73.15pt;width:793.15pt;height:61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" filled="f" stroked="f">
                <v:textbox>
                  <w:txbxContent>
                    <w:p w:rsidR="00201AF5" w:rsidRDefault="00201AF5" w:rsidP="007F27B9">
                      <w:pPr>
                        <w:jc w:val="center"/>
                        <w:rPr>
                          <w:rFonts w:ascii="Bell MT" w:hAnsi="Bell MT"/>
                          <w:b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FFFFF">
                                    <w14:tint w14:val="40000"/>
                                    <w14:satMod w14:val="250000"/>
                                  </w14:srgbClr>
                                </w14:gs>
                                <w14:gs w14:pos="9000">
                                  <w14:srgbClr w14:val="FFFFFF">
                                    <w14:tint w14:val="52000"/>
                                    <w14:satMod w14:val="300000"/>
                                  </w14:srgbClr>
                                </w14:gs>
                                <w14:gs w14:pos="50000">
                                  <w14:srgbClr w14:val="FFFFFF">
                                    <w14:shade w14:val="20000"/>
                                    <w14:satMod w14:val="300000"/>
                                  </w14:srgbClr>
                                </w14:gs>
                                <w14:gs w14:pos="79000">
                                  <w14:srgbClr w14:val="FFFFFF">
                                    <w14:tint w14:val="52000"/>
                                    <w14:satMod w14:val="300000"/>
                                  </w14:srgbClr>
                                </w14:gs>
                                <w14:gs w14:pos="100000">
                                  <w14:srgbClr w14:val="FFFFFF">
                                    <w14:tint w14:val="40000"/>
                                    <w14:satMod w14:val="250000"/>
                                  </w14:srgb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bookmarkStart w:id="1" w:name="_GoBack"/>
                    </w:p>
                    <w:p w:rsidR="00492E92" w:rsidRPr="00F41172" w:rsidRDefault="00944AA7" w:rsidP="007F27B9">
                      <w:pPr>
                        <w:jc w:val="center"/>
                        <w:rPr>
                          <w:rFonts w:ascii="Bell MT" w:hAnsi="Bell MT"/>
                          <w:color w:val="262626" w:themeColor="text1" w:themeTint="D9"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ell MT" w:hAnsi="Bell MT"/>
                          <w:color w:val="262626" w:themeColor="text1" w:themeTint="D9"/>
                          <w:sz w:val="96"/>
                          <w:szCs w:val="96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8</w:t>
                      </w:r>
                      <w:r w:rsidR="007F27B9" w:rsidRPr="00F41172">
                        <w:rPr>
                          <w:rFonts w:ascii="Bell MT" w:hAnsi="Bell MT"/>
                          <w:color w:val="262626" w:themeColor="text1" w:themeTint="D9"/>
                          <w:sz w:val="96"/>
                          <w:szCs w:val="96"/>
                          <w:vertAlign w:val="superscript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th</w:t>
                      </w:r>
                      <w:r w:rsidR="00492E92" w:rsidRPr="00F41172">
                        <w:rPr>
                          <w:rFonts w:ascii="Bell MT" w:hAnsi="Bell MT"/>
                          <w:color w:val="262626" w:themeColor="text1" w:themeTint="D9"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Annual </w:t>
                      </w:r>
                      <w:proofErr w:type="spellStart"/>
                      <w:r w:rsidR="00492E92" w:rsidRPr="00F41172">
                        <w:rPr>
                          <w:rFonts w:ascii="Bell MT" w:hAnsi="Bell MT"/>
                          <w:color w:val="262626" w:themeColor="text1" w:themeTint="D9"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Wee</w:t>
                      </w:r>
                      <w:proofErr w:type="spellEnd"/>
                      <w:r w:rsidR="00492E92" w:rsidRPr="00F41172">
                        <w:rPr>
                          <w:rFonts w:ascii="Bell MT" w:hAnsi="Bell MT"/>
                          <w:color w:val="262626" w:themeColor="text1" w:themeTint="D9"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Are Here Area</w:t>
                      </w:r>
                      <w:r w:rsidR="00863EBD" w:rsidRPr="00F41172">
                        <w:rPr>
                          <w:rFonts w:ascii="Bell MT" w:hAnsi="Bell MT"/>
                          <w:color w:val="262626" w:themeColor="text1" w:themeTint="D9"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</w:p>
                    <w:p w:rsidR="007F27B9" w:rsidRPr="00F41172" w:rsidRDefault="00863EBD" w:rsidP="007F27B9">
                      <w:pPr>
                        <w:jc w:val="center"/>
                        <w:rPr>
                          <w:rFonts w:ascii="Bell MT" w:hAnsi="Bell MT"/>
                          <w:color w:val="262626" w:themeColor="text1" w:themeTint="D9"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proofErr w:type="gramStart"/>
                      <w:r w:rsidRPr="00F41172">
                        <w:rPr>
                          <w:rFonts w:ascii="Bell MT" w:hAnsi="Bell MT"/>
                          <w:color w:val="262626" w:themeColor="text1" w:themeTint="D9"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of</w:t>
                      </w:r>
                      <w:proofErr w:type="gramEnd"/>
                      <w:r w:rsidRPr="00F41172">
                        <w:rPr>
                          <w:rFonts w:ascii="Bell MT" w:hAnsi="Bell MT"/>
                          <w:color w:val="262626" w:themeColor="text1" w:themeTint="D9"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Narcotics Anonymous</w:t>
                      </w:r>
                    </w:p>
                    <w:p w:rsidR="00492E92" w:rsidRPr="005B6466" w:rsidRDefault="00492E92" w:rsidP="007F27B9">
                      <w:pPr>
                        <w:jc w:val="center"/>
                        <w:rPr>
                          <w:rFonts w:ascii="Bell MT" w:hAnsi="Bell MT"/>
                          <w:b/>
                          <w:color w:val="262626" w:themeColor="text1" w:themeTint="D9"/>
                          <w:sz w:val="72"/>
                          <w:szCs w:val="72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AB2A04" w:rsidRPr="005B6466" w:rsidRDefault="00492E92" w:rsidP="00492E92">
                      <w:pPr>
                        <w:jc w:val="center"/>
                        <w:rPr>
                          <w:rFonts w:ascii="Elephant" w:hAnsi="Elephant"/>
                          <w:outline/>
                          <w:color w:val="000000"/>
                          <w:sz w:val="96"/>
                          <w:szCs w:val="72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508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5B6466">
                        <w:rPr>
                          <w:rFonts w:ascii="Elephant" w:hAnsi="Elephant"/>
                          <w:color w:val="262626" w:themeColor="text1" w:themeTint="D9"/>
                          <w:sz w:val="96"/>
                          <w:szCs w:val="72"/>
                          <w14:shadow w14:blurRad="38100" w14:dist="32004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5080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LIVING CLEAN CAMPOUT</w:t>
                      </w:r>
                    </w:p>
                    <w:p w:rsidR="007F27B9" w:rsidRPr="005B6466" w:rsidRDefault="00944AA7" w:rsidP="00492E92">
                      <w:pPr>
                        <w:jc w:val="center"/>
                        <w:rPr>
                          <w:rFonts w:ascii="Bell MT" w:hAnsi="Bell MT"/>
                          <w:b/>
                          <w:color w:val="262626" w:themeColor="text1" w:themeTint="D9"/>
                          <w:sz w:val="96"/>
                          <w:szCs w:val="72"/>
                          <w14:textOutline w14:w="527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Bell MT" w:hAnsi="Bell MT"/>
                          <w:b/>
                          <w:color w:val="262626" w:themeColor="text1" w:themeTint="D9"/>
                          <w:sz w:val="96"/>
                          <w:szCs w:val="72"/>
                          <w14:textOutline w14:w="527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June 16</w:t>
                      </w:r>
                      <w:r w:rsidR="007F27B9" w:rsidRPr="005B6466">
                        <w:rPr>
                          <w:rFonts w:ascii="Bell MT" w:hAnsi="Bell MT"/>
                          <w:b/>
                          <w:color w:val="262626" w:themeColor="text1" w:themeTint="D9"/>
                          <w:sz w:val="96"/>
                          <w:szCs w:val="72"/>
                          <w:vertAlign w:val="superscript"/>
                          <w14:textOutline w14:w="527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th</w:t>
                      </w:r>
                      <w:r>
                        <w:rPr>
                          <w:rFonts w:ascii="Bell MT" w:hAnsi="Bell MT"/>
                          <w:b/>
                          <w:color w:val="262626" w:themeColor="text1" w:themeTint="D9"/>
                          <w:sz w:val="96"/>
                          <w:szCs w:val="72"/>
                          <w14:textOutline w14:w="527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, 17</w:t>
                      </w:r>
                      <w:r w:rsidR="007F27B9" w:rsidRPr="005B6466">
                        <w:rPr>
                          <w:rFonts w:ascii="Bell MT" w:hAnsi="Bell MT"/>
                          <w:b/>
                          <w:color w:val="262626" w:themeColor="text1" w:themeTint="D9"/>
                          <w:sz w:val="96"/>
                          <w:szCs w:val="72"/>
                          <w:vertAlign w:val="superscript"/>
                          <w14:textOutline w14:w="527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th</w:t>
                      </w:r>
                      <w:r>
                        <w:rPr>
                          <w:rFonts w:ascii="Bell MT" w:hAnsi="Bell MT"/>
                          <w:b/>
                          <w:color w:val="262626" w:themeColor="text1" w:themeTint="D9"/>
                          <w:sz w:val="96"/>
                          <w:szCs w:val="72"/>
                          <w14:textOutline w14:w="527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, and 18</w:t>
                      </w:r>
                      <w:r w:rsidR="007F27B9" w:rsidRPr="005B6466">
                        <w:rPr>
                          <w:rFonts w:ascii="Bell MT" w:hAnsi="Bell MT"/>
                          <w:b/>
                          <w:color w:val="262626" w:themeColor="text1" w:themeTint="D9"/>
                          <w:sz w:val="96"/>
                          <w:szCs w:val="72"/>
                          <w:vertAlign w:val="superscript"/>
                          <w14:textOutline w14:w="527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th</w:t>
                      </w:r>
                      <w:r>
                        <w:rPr>
                          <w:rFonts w:ascii="Bell MT" w:hAnsi="Bell MT"/>
                          <w:b/>
                          <w:color w:val="262626" w:themeColor="text1" w:themeTint="D9"/>
                          <w:sz w:val="96"/>
                          <w:szCs w:val="72"/>
                          <w14:textOutline w14:w="527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2017</w:t>
                      </w:r>
                    </w:p>
                    <w:p w:rsidR="00492E92" w:rsidRPr="005B6466" w:rsidRDefault="00492E92" w:rsidP="00492E92">
                      <w:pPr>
                        <w:jc w:val="center"/>
                        <w:rPr>
                          <w:rFonts w:ascii="Bell MT" w:hAnsi="Bell MT"/>
                          <w:b/>
                          <w:color w:val="262626" w:themeColor="text1" w:themeTint="D9"/>
                          <w:sz w:val="96"/>
                          <w:szCs w:val="72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:rsidR="007F27B9" w:rsidRPr="00F41172" w:rsidRDefault="007F27B9" w:rsidP="007F27B9">
                      <w:pPr>
                        <w:jc w:val="center"/>
                        <w:rPr>
                          <w:rFonts w:ascii="Bell MT" w:hAnsi="Bell MT"/>
                          <w:color w:val="262626" w:themeColor="text1" w:themeTint="D9"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41172">
                        <w:rPr>
                          <w:rFonts w:ascii="Bell MT" w:hAnsi="Bell MT"/>
                          <w:color w:val="262626" w:themeColor="text1" w:themeTint="D9"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Serenity Shores Campground</w:t>
                      </w:r>
                      <w:r w:rsidR="00533E7F" w:rsidRPr="00F41172">
                        <w:rPr>
                          <w:rFonts w:ascii="Bell MT" w:hAnsi="Bell MT"/>
                          <w:color w:val="262626" w:themeColor="text1" w:themeTint="D9"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on Big Marine Lake</w:t>
                      </w:r>
                    </w:p>
                    <w:p w:rsidR="00492E92" w:rsidRPr="00F41172" w:rsidRDefault="00AC5EE5" w:rsidP="00492E92">
                      <w:pPr>
                        <w:jc w:val="center"/>
                        <w:rPr>
                          <w:rFonts w:ascii="Bell MT" w:hAnsi="Bell MT"/>
                          <w:bCs/>
                          <w:color w:val="262626" w:themeColor="text1" w:themeTint="D9"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F41172">
                        <w:rPr>
                          <w:rFonts w:ascii="Bell MT" w:hAnsi="Bell MT"/>
                          <w:bCs/>
                          <w:color w:val="262626" w:themeColor="text1" w:themeTint="D9"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20060 </w:t>
                      </w:r>
                      <w:proofErr w:type="spellStart"/>
                      <w:r w:rsidRPr="00F41172">
                        <w:rPr>
                          <w:rFonts w:ascii="Bell MT" w:hAnsi="Bell MT"/>
                          <w:bCs/>
                          <w:color w:val="262626" w:themeColor="text1" w:themeTint="D9"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>Maxwill</w:t>
                      </w:r>
                      <w:proofErr w:type="spellEnd"/>
                      <w:r w:rsidRPr="00F41172">
                        <w:rPr>
                          <w:rFonts w:ascii="Bell MT" w:hAnsi="Bell MT"/>
                          <w:bCs/>
                          <w:color w:val="262626" w:themeColor="text1" w:themeTint="D9"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Avenue North </w:t>
                      </w:r>
                      <w:r w:rsidRPr="00F41172">
                        <w:rPr>
                          <w:rFonts w:ascii="Bell MT" w:hAnsi="Bell MT"/>
                          <w:bCs/>
                          <w:color w:val="262626" w:themeColor="text1" w:themeTint="D9"/>
                          <w:sz w:val="56"/>
                          <w:szCs w:val="56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  <w:br/>
                        <w:t>Marine on St. Croix, Minnesota 55047-9695</w:t>
                      </w:r>
                    </w:p>
                    <w:bookmarkEnd w:id="1"/>
                    <w:p w:rsidR="00863EBD" w:rsidRPr="005B6466" w:rsidRDefault="00863EBD" w:rsidP="007F27B9">
                      <w:pPr>
                        <w:jc w:val="center"/>
                        <w:rPr>
                          <w:rFonts w:ascii="Bell MT" w:hAnsi="Bell MT"/>
                          <w:b/>
                          <w:color w:val="262626" w:themeColor="text1" w:themeTint="D9"/>
                          <w:sz w:val="52"/>
                          <w:szCs w:val="72"/>
                          <w14:textOutline w14:w="10541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FC5285" w:rsidSect="007F27B9">
      <w:headerReference w:type="even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2F34" w:rsidRDefault="00E32F34" w:rsidP="007F27B9">
      <w:pPr>
        <w:spacing w:after="0" w:line="240" w:lineRule="auto"/>
      </w:pPr>
      <w:r>
        <w:separator/>
      </w:r>
    </w:p>
  </w:endnote>
  <w:endnote w:type="continuationSeparator" w:id="0">
    <w:p w:rsidR="00E32F34" w:rsidRDefault="00E32F34" w:rsidP="007F2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Elephant">
    <w:panose1 w:val="0202090409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2F34" w:rsidRDefault="00E32F34" w:rsidP="007F27B9">
      <w:pPr>
        <w:spacing w:after="0" w:line="240" w:lineRule="auto"/>
      </w:pPr>
      <w:r>
        <w:separator/>
      </w:r>
    </w:p>
  </w:footnote>
  <w:footnote w:type="continuationSeparator" w:id="0">
    <w:p w:rsidR="00E32F34" w:rsidRDefault="00E32F34" w:rsidP="007F2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27B9" w:rsidRDefault="00E32F3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60" type="#_x0000_t75" style="position:absolute;margin-left:0;margin-top:0;width:607.5pt;height:607.5pt;z-index:-251657216;mso-position-horizontal:center;mso-position-horizontal-relative:margin;mso-position-vertical:center;mso-position-vertical-relative:margin" o:allowincell="f">
          <v:imagedata r:id="rId1" o:title="th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6"/>
  <w:displayBackgroundShape/>
  <w:proofState w:spelling="clean" w:grammar="clean"/>
  <w:defaultTabStop w:val="720"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7B9"/>
    <w:rsid w:val="00057624"/>
    <w:rsid w:val="00123162"/>
    <w:rsid w:val="00156709"/>
    <w:rsid w:val="00201AF5"/>
    <w:rsid w:val="0029387C"/>
    <w:rsid w:val="003020B9"/>
    <w:rsid w:val="00361F34"/>
    <w:rsid w:val="00407DF9"/>
    <w:rsid w:val="00492E92"/>
    <w:rsid w:val="00533E7F"/>
    <w:rsid w:val="005B6466"/>
    <w:rsid w:val="005C4A1A"/>
    <w:rsid w:val="005F36CA"/>
    <w:rsid w:val="00637DC7"/>
    <w:rsid w:val="00752DE7"/>
    <w:rsid w:val="007A7EAF"/>
    <w:rsid w:val="007F27B9"/>
    <w:rsid w:val="008238A6"/>
    <w:rsid w:val="00863EBD"/>
    <w:rsid w:val="00865090"/>
    <w:rsid w:val="00944AA7"/>
    <w:rsid w:val="00AB2A04"/>
    <w:rsid w:val="00AC5EE5"/>
    <w:rsid w:val="00BA2F72"/>
    <w:rsid w:val="00E32F34"/>
    <w:rsid w:val="00F41172"/>
    <w:rsid w:val="00FD7F08"/>
    <w:rsid w:val="00FE0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27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27B9"/>
  </w:style>
  <w:style w:type="paragraph" w:styleId="Footer">
    <w:name w:val="footer"/>
    <w:basedOn w:val="Normal"/>
    <w:link w:val="FooterChar"/>
    <w:uiPriority w:val="99"/>
    <w:unhideWhenUsed/>
    <w:rsid w:val="007F27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27B9"/>
  </w:style>
  <w:style w:type="paragraph" w:styleId="BalloonText">
    <w:name w:val="Balloon Text"/>
    <w:basedOn w:val="Normal"/>
    <w:link w:val="BalloonTextChar"/>
    <w:uiPriority w:val="99"/>
    <w:semiHidden/>
    <w:unhideWhenUsed/>
    <w:rsid w:val="00AC5E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EE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27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27B9"/>
  </w:style>
  <w:style w:type="paragraph" w:styleId="Footer">
    <w:name w:val="footer"/>
    <w:basedOn w:val="Normal"/>
    <w:link w:val="FooterChar"/>
    <w:uiPriority w:val="99"/>
    <w:unhideWhenUsed/>
    <w:rsid w:val="007F27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27B9"/>
  </w:style>
  <w:style w:type="paragraph" w:styleId="BalloonText">
    <w:name w:val="Balloon Text"/>
    <w:basedOn w:val="Normal"/>
    <w:link w:val="BalloonTextChar"/>
    <w:uiPriority w:val="99"/>
    <w:semiHidden/>
    <w:unhideWhenUsed/>
    <w:rsid w:val="00AC5E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5E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</cp:lastModifiedBy>
  <cp:revision>6</cp:revision>
  <cp:lastPrinted>2016-02-05T23:28:00Z</cp:lastPrinted>
  <dcterms:created xsi:type="dcterms:W3CDTF">2017-01-27T02:00:00Z</dcterms:created>
  <dcterms:modified xsi:type="dcterms:W3CDTF">2017-02-05T22:49:00Z</dcterms:modified>
</cp:coreProperties>
</file>