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br/>
      </w:r>
      <w:bookmarkStart w:id="0" w:name="_GoBack"/>
      <w:bookmarkEnd w:id="0"/>
      <w:r w:rsidRPr="008471FA">
        <w:rPr>
          <w:rFonts w:ascii="Times New Roman" w:eastAsia="Times New Roman" w:hAnsi="Times New Roman" w:cs="Times New Roman"/>
          <w:b/>
          <w:bCs/>
          <w:sz w:val="36"/>
          <w:szCs w:val="36"/>
        </w:rPr>
        <w:t>WAHA Living Clean Camp Out Report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Position: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Chair     </w:t>
      </w: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Submitted: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2016-05-02 22:27:35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Name</w:t>
      </w:r>
      <w:proofErr w:type="gramEnd"/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Rebecca D.   </w:t>
      </w: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5" w:tgtFrame="_blank" w:history="1">
        <w:r w:rsidRPr="008471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Dreamrose976@netscape.net</w:t>
        </w:r>
      </w:hyperlink>
      <w:r w:rsidRPr="008471FA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651-815-3078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Last Committee Meeting: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 xml:space="preserve"> 4 / 21 / </w:t>
      </w:r>
      <w:proofErr w:type="gramStart"/>
      <w:r w:rsidRPr="008471FA">
        <w:rPr>
          <w:rFonts w:ascii="Times New Roman" w:eastAsia="Times New Roman" w:hAnsi="Times New Roman" w:cs="Times New Roman"/>
          <w:sz w:val="24"/>
          <w:szCs w:val="24"/>
        </w:rPr>
        <w:t>2016  </w:t>
      </w: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Number</w:t>
      </w:r>
      <w:proofErr w:type="gramEnd"/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Present: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12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Next Committee Meeting: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> 5 / 19 / 2016 </w:t>
      </w: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At: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t xml:space="preserve"> (Recovery </w:t>
      </w:r>
      <w:proofErr w:type="gramStart"/>
      <w:r w:rsidRPr="008471FA">
        <w:rPr>
          <w:rFonts w:ascii="Times New Roman" w:eastAsia="Times New Roman" w:hAnsi="Times New Roman" w:cs="Times New Roman"/>
          <w:sz w:val="24"/>
          <w:szCs w:val="24"/>
        </w:rPr>
        <w:t>In</w:t>
      </w:r>
      <w:proofErr w:type="gramEnd"/>
      <w:r w:rsidRPr="008471FA">
        <w:rPr>
          <w:rFonts w:ascii="Times New Roman" w:eastAsia="Times New Roman" w:hAnsi="Times New Roman" w:cs="Times New Roman"/>
          <w:sz w:val="24"/>
          <w:szCs w:val="24"/>
        </w:rPr>
        <w:t xml:space="preserve"> Forest Lake) Located in the Forest Hills Methodist Church: 1790 11th ST SE Forest Lake, MN 55025</w:t>
      </w:r>
    </w:p>
    <w:p w:rsidR="008471FA" w:rsidRPr="008471FA" w:rsidRDefault="008471FA" w:rsidP="00847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What we accomplished last month: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-We received our merchandise order and began to sell it.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-We made 300 brightly colored camp out flyers.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-We got the flyers and merchandise ready to be handed out and sold at MNNAC XXIII!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-Our camp out programming is finalized. Details TBA.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********************************************************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At MNNAC XXIII we handed out ALL 300 flyers and SOLD OUT completely of the hockey lace hoodie for this year's merchandise order. Women's t-shirts, unisex t-shirts, travel mugs, and previous year's merchandise are still for sale. See Robin M. for pricing and details.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 xml:space="preserve">Thank you to everyone who helped </w:t>
      </w:r>
      <w:proofErr w:type="gramStart"/>
      <w:r w:rsidRPr="008471FA">
        <w:rPr>
          <w:rFonts w:ascii="Times New Roman" w:eastAsia="Times New Roman" w:hAnsi="Times New Roman" w:cs="Times New Roman"/>
          <w:sz w:val="24"/>
          <w:szCs w:val="24"/>
        </w:rPr>
        <w:t>make</w:t>
      </w:r>
      <w:proofErr w:type="gramEnd"/>
      <w:r w:rsidRPr="008471FA">
        <w:rPr>
          <w:rFonts w:ascii="Times New Roman" w:eastAsia="Times New Roman" w:hAnsi="Times New Roman" w:cs="Times New Roman"/>
          <w:sz w:val="24"/>
          <w:szCs w:val="24"/>
        </w:rPr>
        <w:t xml:space="preserve"> our success at MNNAC XXIII possible!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What we plan to do next month: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-Wrap up loose ends before camp out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-Get food and supplies ready to go.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-Copy more flyers.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-Discuss the possibility of reordering merchandise.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Current Projects: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-Making more copies of flyers, potentially ordering more merchandise, and preparing food &amp; supplies.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 xml:space="preserve">-Soon we will </w:t>
      </w:r>
      <w:proofErr w:type="spellStart"/>
      <w:r w:rsidRPr="008471FA">
        <w:rPr>
          <w:rFonts w:ascii="Times New Roman" w:eastAsia="Times New Roman" w:hAnsi="Times New Roman" w:cs="Times New Roman"/>
          <w:sz w:val="24"/>
          <w:szCs w:val="24"/>
        </w:rPr>
        <w:t>annouce</w:t>
      </w:r>
      <w:proofErr w:type="spellEnd"/>
      <w:r w:rsidRPr="008471FA">
        <w:rPr>
          <w:rFonts w:ascii="Times New Roman" w:eastAsia="Times New Roman" w:hAnsi="Times New Roman" w:cs="Times New Roman"/>
          <w:sz w:val="24"/>
          <w:szCs w:val="24"/>
        </w:rPr>
        <w:t xml:space="preserve"> camp out programming.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-Representing the Living Clean Camp Out at upcoming NA events.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Do you need any help?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Donations of items are still gratefully being accepted from the NA fellowship for this year's camp out raffle.</w:t>
      </w:r>
    </w:p>
    <w:p w:rsidR="008471FA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Budget Information</w:t>
      </w:r>
      <w:proofErr w:type="gramStart"/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None at this time.</w:t>
      </w:r>
    </w:p>
    <w:p w:rsidR="00FC5285" w:rsidRPr="008471FA" w:rsidRDefault="008471FA" w:rsidP="008471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Additional Notes or Announcements</w:t>
      </w:r>
      <w:proofErr w:type="gramStart"/>
      <w:r w:rsidRPr="008471F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>At MNNAC XXIII we handed out ALL 300 flyers and SOLD OUT completely of the hockey lace hoodie for this year's merchandise order. Women's t-shirts, unisex t-shirts, travel mugs, and previous year's merchandise are still for sale. See Robin M. for pricing and details.</w:t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</w:r>
      <w:r w:rsidRPr="008471FA">
        <w:rPr>
          <w:rFonts w:ascii="Times New Roman" w:eastAsia="Times New Roman" w:hAnsi="Times New Roman" w:cs="Times New Roman"/>
          <w:sz w:val="24"/>
          <w:szCs w:val="24"/>
        </w:rPr>
        <w:br/>
        <w:t xml:space="preserve">Also, registration is filling quickly but is still available. Please see Bill C. or register online at </w:t>
      </w:r>
      <w:hyperlink r:id="rId6" w:tgtFrame="_blank" w:history="1">
        <w:r w:rsidRPr="008471F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NAMINNESOTA.ORG</w:t>
        </w:r>
      </w:hyperlink>
    </w:p>
    <w:sectPr w:rsidR="00FC5285" w:rsidRPr="00847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D34"/>
    <w:rsid w:val="0029387C"/>
    <w:rsid w:val="00296BB1"/>
    <w:rsid w:val="00407DF9"/>
    <w:rsid w:val="00771D34"/>
    <w:rsid w:val="008471FA"/>
    <w:rsid w:val="00B35EB0"/>
    <w:rsid w:val="00C303DC"/>
    <w:rsid w:val="00EA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MINNESOTA.ORG" TargetMode="External"/><Relationship Id="rId5" Type="http://schemas.openxmlformats.org/officeDocument/2006/relationships/hyperlink" Target="mailto:Dreamrose976@netscape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2019-04-23T17:03:00Z</dcterms:created>
  <dcterms:modified xsi:type="dcterms:W3CDTF">2019-04-23T17:03:00Z</dcterms:modified>
</cp:coreProperties>
</file>