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58BDB1" w14:textId="77777777" w:rsidR="007C0DF8" w:rsidRPr="0055385E" w:rsidRDefault="00723FD0">
      <w:pPr>
        <w:rPr>
          <w:sz w:val="32"/>
          <w:szCs w:val="32"/>
        </w:rPr>
      </w:pPr>
      <w:bookmarkStart w:id="0" w:name="_GoBack"/>
      <w:bookmarkEnd w:id="0"/>
      <w:r w:rsidRPr="0055385E">
        <w:rPr>
          <w:sz w:val="32"/>
          <w:szCs w:val="32"/>
        </w:rPr>
        <w:t>Living Clean Campout Registration Report</w:t>
      </w:r>
    </w:p>
    <w:p w14:paraId="7271E82B" w14:textId="77777777" w:rsidR="00723FD0" w:rsidRPr="0055385E" w:rsidRDefault="00723FD0" w:rsidP="00723FD0">
      <w:pPr>
        <w:ind w:firstLine="720"/>
        <w:rPr>
          <w:sz w:val="32"/>
          <w:szCs w:val="32"/>
        </w:rPr>
      </w:pPr>
      <w:r w:rsidRPr="0055385E">
        <w:rPr>
          <w:sz w:val="32"/>
          <w:szCs w:val="32"/>
        </w:rPr>
        <w:t>We had 42 people 15 &amp; above pre</w:t>
      </w:r>
      <w:r w:rsidR="0055385E">
        <w:rPr>
          <w:sz w:val="32"/>
          <w:szCs w:val="32"/>
        </w:rPr>
        <w:t>-</w:t>
      </w:r>
      <w:r w:rsidRPr="0055385E">
        <w:rPr>
          <w:sz w:val="32"/>
          <w:szCs w:val="32"/>
        </w:rPr>
        <w:t>registered. We had 15 children under 15 pre-register</w:t>
      </w:r>
      <w:r w:rsidR="0055385E">
        <w:rPr>
          <w:sz w:val="32"/>
          <w:szCs w:val="32"/>
        </w:rPr>
        <w:t>e</w:t>
      </w:r>
      <w:r w:rsidRPr="0055385E">
        <w:rPr>
          <w:sz w:val="32"/>
          <w:szCs w:val="32"/>
        </w:rPr>
        <w:t>d. We took in $1,020 in registration fees prior to the start of the campout.</w:t>
      </w:r>
    </w:p>
    <w:p w14:paraId="16E4B4A8" w14:textId="77777777" w:rsidR="00723FD0" w:rsidRPr="0055385E" w:rsidRDefault="0055385E" w:rsidP="00723FD0">
      <w:pPr>
        <w:ind w:firstLine="720"/>
        <w:rPr>
          <w:sz w:val="32"/>
          <w:szCs w:val="32"/>
        </w:rPr>
      </w:pPr>
      <w:r>
        <w:rPr>
          <w:sz w:val="32"/>
          <w:szCs w:val="32"/>
        </w:rPr>
        <w:t>On Friday, June</w:t>
      </w:r>
      <w:r w:rsidR="00723FD0" w:rsidRPr="0055385E">
        <w:rPr>
          <w:sz w:val="32"/>
          <w:szCs w:val="32"/>
        </w:rPr>
        <w:t xml:space="preserve"> 1 we had an additional 33 “adults” and 13 children register. Registration took in $640 on Friday.</w:t>
      </w:r>
    </w:p>
    <w:p w14:paraId="5EF34E65" w14:textId="77777777" w:rsidR="0055385E" w:rsidRDefault="00723FD0">
      <w:pPr>
        <w:rPr>
          <w:sz w:val="32"/>
          <w:szCs w:val="32"/>
        </w:rPr>
      </w:pPr>
      <w:r w:rsidRPr="0055385E">
        <w:rPr>
          <w:sz w:val="32"/>
          <w:szCs w:val="32"/>
        </w:rPr>
        <w:tab/>
        <w:t>On Saturday, June 2 we had 38 “adults and 6 children register. Registration took in $330 on Saturday.</w:t>
      </w:r>
      <w:r w:rsidR="00F82AA4">
        <w:rPr>
          <w:sz w:val="32"/>
          <w:szCs w:val="32"/>
        </w:rPr>
        <w:t xml:space="preserve"> I also turned in the $17</w:t>
      </w:r>
      <w:r w:rsidR="00DC23D1" w:rsidRPr="0055385E">
        <w:rPr>
          <w:sz w:val="32"/>
          <w:szCs w:val="32"/>
        </w:rPr>
        <w:t xml:space="preserve">5 I used to make change during the weekend. </w:t>
      </w:r>
    </w:p>
    <w:p w14:paraId="37136FD4" w14:textId="77777777" w:rsidR="00DC23D1" w:rsidRPr="0055385E" w:rsidRDefault="0055385E" w:rsidP="0055385E">
      <w:pPr>
        <w:ind w:firstLine="720"/>
        <w:rPr>
          <w:sz w:val="32"/>
          <w:szCs w:val="32"/>
        </w:rPr>
      </w:pPr>
      <w:r>
        <w:rPr>
          <w:sz w:val="32"/>
          <w:szCs w:val="32"/>
        </w:rPr>
        <w:t>We had 113 “adults” and 34 children</w:t>
      </w:r>
      <w:r w:rsidRPr="0055385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attend the campout. </w:t>
      </w:r>
      <w:r w:rsidR="00DC23D1" w:rsidRPr="0055385E">
        <w:rPr>
          <w:sz w:val="32"/>
          <w:szCs w:val="32"/>
        </w:rPr>
        <w:t>The tot</w:t>
      </w:r>
      <w:r w:rsidR="00F82AA4">
        <w:rPr>
          <w:sz w:val="32"/>
          <w:szCs w:val="32"/>
        </w:rPr>
        <w:t>al registration income was $2,16</w:t>
      </w:r>
      <w:r w:rsidR="00DC23D1" w:rsidRPr="0055385E">
        <w:rPr>
          <w:sz w:val="32"/>
          <w:szCs w:val="32"/>
        </w:rPr>
        <w:t>5.</w:t>
      </w:r>
    </w:p>
    <w:p w14:paraId="7FB5EA82" w14:textId="77777777" w:rsidR="00DC23D1" w:rsidRPr="0055385E" w:rsidRDefault="0055385E">
      <w:pPr>
        <w:rPr>
          <w:sz w:val="32"/>
          <w:szCs w:val="32"/>
        </w:rPr>
      </w:pPr>
      <w:r>
        <w:rPr>
          <w:sz w:val="32"/>
          <w:szCs w:val="32"/>
        </w:rPr>
        <w:tab/>
        <w:t>Strengths- I think the wrist</w:t>
      </w:r>
      <w:r w:rsidR="00DC23D1" w:rsidRPr="0055385E">
        <w:rPr>
          <w:sz w:val="32"/>
          <w:szCs w:val="32"/>
        </w:rPr>
        <w:t xml:space="preserve">bands worked well. I also think the sign-up sheets helped keep registration accountable. </w:t>
      </w:r>
    </w:p>
    <w:p w14:paraId="00F27CE9" w14:textId="77777777" w:rsidR="00DC23D1" w:rsidRDefault="00DC23D1">
      <w:pPr>
        <w:rPr>
          <w:sz w:val="32"/>
          <w:szCs w:val="32"/>
        </w:rPr>
      </w:pPr>
      <w:r w:rsidRPr="0055385E">
        <w:rPr>
          <w:sz w:val="32"/>
          <w:szCs w:val="32"/>
        </w:rPr>
        <w:tab/>
        <w:t>Weakness</w:t>
      </w:r>
      <w:r w:rsidR="00267246">
        <w:rPr>
          <w:sz w:val="32"/>
          <w:szCs w:val="32"/>
        </w:rPr>
        <w:t xml:space="preserve"> </w:t>
      </w:r>
      <w:r w:rsidRPr="0055385E">
        <w:rPr>
          <w:sz w:val="32"/>
          <w:szCs w:val="32"/>
        </w:rPr>
        <w:t>- At least 10 people did not register. Another weakness that I encountered was some 15 year olds paid and others didn’t.  The floaters</w:t>
      </w:r>
      <w:r w:rsidR="0055385E" w:rsidRPr="0055385E">
        <w:rPr>
          <w:sz w:val="32"/>
          <w:szCs w:val="32"/>
        </w:rPr>
        <w:t xml:space="preserve">/visitors that come and go throughout the </w:t>
      </w:r>
      <w:r w:rsidR="00267246">
        <w:rPr>
          <w:sz w:val="32"/>
          <w:szCs w:val="32"/>
        </w:rPr>
        <w:t xml:space="preserve">weekend some paid others didn’t. Need more than 1 clipboard. </w:t>
      </w:r>
    </w:p>
    <w:p w14:paraId="71AE9789" w14:textId="77777777" w:rsidR="0055385E" w:rsidRDefault="0055385E">
      <w:pPr>
        <w:rPr>
          <w:sz w:val="32"/>
          <w:szCs w:val="32"/>
        </w:rPr>
      </w:pPr>
      <w:r>
        <w:rPr>
          <w:sz w:val="32"/>
          <w:szCs w:val="32"/>
        </w:rPr>
        <w:tab/>
        <w:t>Opportunities - Have written guidelines for shift changes so people are aware of the responsibilities of registration.</w:t>
      </w:r>
    </w:p>
    <w:p w14:paraId="51F85902" w14:textId="77777777" w:rsidR="0055385E" w:rsidRDefault="0055385E">
      <w:pPr>
        <w:rPr>
          <w:sz w:val="32"/>
          <w:szCs w:val="32"/>
        </w:rPr>
      </w:pPr>
      <w:r>
        <w:rPr>
          <w:sz w:val="32"/>
          <w:szCs w:val="32"/>
        </w:rPr>
        <w:tab/>
        <w:t>Threats – I paid for all copies and wristbands. I would suggest a budget of at least $50 for the registration chair next year.</w:t>
      </w:r>
    </w:p>
    <w:p w14:paraId="3F7B78DE" w14:textId="77777777" w:rsidR="0055385E" w:rsidRDefault="0055385E">
      <w:pPr>
        <w:rPr>
          <w:sz w:val="32"/>
          <w:szCs w:val="32"/>
        </w:rPr>
      </w:pPr>
    </w:p>
    <w:p w14:paraId="7ED8C000" w14:textId="77777777" w:rsidR="00267246" w:rsidRDefault="00267246">
      <w:pPr>
        <w:rPr>
          <w:sz w:val="32"/>
          <w:szCs w:val="32"/>
        </w:rPr>
      </w:pPr>
    </w:p>
    <w:p w14:paraId="5C4ABAA8" w14:textId="77777777" w:rsidR="00267246" w:rsidRDefault="00267246">
      <w:pPr>
        <w:rPr>
          <w:sz w:val="32"/>
          <w:szCs w:val="32"/>
        </w:rPr>
      </w:pPr>
    </w:p>
    <w:p w14:paraId="39E7A635" w14:textId="77777777" w:rsidR="00267246" w:rsidRDefault="00267246">
      <w:pPr>
        <w:rPr>
          <w:sz w:val="32"/>
          <w:szCs w:val="32"/>
        </w:rPr>
      </w:pPr>
    </w:p>
    <w:p w14:paraId="06E01DAB" w14:textId="77777777" w:rsidR="00267246" w:rsidRDefault="00267246">
      <w:pPr>
        <w:rPr>
          <w:sz w:val="32"/>
          <w:szCs w:val="32"/>
        </w:rPr>
      </w:pPr>
    </w:p>
    <w:p w14:paraId="5EDED780" w14:textId="77777777" w:rsidR="00267246" w:rsidRDefault="00267246">
      <w:pPr>
        <w:rPr>
          <w:sz w:val="32"/>
          <w:szCs w:val="32"/>
        </w:rPr>
      </w:pPr>
    </w:p>
    <w:p w14:paraId="25FE340D" w14:textId="77777777" w:rsidR="00267246" w:rsidRDefault="00267246">
      <w:pPr>
        <w:rPr>
          <w:sz w:val="32"/>
          <w:szCs w:val="32"/>
        </w:rPr>
      </w:pPr>
    </w:p>
    <w:p w14:paraId="241F9571" w14:textId="77777777" w:rsidR="00267246" w:rsidRDefault="00267246">
      <w:pPr>
        <w:rPr>
          <w:sz w:val="32"/>
          <w:szCs w:val="32"/>
        </w:rPr>
      </w:pPr>
    </w:p>
    <w:p w14:paraId="6AB4C4CC" w14:textId="77777777" w:rsidR="00267246" w:rsidRDefault="00267246">
      <w:pPr>
        <w:rPr>
          <w:sz w:val="32"/>
          <w:szCs w:val="32"/>
        </w:rPr>
      </w:pPr>
    </w:p>
    <w:p w14:paraId="33EEC184" w14:textId="77777777" w:rsidR="00267246" w:rsidRDefault="00267246">
      <w:pPr>
        <w:rPr>
          <w:sz w:val="32"/>
          <w:szCs w:val="32"/>
        </w:rPr>
      </w:pPr>
    </w:p>
    <w:p w14:paraId="6982C502" w14:textId="77777777" w:rsidR="00267246" w:rsidRDefault="00267246">
      <w:pPr>
        <w:rPr>
          <w:sz w:val="32"/>
          <w:szCs w:val="32"/>
        </w:rPr>
      </w:pPr>
    </w:p>
    <w:p w14:paraId="58CCD8AF" w14:textId="77777777" w:rsidR="0055385E" w:rsidRDefault="0055385E">
      <w:pPr>
        <w:rPr>
          <w:sz w:val="32"/>
          <w:szCs w:val="32"/>
        </w:rPr>
      </w:pPr>
      <w:r>
        <w:rPr>
          <w:sz w:val="32"/>
          <w:szCs w:val="32"/>
        </w:rPr>
        <w:lastRenderedPageBreak/>
        <w:t>Living Clean Campout Volunteer Report</w:t>
      </w:r>
    </w:p>
    <w:p w14:paraId="45A18E30" w14:textId="77777777" w:rsidR="0055385E" w:rsidRDefault="0055385E">
      <w:pPr>
        <w:rPr>
          <w:sz w:val="32"/>
          <w:szCs w:val="32"/>
        </w:rPr>
      </w:pPr>
      <w:r>
        <w:rPr>
          <w:sz w:val="32"/>
          <w:szCs w:val="32"/>
        </w:rPr>
        <w:tab/>
        <w:t>Thank-</w:t>
      </w:r>
      <w:r w:rsidR="00763796">
        <w:rPr>
          <w:sz w:val="32"/>
          <w:szCs w:val="32"/>
        </w:rPr>
        <w:t>you to all the volunteers, w</w:t>
      </w:r>
      <w:r>
        <w:rPr>
          <w:sz w:val="32"/>
          <w:szCs w:val="32"/>
        </w:rPr>
        <w:t xml:space="preserve">e would not be able to have a successful event without you. </w:t>
      </w:r>
    </w:p>
    <w:p w14:paraId="61D88E65" w14:textId="77777777" w:rsidR="00763796" w:rsidRDefault="00763796">
      <w:pPr>
        <w:rPr>
          <w:sz w:val="32"/>
          <w:szCs w:val="32"/>
        </w:rPr>
      </w:pPr>
      <w:r>
        <w:rPr>
          <w:sz w:val="32"/>
          <w:szCs w:val="32"/>
        </w:rPr>
        <w:tab/>
        <w:t>On Friday, June 1 we had $155 in raffle sales and $254 in merchandise and concession sales.</w:t>
      </w:r>
    </w:p>
    <w:p w14:paraId="4BDB930E" w14:textId="77777777" w:rsidR="00763796" w:rsidRDefault="00763796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On Saturday, June 2 we had </w:t>
      </w:r>
      <w:r w:rsidR="00FA736D">
        <w:rPr>
          <w:sz w:val="32"/>
          <w:szCs w:val="32"/>
        </w:rPr>
        <w:t>$681 in raffle sales and $402 in merchandise and concession sales.</w:t>
      </w:r>
    </w:p>
    <w:p w14:paraId="41A55C2C" w14:textId="77777777" w:rsidR="00FA736D" w:rsidRDefault="00267246">
      <w:pPr>
        <w:rPr>
          <w:sz w:val="32"/>
          <w:szCs w:val="32"/>
        </w:rPr>
      </w:pPr>
      <w:r>
        <w:rPr>
          <w:sz w:val="32"/>
          <w:szCs w:val="32"/>
        </w:rPr>
        <w:tab/>
        <w:t>On Sunday, June 3 we had $71</w:t>
      </w:r>
      <w:r w:rsidR="00FA736D">
        <w:rPr>
          <w:sz w:val="32"/>
          <w:szCs w:val="32"/>
        </w:rPr>
        <w:t xml:space="preserve"> in concession and merchandise sales.</w:t>
      </w:r>
    </w:p>
    <w:p w14:paraId="7FCDE6E3" w14:textId="77777777" w:rsidR="00267246" w:rsidRDefault="00267246">
      <w:pPr>
        <w:rPr>
          <w:sz w:val="32"/>
          <w:szCs w:val="32"/>
        </w:rPr>
      </w:pPr>
      <w:r>
        <w:rPr>
          <w:sz w:val="32"/>
          <w:szCs w:val="32"/>
        </w:rPr>
        <w:tab/>
        <w:t>The raffle generated $836. Concession and merchandise sales during the campout generated $727.</w:t>
      </w:r>
    </w:p>
    <w:p w14:paraId="191F89AE" w14:textId="77777777" w:rsidR="00763796" w:rsidRDefault="00763796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Strengths – I think having two people per shift worked well. Most of the volunteers reported to their assigned duty on time and stayed for their whole shift. </w:t>
      </w:r>
    </w:p>
    <w:p w14:paraId="69F18B62" w14:textId="77777777" w:rsidR="00763796" w:rsidRDefault="00763796">
      <w:pPr>
        <w:rPr>
          <w:sz w:val="32"/>
          <w:szCs w:val="32"/>
        </w:rPr>
      </w:pPr>
      <w:r>
        <w:rPr>
          <w:sz w:val="32"/>
          <w:szCs w:val="32"/>
        </w:rPr>
        <w:tab/>
        <w:t>Weakness – I did not get the majority of the sign-up sheets back. Even after sending two emails to the entire area email list I only got one response. I also made phone calls to individual members to get the information. Not all the shifts were filled. Not everyone that volunteered showed up.</w:t>
      </w:r>
    </w:p>
    <w:p w14:paraId="727D3120" w14:textId="77777777" w:rsidR="00763796" w:rsidRDefault="00763796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Opportunities – Make a master copy of the volunteer list for each area (concessions, kids activities, registration &amp; food) so that each chair knows who is helping. Have written guidelines for each volunteer position so people know what is expected of them. </w:t>
      </w:r>
    </w:p>
    <w:p w14:paraId="47D28280" w14:textId="77777777" w:rsidR="00763796" w:rsidRDefault="00763796">
      <w:pPr>
        <w:rPr>
          <w:sz w:val="32"/>
          <w:szCs w:val="32"/>
        </w:rPr>
      </w:pPr>
      <w:r>
        <w:rPr>
          <w:sz w:val="32"/>
          <w:szCs w:val="32"/>
        </w:rPr>
        <w:tab/>
        <w:t>Threats –</w:t>
      </w:r>
      <w:r w:rsidR="00267246">
        <w:rPr>
          <w:sz w:val="32"/>
          <w:szCs w:val="32"/>
        </w:rPr>
        <w:t xml:space="preserve"> Burnout! </w:t>
      </w:r>
      <w:proofErr w:type="gramStart"/>
      <w:r w:rsidR="00267246">
        <w:rPr>
          <w:sz w:val="32"/>
          <w:szCs w:val="32"/>
        </w:rPr>
        <w:t>1 position per person.</w:t>
      </w:r>
      <w:proofErr w:type="gramEnd"/>
    </w:p>
    <w:p w14:paraId="71E5354C" w14:textId="77777777" w:rsidR="00763796" w:rsidRDefault="00763796">
      <w:pPr>
        <w:rPr>
          <w:sz w:val="32"/>
          <w:szCs w:val="32"/>
        </w:rPr>
      </w:pPr>
    </w:p>
    <w:p w14:paraId="013AABC9" w14:textId="77777777" w:rsidR="00267246" w:rsidRDefault="00267246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2DCE535" w14:textId="77777777" w:rsidR="00267246" w:rsidRDefault="00267246">
      <w:pPr>
        <w:rPr>
          <w:sz w:val="32"/>
          <w:szCs w:val="32"/>
        </w:rPr>
      </w:pPr>
      <w:r>
        <w:rPr>
          <w:sz w:val="32"/>
          <w:szCs w:val="32"/>
        </w:rPr>
        <w:t>Miscellaneous information:</w:t>
      </w:r>
    </w:p>
    <w:p w14:paraId="2F51FC05" w14:textId="77777777" w:rsidR="00267246" w:rsidRDefault="00267246">
      <w:pPr>
        <w:rPr>
          <w:sz w:val="32"/>
          <w:szCs w:val="32"/>
        </w:rPr>
      </w:pPr>
      <w:r>
        <w:rPr>
          <w:sz w:val="32"/>
          <w:szCs w:val="32"/>
        </w:rPr>
        <w:t>These are all the things we scrambled around for the day of the campout.</w:t>
      </w:r>
    </w:p>
    <w:p w14:paraId="773E21FB" w14:textId="77777777" w:rsidR="00267246" w:rsidRDefault="00267246">
      <w:pPr>
        <w:rPr>
          <w:sz w:val="32"/>
          <w:szCs w:val="32"/>
        </w:rPr>
      </w:pPr>
      <w:r>
        <w:rPr>
          <w:sz w:val="32"/>
          <w:szCs w:val="32"/>
        </w:rPr>
        <w:t>Cash boxes</w:t>
      </w:r>
    </w:p>
    <w:p w14:paraId="25AA960B" w14:textId="77777777" w:rsidR="00267246" w:rsidRDefault="00267246">
      <w:pPr>
        <w:rPr>
          <w:sz w:val="32"/>
          <w:szCs w:val="32"/>
        </w:rPr>
      </w:pPr>
      <w:r>
        <w:rPr>
          <w:sz w:val="32"/>
          <w:szCs w:val="32"/>
        </w:rPr>
        <w:t>Volleyball Net &amp; ball</w:t>
      </w:r>
      <w:r w:rsidR="001F42BC">
        <w:rPr>
          <w:sz w:val="32"/>
          <w:szCs w:val="32"/>
        </w:rPr>
        <w:t xml:space="preserve"> (I brought my ball and it was ruined so may need to purchase one each year)</w:t>
      </w:r>
    </w:p>
    <w:p w14:paraId="1C4AE137" w14:textId="77777777" w:rsidR="00267246" w:rsidRDefault="00267246">
      <w:pPr>
        <w:rPr>
          <w:sz w:val="32"/>
          <w:szCs w:val="32"/>
        </w:rPr>
      </w:pPr>
      <w:r>
        <w:rPr>
          <w:sz w:val="32"/>
          <w:szCs w:val="32"/>
        </w:rPr>
        <w:t>Large cooler for concessions</w:t>
      </w:r>
      <w:r w:rsidR="001F42BC">
        <w:rPr>
          <w:sz w:val="32"/>
          <w:szCs w:val="32"/>
        </w:rPr>
        <w:t xml:space="preserve"> and ice</w:t>
      </w:r>
    </w:p>
    <w:p w14:paraId="7FAEBDD0" w14:textId="77777777" w:rsidR="001F42BC" w:rsidRDefault="001F42BC">
      <w:pPr>
        <w:rPr>
          <w:sz w:val="32"/>
          <w:szCs w:val="32"/>
        </w:rPr>
      </w:pPr>
      <w:r>
        <w:rPr>
          <w:sz w:val="32"/>
          <w:szCs w:val="32"/>
        </w:rPr>
        <w:t>Food serving trays</w:t>
      </w:r>
    </w:p>
    <w:p w14:paraId="6DB4D5A9" w14:textId="77777777" w:rsidR="001F42BC" w:rsidRDefault="001F42BC">
      <w:pPr>
        <w:rPr>
          <w:sz w:val="32"/>
          <w:szCs w:val="32"/>
        </w:rPr>
      </w:pPr>
      <w:r>
        <w:rPr>
          <w:sz w:val="32"/>
          <w:szCs w:val="32"/>
        </w:rPr>
        <w:t>Toilet paper</w:t>
      </w:r>
    </w:p>
    <w:p w14:paraId="4D75B366" w14:textId="77777777" w:rsidR="001F42BC" w:rsidRDefault="001F42BC">
      <w:pPr>
        <w:rPr>
          <w:sz w:val="32"/>
          <w:szCs w:val="32"/>
        </w:rPr>
      </w:pPr>
      <w:r>
        <w:rPr>
          <w:sz w:val="32"/>
          <w:szCs w:val="32"/>
        </w:rPr>
        <w:t>Large garbage bags</w:t>
      </w:r>
    </w:p>
    <w:p w14:paraId="37702566" w14:textId="77777777" w:rsidR="001F42BC" w:rsidRDefault="001F42BC">
      <w:pPr>
        <w:rPr>
          <w:sz w:val="32"/>
          <w:szCs w:val="32"/>
        </w:rPr>
      </w:pPr>
      <w:r>
        <w:rPr>
          <w:sz w:val="32"/>
          <w:szCs w:val="32"/>
        </w:rPr>
        <w:t>Ashtray cans</w:t>
      </w:r>
    </w:p>
    <w:p w14:paraId="64578F9F" w14:textId="77777777" w:rsidR="001F42BC" w:rsidRDefault="001F42BC">
      <w:pPr>
        <w:rPr>
          <w:sz w:val="32"/>
          <w:szCs w:val="32"/>
        </w:rPr>
      </w:pPr>
      <w:r>
        <w:rPr>
          <w:sz w:val="32"/>
          <w:szCs w:val="32"/>
        </w:rPr>
        <w:t>Plastic bags for tie-dye</w:t>
      </w:r>
    </w:p>
    <w:p w14:paraId="0E2DB13D" w14:textId="77777777" w:rsidR="001F42BC" w:rsidRDefault="001F42BC">
      <w:pPr>
        <w:rPr>
          <w:sz w:val="32"/>
          <w:szCs w:val="32"/>
        </w:rPr>
      </w:pPr>
      <w:r>
        <w:rPr>
          <w:sz w:val="32"/>
          <w:szCs w:val="32"/>
        </w:rPr>
        <w:t xml:space="preserve">Hand </w:t>
      </w:r>
      <w:proofErr w:type="spellStart"/>
      <w:r>
        <w:rPr>
          <w:sz w:val="32"/>
          <w:szCs w:val="32"/>
        </w:rPr>
        <w:t>sopa</w:t>
      </w:r>
      <w:proofErr w:type="spellEnd"/>
    </w:p>
    <w:p w14:paraId="09F528E9" w14:textId="77777777" w:rsidR="001F42BC" w:rsidRDefault="001F42BC">
      <w:pPr>
        <w:rPr>
          <w:sz w:val="32"/>
          <w:szCs w:val="32"/>
        </w:rPr>
      </w:pPr>
      <w:r>
        <w:rPr>
          <w:sz w:val="32"/>
          <w:szCs w:val="32"/>
        </w:rPr>
        <w:t>Firewood</w:t>
      </w:r>
    </w:p>
    <w:p w14:paraId="1D2F2B84" w14:textId="77777777" w:rsidR="001F42BC" w:rsidRDefault="001F42BC">
      <w:pPr>
        <w:rPr>
          <w:sz w:val="32"/>
          <w:szCs w:val="32"/>
        </w:rPr>
      </w:pPr>
      <w:r>
        <w:rPr>
          <w:sz w:val="32"/>
          <w:szCs w:val="32"/>
        </w:rPr>
        <w:t>Kids activities items</w:t>
      </w:r>
    </w:p>
    <w:p w14:paraId="35A53BA0" w14:textId="77777777" w:rsidR="001F42BC" w:rsidRDefault="001F42BC">
      <w:pPr>
        <w:rPr>
          <w:sz w:val="32"/>
          <w:szCs w:val="32"/>
        </w:rPr>
      </w:pPr>
    </w:p>
    <w:p w14:paraId="1EED2658" w14:textId="77777777" w:rsidR="001F42BC" w:rsidRPr="0055385E" w:rsidRDefault="001F42BC">
      <w:pPr>
        <w:rPr>
          <w:sz w:val="32"/>
          <w:szCs w:val="32"/>
        </w:rPr>
      </w:pPr>
      <w:r>
        <w:rPr>
          <w:sz w:val="32"/>
          <w:szCs w:val="32"/>
        </w:rPr>
        <w:t>During the campout someone asked if there was a banner… do we want to make one each year?</w:t>
      </w:r>
    </w:p>
    <w:sectPr w:rsidR="001F42BC" w:rsidRPr="0055385E" w:rsidSect="007C0DF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FD0"/>
    <w:rsid w:val="001F42BC"/>
    <w:rsid w:val="00267246"/>
    <w:rsid w:val="0055385E"/>
    <w:rsid w:val="00723FD0"/>
    <w:rsid w:val="00763796"/>
    <w:rsid w:val="007C0DF8"/>
    <w:rsid w:val="00AE302A"/>
    <w:rsid w:val="00DC23D1"/>
    <w:rsid w:val="00F82AA4"/>
    <w:rsid w:val="00FA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C5799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436</Words>
  <Characters>2489</Characters>
  <Application>Microsoft Macintosh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Stromberg</dc:creator>
  <cp:keywords/>
  <dc:description/>
  <cp:lastModifiedBy>Sara Stromberg</cp:lastModifiedBy>
  <cp:revision>2</cp:revision>
  <dcterms:created xsi:type="dcterms:W3CDTF">2012-06-08T20:16:00Z</dcterms:created>
  <dcterms:modified xsi:type="dcterms:W3CDTF">2012-06-08T20:16:00Z</dcterms:modified>
</cp:coreProperties>
</file>