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BBEB96" w14:textId="77777777" w:rsidR="000551DC" w:rsidRDefault="000551DC" w:rsidP="006A61BB">
      <w:pPr>
        <w:jc w:val="center"/>
      </w:pPr>
      <w:r>
        <w:rPr>
          <w:noProof/>
        </w:rPr>
        <w:drawing>
          <wp:inline distT="0" distB="0" distL="0" distR="0" wp14:anchorId="354667DE" wp14:editId="690B8DD5">
            <wp:extent cx="4686300" cy="480450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ving Clean Image.pdf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3" t="1364" r="8119" b="43181"/>
                    <a:stretch/>
                  </pic:blipFill>
                  <pic:spPr bwMode="auto">
                    <a:xfrm>
                      <a:off x="0" y="0"/>
                      <a:ext cx="4686568" cy="4804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499A28" w14:textId="77777777" w:rsidR="006A61BB" w:rsidRDefault="006A61BB" w:rsidP="000551DC">
      <w:pPr>
        <w:jc w:val="center"/>
      </w:pPr>
      <w:r>
        <w:t>3</w:t>
      </w:r>
      <w:r w:rsidRPr="006A61BB">
        <w:rPr>
          <w:vertAlign w:val="superscript"/>
        </w:rPr>
        <w:t>rd</w:t>
      </w:r>
      <w:r>
        <w:t xml:space="preserve"> Annual Wee Are Here Area of Narcotics Anonymous</w:t>
      </w:r>
    </w:p>
    <w:p w14:paraId="55ABC101" w14:textId="77777777" w:rsidR="006A61BB" w:rsidRDefault="000551DC" w:rsidP="000551DC">
      <w:pPr>
        <w:jc w:val="center"/>
      </w:pPr>
      <w:r>
        <w:t xml:space="preserve">Living Clean Campout </w:t>
      </w:r>
      <w:r w:rsidR="006A61BB">
        <w:t>June 1</w:t>
      </w:r>
      <w:r w:rsidR="006A61BB" w:rsidRPr="006A61BB">
        <w:rPr>
          <w:vertAlign w:val="superscript"/>
        </w:rPr>
        <w:t>st</w:t>
      </w:r>
      <w:r w:rsidR="006A61BB">
        <w:t>, 2</w:t>
      </w:r>
      <w:r w:rsidR="006A61BB" w:rsidRPr="006A61BB">
        <w:rPr>
          <w:vertAlign w:val="superscript"/>
        </w:rPr>
        <w:t>nd</w:t>
      </w:r>
      <w:r w:rsidR="006A61BB">
        <w:t>, and 3</w:t>
      </w:r>
      <w:r w:rsidR="006A61BB" w:rsidRPr="006A61BB">
        <w:rPr>
          <w:vertAlign w:val="superscript"/>
        </w:rPr>
        <w:t>rd</w:t>
      </w:r>
      <w:r w:rsidR="006A61BB">
        <w:t xml:space="preserve"> 2012</w:t>
      </w:r>
    </w:p>
    <w:p w14:paraId="3918205A" w14:textId="77777777" w:rsidR="000551DC" w:rsidRDefault="000551DC" w:rsidP="000551DC">
      <w:pPr>
        <w:jc w:val="center"/>
      </w:pPr>
      <w:r>
        <w:t>Serenity Shores Campground on Big Marine Lake</w:t>
      </w:r>
    </w:p>
    <w:p w14:paraId="6D9DE021" w14:textId="77777777" w:rsidR="000551DC" w:rsidRDefault="000551DC" w:rsidP="000551DC">
      <w:pPr>
        <w:jc w:val="center"/>
      </w:pPr>
      <w:r>
        <w:lastRenderedPageBreak/>
        <w:t>3</w:t>
      </w:r>
      <w:r w:rsidRPr="006A61BB">
        <w:rPr>
          <w:vertAlign w:val="superscript"/>
        </w:rPr>
        <w:t>rd</w:t>
      </w:r>
      <w:r>
        <w:t xml:space="preserve"> Annual Wee Are Here Area of Narcotics Anonymous</w:t>
      </w:r>
    </w:p>
    <w:p w14:paraId="5CAC3E1C" w14:textId="77777777" w:rsidR="000551DC" w:rsidRDefault="000551DC" w:rsidP="000551DC">
      <w:pPr>
        <w:jc w:val="center"/>
      </w:pPr>
    </w:p>
    <w:p w14:paraId="56D79635" w14:textId="77777777" w:rsidR="000551DC" w:rsidRDefault="000551DC" w:rsidP="000551DC">
      <w:pPr>
        <w:jc w:val="center"/>
      </w:pPr>
      <w:r>
        <w:t>Living Clean Campout</w:t>
      </w:r>
    </w:p>
    <w:p w14:paraId="27AA4785" w14:textId="77777777" w:rsidR="000551DC" w:rsidRDefault="000551DC" w:rsidP="000551DC">
      <w:pPr>
        <w:jc w:val="center"/>
      </w:pPr>
    </w:p>
    <w:p w14:paraId="4A86921B" w14:textId="77777777" w:rsidR="000551DC" w:rsidRDefault="000551DC" w:rsidP="000551DC">
      <w:pPr>
        <w:jc w:val="center"/>
      </w:pPr>
      <w:r>
        <w:t>June 1</w:t>
      </w:r>
      <w:r w:rsidRPr="006A61BB">
        <w:rPr>
          <w:vertAlign w:val="superscript"/>
        </w:rPr>
        <w:t>st</w:t>
      </w:r>
      <w:r>
        <w:t>, 2</w:t>
      </w:r>
      <w:r w:rsidRPr="006A61BB">
        <w:rPr>
          <w:vertAlign w:val="superscript"/>
        </w:rPr>
        <w:t>nd</w:t>
      </w:r>
      <w:r>
        <w:t>, and 3</w:t>
      </w:r>
      <w:r w:rsidRPr="006A61BB">
        <w:rPr>
          <w:vertAlign w:val="superscript"/>
        </w:rPr>
        <w:t>rd</w:t>
      </w:r>
      <w:r>
        <w:t xml:space="preserve"> 2012</w:t>
      </w:r>
    </w:p>
    <w:p w14:paraId="279FF904" w14:textId="77777777" w:rsidR="006A61BB" w:rsidRDefault="006A61BB" w:rsidP="006A61BB">
      <w:pPr>
        <w:jc w:val="center"/>
      </w:pPr>
    </w:p>
    <w:p w14:paraId="3F20D4D0" w14:textId="77777777" w:rsidR="006A61BB" w:rsidRDefault="006A61BB" w:rsidP="006A61BB">
      <w:pPr>
        <w:jc w:val="center"/>
      </w:pPr>
      <w:r>
        <w:t>Serenity Shores Campground on Big Marine Lake</w:t>
      </w:r>
    </w:p>
    <w:p w14:paraId="6990F88A" w14:textId="77777777" w:rsidR="006A61BB" w:rsidRDefault="006A61BB" w:rsidP="006A61BB">
      <w:pPr>
        <w:jc w:val="center"/>
      </w:pPr>
    </w:p>
    <w:p w14:paraId="799BC32F" w14:textId="16100C71" w:rsidR="006A61BB" w:rsidRDefault="006A61BB" w:rsidP="006A61BB">
      <w:r>
        <w:t>Speakers, workshops, campfire meetings, clean-time countdown, kids activities, horseshoes, volleyball, raffle, concessions, fishing, boating, Saturday dinner, Sunday breakfast,</w:t>
      </w:r>
      <w:r w:rsidR="00F02DA3">
        <w:t xml:space="preserve"> bring an item to tie-dye</w:t>
      </w:r>
      <w:r>
        <w:t xml:space="preserve"> and swimming (at your own risk there are no lifeguards so please watch your children).</w:t>
      </w:r>
    </w:p>
    <w:p w14:paraId="679BE858" w14:textId="77777777" w:rsidR="006A61BB" w:rsidRDefault="006A61BB" w:rsidP="006A61BB"/>
    <w:p w14:paraId="632D64FD" w14:textId="77777777" w:rsidR="006A61BB" w:rsidRDefault="006A61BB" w:rsidP="006A61BB">
      <w:pPr>
        <w:sectPr w:rsidR="006A61BB" w:rsidSect="006A61BB">
          <w:pgSz w:w="15840" w:h="12240" w:orient="landscape"/>
          <w:pgMar w:top="1800" w:right="1440" w:bottom="1800" w:left="1440" w:header="720" w:footer="720" w:gutter="0"/>
          <w:cols w:space="720"/>
          <w:docGrid w:linePitch="360"/>
        </w:sectPr>
      </w:pPr>
    </w:p>
    <w:p w14:paraId="5F8822C3" w14:textId="77777777" w:rsidR="006A61BB" w:rsidRDefault="006A61BB" w:rsidP="006A61BB">
      <w:r>
        <w:t>Early bird registration must be received by May 15</w:t>
      </w:r>
      <w:r w:rsidRPr="006A61BB">
        <w:rPr>
          <w:vertAlign w:val="superscript"/>
        </w:rPr>
        <w:t>th</w:t>
      </w:r>
      <w:r>
        <w:t xml:space="preserve"> </w:t>
      </w:r>
    </w:p>
    <w:p w14:paraId="04AA7F6A" w14:textId="77777777" w:rsidR="006A61BB" w:rsidRDefault="006A61BB">
      <w:r>
        <w:t>$25 per person</w:t>
      </w:r>
      <w:r w:rsidR="00096E00">
        <w:t xml:space="preserve"> -kids 15 &amp; under </w:t>
      </w:r>
      <w:proofErr w:type="gramStart"/>
      <w:r w:rsidR="00096E00">
        <w:t>are</w:t>
      </w:r>
      <w:proofErr w:type="gramEnd"/>
      <w:r w:rsidR="00096E00">
        <w:t xml:space="preserve"> free</w:t>
      </w:r>
    </w:p>
    <w:p w14:paraId="1BE6C08E" w14:textId="77777777" w:rsidR="00096E00" w:rsidRDefault="00096E00">
      <w:r>
        <w:t>After May 15</w:t>
      </w:r>
      <w:r w:rsidRPr="00096E00">
        <w:rPr>
          <w:vertAlign w:val="superscript"/>
        </w:rPr>
        <w:t>th</w:t>
      </w:r>
      <w:r>
        <w:t xml:space="preserve"> the cost is $30 per person</w:t>
      </w:r>
    </w:p>
    <w:p w14:paraId="7E75C027" w14:textId="77777777" w:rsidR="00096E00" w:rsidRDefault="00096E00">
      <w:r>
        <w:t>Day pass $10</w:t>
      </w:r>
    </w:p>
    <w:p w14:paraId="06599DB2" w14:textId="77777777" w:rsidR="00096E00" w:rsidRDefault="00096E00">
      <w:r>
        <w:t>$5 discount if you donate an NA related item for the raffle</w:t>
      </w:r>
    </w:p>
    <w:p w14:paraId="37035D27" w14:textId="77777777" w:rsidR="00096E00" w:rsidRDefault="00096E00">
      <w:r>
        <w:t>Registration includes all activities and 2 meals</w:t>
      </w:r>
    </w:p>
    <w:p w14:paraId="17197072" w14:textId="77777777" w:rsidR="00096E00" w:rsidRDefault="0000299D">
      <w:r>
        <w:t>C</w:t>
      </w:r>
      <w:r w:rsidR="00096E00">
        <w:t>abin space is limited. Each person staying in the cabin has to pay</w:t>
      </w:r>
      <w:r>
        <w:t xml:space="preserve"> </w:t>
      </w:r>
      <w:proofErr w:type="gramStart"/>
      <w:r>
        <w:t>an additional $10</w:t>
      </w:r>
      <w:r w:rsidR="00096E00">
        <w:t xml:space="preserve"> even kids</w:t>
      </w:r>
      <w:proofErr w:type="gramEnd"/>
      <w:r w:rsidR="00096E00">
        <w:t xml:space="preserve">. </w:t>
      </w:r>
    </w:p>
    <w:p w14:paraId="45FB7FA2" w14:textId="77777777" w:rsidR="00096E00" w:rsidRDefault="00096E00">
      <w:r>
        <w:t>Cabin space if first come first serve. You will be notified after you register if you get a cabin.</w:t>
      </w:r>
    </w:p>
    <w:p w14:paraId="5C5C48DC" w14:textId="77777777" w:rsidR="00096E00" w:rsidRDefault="00096E00"/>
    <w:p w14:paraId="5B64060C" w14:textId="77777777" w:rsidR="00096E00" w:rsidRDefault="00096E00">
      <w:r>
        <w:t>No addict turned away.</w:t>
      </w:r>
    </w:p>
    <w:p w14:paraId="2748EA4E" w14:textId="77777777" w:rsidR="00096E00" w:rsidRDefault="00096E00">
      <w:r>
        <w:t>Gates open at 1 p.m.</w:t>
      </w:r>
    </w:p>
    <w:p w14:paraId="3351740D" w14:textId="77777777" w:rsidR="00096E00" w:rsidRDefault="00096E00"/>
    <w:p w14:paraId="56DDD5A9" w14:textId="77777777" w:rsidR="00096E00" w:rsidRDefault="00096E00">
      <w:r>
        <w:t>No pets allowed. Vehicles must be parked in the parking lot.</w:t>
      </w:r>
    </w:p>
    <w:p w14:paraId="175AA46A" w14:textId="77777777" w:rsidR="005E6E6C" w:rsidRDefault="00096E00">
      <w:r>
        <w:t xml:space="preserve">Campfires only allowed in the </w:t>
      </w:r>
      <w:r w:rsidR="006302DE">
        <w:t>fire pit</w:t>
      </w:r>
      <w:r>
        <w:t>.</w:t>
      </w:r>
    </w:p>
    <w:p w14:paraId="0B623F31" w14:textId="77350737" w:rsidR="00096E00" w:rsidRDefault="005E6E6C">
      <w:r>
        <w:t xml:space="preserve">For more information </w:t>
      </w:r>
      <w:proofErr w:type="gramStart"/>
      <w:r>
        <w:t xml:space="preserve">contact </w:t>
      </w:r>
      <w:r w:rsidR="00693D99">
        <w:t>:</w:t>
      </w:r>
      <w:proofErr w:type="gramEnd"/>
      <w:r w:rsidR="00693D99">
        <w:br/>
      </w:r>
      <w:r>
        <w:t xml:space="preserve">Greg 651-925-6783 or </w:t>
      </w:r>
      <w:r w:rsidR="001033AD">
        <w:t xml:space="preserve"> </w:t>
      </w:r>
      <w:r>
        <w:t>Sandy 651-955-6717</w:t>
      </w:r>
      <w:r w:rsidR="00096E00">
        <w:t xml:space="preserve"> </w:t>
      </w:r>
    </w:p>
    <w:p w14:paraId="531EF59E" w14:textId="77777777" w:rsidR="005E6E6C" w:rsidRDefault="005E6E6C">
      <w:r>
        <w:t>Directions from 35:</w:t>
      </w:r>
    </w:p>
    <w:p w14:paraId="65C19ECA" w14:textId="77777777" w:rsidR="00294938" w:rsidRDefault="005E6E6C">
      <w:r>
        <w:t>Take exit 129 MN</w:t>
      </w:r>
      <w:r w:rsidR="00294938">
        <w:t>-</w:t>
      </w:r>
      <w:r>
        <w:t>97</w:t>
      </w:r>
      <w:r w:rsidR="00294938">
        <w:t>/ CR-23. Head east on MN-97 in Forest Lake – Follow to Lofton Ave. Take a right (Serenity Shores sign on south side of the road) Follow to Maxwill Ave. Take a right. Campground is down the road on the right (follow the signs) Address is 20060 Maxwill Ave. N. Marine on St. Croix, MN 55047</w:t>
      </w:r>
    </w:p>
    <w:p w14:paraId="4FF596E7" w14:textId="77777777" w:rsidR="00294938" w:rsidRDefault="00294938"/>
    <w:p w14:paraId="1BAB0EDC" w14:textId="77777777" w:rsidR="002257BA" w:rsidRDefault="00294938">
      <w:r>
        <w:t xml:space="preserve">To pre-register mail this form with check or money order </w:t>
      </w:r>
      <w:r w:rsidR="002257BA">
        <w:t xml:space="preserve">made payable to Wee Are Here Area </w:t>
      </w:r>
      <w:r>
        <w:t>to</w:t>
      </w:r>
      <w:r w:rsidR="002257BA">
        <w:t>:</w:t>
      </w:r>
      <w:r>
        <w:t xml:space="preserve"> </w:t>
      </w:r>
    </w:p>
    <w:p w14:paraId="0C65D9D4" w14:textId="77777777" w:rsidR="005E6E6C" w:rsidRDefault="00294938">
      <w:r>
        <w:t xml:space="preserve">Wee Are Here Area P.O. Box </w:t>
      </w:r>
      <w:r w:rsidR="002257BA">
        <w:t>346 North Branch, MN 55056</w:t>
      </w:r>
    </w:p>
    <w:p w14:paraId="3A624D91" w14:textId="77777777" w:rsidR="002257BA" w:rsidRDefault="002257BA"/>
    <w:p w14:paraId="68468C50" w14:textId="77777777" w:rsidR="002257BA" w:rsidRDefault="002257BA">
      <w:r>
        <w:t>Name__________________________ Phone ___________________________</w:t>
      </w:r>
    </w:p>
    <w:p w14:paraId="7581D4B1" w14:textId="77777777" w:rsidR="002257BA" w:rsidRDefault="002257BA"/>
    <w:p w14:paraId="10C97F44" w14:textId="77777777" w:rsidR="002257BA" w:rsidRDefault="002257BA">
      <w:r>
        <w:t xml:space="preserve"># </w:t>
      </w:r>
      <w:r w:rsidR="006302DE">
        <w:t>Of</w:t>
      </w:r>
      <w:r>
        <w:t xml:space="preserve"> People over 15 __________ x price ___________ = $___________</w:t>
      </w:r>
    </w:p>
    <w:p w14:paraId="1D241C03" w14:textId="77777777" w:rsidR="002257BA" w:rsidRDefault="002257BA"/>
    <w:p w14:paraId="0D535D6F" w14:textId="77777777" w:rsidR="002257BA" w:rsidRDefault="002257BA">
      <w:r>
        <w:t xml:space="preserve"># </w:t>
      </w:r>
      <w:r w:rsidR="006302DE">
        <w:t>Of</w:t>
      </w:r>
      <w:r>
        <w:t xml:space="preserve"> kids (under 15)</w:t>
      </w:r>
      <w:r w:rsidR="006302DE">
        <w:t xml:space="preserve"> ________</w:t>
      </w:r>
      <w:r>
        <w:t xml:space="preserve"> kids are free (except in cabins)</w:t>
      </w:r>
    </w:p>
    <w:p w14:paraId="52342398" w14:textId="77777777" w:rsidR="000551DC" w:rsidRDefault="007B2AD6">
      <w:r>
        <w:t>C</w:t>
      </w:r>
      <w:r w:rsidR="002257BA">
        <w:t xml:space="preserve">abin </w:t>
      </w:r>
      <w:r>
        <w:t xml:space="preserve"># </w:t>
      </w:r>
      <w:bookmarkStart w:id="0" w:name="_GoBack"/>
      <w:bookmarkEnd w:id="0"/>
      <w:r>
        <w:t>of people ________x $10 = $_________</w:t>
      </w:r>
      <w:r w:rsidR="002257BA">
        <w:t xml:space="preserve"> </w:t>
      </w:r>
    </w:p>
    <w:sectPr w:rsidR="000551DC" w:rsidSect="006A61BB">
      <w:type w:val="continuous"/>
      <w:pgSz w:w="15840" w:h="12240" w:orient="landscape"/>
      <w:pgMar w:top="1800" w:right="1440" w:bottom="180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1BB"/>
    <w:rsid w:val="0000299D"/>
    <w:rsid w:val="000551DC"/>
    <w:rsid w:val="00096E00"/>
    <w:rsid w:val="001033AD"/>
    <w:rsid w:val="002257BA"/>
    <w:rsid w:val="00294938"/>
    <w:rsid w:val="00516775"/>
    <w:rsid w:val="005E6E6C"/>
    <w:rsid w:val="006302DE"/>
    <w:rsid w:val="00693D99"/>
    <w:rsid w:val="006A61BB"/>
    <w:rsid w:val="007B2AD6"/>
    <w:rsid w:val="007C0DF8"/>
    <w:rsid w:val="009F122F"/>
    <w:rsid w:val="00F0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59BC6A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ＭＳ 明朝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51D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1D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ＭＳ 明朝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51D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1D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296</Words>
  <Characters>1693</Characters>
  <Application>Microsoft Macintosh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Stromberg</dc:creator>
  <cp:keywords/>
  <dc:description/>
  <cp:lastModifiedBy>Sara Stromberg</cp:lastModifiedBy>
  <cp:revision>5</cp:revision>
  <dcterms:created xsi:type="dcterms:W3CDTF">2012-03-27T19:10:00Z</dcterms:created>
  <dcterms:modified xsi:type="dcterms:W3CDTF">2012-03-29T19:38:00Z</dcterms:modified>
</cp:coreProperties>
</file>