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FB0" w:rsidRPr="003715DA" w:rsidRDefault="001C0C12" w:rsidP="008E722C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>
        <w:rPr>
          <w:rFonts w:ascii="Bell MT" w:hAnsi="Bell MT"/>
          <w:b/>
          <w:color w:val="262626" w:themeColor="text1" w:themeTint="D9"/>
          <w:sz w:val="32"/>
          <w:szCs w:val="32"/>
        </w:rPr>
        <w:t>10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Annual</w:t>
      </w:r>
      <w:r>
        <w:rPr>
          <w:rFonts w:ascii="Bell MT" w:hAnsi="Bell MT"/>
          <w:b/>
          <w:color w:val="262626" w:themeColor="text1" w:themeTint="D9"/>
          <w:sz w:val="32"/>
          <w:szCs w:val="32"/>
        </w:rPr>
        <w:t xml:space="preserve"> WAHA</w:t>
      </w:r>
      <w:r w:rsidR="008E722C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>Living Clean Campout</w:t>
      </w:r>
      <w:r w:rsidR="008E722C" w:rsidRPr="003715DA">
        <w:rPr>
          <w:rFonts w:ascii="Bell MT" w:hAnsi="Bell MT"/>
          <w:b/>
          <w:color w:val="262626" w:themeColor="text1" w:themeTint="D9"/>
          <w:sz w:val="32"/>
          <w:szCs w:val="32"/>
        </w:rPr>
        <w:t>!</w:t>
      </w:r>
    </w:p>
    <w:p w:rsidR="00F96FB0" w:rsidRPr="003715DA" w:rsidRDefault="002072D4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2072D4">
        <w:rPr>
          <w:rFonts w:ascii="Bell MT" w:hAnsi="Bell MT"/>
          <w:b/>
          <w:color w:val="262626" w:themeColor="text1" w:themeTint="D9"/>
          <w:sz w:val="32"/>
          <w:szCs w:val="32"/>
        </w:rPr>
        <w:t>Rice Creek Chain of Lakes Regional Park</w:t>
      </w:r>
      <w:r>
        <w:rPr>
          <w:rFonts w:ascii="Bell MT" w:hAnsi="Bell MT"/>
          <w:b/>
          <w:color w:val="262626" w:themeColor="text1" w:themeTint="D9"/>
          <w:sz w:val="32"/>
          <w:szCs w:val="32"/>
        </w:rPr>
        <w:br/>
      </w:r>
      <w:r w:rsidR="00993B3A" w:rsidRPr="003715D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  <w:r w:rsidR="001C0C12">
        <w:rPr>
          <w:rFonts w:ascii="Bell MT" w:hAnsi="Bell MT"/>
          <w:b/>
          <w:color w:val="262626" w:themeColor="text1" w:themeTint="D9"/>
          <w:sz w:val="32"/>
          <w:szCs w:val="32"/>
        </w:rPr>
        <w:t>July 12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1C0C12">
        <w:rPr>
          <w:rFonts w:ascii="Bell MT" w:hAnsi="Bell MT"/>
          <w:b/>
          <w:color w:val="262626" w:themeColor="text1" w:themeTint="D9"/>
          <w:sz w:val="32"/>
          <w:szCs w:val="32"/>
        </w:rPr>
        <w:t>, 13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1C0C12">
        <w:rPr>
          <w:rFonts w:ascii="Bell MT" w:hAnsi="Bell MT"/>
          <w:b/>
          <w:color w:val="262626" w:themeColor="text1" w:themeTint="D9"/>
          <w:sz w:val="32"/>
          <w:szCs w:val="32"/>
        </w:rPr>
        <w:t>, and 14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1C0C12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2019</w:t>
      </w:r>
      <w:r w:rsidR="00993B3A" w:rsidRPr="003715D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</w:p>
    <w:p w:rsidR="00F96FB0" w:rsidRPr="003715DA" w:rsidRDefault="003E5044" w:rsidP="000104E1">
      <w:pPr>
        <w:rPr>
          <w:rFonts w:ascii="Bell MT" w:hAnsi="Bell MT"/>
          <w:b/>
          <w:color w:val="262626" w:themeColor="text1" w:themeTint="D9"/>
        </w:rPr>
      </w:pPr>
      <w:r w:rsidRPr="003715DA">
        <w:rPr>
          <w:rFonts w:ascii="Bell MT" w:hAnsi="Bell MT"/>
          <w:b/>
          <w:color w:val="262626" w:themeColor="text1" w:themeTint="D9"/>
        </w:rPr>
        <w:t xml:space="preserve">During our </w:t>
      </w:r>
      <w:r w:rsidR="001C0C12">
        <w:rPr>
          <w:rFonts w:asciiTheme="majorHAnsi" w:hAnsiTheme="majorHAnsi"/>
          <w:b/>
          <w:color w:val="262626" w:themeColor="text1" w:themeTint="D9"/>
        </w:rPr>
        <w:t>10</w:t>
      </w:r>
      <w:r w:rsidRPr="003715DA">
        <w:rPr>
          <w:rFonts w:asciiTheme="majorHAnsi" w:hAnsiTheme="majorHAnsi"/>
          <w:b/>
          <w:color w:val="262626" w:themeColor="text1" w:themeTint="D9"/>
          <w:vertAlign w:val="superscript"/>
        </w:rPr>
        <w:t>th</w:t>
      </w:r>
      <w:r w:rsidR="0042274B" w:rsidRPr="003715DA">
        <w:rPr>
          <w:rFonts w:asciiTheme="majorHAnsi" w:hAnsiTheme="majorHAnsi"/>
          <w:b/>
          <w:color w:val="262626" w:themeColor="text1" w:themeTint="D9"/>
        </w:rPr>
        <w:t xml:space="preserve"> </w:t>
      </w:r>
      <w:r w:rsidR="0042274B" w:rsidRPr="003715DA">
        <w:rPr>
          <w:rFonts w:ascii="Bell MT" w:hAnsi="Bell MT"/>
          <w:b/>
          <w:color w:val="262626" w:themeColor="text1" w:themeTint="D9"/>
        </w:rPr>
        <w:t>A</w:t>
      </w:r>
      <w:r w:rsidRPr="003715DA">
        <w:rPr>
          <w:rFonts w:ascii="Bell MT" w:hAnsi="Bell MT"/>
          <w:b/>
          <w:color w:val="262626" w:themeColor="text1" w:themeTint="D9"/>
        </w:rPr>
        <w:t xml:space="preserve">nnual Living Clean Campout we will have </w:t>
      </w:r>
      <w:r w:rsidR="005363BD" w:rsidRPr="003715DA">
        <w:rPr>
          <w:rFonts w:ascii="Bell MT" w:hAnsi="Bell MT"/>
          <w:b/>
          <w:color w:val="262626" w:themeColor="text1" w:themeTint="D9"/>
        </w:rPr>
        <w:t>NA s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peakers, workshops, campfire meetings, </w:t>
      </w:r>
      <w:r w:rsidRPr="003715DA">
        <w:rPr>
          <w:rFonts w:ascii="Bell MT" w:hAnsi="Bell MT"/>
          <w:b/>
          <w:color w:val="262626" w:themeColor="text1" w:themeTint="D9"/>
        </w:rPr>
        <w:t xml:space="preserve">a </w:t>
      </w:r>
      <w:r w:rsidR="00F96FB0" w:rsidRPr="003715DA">
        <w:rPr>
          <w:rFonts w:ascii="Bell MT" w:hAnsi="Bell MT"/>
          <w:b/>
          <w:color w:val="262626" w:themeColor="text1" w:themeTint="D9"/>
        </w:rPr>
        <w:t>clean-time countdown, children’s activities (bring an item to tie-dye</w:t>
      </w:r>
      <w:r w:rsidRPr="003715DA">
        <w:rPr>
          <w:rFonts w:ascii="Bell MT" w:hAnsi="Bell MT"/>
          <w:b/>
          <w:color w:val="262626" w:themeColor="text1" w:themeTint="D9"/>
        </w:rPr>
        <w:t>!</w:t>
      </w:r>
      <w:r w:rsidR="00F96FB0" w:rsidRPr="003715DA">
        <w:rPr>
          <w:rFonts w:ascii="Bell MT" w:hAnsi="Bell MT"/>
          <w:b/>
          <w:color w:val="262626" w:themeColor="text1" w:themeTint="D9"/>
        </w:rPr>
        <w:t>)</w:t>
      </w:r>
      <w:r w:rsidR="00D43F23" w:rsidRPr="003715DA">
        <w:rPr>
          <w:rFonts w:ascii="Bell MT" w:hAnsi="Bell MT"/>
          <w:b/>
          <w:color w:val="262626" w:themeColor="text1" w:themeTint="D9"/>
        </w:rPr>
        <w:t>, volleyball,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</w:t>
      </w:r>
      <w:r w:rsidRPr="003715DA">
        <w:rPr>
          <w:rFonts w:ascii="Bell MT" w:hAnsi="Bell MT"/>
          <w:b/>
          <w:color w:val="262626" w:themeColor="text1" w:themeTint="D9"/>
        </w:rPr>
        <w:t>fishing, and boating. (S</w:t>
      </w:r>
      <w:r w:rsidR="00F96FB0" w:rsidRPr="003715DA">
        <w:rPr>
          <w:rFonts w:ascii="Bell MT" w:hAnsi="Bell MT"/>
          <w:b/>
          <w:color w:val="262626" w:themeColor="text1" w:themeTint="D9"/>
        </w:rPr>
        <w:t>wim</w:t>
      </w:r>
      <w:r w:rsidRPr="003715DA">
        <w:rPr>
          <w:rFonts w:ascii="Bell MT" w:hAnsi="Bell MT"/>
          <w:b/>
          <w:color w:val="262626" w:themeColor="text1" w:themeTint="D9"/>
        </w:rPr>
        <w:t xml:space="preserve">ming is </w:t>
      </w:r>
      <w:r w:rsidR="00F96FB0" w:rsidRPr="003715DA">
        <w:rPr>
          <w:rFonts w:ascii="Bell MT" w:hAnsi="Bell MT"/>
          <w:b/>
          <w:color w:val="262626" w:themeColor="text1" w:themeTint="D9"/>
        </w:rPr>
        <w:t>at your own risk. There are no lifeguards</w:t>
      </w:r>
      <w:r w:rsidRPr="003715DA">
        <w:rPr>
          <w:rFonts w:ascii="Bell MT" w:hAnsi="Bell MT"/>
          <w:b/>
          <w:color w:val="262626" w:themeColor="text1" w:themeTint="D9"/>
        </w:rPr>
        <w:t>,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so please watch your children.)</w:t>
      </w:r>
      <w:r w:rsidRPr="003715DA">
        <w:rPr>
          <w:rFonts w:ascii="Bell MT" w:hAnsi="Bell MT"/>
          <w:b/>
          <w:color w:val="262626" w:themeColor="text1" w:themeTint="D9"/>
        </w:rPr>
        <w:t xml:space="preserve"> Raffle will take place Saturday evening which will have items for both adults &amp; children.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Friday is </w:t>
      </w:r>
      <w:r w:rsidR="001C0C12">
        <w:rPr>
          <w:rFonts w:ascii="Bell MT" w:hAnsi="Bell MT"/>
          <w:b/>
          <w:color w:val="262626" w:themeColor="text1" w:themeTint="D9"/>
        </w:rPr>
        <w:t>a potluck picnic</w:t>
      </w:r>
      <w:r w:rsidR="00F96FB0" w:rsidRPr="003715DA">
        <w:rPr>
          <w:rFonts w:ascii="Bell MT" w:hAnsi="Bell MT"/>
          <w:b/>
          <w:color w:val="262626" w:themeColor="text1" w:themeTint="D9"/>
        </w:rPr>
        <w:t>, dinner will be provided on Saturday, and breakfast on Sunday.</w:t>
      </w:r>
      <w:r w:rsidR="005363BD" w:rsidRPr="003715DA">
        <w:rPr>
          <w:rFonts w:ascii="Bell MT" w:hAnsi="Bell MT"/>
          <w:b/>
          <w:color w:val="262626" w:themeColor="text1" w:themeTint="D9"/>
        </w:rPr>
        <w:t xml:space="preserve"> Concessions </w:t>
      </w:r>
      <w:r w:rsidR="00D22EE7" w:rsidRPr="003715DA">
        <w:rPr>
          <w:rFonts w:ascii="Bell MT" w:hAnsi="Bell MT"/>
          <w:b/>
          <w:color w:val="262626" w:themeColor="text1" w:themeTint="D9"/>
        </w:rPr>
        <w:t>are</w:t>
      </w:r>
      <w:r w:rsidR="00D43F23" w:rsidRPr="003715DA">
        <w:rPr>
          <w:rFonts w:ascii="Bell MT" w:hAnsi="Bell MT"/>
          <w:b/>
          <w:color w:val="262626" w:themeColor="text1" w:themeTint="D9"/>
        </w:rPr>
        <w:t xml:space="preserve"> </w:t>
      </w:r>
      <w:r w:rsidR="005363BD" w:rsidRPr="003715DA">
        <w:rPr>
          <w:rFonts w:ascii="Bell MT" w:hAnsi="Bell MT"/>
          <w:b/>
          <w:color w:val="262626" w:themeColor="text1" w:themeTint="D9"/>
        </w:rPr>
        <w:t>available for purchase</w:t>
      </w:r>
      <w:r w:rsidR="00D22EE7" w:rsidRPr="003715DA">
        <w:rPr>
          <w:rFonts w:ascii="Bell MT" w:hAnsi="Bell MT"/>
          <w:b/>
          <w:color w:val="262626" w:themeColor="text1" w:themeTint="D9"/>
        </w:rPr>
        <w:t xml:space="preserve"> throughout </w:t>
      </w:r>
      <w:r w:rsidR="000104E1" w:rsidRPr="003715DA">
        <w:rPr>
          <w:rFonts w:ascii="Bell MT" w:hAnsi="Bell MT"/>
          <w:b/>
          <w:color w:val="262626" w:themeColor="text1" w:themeTint="D9"/>
        </w:rPr>
        <w:t>the weekend</w:t>
      </w:r>
      <w:r w:rsidR="005363BD" w:rsidRPr="003715DA">
        <w:rPr>
          <w:rFonts w:ascii="Bell MT" w:hAnsi="Bell MT"/>
          <w:b/>
          <w:color w:val="262626" w:themeColor="text1" w:themeTint="D9"/>
        </w:rPr>
        <w:t>.</w:t>
      </w:r>
      <w:r w:rsidR="00D22EE7" w:rsidRPr="003715DA">
        <w:rPr>
          <w:rFonts w:ascii="Bell MT" w:hAnsi="Bell MT"/>
          <w:b/>
          <w:color w:val="262626" w:themeColor="text1" w:themeTint="D9"/>
        </w:rPr>
        <w:t xml:space="preserve"> No Addict Turned A</w:t>
      </w:r>
      <w:r w:rsidR="00676B63" w:rsidRPr="003715DA">
        <w:rPr>
          <w:rFonts w:ascii="Bell MT" w:hAnsi="Bell MT"/>
          <w:b/>
          <w:color w:val="262626" w:themeColor="text1" w:themeTint="D9"/>
        </w:rPr>
        <w:t xml:space="preserve">way. Gates open at </w:t>
      </w:r>
      <w:r w:rsidR="001C0C12">
        <w:rPr>
          <w:rFonts w:asciiTheme="majorHAnsi" w:hAnsiTheme="majorHAnsi"/>
          <w:b/>
          <w:color w:val="262626" w:themeColor="text1" w:themeTint="D9"/>
          <w:sz w:val="20"/>
          <w:szCs w:val="20"/>
        </w:rPr>
        <w:t>3</w:t>
      </w:r>
      <w:r w:rsidR="0042274B" w:rsidRPr="003715DA">
        <w:rPr>
          <w:rFonts w:asciiTheme="majorHAnsi" w:hAnsiTheme="majorHAnsi"/>
          <w:b/>
          <w:color w:val="262626" w:themeColor="text1" w:themeTint="D9"/>
          <w:sz w:val="20"/>
          <w:szCs w:val="20"/>
        </w:rPr>
        <w:t xml:space="preserve"> </w:t>
      </w:r>
      <w:r w:rsidR="00676B63" w:rsidRPr="003715DA">
        <w:rPr>
          <w:rFonts w:ascii="Bell MT" w:hAnsi="Bell MT"/>
          <w:b/>
          <w:color w:val="262626" w:themeColor="text1" w:themeTint="D9"/>
        </w:rPr>
        <w:t>p.m.</w:t>
      </w:r>
      <w:bookmarkStart w:id="0" w:name="_GoBack"/>
      <w:bookmarkEnd w:id="0"/>
    </w:p>
    <w:p w:rsidR="00F96FB0" w:rsidRPr="003715DA" w:rsidRDefault="00DF172E" w:rsidP="00F96FB0">
      <w:pPr>
        <w:rPr>
          <w:rFonts w:ascii="Bell MT" w:hAnsi="Bell MT"/>
          <w:color w:val="262626" w:themeColor="text1" w:themeTint="D9"/>
          <w:sz w:val="24"/>
          <w:szCs w:val="24"/>
        </w:rPr>
      </w:pP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79002" wp14:editId="242C66C2">
                <wp:simplePos x="0" y="0"/>
                <wp:positionH relativeFrom="column">
                  <wp:posOffset>-571500</wp:posOffset>
                </wp:positionH>
                <wp:positionV relativeFrom="paragraph">
                  <wp:posOffset>133350</wp:posOffset>
                </wp:positionV>
                <wp:extent cx="4476750" cy="34004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C4C" w:rsidRPr="002072D4" w:rsidRDefault="002072D4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="00840C4C" w:rsidRPr="002072D4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$20.00</w:t>
                            </w:r>
                            <w:r w:rsidR="00840C4C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4C55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PER ADULT FOR A DAY PASS.</w:t>
                            </w:r>
                            <w:proofErr w:type="gramEnd"/>
                          </w:p>
                          <w:p w:rsidR="00840C4C" w:rsidRPr="002072D4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072D4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$40.00</w:t>
                            </w:r>
                            <w:r w:rsidR="00714C55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PER ADULT FOR THE WEEKEND.</w:t>
                            </w:r>
                            <w:proofErr w:type="gramEnd"/>
                            <w:r w:rsid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8E722C" w:rsidRPr="002072D4" w:rsidRDefault="00840C4C">
                            <w:pPr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Children 15 &amp; under are free. $5 discount if you donate an NA related item for the raffle. Registration includes all activities and 2 meals. </w:t>
                            </w:r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Pets allowed, please review campground policy at</w:t>
                            </w:r>
                            <w:proofErr w:type="gramStart"/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="002072D4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https://www.anokacounty.us/DocumentCenter/View/4498/</w:t>
                            </w:r>
                            <w:r w:rsidR="002072D4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Park-Ordinances</w:t>
                            </w:r>
                            <w:r w:rsidR="002072D4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br/>
                            </w:r>
                            <w:r w:rsidR="00676B63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Vehicles must be parked in the parking lot. </w:t>
                            </w:r>
                            <w:proofErr w:type="spellStart"/>
                            <w:proofErr w:type="gramStart"/>
                            <w:r w:rsidR="001C0C12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Rv’s</w:t>
                            </w:r>
                            <w:proofErr w:type="spellEnd"/>
                            <w:proofErr w:type="gramEnd"/>
                            <w:r w:rsidR="001C0C12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are accepted but we no longer have available spaces. </w:t>
                            </w:r>
                            <w:proofErr w:type="gramStart"/>
                            <w:r w:rsidR="001C0C12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Only tent spaces remaining</w:t>
                            </w:r>
                            <w:r w:rsidR="0066625E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 w:rsidR="0066625E" w:rsidRPr="002072D4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66625E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Campfires only</w:t>
                            </w:r>
                            <w:r w:rsidR="00676B63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r w:rsidR="001C0C12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above ground </w:t>
                            </w:r>
                            <w:r w:rsidR="00676B63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fire pits.</w:t>
                            </w:r>
                            <w:proofErr w:type="gramEnd"/>
                            <w:r w:rsidR="00B626C2" w:rsidRPr="002072D4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pt;margin-top:10.5pt;width:352.5pt;height:26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">
                <v:textbox>
                  <w:txbxContent>
                    <w:p w:rsidR="00840C4C" w:rsidRPr="002072D4" w:rsidRDefault="002072D4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proofErr w:type="gramStart"/>
                      <w:r w:rsidR="00840C4C" w:rsidRPr="002072D4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$20.00</w:t>
                      </w:r>
                      <w:r w:rsidR="00840C4C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714C55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PER ADULT FOR A DAY PASS.</w:t>
                      </w:r>
                      <w:proofErr w:type="gramEnd"/>
                    </w:p>
                    <w:p w:rsidR="00840C4C" w:rsidRPr="002072D4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proofErr w:type="gramStart"/>
                      <w:r w:rsidRPr="002072D4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$40.00</w:t>
                      </w:r>
                      <w:r w:rsidR="00714C55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PER ADULT FOR THE WEEKEND.</w:t>
                      </w:r>
                      <w:proofErr w:type="gramEnd"/>
                      <w:r w:rsid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</w:p>
                    <w:p w:rsidR="008E722C" w:rsidRPr="002072D4" w:rsidRDefault="00840C4C">
                      <w:pPr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Children 15 &amp; under are free. $5 discount if you donate an NA related item for the raffle. Registration includes all activities and 2 meals. </w:t>
                      </w:r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Pets allowed, please review campground policy at</w:t>
                      </w:r>
                      <w:proofErr w:type="gramStart"/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="002072D4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https://www.anokacounty.us/DocumentCenter/View/4498/</w:t>
                      </w:r>
                      <w:r w:rsidR="002072D4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Park-Ordinances</w:t>
                      </w:r>
                      <w:r w:rsidR="002072D4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br/>
                      </w:r>
                      <w:r w:rsidR="00676B63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Vehicles must be parked in the parking lot. </w:t>
                      </w:r>
                      <w:proofErr w:type="spellStart"/>
                      <w:proofErr w:type="gramStart"/>
                      <w:r w:rsidR="001C0C12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Rv’s</w:t>
                      </w:r>
                      <w:proofErr w:type="spellEnd"/>
                      <w:proofErr w:type="gramEnd"/>
                      <w:r w:rsidR="001C0C12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are accepted but we no longer have available spaces. </w:t>
                      </w:r>
                      <w:proofErr w:type="gramStart"/>
                      <w:r w:rsidR="001C0C12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Only tent spaces remaining</w:t>
                      </w:r>
                      <w:r w:rsidR="0066625E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.</w:t>
                      </w:r>
                      <w:proofErr w:type="gramEnd"/>
                      <w:r w:rsidR="0066625E" w:rsidRPr="002072D4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66625E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Campfires only</w:t>
                      </w:r>
                      <w:r w:rsidR="00676B63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in </w:t>
                      </w:r>
                      <w:r w:rsidR="001C0C12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above ground </w:t>
                      </w:r>
                      <w:r w:rsidR="00676B63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fire pits.</w:t>
                      </w:r>
                      <w:proofErr w:type="gramEnd"/>
                      <w:r w:rsidR="00B626C2" w:rsidRPr="002072D4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6190A8" wp14:editId="08F734DC">
                <wp:simplePos x="0" y="0"/>
                <wp:positionH relativeFrom="column">
                  <wp:posOffset>4000500</wp:posOffset>
                </wp:positionH>
                <wp:positionV relativeFrom="paragraph">
                  <wp:posOffset>133350</wp:posOffset>
                </wp:positionV>
                <wp:extent cx="4829175" cy="34004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CE7" w:rsidRPr="00EF5C43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Name: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</w:t>
                            </w:r>
                            <w:r w:rsidR="00D22EE7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__________________________</w:t>
                            </w:r>
                            <w:r w:rsidR="00714C55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___      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ab/>
                            </w:r>
                            <w:r w:rsidR="00714C55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Phone: 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____________________________</w:t>
                            </w:r>
                            <w:r w:rsidR="00714C55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</w:t>
                            </w:r>
                          </w:p>
                          <w:p w:rsidR="001C7CE7" w:rsidRPr="00EF5C43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# </w:t>
                            </w:r>
                            <w:proofErr w:type="gramStart"/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of</w:t>
                            </w:r>
                            <w:proofErr w:type="gramEnd"/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persons over 15yrs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: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_________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  x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price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: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______________ =$___________</w:t>
                            </w:r>
                            <w:r w:rsidR="00714C55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</w:t>
                            </w:r>
                          </w:p>
                          <w:p w:rsidR="001C7CE7" w:rsidRPr="00EF5C43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# </w:t>
                            </w:r>
                            <w:proofErr w:type="gramStart"/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of</w:t>
                            </w:r>
                            <w:proofErr w:type="gramEnd"/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children under 15yrs __________________.</w:t>
                            </w:r>
                          </w:p>
                          <w:p w:rsidR="001C7CE7" w:rsidRPr="00EF5C43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* Childre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n have free admission, excluding cabin fees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.*</w:t>
                            </w:r>
                          </w:p>
                          <w:p w:rsidR="00714C55" w:rsidRPr="00EF5C43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Total # of persons &amp; children staying in cabin</w:t>
                            </w:r>
                            <w:r w:rsidR="000104E1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: </w:t>
                            </w:r>
                            <w:r w:rsidR="00714C55"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>_______ x $10= $____________</w:t>
                            </w:r>
                          </w:p>
                          <w:p w:rsidR="00714C55" w:rsidRPr="00EF5C43" w:rsidRDefault="00714C55" w:rsidP="00714C55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Please mail this form with a check or money order made payable towards the 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  <w:u w:val="single"/>
                              </w:rPr>
                              <w:t>Wee Are Here Area</w:t>
                            </w:r>
                            <w:r w:rsidRPr="00EF5C43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  <w:t xml:space="preserve"> to: </w:t>
                            </w:r>
                          </w:p>
                          <w:p w:rsidR="00EF5C43" w:rsidRPr="00EF5C43" w:rsidRDefault="00714C55" w:rsidP="00EF5C4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</w:pPr>
                            <w:proofErr w:type="spellStart"/>
                            <w:r w:rsidRPr="00EF5C43"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Wee</w:t>
                            </w:r>
                            <w:proofErr w:type="spellEnd"/>
                            <w:r w:rsidRPr="00EF5C43"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 xml:space="preserve"> Are Here Area</w:t>
                            </w:r>
                          </w:p>
                          <w:p w:rsidR="00714C55" w:rsidRPr="00EF5C43" w:rsidRDefault="00714C55" w:rsidP="00EF5C4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</w:pPr>
                            <w:r w:rsidRPr="00EF5C43"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P.O. Box 346</w:t>
                            </w:r>
                          </w:p>
                          <w:p w:rsidR="00714C55" w:rsidRPr="00EF5C43" w:rsidRDefault="00714C55" w:rsidP="00EF5C4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</w:pPr>
                            <w:r w:rsidRPr="00EF5C43">
                              <w:rPr>
                                <w:rFonts w:ascii="Courier New" w:hAnsi="Courier New" w:cs="Courier New"/>
                                <w:b/>
                                <w:color w:val="262626" w:themeColor="text1" w:themeTint="D9"/>
                                <w:sz w:val="18"/>
                              </w:rPr>
                              <w:t>North Branch, MN 55056</w:t>
                            </w:r>
                          </w:p>
                          <w:p w:rsidR="001C0C12" w:rsidRPr="001C0C12" w:rsidRDefault="001C0C12" w:rsidP="001C0C1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  <w:r w:rsidRPr="001C0C12">
                              <w:rPr>
                                <w:rFonts w:asciiTheme="majorHAnsi" w:hAnsiTheme="majorHAnsi"/>
                                <w:b/>
                                <w:bCs/>
                                <w:color w:val="262626" w:themeColor="text1" w:themeTint="D9"/>
                                <w:sz w:val="20"/>
                              </w:rPr>
                              <w:t xml:space="preserve">For general questions, please send an email to Anne C. at: </w:t>
                            </w:r>
                            <w:hyperlink r:id="rId5" w:history="1">
                              <w:r w:rsidRPr="001C0C12">
                                <w:rPr>
                                  <w:rStyle w:val="Hyperlink"/>
                                  <w:rFonts w:asciiTheme="majorHAnsi" w:hAnsiTheme="majorHAnsi"/>
                                  <w:b/>
                                  <w:bCs/>
                                  <w:sz w:val="20"/>
                                </w:rPr>
                                <w:t>clearyann61@gmail.com</w:t>
                              </w:r>
                            </w:hyperlink>
                            <w:r w:rsidRPr="001C0C12">
                              <w:rPr>
                                <w:rFonts w:asciiTheme="majorHAnsi" w:hAnsiTheme="majorHAnsi"/>
                                <w:b/>
                                <w:bCs/>
                                <w:color w:val="262626" w:themeColor="text1" w:themeTint="D9"/>
                                <w:sz w:val="20"/>
                              </w:rPr>
                              <w:br/>
                            </w:r>
                            <w:proofErr w:type="gramStart"/>
                            <w:r w:rsidRPr="001C0C12">
                              <w:rPr>
                                <w:rFonts w:asciiTheme="majorHAnsi" w:hAnsiTheme="majorHAnsi"/>
                                <w:b/>
                                <w:bCs/>
                                <w:color w:val="262626" w:themeColor="text1" w:themeTint="D9"/>
                                <w:sz w:val="20"/>
                              </w:rPr>
                              <w:t>For</w:t>
                            </w:r>
                            <w:proofErr w:type="gramEnd"/>
                            <w:r w:rsidRPr="001C0C12">
                              <w:rPr>
                                <w:rFonts w:asciiTheme="majorHAnsi" w:hAnsiTheme="majorHAnsi"/>
                                <w:b/>
                                <w:bCs/>
                                <w:color w:val="262626" w:themeColor="text1" w:themeTint="D9"/>
                                <w:sz w:val="20"/>
                              </w:rPr>
                              <w:t xml:space="preserve"> questions about registration, please contact Bill C. at: (651) 324-4946</w:t>
                            </w:r>
                          </w:p>
                          <w:p w:rsidR="0066625E" w:rsidRPr="00EF5C43" w:rsidRDefault="0066625E" w:rsidP="0066625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0"/>
                              </w:rPr>
                            </w:pP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5pt;margin-top:10.5pt;width:380.25pt;height:26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">
                <v:textbox>
                  <w:txbxContent>
                    <w:p w:rsidR="001C7CE7" w:rsidRPr="00EF5C43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Name: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</w:t>
                      </w:r>
                      <w:r w:rsidR="00D22EE7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__________________________</w:t>
                      </w:r>
                      <w:r w:rsidR="00714C55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___      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ab/>
                      </w:r>
                      <w:r w:rsidR="00714C55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Phone: 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____________________________</w:t>
                      </w:r>
                      <w:r w:rsidR="00714C55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</w:t>
                      </w:r>
                    </w:p>
                    <w:p w:rsidR="001C7CE7" w:rsidRPr="00EF5C43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# </w:t>
                      </w:r>
                      <w:proofErr w:type="gramStart"/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of</w:t>
                      </w:r>
                      <w:proofErr w:type="gramEnd"/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persons over 15yrs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: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_________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  x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price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: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______________ =$___________</w:t>
                      </w:r>
                      <w:r w:rsidR="00714C55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</w:t>
                      </w:r>
                    </w:p>
                    <w:p w:rsidR="001C7CE7" w:rsidRPr="00EF5C43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# </w:t>
                      </w:r>
                      <w:proofErr w:type="gramStart"/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of</w:t>
                      </w:r>
                      <w:proofErr w:type="gramEnd"/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children under 15yrs __________________.</w:t>
                      </w:r>
                    </w:p>
                    <w:p w:rsidR="001C7CE7" w:rsidRPr="00EF5C43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* Childre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n have free admission, excluding cabin fees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.*</w:t>
                      </w:r>
                    </w:p>
                    <w:p w:rsidR="00714C55" w:rsidRPr="00EF5C43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Total # of persons &amp; children staying in cabin</w:t>
                      </w:r>
                      <w:r w:rsidR="000104E1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: </w:t>
                      </w:r>
                      <w:r w:rsidR="00714C55"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>_______ x $10= $____________</w:t>
                      </w:r>
                    </w:p>
                    <w:p w:rsidR="00714C55" w:rsidRPr="00EF5C43" w:rsidRDefault="00714C55" w:rsidP="00714C55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Please mail this form with a check or money order made payable towards the 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  <w:u w:val="single"/>
                        </w:rPr>
                        <w:t>Wee Are Here Area</w:t>
                      </w:r>
                      <w:r w:rsidRPr="00EF5C43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  <w:t xml:space="preserve"> to: </w:t>
                      </w:r>
                    </w:p>
                    <w:p w:rsidR="00EF5C43" w:rsidRPr="00EF5C43" w:rsidRDefault="00714C55" w:rsidP="00EF5C4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</w:pPr>
                      <w:proofErr w:type="spellStart"/>
                      <w:r w:rsidRPr="00EF5C43"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  <w:t>Wee</w:t>
                      </w:r>
                      <w:proofErr w:type="spellEnd"/>
                      <w:r w:rsidRPr="00EF5C43"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  <w:t xml:space="preserve"> Are Here Area</w:t>
                      </w:r>
                    </w:p>
                    <w:p w:rsidR="00714C55" w:rsidRPr="00EF5C43" w:rsidRDefault="00714C55" w:rsidP="00EF5C4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</w:pPr>
                      <w:r w:rsidRPr="00EF5C43"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  <w:t>P.O. Box 346</w:t>
                      </w:r>
                    </w:p>
                    <w:p w:rsidR="00714C55" w:rsidRPr="00EF5C43" w:rsidRDefault="00714C55" w:rsidP="00EF5C4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</w:pPr>
                      <w:r w:rsidRPr="00EF5C43">
                        <w:rPr>
                          <w:rFonts w:ascii="Courier New" w:hAnsi="Courier New" w:cs="Courier New"/>
                          <w:b/>
                          <w:color w:val="262626" w:themeColor="text1" w:themeTint="D9"/>
                          <w:sz w:val="18"/>
                        </w:rPr>
                        <w:t>North Branch, MN 55056</w:t>
                      </w:r>
                    </w:p>
                    <w:p w:rsidR="001C0C12" w:rsidRPr="001C0C12" w:rsidRDefault="001C0C12" w:rsidP="001C0C12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  <w:r w:rsidRPr="001C0C12">
                        <w:rPr>
                          <w:rFonts w:asciiTheme="majorHAnsi" w:hAnsiTheme="majorHAnsi"/>
                          <w:b/>
                          <w:bCs/>
                          <w:color w:val="262626" w:themeColor="text1" w:themeTint="D9"/>
                          <w:sz w:val="20"/>
                        </w:rPr>
                        <w:t xml:space="preserve">For general questions, please send an email to Anne C. at: </w:t>
                      </w:r>
                      <w:hyperlink r:id="rId6" w:history="1">
                        <w:r w:rsidRPr="001C0C12">
                          <w:rPr>
                            <w:rStyle w:val="Hyperlink"/>
                            <w:rFonts w:asciiTheme="majorHAnsi" w:hAnsiTheme="majorHAnsi"/>
                            <w:b/>
                            <w:bCs/>
                            <w:sz w:val="20"/>
                          </w:rPr>
                          <w:t>clearyann61@gmail.com</w:t>
                        </w:r>
                      </w:hyperlink>
                      <w:r w:rsidRPr="001C0C12">
                        <w:rPr>
                          <w:rFonts w:asciiTheme="majorHAnsi" w:hAnsiTheme="majorHAnsi"/>
                          <w:b/>
                          <w:bCs/>
                          <w:color w:val="262626" w:themeColor="text1" w:themeTint="D9"/>
                          <w:sz w:val="20"/>
                        </w:rPr>
                        <w:br/>
                      </w:r>
                      <w:proofErr w:type="gramStart"/>
                      <w:r w:rsidRPr="001C0C12">
                        <w:rPr>
                          <w:rFonts w:asciiTheme="majorHAnsi" w:hAnsiTheme="majorHAnsi"/>
                          <w:b/>
                          <w:bCs/>
                          <w:color w:val="262626" w:themeColor="text1" w:themeTint="D9"/>
                          <w:sz w:val="20"/>
                        </w:rPr>
                        <w:t>For</w:t>
                      </w:r>
                      <w:proofErr w:type="gramEnd"/>
                      <w:r w:rsidRPr="001C0C12">
                        <w:rPr>
                          <w:rFonts w:asciiTheme="majorHAnsi" w:hAnsiTheme="majorHAnsi"/>
                          <w:b/>
                          <w:bCs/>
                          <w:color w:val="262626" w:themeColor="text1" w:themeTint="D9"/>
                          <w:sz w:val="20"/>
                        </w:rPr>
                        <w:t xml:space="preserve"> questions about registration, please contact Bill C. at: (651) 324-4946</w:t>
                      </w:r>
                    </w:p>
                    <w:p w:rsidR="0066625E" w:rsidRPr="00EF5C43" w:rsidRDefault="0066625E" w:rsidP="0066625E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0"/>
                        </w:rPr>
                      </w:pP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6FB0" w:rsidRPr="003715DA" w:rsidSect="0035499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9B"/>
    <w:rsid w:val="000104E1"/>
    <w:rsid w:val="00113CC2"/>
    <w:rsid w:val="001929A1"/>
    <w:rsid w:val="001C0C12"/>
    <w:rsid w:val="001C7CE7"/>
    <w:rsid w:val="002072D4"/>
    <w:rsid w:val="0029387C"/>
    <w:rsid w:val="0035499B"/>
    <w:rsid w:val="003715DA"/>
    <w:rsid w:val="003E5044"/>
    <w:rsid w:val="00407DF9"/>
    <w:rsid w:val="0042274B"/>
    <w:rsid w:val="00456ED4"/>
    <w:rsid w:val="004B3E17"/>
    <w:rsid w:val="005363BD"/>
    <w:rsid w:val="00597F63"/>
    <w:rsid w:val="0066625E"/>
    <w:rsid w:val="00676B63"/>
    <w:rsid w:val="00714C55"/>
    <w:rsid w:val="007D7B85"/>
    <w:rsid w:val="00822E8A"/>
    <w:rsid w:val="00840C4C"/>
    <w:rsid w:val="0086719C"/>
    <w:rsid w:val="008E722C"/>
    <w:rsid w:val="00911CFB"/>
    <w:rsid w:val="00993B3A"/>
    <w:rsid w:val="00A36DCE"/>
    <w:rsid w:val="00B626C2"/>
    <w:rsid w:val="00BC5775"/>
    <w:rsid w:val="00D16D52"/>
    <w:rsid w:val="00D22EE7"/>
    <w:rsid w:val="00D43F23"/>
    <w:rsid w:val="00DF172E"/>
    <w:rsid w:val="00EF5C43"/>
    <w:rsid w:val="00F6623A"/>
    <w:rsid w:val="00F9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62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62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earyann61@gmail.com" TargetMode="External"/><Relationship Id="rId5" Type="http://schemas.openxmlformats.org/officeDocument/2006/relationships/hyperlink" Target="mailto:clearyann6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cp:lastPrinted>2016-02-04T02:09:00Z</cp:lastPrinted>
  <dcterms:created xsi:type="dcterms:W3CDTF">2019-04-03T18:22:00Z</dcterms:created>
  <dcterms:modified xsi:type="dcterms:W3CDTF">2019-04-03T18:22:00Z</dcterms:modified>
</cp:coreProperties>
</file>