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285" w:rsidRDefault="007F27B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A885FE" wp14:editId="4F292768">
                <wp:simplePos x="0" y="0"/>
                <wp:positionH relativeFrom="column">
                  <wp:posOffset>-928914</wp:posOffset>
                </wp:positionH>
                <wp:positionV relativeFrom="paragraph">
                  <wp:posOffset>-928914</wp:posOffset>
                </wp:positionV>
                <wp:extent cx="10072733" cy="7764508"/>
                <wp:effectExtent l="0" t="0" r="0" b="825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72733" cy="77645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01AF5" w:rsidRDefault="00201AF5" w:rsidP="007F27B9">
                            <w:pPr>
                              <w:jc w:val="center"/>
                              <w:rPr>
                                <w:rFonts w:ascii="Bell MT" w:hAnsi="Bell MT"/>
                                <w:b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FFFFFF">
                                          <w14:tint w14:val="40000"/>
                                          <w14:satMod w14:val="250000"/>
                                        </w14:srgbClr>
                                      </w14:gs>
                                      <w14:gs w14:pos="9000">
                                        <w14:srgbClr w14:val="FFFFFF">
                                          <w14:tint w14:val="52000"/>
                                          <w14:satMod w14:val="300000"/>
                                        </w14:srgbClr>
                                      </w14:gs>
                                      <w14:gs w14:pos="50000">
                                        <w14:srgbClr w14:val="FFFFFF">
                                          <w14:shade w14:val="20000"/>
                                          <w14:satMod w14:val="300000"/>
                                        </w14:srgbClr>
                                      </w14:gs>
                                      <w14:gs w14:pos="79000">
                                        <w14:srgbClr w14:val="FFFFFF">
                                          <w14:tint w14:val="52000"/>
                                          <w14:satMod w14:val="300000"/>
                                        </w14:srgbClr>
                                      </w14:gs>
                                      <w14:gs w14:pos="100000">
                                        <w14:srgbClr w14:val="FFFFFF">
                                          <w14:tint w14:val="40000"/>
                                          <w14:satMod w14:val="2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:rsidR="00492E92" w:rsidRPr="00F41172" w:rsidRDefault="00530476" w:rsidP="007F27B9">
                            <w:pPr>
                              <w:jc w:val="center"/>
                              <w:rPr>
                                <w:rFonts w:ascii="Bell MT" w:hAnsi="Bell MT"/>
                                <w:color w:val="262626" w:themeColor="text1" w:themeTint="D9"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Bell MT" w:hAnsi="Bell MT"/>
                                <w:color w:val="262626" w:themeColor="text1" w:themeTint="D9"/>
                                <w:sz w:val="96"/>
                                <w:szCs w:val="96"/>
                                <w14:textOutline w14:w="10541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10</w:t>
                            </w:r>
                            <w:r w:rsidR="007F27B9" w:rsidRPr="00F41172">
                              <w:rPr>
                                <w:rFonts w:ascii="Bell MT" w:hAnsi="Bell MT"/>
                                <w:color w:val="262626" w:themeColor="text1" w:themeTint="D9"/>
                                <w:sz w:val="96"/>
                                <w:szCs w:val="96"/>
                                <w:vertAlign w:val="superscript"/>
                                <w14:textOutline w14:w="10541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th</w:t>
                            </w:r>
                            <w:r w:rsidR="00492E92" w:rsidRPr="00F41172">
                              <w:rPr>
                                <w:rFonts w:ascii="Bell MT" w:hAnsi="Bell MT"/>
                                <w:color w:val="262626" w:themeColor="text1" w:themeTint="D9"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Annual </w:t>
                            </w:r>
                            <w:proofErr w:type="spellStart"/>
                            <w:r w:rsidR="00492E92" w:rsidRPr="00F41172">
                              <w:rPr>
                                <w:rFonts w:ascii="Bell MT" w:hAnsi="Bell MT"/>
                                <w:color w:val="262626" w:themeColor="text1" w:themeTint="D9"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Wee</w:t>
                            </w:r>
                            <w:proofErr w:type="spellEnd"/>
                            <w:r w:rsidR="00492E92" w:rsidRPr="00F41172">
                              <w:rPr>
                                <w:rFonts w:ascii="Bell MT" w:hAnsi="Bell MT"/>
                                <w:color w:val="262626" w:themeColor="text1" w:themeTint="D9"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Are Here Area</w:t>
                            </w:r>
                            <w:r w:rsidR="00863EBD" w:rsidRPr="00F41172">
                              <w:rPr>
                                <w:rFonts w:ascii="Bell MT" w:hAnsi="Bell MT"/>
                                <w:color w:val="262626" w:themeColor="text1" w:themeTint="D9"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:rsidR="007F27B9" w:rsidRPr="00F41172" w:rsidRDefault="00863EBD" w:rsidP="007F27B9">
                            <w:pPr>
                              <w:jc w:val="center"/>
                              <w:rPr>
                                <w:rFonts w:ascii="Bell MT" w:hAnsi="Bell MT"/>
                                <w:color w:val="262626" w:themeColor="text1" w:themeTint="D9"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gramStart"/>
                            <w:r w:rsidRPr="00F41172">
                              <w:rPr>
                                <w:rFonts w:ascii="Bell MT" w:hAnsi="Bell MT"/>
                                <w:color w:val="262626" w:themeColor="text1" w:themeTint="D9"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of</w:t>
                            </w:r>
                            <w:proofErr w:type="gramEnd"/>
                            <w:r w:rsidRPr="00F41172">
                              <w:rPr>
                                <w:rFonts w:ascii="Bell MT" w:hAnsi="Bell MT"/>
                                <w:color w:val="262626" w:themeColor="text1" w:themeTint="D9"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Narcotics Anonymous</w:t>
                            </w:r>
                          </w:p>
                          <w:p w:rsidR="00492E92" w:rsidRPr="005B6466" w:rsidRDefault="00492E92" w:rsidP="007F27B9">
                            <w:pPr>
                              <w:jc w:val="center"/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AB2A04" w:rsidRPr="005B6466" w:rsidRDefault="00492E92" w:rsidP="00492E92">
                            <w:pPr>
                              <w:jc w:val="center"/>
                              <w:rPr>
                                <w:rFonts w:ascii="Elephant" w:hAnsi="Elephant"/>
                                <w:outline/>
                                <w:color w:val="000000"/>
                                <w:sz w:val="96"/>
                                <w:szCs w:val="72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508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5B6466">
                              <w:rPr>
                                <w:rFonts w:ascii="Elephant" w:hAnsi="Elephant"/>
                                <w:color w:val="262626" w:themeColor="text1" w:themeTint="D9"/>
                                <w:sz w:val="96"/>
                                <w:szCs w:val="72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508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LIVING CLEAN CAMP</w:t>
                            </w:r>
                            <w:r w:rsidR="00D024B0">
                              <w:rPr>
                                <w:rFonts w:ascii="Elephant" w:hAnsi="Elephant"/>
                                <w:color w:val="262626" w:themeColor="text1" w:themeTint="D9"/>
                                <w:sz w:val="96"/>
                                <w:szCs w:val="72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508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5B6466">
                              <w:rPr>
                                <w:rFonts w:ascii="Elephant" w:hAnsi="Elephant"/>
                                <w:color w:val="262626" w:themeColor="text1" w:themeTint="D9"/>
                                <w:sz w:val="96"/>
                                <w:szCs w:val="72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508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OUT</w:t>
                            </w:r>
                          </w:p>
                          <w:p w:rsidR="007F27B9" w:rsidRPr="005B6466" w:rsidRDefault="00530476" w:rsidP="00492E92">
                            <w:pPr>
                              <w:jc w:val="center"/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96"/>
                                <w:szCs w:val="72"/>
                                <w14:textOutline w14:w="527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96"/>
                                <w:szCs w:val="72"/>
                                <w14:textOutline w14:w="527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July 12</w:t>
                            </w:r>
                            <w:r w:rsidR="007F27B9" w:rsidRPr="005B6466"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96"/>
                                <w:szCs w:val="72"/>
                                <w:vertAlign w:val="superscript"/>
                                <w14:textOutline w14:w="527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th</w:t>
                            </w:r>
                            <w:r w:rsidR="003E1759"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96"/>
                                <w:szCs w:val="72"/>
                                <w:vertAlign w:val="superscript"/>
                                <w14:textOutline w14:w="527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96"/>
                                <w:szCs w:val="72"/>
                                <w14:textOutline w14:w="527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- 14</w:t>
                            </w:r>
                            <w:r w:rsidR="007F27B9" w:rsidRPr="005B6466"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96"/>
                                <w:szCs w:val="72"/>
                                <w:vertAlign w:val="superscript"/>
                                <w14:textOutline w14:w="527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th</w:t>
                            </w:r>
                            <w:r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96"/>
                                <w:szCs w:val="72"/>
                                <w14:textOutline w14:w="527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2019</w:t>
                            </w:r>
                          </w:p>
                          <w:p w:rsidR="00492E92" w:rsidRPr="005B6466" w:rsidRDefault="00492E92" w:rsidP="00492E92">
                            <w:pPr>
                              <w:jc w:val="center"/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96"/>
                                <w:szCs w:val="72"/>
                                <w14:textOutline w14:w="10541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7F27B9" w:rsidRPr="00F41172" w:rsidRDefault="00D024B0" w:rsidP="007F27B9">
                            <w:pPr>
                              <w:jc w:val="center"/>
                              <w:rPr>
                                <w:rFonts w:ascii="Bell MT" w:hAnsi="Bell MT"/>
                                <w:color w:val="262626" w:themeColor="text1" w:themeTint="D9"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Bell MT" w:hAnsi="Bell MT"/>
                                <w:color w:val="262626" w:themeColor="text1" w:themeTint="D9"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Rice Creek Chain of Lakes Regional Park</w:t>
                            </w:r>
                          </w:p>
                          <w:p w:rsidR="00492E92" w:rsidRPr="00F41172" w:rsidRDefault="00D024B0" w:rsidP="00492E92">
                            <w:pPr>
                              <w:jc w:val="center"/>
                              <w:rPr>
                                <w:rFonts w:ascii="Bell MT" w:hAnsi="Bell MT"/>
                                <w:bCs/>
                                <w:color w:val="262626" w:themeColor="text1" w:themeTint="D9"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Bell MT" w:hAnsi="Bell MT"/>
                                <w:bCs/>
                                <w:color w:val="262626" w:themeColor="text1" w:themeTint="D9"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7401 Main Street</w:t>
                            </w:r>
                            <w:r>
                              <w:rPr>
                                <w:rFonts w:ascii="Bell MT" w:hAnsi="Bell MT"/>
                                <w:bCs/>
                                <w:color w:val="262626" w:themeColor="text1" w:themeTint="D9"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br/>
                              <w:t>Lino Lakes</w:t>
                            </w:r>
                            <w:r w:rsidR="00AC5EE5" w:rsidRPr="00F41172">
                              <w:rPr>
                                <w:rFonts w:ascii="Bell MT" w:hAnsi="Bell MT"/>
                                <w:bCs/>
                                <w:color w:val="262626" w:themeColor="text1" w:themeTint="D9"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, Minnesota</w:t>
                            </w:r>
                            <w:r>
                              <w:rPr>
                                <w:rFonts w:ascii="Bell MT" w:hAnsi="Bell MT"/>
                                <w:bCs/>
                                <w:color w:val="262626" w:themeColor="text1" w:themeTint="D9"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55038</w:t>
                            </w:r>
                            <w:bookmarkStart w:id="0" w:name="_GoBack"/>
                            <w:bookmarkEnd w:id="0"/>
                          </w:p>
                          <w:p w:rsidR="00863EBD" w:rsidRPr="005B6466" w:rsidRDefault="00863EBD" w:rsidP="007F27B9">
                            <w:pPr>
                              <w:jc w:val="center"/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52"/>
                                <w:szCs w:val="72"/>
                                <w14:textOutline w14:w="10541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73.15pt;margin-top:-73.15pt;width:793.15pt;height:61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" filled="f" stroked="f">
                <v:textbox>
                  <w:txbxContent>
                    <w:p w:rsidR="00201AF5" w:rsidRDefault="00201AF5" w:rsidP="007F27B9">
                      <w:pPr>
                        <w:jc w:val="center"/>
                        <w:rPr>
                          <w:rFonts w:ascii="Bell MT" w:hAnsi="Bell MT"/>
                          <w:b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FFFFFF">
                                    <w14:tint w14:val="40000"/>
                                    <w14:satMod w14:val="250000"/>
                                  </w14:srgbClr>
                                </w14:gs>
                                <w14:gs w14:pos="9000">
                                  <w14:srgbClr w14:val="FFFFFF">
                                    <w14:tint w14:val="52000"/>
                                    <w14:satMod w14:val="300000"/>
                                  </w14:srgbClr>
                                </w14:gs>
                                <w14:gs w14:pos="50000">
                                  <w14:srgbClr w14:val="FFFFFF">
                                    <w14:shade w14:val="20000"/>
                                    <w14:satMod w14:val="300000"/>
                                  </w14:srgbClr>
                                </w14:gs>
                                <w14:gs w14:pos="79000">
                                  <w14:srgbClr w14:val="FFFFFF">
                                    <w14:tint w14:val="52000"/>
                                    <w14:satMod w14:val="300000"/>
                                  </w14:srgbClr>
                                </w14:gs>
                                <w14:gs w14:pos="100000">
                                  <w14:srgbClr w14:val="FFFFFF">
                                    <w14:tint w14:val="40000"/>
                                    <w14:satMod w14:val="2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:rsidR="00492E92" w:rsidRPr="00F41172" w:rsidRDefault="00530476" w:rsidP="007F27B9">
                      <w:pPr>
                        <w:jc w:val="center"/>
                        <w:rPr>
                          <w:rFonts w:ascii="Bell MT" w:hAnsi="Bell MT"/>
                          <w:color w:val="262626" w:themeColor="text1" w:themeTint="D9"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Bell MT" w:hAnsi="Bell MT"/>
                          <w:color w:val="262626" w:themeColor="text1" w:themeTint="D9"/>
                          <w:sz w:val="96"/>
                          <w:szCs w:val="96"/>
                          <w14:textOutline w14:w="10541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10</w:t>
                      </w:r>
                      <w:r w:rsidR="007F27B9" w:rsidRPr="00F41172">
                        <w:rPr>
                          <w:rFonts w:ascii="Bell MT" w:hAnsi="Bell MT"/>
                          <w:color w:val="262626" w:themeColor="text1" w:themeTint="D9"/>
                          <w:sz w:val="96"/>
                          <w:szCs w:val="96"/>
                          <w:vertAlign w:val="superscript"/>
                          <w14:textOutline w14:w="10541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th</w:t>
                      </w:r>
                      <w:r w:rsidR="00492E92" w:rsidRPr="00F41172">
                        <w:rPr>
                          <w:rFonts w:ascii="Bell MT" w:hAnsi="Bell MT"/>
                          <w:color w:val="262626" w:themeColor="text1" w:themeTint="D9"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Annual </w:t>
                      </w:r>
                      <w:proofErr w:type="spellStart"/>
                      <w:r w:rsidR="00492E92" w:rsidRPr="00F41172">
                        <w:rPr>
                          <w:rFonts w:ascii="Bell MT" w:hAnsi="Bell MT"/>
                          <w:color w:val="262626" w:themeColor="text1" w:themeTint="D9"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Wee</w:t>
                      </w:r>
                      <w:proofErr w:type="spellEnd"/>
                      <w:r w:rsidR="00492E92" w:rsidRPr="00F41172">
                        <w:rPr>
                          <w:rFonts w:ascii="Bell MT" w:hAnsi="Bell MT"/>
                          <w:color w:val="262626" w:themeColor="text1" w:themeTint="D9"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Are Here Area</w:t>
                      </w:r>
                      <w:r w:rsidR="00863EBD" w:rsidRPr="00F41172">
                        <w:rPr>
                          <w:rFonts w:ascii="Bell MT" w:hAnsi="Bell MT"/>
                          <w:color w:val="262626" w:themeColor="text1" w:themeTint="D9"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:rsidR="007F27B9" w:rsidRPr="00F41172" w:rsidRDefault="00863EBD" w:rsidP="007F27B9">
                      <w:pPr>
                        <w:jc w:val="center"/>
                        <w:rPr>
                          <w:rFonts w:ascii="Bell MT" w:hAnsi="Bell MT"/>
                          <w:color w:val="262626" w:themeColor="text1" w:themeTint="D9"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proofErr w:type="gramStart"/>
                      <w:r w:rsidRPr="00F41172">
                        <w:rPr>
                          <w:rFonts w:ascii="Bell MT" w:hAnsi="Bell MT"/>
                          <w:color w:val="262626" w:themeColor="text1" w:themeTint="D9"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of</w:t>
                      </w:r>
                      <w:proofErr w:type="gramEnd"/>
                      <w:r w:rsidRPr="00F41172">
                        <w:rPr>
                          <w:rFonts w:ascii="Bell MT" w:hAnsi="Bell MT"/>
                          <w:color w:val="262626" w:themeColor="text1" w:themeTint="D9"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Narcotics Anonymous</w:t>
                      </w:r>
                    </w:p>
                    <w:p w:rsidR="00492E92" w:rsidRPr="005B6466" w:rsidRDefault="00492E92" w:rsidP="007F27B9">
                      <w:pPr>
                        <w:jc w:val="center"/>
                        <w:rPr>
                          <w:rFonts w:ascii="Bell MT" w:hAnsi="Bell MT"/>
                          <w:b/>
                          <w:color w:val="262626" w:themeColor="text1" w:themeTint="D9"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:rsidR="00AB2A04" w:rsidRPr="005B6466" w:rsidRDefault="00492E92" w:rsidP="00492E92">
                      <w:pPr>
                        <w:jc w:val="center"/>
                        <w:rPr>
                          <w:rFonts w:ascii="Elephant" w:hAnsi="Elephant"/>
                          <w:outline/>
                          <w:color w:val="000000"/>
                          <w:sz w:val="96"/>
                          <w:szCs w:val="72"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508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5B6466">
                        <w:rPr>
                          <w:rFonts w:ascii="Elephant" w:hAnsi="Elephant"/>
                          <w:color w:val="262626" w:themeColor="text1" w:themeTint="D9"/>
                          <w:sz w:val="96"/>
                          <w:szCs w:val="72"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508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LIVING CLEAN CAMP</w:t>
                      </w:r>
                      <w:r w:rsidR="00D024B0">
                        <w:rPr>
                          <w:rFonts w:ascii="Elephant" w:hAnsi="Elephant"/>
                          <w:color w:val="262626" w:themeColor="text1" w:themeTint="D9"/>
                          <w:sz w:val="96"/>
                          <w:szCs w:val="72"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508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5B6466">
                        <w:rPr>
                          <w:rFonts w:ascii="Elephant" w:hAnsi="Elephant"/>
                          <w:color w:val="262626" w:themeColor="text1" w:themeTint="D9"/>
                          <w:sz w:val="96"/>
                          <w:szCs w:val="72"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508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OUT</w:t>
                      </w:r>
                    </w:p>
                    <w:p w:rsidR="007F27B9" w:rsidRPr="005B6466" w:rsidRDefault="00530476" w:rsidP="00492E92">
                      <w:pPr>
                        <w:jc w:val="center"/>
                        <w:rPr>
                          <w:rFonts w:ascii="Bell MT" w:hAnsi="Bell MT"/>
                          <w:b/>
                          <w:color w:val="262626" w:themeColor="text1" w:themeTint="D9"/>
                          <w:sz w:val="96"/>
                          <w:szCs w:val="72"/>
                          <w14:textOutline w14:w="527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Bell MT" w:hAnsi="Bell MT"/>
                          <w:b/>
                          <w:color w:val="262626" w:themeColor="text1" w:themeTint="D9"/>
                          <w:sz w:val="96"/>
                          <w:szCs w:val="72"/>
                          <w14:textOutline w14:w="527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July 12</w:t>
                      </w:r>
                      <w:r w:rsidR="007F27B9" w:rsidRPr="005B6466">
                        <w:rPr>
                          <w:rFonts w:ascii="Bell MT" w:hAnsi="Bell MT"/>
                          <w:b/>
                          <w:color w:val="262626" w:themeColor="text1" w:themeTint="D9"/>
                          <w:sz w:val="96"/>
                          <w:szCs w:val="72"/>
                          <w:vertAlign w:val="superscript"/>
                          <w14:textOutline w14:w="527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th</w:t>
                      </w:r>
                      <w:r w:rsidR="003E1759">
                        <w:rPr>
                          <w:rFonts w:ascii="Bell MT" w:hAnsi="Bell MT"/>
                          <w:b/>
                          <w:color w:val="262626" w:themeColor="text1" w:themeTint="D9"/>
                          <w:sz w:val="96"/>
                          <w:szCs w:val="72"/>
                          <w:vertAlign w:val="superscript"/>
                          <w14:textOutline w14:w="527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rFonts w:ascii="Bell MT" w:hAnsi="Bell MT"/>
                          <w:b/>
                          <w:color w:val="262626" w:themeColor="text1" w:themeTint="D9"/>
                          <w:sz w:val="96"/>
                          <w:szCs w:val="72"/>
                          <w14:textOutline w14:w="527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- 14</w:t>
                      </w:r>
                      <w:r w:rsidR="007F27B9" w:rsidRPr="005B6466">
                        <w:rPr>
                          <w:rFonts w:ascii="Bell MT" w:hAnsi="Bell MT"/>
                          <w:b/>
                          <w:color w:val="262626" w:themeColor="text1" w:themeTint="D9"/>
                          <w:sz w:val="96"/>
                          <w:szCs w:val="72"/>
                          <w:vertAlign w:val="superscript"/>
                          <w14:textOutline w14:w="527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th</w:t>
                      </w:r>
                      <w:r>
                        <w:rPr>
                          <w:rFonts w:ascii="Bell MT" w:hAnsi="Bell MT"/>
                          <w:b/>
                          <w:color w:val="262626" w:themeColor="text1" w:themeTint="D9"/>
                          <w:sz w:val="96"/>
                          <w:szCs w:val="72"/>
                          <w14:textOutline w14:w="527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2019</w:t>
                      </w:r>
                    </w:p>
                    <w:p w:rsidR="00492E92" w:rsidRPr="005B6466" w:rsidRDefault="00492E92" w:rsidP="00492E92">
                      <w:pPr>
                        <w:jc w:val="center"/>
                        <w:rPr>
                          <w:rFonts w:ascii="Bell MT" w:hAnsi="Bell MT"/>
                          <w:b/>
                          <w:color w:val="262626" w:themeColor="text1" w:themeTint="D9"/>
                          <w:sz w:val="96"/>
                          <w:szCs w:val="72"/>
                          <w14:textOutline w14:w="10541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:rsidR="007F27B9" w:rsidRPr="00F41172" w:rsidRDefault="00D024B0" w:rsidP="007F27B9">
                      <w:pPr>
                        <w:jc w:val="center"/>
                        <w:rPr>
                          <w:rFonts w:ascii="Bell MT" w:hAnsi="Bell MT"/>
                          <w:color w:val="262626" w:themeColor="text1" w:themeTint="D9"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Bell MT" w:hAnsi="Bell MT"/>
                          <w:color w:val="262626" w:themeColor="text1" w:themeTint="D9"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Rice Creek Chain of Lakes Regional Park</w:t>
                      </w:r>
                    </w:p>
                    <w:p w:rsidR="00492E92" w:rsidRPr="00F41172" w:rsidRDefault="00D024B0" w:rsidP="00492E92">
                      <w:pPr>
                        <w:jc w:val="center"/>
                        <w:rPr>
                          <w:rFonts w:ascii="Bell MT" w:hAnsi="Bell MT"/>
                          <w:bCs/>
                          <w:color w:val="262626" w:themeColor="text1" w:themeTint="D9"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Bell MT" w:hAnsi="Bell MT"/>
                          <w:bCs/>
                          <w:color w:val="262626" w:themeColor="text1" w:themeTint="D9"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7401 Main Street</w:t>
                      </w:r>
                      <w:r>
                        <w:rPr>
                          <w:rFonts w:ascii="Bell MT" w:hAnsi="Bell MT"/>
                          <w:bCs/>
                          <w:color w:val="262626" w:themeColor="text1" w:themeTint="D9"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br/>
                        <w:t>Lino Lakes</w:t>
                      </w:r>
                      <w:r w:rsidR="00AC5EE5" w:rsidRPr="00F41172">
                        <w:rPr>
                          <w:rFonts w:ascii="Bell MT" w:hAnsi="Bell MT"/>
                          <w:bCs/>
                          <w:color w:val="262626" w:themeColor="text1" w:themeTint="D9"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, Minnesota</w:t>
                      </w:r>
                      <w:r>
                        <w:rPr>
                          <w:rFonts w:ascii="Bell MT" w:hAnsi="Bell MT"/>
                          <w:bCs/>
                          <w:color w:val="262626" w:themeColor="text1" w:themeTint="D9"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55038</w:t>
                      </w:r>
                      <w:bookmarkStart w:id="1" w:name="_GoBack"/>
                      <w:bookmarkEnd w:id="1"/>
                    </w:p>
                    <w:p w:rsidR="00863EBD" w:rsidRPr="005B6466" w:rsidRDefault="00863EBD" w:rsidP="007F27B9">
                      <w:pPr>
                        <w:jc w:val="center"/>
                        <w:rPr>
                          <w:rFonts w:ascii="Bell MT" w:hAnsi="Bell MT"/>
                          <w:b/>
                          <w:color w:val="262626" w:themeColor="text1" w:themeTint="D9"/>
                          <w:sz w:val="52"/>
                          <w:szCs w:val="72"/>
                          <w14:textOutline w14:w="10541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FC5285" w:rsidSect="007F27B9">
      <w:headerReference w:type="even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2F54" w:rsidRDefault="00EF2F54" w:rsidP="007F27B9">
      <w:pPr>
        <w:spacing w:after="0" w:line="240" w:lineRule="auto"/>
      </w:pPr>
      <w:r>
        <w:separator/>
      </w:r>
    </w:p>
  </w:endnote>
  <w:endnote w:type="continuationSeparator" w:id="0">
    <w:p w:rsidR="00EF2F54" w:rsidRDefault="00EF2F54" w:rsidP="007F27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2F54" w:rsidRDefault="00EF2F54" w:rsidP="007F27B9">
      <w:pPr>
        <w:spacing w:after="0" w:line="240" w:lineRule="auto"/>
      </w:pPr>
      <w:r>
        <w:separator/>
      </w:r>
    </w:p>
  </w:footnote>
  <w:footnote w:type="continuationSeparator" w:id="0">
    <w:p w:rsidR="00EF2F54" w:rsidRDefault="00EF2F54" w:rsidP="007F27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27B9" w:rsidRDefault="00EF2F5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0" type="#_x0000_t75" style="position:absolute;margin-left:0;margin-top:0;width:607.5pt;height:607.5pt;z-index:-251658752;mso-position-horizontal:center;mso-position-horizontal-relative:margin;mso-position-vertical:center;mso-position-vertical-relative:margin" o:allowincell="f">
          <v:imagedata r:id="rId1" o:title="th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6"/>
  <w:displayBackgroundShape/>
  <w:proofState w:spelling="clean" w:grammar="clean"/>
  <w:defaultTabStop w:val="720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7B9"/>
    <w:rsid w:val="00057624"/>
    <w:rsid w:val="00123162"/>
    <w:rsid w:val="00156709"/>
    <w:rsid w:val="00201AF5"/>
    <w:rsid w:val="0029387C"/>
    <w:rsid w:val="003020B9"/>
    <w:rsid w:val="00361F34"/>
    <w:rsid w:val="003E1759"/>
    <w:rsid w:val="00407DF9"/>
    <w:rsid w:val="00492E92"/>
    <w:rsid w:val="00530476"/>
    <w:rsid w:val="00533E7F"/>
    <w:rsid w:val="005B6466"/>
    <w:rsid w:val="005C4A1A"/>
    <w:rsid w:val="005F36CA"/>
    <w:rsid w:val="00637DC7"/>
    <w:rsid w:val="00752DE7"/>
    <w:rsid w:val="007A7EAF"/>
    <w:rsid w:val="007F27B9"/>
    <w:rsid w:val="008238A6"/>
    <w:rsid w:val="00863EBD"/>
    <w:rsid w:val="00865090"/>
    <w:rsid w:val="00944AA7"/>
    <w:rsid w:val="00AB2A04"/>
    <w:rsid w:val="00AC57FB"/>
    <w:rsid w:val="00AC5EE5"/>
    <w:rsid w:val="00BA2F72"/>
    <w:rsid w:val="00D024B0"/>
    <w:rsid w:val="00E32F34"/>
    <w:rsid w:val="00EF2F54"/>
    <w:rsid w:val="00F41172"/>
    <w:rsid w:val="00FD7F08"/>
    <w:rsid w:val="00FE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27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27B9"/>
  </w:style>
  <w:style w:type="paragraph" w:styleId="Footer">
    <w:name w:val="footer"/>
    <w:basedOn w:val="Normal"/>
    <w:link w:val="FooterChar"/>
    <w:uiPriority w:val="99"/>
    <w:unhideWhenUsed/>
    <w:rsid w:val="007F27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27B9"/>
  </w:style>
  <w:style w:type="paragraph" w:styleId="BalloonText">
    <w:name w:val="Balloon Text"/>
    <w:basedOn w:val="Normal"/>
    <w:link w:val="BalloonTextChar"/>
    <w:uiPriority w:val="99"/>
    <w:semiHidden/>
    <w:unhideWhenUsed/>
    <w:rsid w:val="00AC5E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E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27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27B9"/>
  </w:style>
  <w:style w:type="paragraph" w:styleId="Footer">
    <w:name w:val="footer"/>
    <w:basedOn w:val="Normal"/>
    <w:link w:val="FooterChar"/>
    <w:uiPriority w:val="99"/>
    <w:unhideWhenUsed/>
    <w:rsid w:val="007F27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27B9"/>
  </w:style>
  <w:style w:type="paragraph" w:styleId="BalloonText">
    <w:name w:val="Balloon Text"/>
    <w:basedOn w:val="Normal"/>
    <w:link w:val="BalloonTextChar"/>
    <w:uiPriority w:val="99"/>
    <w:semiHidden/>
    <w:unhideWhenUsed/>
    <w:rsid w:val="00AC5E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E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</dc:creator>
  <cp:lastModifiedBy>Becky</cp:lastModifiedBy>
  <cp:revision>3</cp:revision>
  <cp:lastPrinted>2016-02-05T23:28:00Z</cp:lastPrinted>
  <dcterms:created xsi:type="dcterms:W3CDTF">2019-04-03T18:24:00Z</dcterms:created>
  <dcterms:modified xsi:type="dcterms:W3CDTF">2019-04-03T18:26:00Z</dcterms:modified>
</cp:coreProperties>
</file>