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E14D88" w:rsidRDefault="00E14D88" w:rsidP="00E14D88">
      <w:pPr>
        <w:numPr>
          <w:ilvl w:val="0"/>
          <w:numId w:val="1"/>
        </w:numPr>
      </w:pPr>
      <w:r w:rsidRPr="00E14D88">
        <w:rPr>
          <w:b/>
          <w:bCs/>
        </w:rPr>
        <w:t>Mercury Science Facts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The diameter of the planet is 3,030 miles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Mercury is barely larger than Earth’s moon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A “year” for Mercury is 88 days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An Earth year is 365 days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Distance from the Sun is 35,983,095 miles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The Sun would like more than twice as big standing on Mercury than it does from Earth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Mercury has no satellites or “moons”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Mercury is very hot in the day: 752 degrees Fahrenheit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Even though it is closest to the Sun, it’s only th</w:t>
      </w:r>
      <w:r w:rsidRPr="00E14D88">
        <w:t>e 2</w:t>
      </w:r>
      <w:r w:rsidRPr="00E14D88">
        <w:rPr>
          <w:vertAlign w:val="superscript"/>
        </w:rPr>
        <w:t>nd</w:t>
      </w:r>
      <w:r w:rsidRPr="00E14D88">
        <w:t xml:space="preserve"> hottest planet.  Venus is the hottest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Mercury is very cold at night: -238 degrees Fahrenheit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The orbit around the Sun is different than o</w:t>
      </w:r>
      <w:r w:rsidRPr="00E14D88">
        <w:t>ther planets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Mercury travels in an ellipse not a circle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rPr>
          <w:b/>
          <w:bCs/>
        </w:rPr>
        <w:t>Mercury and Eart</w:t>
      </w:r>
      <w:r w:rsidRPr="00E14D88">
        <w:rPr>
          <w:b/>
          <w:bCs/>
        </w:rPr>
        <w:t>h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Mercury’s gravity is 38% that of Earth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You would feel lighter if yo</w:t>
      </w:r>
      <w:r w:rsidRPr="00E14D88">
        <w:t>u stood on Mercury than you do on Earth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Mercury has a molten iron core, just like Earth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On the outside, Mercury is a lot like Earth’s moon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 xml:space="preserve">Lots of craters and </w:t>
      </w:r>
      <w:r w:rsidRPr="00E14D88">
        <w:t>wrinkled with ridges called “</w:t>
      </w:r>
      <w:proofErr w:type="spellStart"/>
      <w:r w:rsidRPr="00E14D88">
        <w:t>Scarpes</w:t>
      </w:r>
      <w:proofErr w:type="spellEnd"/>
      <w:r w:rsidRPr="00E14D88">
        <w:t>”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Mercury is a lot smaller than Earth, just a little bit bigger than our Moon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rPr>
          <w:b/>
          <w:bCs/>
        </w:rPr>
        <w:t>Visits to Mercury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Humans have sent to artificial satellites to study Mercury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The trip to Mercury takes about seven years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The Mariner 10 Satellite was launched in 1974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It flew by Mercury three times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It mapped about half of the planet and discovered Mercury has a t</w:t>
      </w:r>
      <w:r w:rsidRPr="00E14D88">
        <w:t>hin atmosphere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The Messenger Satellite was launched in 2011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It mapped all of the planet – then crashed into Mercury!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lastRenderedPageBreak/>
        <w:t xml:space="preserve">A their satellite named </w:t>
      </w:r>
      <w:proofErr w:type="spellStart"/>
      <w:r w:rsidRPr="00E14D88">
        <w:t>BepiColumbo</w:t>
      </w:r>
      <w:proofErr w:type="spellEnd"/>
      <w:r w:rsidRPr="00E14D88">
        <w:t xml:space="preserve"> launches in 2017 and will make it to Mercury by 2024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This satellite will be launched from Europe, the first two satellites were launched from the United States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rPr>
          <w:b/>
          <w:bCs/>
        </w:rPr>
        <w:t>Mercury Fun Facts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The planet is named after the Roman god Mercury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Mercury was in charge of commerce and ancient Roman merchants worshiped Mercury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The planet is also associated with the Greek deity Hermes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Hermes was the fast messenger of the gods.  Since Mercury travels so fast-it was thought the planet was Hermes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People used to think Mercury was a star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Eventually it was determined to be a planet in 1543 by Nicolas Copernicus</w:t>
      </w:r>
    </w:p>
    <w:p w:rsidR="00000000" w:rsidRPr="00E14D88" w:rsidRDefault="00E14D88" w:rsidP="00E14D88">
      <w:pPr>
        <w:numPr>
          <w:ilvl w:val="0"/>
          <w:numId w:val="1"/>
        </w:numPr>
      </w:pPr>
      <w:r w:rsidRPr="00E14D88">
        <w:t>Mercury has the largest man made crater in the Universe (excepting Earth of course…)</w:t>
      </w:r>
    </w:p>
    <w:p w:rsidR="00000000" w:rsidRPr="00E14D88" w:rsidRDefault="00E14D88" w:rsidP="00E14D88">
      <w:pPr>
        <w:numPr>
          <w:ilvl w:val="1"/>
          <w:numId w:val="1"/>
        </w:numPr>
      </w:pPr>
      <w:r w:rsidRPr="00E14D88">
        <w:t>NASA’s Messenger satellite crashed into Mercury last year and made a 50 foot</w:t>
      </w:r>
      <w:r w:rsidRPr="00E14D88">
        <w:t xml:space="preserve"> wide hole</w:t>
      </w:r>
    </w:p>
    <w:p w:rsidR="00D47740" w:rsidRDefault="00E14D88" w:rsidP="00E14D88">
      <w:pPr>
        <w:numPr>
          <w:ilvl w:val="0"/>
          <w:numId w:val="1"/>
        </w:numPr>
      </w:pPr>
      <w:r w:rsidRPr="00E14D88">
        <w:t>Because of Mercury’s metal content and thin atmosphere, it probably smells awful!  Like rotten eggs.</w:t>
      </w:r>
      <w:bookmarkStart w:id="0" w:name="_GoBack"/>
      <w:bookmarkEnd w:id="0"/>
    </w:p>
    <w:sectPr w:rsidR="00D47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A457F7"/>
    <w:multiLevelType w:val="hybridMultilevel"/>
    <w:tmpl w:val="E78ECA5A"/>
    <w:lvl w:ilvl="0" w:tplc="665EB91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76F68C">
      <w:start w:val="19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C82F94A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D368358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96E8FD2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3AC4440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43E1EBE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9128F8C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D30788E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D88"/>
    <w:rsid w:val="00D47740"/>
    <w:rsid w:val="00E1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21828A-0B23-4E47-A729-C068867C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3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3801">
          <w:marLeft w:val="331"/>
          <w:marRight w:val="0"/>
          <w:marTop w:val="173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9696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0273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1053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3062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306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5738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285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3352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2855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009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7285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9660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06">
          <w:marLeft w:val="331"/>
          <w:marRight w:val="0"/>
          <w:marTop w:val="173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9981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873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6778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516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2806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6709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491">
          <w:marLeft w:val="331"/>
          <w:marRight w:val="0"/>
          <w:marTop w:val="173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1630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6937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2500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7115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8982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1300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061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3915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8530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0941">
          <w:marLeft w:val="331"/>
          <w:marRight w:val="0"/>
          <w:marTop w:val="173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4719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1973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080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0625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8666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880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1246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7217">
          <w:marLeft w:val="878"/>
          <w:marRight w:val="0"/>
          <w:marTop w:val="6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582">
          <w:marLeft w:val="331"/>
          <w:marRight w:val="0"/>
          <w:marTop w:val="72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Frontier Communications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Brendan</dc:creator>
  <cp:keywords/>
  <dc:description/>
  <cp:lastModifiedBy>Kelly, Brendan</cp:lastModifiedBy>
  <cp:revision>1</cp:revision>
  <dcterms:created xsi:type="dcterms:W3CDTF">2016-02-24T20:31:00Z</dcterms:created>
  <dcterms:modified xsi:type="dcterms:W3CDTF">2016-02-24T20:32:00Z</dcterms:modified>
</cp:coreProperties>
</file>