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E3E8A" w14:textId="77777777" w:rsidR="001F341A" w:rsidRPr="00C24766" w:rsidRDefault="52F979B4" w:rsidP="00393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341A" w:rsidRPr="00C24766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Group </w:t>
      </w:r>
      <w:r w:rsidR="00393D9C">
        <w:rPr>
          <w:rFonts w:ascii="Helvetica" w:hAnsi="Helvetica" w:cs="Helvetica"/>
          <w:b/>
          <w:bCs/>
          <w:color w:val="000000"/>
          <w:sz w:val="32"/>
          <w:szCs w:val="36"/>
        </w:rPr>
        <w:t>Attendance</w:t>
      </w:r>
      <w:r w:rsidR="001F341A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14:paraId="4151F625" w14:textId="77777777"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0" w:name="_Hlk535775143"/>
      <w:bookmarkStart w:id="1" w:name="_Hlk521073214"/>
    </w:p>
    <w:tbl>
      <w:tblPr>
        <w:tblStyle w:val="TableGrid"/>
        <w:tblW w:w="15264" w:type="dxa"/>
        <w:tblLayout w:type="fixed"/>
        <w:tblLook w:val="04A0" w:firstRow="1" w:lastRow="0" w:firstColumn="1" w:lastColumn="0" w:noHBand="0" w:noVBand="1"/>
      </w:tblPr>
      <w:tblGrid>
        <w:gridCol w:w="3168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6E0F9F" w14:paraId="11331B4C" w14:textId="302FA6BE" w:rsidTr="006E0F9F">
        <w:trPr>
          <w:trHeight w:val="333"/>
        </w:trPr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5CC442" w14:textId="77777777" w:rsidR="006E0F9F" w:rsidRPr="00551C81" w:rsidRDefault="006E0F9F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168FC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C56D04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4186E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A15F8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09950C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7D1EA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CCEB4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2C148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DC498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BC21B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C232D6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54251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DD998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17098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9188F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01FA2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A717B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F0372C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19BBA" w14:textId="77777777" w:rsidR="006E0F9F" w:rsidRPr="00551C81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01B72" w14:textId="77777777" w:rsidR="006E0F9F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994F9" w14:textId="77777777" w:rsidR="006E0F9F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4BC8A" w14:textId="77777777" w:rsidR="006E0F9F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420127" w14:textId="77777777" w:rsidR="006E0F9F" w:rsidRDefault="006E0F9F" w:rsidP="00393D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C9699" w14:textId="40798C84" w:rsidR="006E0F9F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6E0F9F" w14:paraId="58C98D87" w14:textId="76CA41AC" w:rsidTr="006E0F9F">
        <w:trPr>
          <w:trHeight w:val="432"/>
        </w:trPr>
        <w:tc>
          <w:tcPr>
            <w:tcW w:w="3168" w:type="dxa"/>
            <w:vAlign w:val="bottom"/>
          </w:tcPr>
          <w:p w14:paraId="70AAFC30" w14:textId="7ED408F3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36F77F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065A35B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4DCB986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16A288F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746DA55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D6C5E6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316F96C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0F80A9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66BB027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F5A979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4176B8E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02A0341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56FBE6D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18D4C48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3584D69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4428833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613ECF9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41ADA77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3DFD9BF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45559E5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00A72A6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8123B8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5E82BE4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</w:tcPr>
          <w:p w14:paraId="4846585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0D497E8C" w14:textId="4DB91C23" w:rsidTr="006E0F9F">
        <w:trPr>
          <w:trHeight w:val="432"/>
        </w:trPr>
        <w:tc>
          <w:tcPr>
            <w:tcW w:w="3168" w:type="dxa"/>
            <w:vAlign w:val="bottom"/>
          </w:tcPr>
          <w:p w14:paraId="47476855" w14:textId="27684FC9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Step by Step</w:t>
            </w:r>
          </w:p>
        </w:tc>
        <w:tc>
          <w:tcPr>
            <w:tcW w:w="504" w:type="dxa"/>
            <w:vAlign w:val="center"/>
          </w:tcPr>
          <w:p w14:paraId="060690B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EAE89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2E9CB7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E2F493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1839D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6FD7C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8B6C67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6E97C4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651AC1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644220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EDA7CC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EF1990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88D7B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DC7910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C133FF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8A983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4FE3E8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B0FAD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93B6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BA7BD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E2EA0E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DDFB30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9E4101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1794C9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196BAAF4" w14:textId="357B5F6C" w:rsidTr="006E0F9F">
        <w:trPr>
          <w:trHeight w:val="432"/>
        </w:trPr>
        <w:tc>
          <w:tcPr>
            <w:tcW w:w="3168" w:type="dxa"/>
            <w:vAlign w:val="bottom"/>
          </w:tcPr>
          <w:p w14:paraId="57888BF0" w14:textId="67C98F16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Sunday Night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Serenety</w:t>
            </w:r>
            <w:proofErr w:type="spellEnd"/>
          </w:p>
        </w:tc>
        <w:tc>
          <w:tcPr>
            <w:tcW w:w="504" w:type="dxa"/>
            <w:vAlign w:val="center"/>
          </w:tcPr>
          <w:p w14:paraId="78A9ADF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083612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B32E43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A6A040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0291F5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4A4192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666EC2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7D6F8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82D4B9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CB9B1C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AE5011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E68CB2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547006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E7F3D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083742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E0CA4B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618979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7C46D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2B739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13392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E8459D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676A02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EB1AB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90878A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6CB6527E" w14:textId="350A0812" w:rsidTr="006E0F9F">
        <w:trPr>
          <w:trHeight w:val="432"/>
        </w:trPr>
        <w:tc>
          <w:tcPr>
            <w:tcW w:w="3168" w:type="dxa"/>
            <w:vAlign w:val="bottom"/>
          </w:tcPr>
          <w:p w14:paraId="528A2463" w14:textId="3A831A41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So, You’re Saying There’s a Chance</w:t>
            </w:r>
          </w:p>
        </w:tc>
        <w:tc>
          <w:tcPr>
            <w:tcW w:w="504" w:type="dxa"/>
            <w:vAlign w:val="center"/>
          </w:tcPr>
          <w:p w14:paraId="38389C4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ECF5C1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40D404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B673D0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29E1F7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7293EB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456E3D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6EA8C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44D008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91A24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E499B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EEA3A1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AC3E6D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87C8A0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C7C4A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6CFDE2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F8B8ED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7F27DF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CD6E2E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CC0CB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1109CE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560FED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51DA10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CE46D1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565A37A0" w14:textId="423AAB74" w:rsidTr="006E0F9F">
        <w:trPr>
          <w:trHeight w:val="432"/>
        </w:trPr>
        <w:tc>
          <w:tcPr>
            <w:tcW w:w="3168" w:type="dxa"/>
            <w:vAlign w:val="bottom"/>
          </w:tcPr>
          <w:p w14:paraId="29878F48" w14:textId="52931298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504" w:type="dxa"/>
            <w:vAlign w:val="center"/>
          </w:tcPr>
          <w:p w14:paraId="517FBA0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C10E9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E7157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F2FAA4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A4788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AAFB98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26CCF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36DA77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0BD996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B3E2B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0D1A1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5AF94A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BE623B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6F49F3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18CA6E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BEB759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30ABF8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E62752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366F6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D5DA34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4CDBB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B95D2E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DC980A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FD06AA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654A4DBC" w14:textId="5997E5D3" w:rsidTr="006E0F9F">
        <w:trPr>
          <w:trHeight w:val="432"/>
        </w:trPr>
        <w:tc>
          <w:tcPr>
            <w:tcW w:w="3168" w:type="dxa"/>
            <w:vAlign w:val="bottom"/>
          </w:tcPr>
          <w:p w14:paraId="5E14D99A" w14:textId="6F3D2908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504" w:type="dxa"/>
            <w:vAlign w:val="center"/>
          </w:tcPr>
          <w:p w14:paraId="794F244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2FBB3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E2E1DE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A3DD03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69380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9735E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6FC35E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AC242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AF49C9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5289A0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1A9254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108EE5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EAD352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5DC4C5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F6A85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7DE69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D04C7B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B6D7CA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25525E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79D0C1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EE5355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A3BBE1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0F86BB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3358BE1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521C8358" w14:textId="6E8194E1" w:rsidTr="006E0F9F">
        <w:trPr>
          <w:trHeight w:val="432"/>
        </w:trPr>
        <w:tc>
          <w:tcPr>
            <w:tcW w:w="3168" w:type="dxa"/>
            <w:vAlign w:val="bottom"/>
          </w:tcPr>
          <w:p w14:paraId="6E950CD8" w14:textId="185C139E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Ties That Bind Us</w:t>
            </w:r>
          </w:p>
        </w:tc>
        <w:tc>
          <w:tcPr>
            <w:tcW w:w="504" w:type="dxa"/>
            <w:vAlign w:val="center"/>
          </w:tcPr>
          <w:p w14:paraId="07A0686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FD2C44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3C00DB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9DA007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B51964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3FFC81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6ACC69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D4B88B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C7AF1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895C9F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711DA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8BA09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A9C32D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557639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94202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1A3180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8DE329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47A77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F06D8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A7949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BFC1A9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19482A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965D15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7C3966B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1930E4B1" w14:textId="412722D2" w:rsidTr="006E0F9F">
        <w:trPr>
          <w:trHeight w:val="432"/>
        </w:trPr>
        <w:tc>
          <w:tcPr>
            <w:tcW w:w="3168" w:type="dxa"/>
            <w:vAlign w:val="bottom"/>
          </w:tcPr>
          <w:p w14:paraId="26A8178B" w14:textId="1F6943AE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Monday Night Round Robin</w:t>
            </w:r>
          </w:p>
        </w:tc>
        <w:tc>
          <w:tcPr>
            <w:tcW w:w="504" w:type="dxa"/>
            <w:vAlign w:val="center"/>
          </w:tcPr>
          <w:p w14:paraId="0DC96BD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33AB59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E55AC0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B4CB7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DEEF6B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37C8E5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C6CBB9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64E3C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383EA7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6C5C9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CBD81B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D26D69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6047CF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53BA6B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C76914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BB0BEB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6905AF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FEF8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27DB16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B0CAC1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032D41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00034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8A6A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156FBB1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787C7D00" w14:textId="7A6A25CB" w:rsidTr="006E0F9F">
        <w:trPr>
          <w:trHeight w:val="432"/>
        </w:trPr>
        <w:tc>
          <w:tcPr>
            <w:tcW w:w="3168" w:type="dxa"/>
            <w:vAlign w:val="bottom"/>
          </w:tcPr>
          <w:p w14:paraId="2AE79C50" w14:textId="2456354B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504" w:type="dxa"/>
            <w:vAlign w:val="center"/>
          </w:tcPr>
          <w:p w14:paraId="345AD0F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B0F4B7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4CF668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39E2A4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5C7E33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063B80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C96B2B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C53D53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727E06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FD76F3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6D318A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B65A00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B7F7F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0B0A2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3441A6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6B63FB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8B7CB8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E06D88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AC68A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38042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C03D6B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A51B54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BA51DF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538C9E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7063DA14" w14:textId="7EA708DF" w:rsidTr="006E0F9F">
        <w:trPr>
          <w:trHeight w:val="432"/>
        </w:trPr>
        <w:tc>
          <w:tcPr>
            <w:tcW w:w="3168" w:type="dxa"/>
            <w:vAlign w:val="bottom"/>
          </w:tcPr>
          <w:p w14:paraId="111024B0" w14:textId="1A4731E0" w:rsidR="006E0F9F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504" w:type="dxa"/>
            <w:vAlign w:val="center"/>
          </w:tcPr>
          <w:p w14:paraId="747A3B7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048EAE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86948B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A1733F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730D63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967C6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330654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A9013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89FB6C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234B5E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B34552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1B4D13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0CB802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00291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3354EC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1C89C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DD79F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F9C01A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EF8E54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D80745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3FBF33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3AE550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1FFE0E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690C3E4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153D2049" w14:textId="15BF3ABD" w:rsidTr="006E0F9F">
        <w:trPr>
          <w:trHeight w:val="432"/>
        </w:trPr>
        <w:tc>
          <w:tcPr>
            <w:tcW w:w="3168" w:type="dxa"/>
            <w:vAlign w:val="bottom"/>
          </w:tcPr>
          <w:p w14:paraId="3842396C" w14:textId="3851179F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504" w:type="dxa"/>
            <w:vAlign w:val="center"/>
          </w:tcPr>
          <w:p w14:paraId="57E6948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3DCD33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99EB19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1040A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8C389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645D2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D56D95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7DCCA9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545FC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BEBA1E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9AFB6F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50B390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A96F7A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CA80AD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B51BB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F5497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010627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F9DB82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AEC35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B883D7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4AAD0C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81928C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83D5D9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643D168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7CEF5893" w14:textId="16976B1B" w:rsidTr="006E0F9F">
        <w:trPr>
          <w:trHeight w:val="432"/>
        </w:trPr>
        <w:tc>
          <w:tcPr>
            <w:tcW w:w="3168" w:type="dxa"/>
            <w:vAlign w:val="bottom"/>
          </w:tcPr>
          <w:p w14:paraId="650C5899" w14:textId="1A03FFE9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504" w:type="dxa"/>
            <w:vAlign w:val="center"/>
          </w:tcPr>
          <w:p w14:paraId="668DF30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EB0EF5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DAC55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7D20B8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10065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1D107F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B2B2A9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0E45A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8935DE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8873EC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7FADB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838D88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7D81EC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9212FF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3A5D7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F1F86C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7833CA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0BA353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29896D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2E056E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371DCB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22D94B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9AFEBA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49F4A7A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2D257454" w14:textId="49D07806" w:rsidTr="006E0F9F">
        <w:trPr>
          <w:trHeight w:val="432"/>
        </w:trPr>
        <w:tc>
          <w:tcPr>
            <w:tcW w:w="3168" w:type="dxa"/>
            <w:vAlign w:val="bottom"/>
          </w:tcPr>
          <w:p w14:paraId="513DA31F" w14:textId="267D5C9F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504" w:type="dxa"/>
            <w:vAlign w:val="center"/>
          </w:tcPr>
          <w:p w14:paraId="71C26C7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AC76FF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01F17B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3DCCDA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8CA25C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E193B2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8FE656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2845F3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B46333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F27F4F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AEE5B3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52EF80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EDAEE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A5AF07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DC8C3D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A0D5C6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D9DD03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A49220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2AA1BF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2FE9A0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C68089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E1D5D2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78A3BD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D996D8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7AACE7B4" w14:textId="620B845F" w:rsidTr="006E0F9F">
        <w:trPr>
          <w:trHeight w:val="432"/>
        </w:trPr>
        <w:tc>
          <w:tcPr>
            <w:tcW w:w="3168" w:type="dxa"/>
            <w:vAlign w:val="bottom"/>
          </w:tcPr>
          <w:p w14:paraId="4E3337A6" w14:textId="32570479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504" w:type="dxa"/>
            <w:vAlign w:val="center"/>
          </w:tcPr>
          <w:p w14:paraId="51760FA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9426BA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29C40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1524E3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D9019C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C39DA2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731BD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FF720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6C734F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348A6B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530043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E1F382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EBA1F8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557BB6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1BE58C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E61BB9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6675BA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63361B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C39949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805FAC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873B98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AA06FB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7E9AD6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6EE2106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49C51F3C" w14:textId="719CC5E4" w:rsidTr="006E0F9F">
        <w:trPr>
          <w:trHeight w:val="432"/>
        </w:trPr>
        <w:tc>
          <w:tcPr>
            <w:tcW w:w="3168" w:type="dxa"/>
            <w:vAlign w:val="bottom"/>
          </w:tcPr>
          <w:p w14:paraId="5641EE8F" w14:textId="4F535F16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504" w:type="dxa"/>
            <w:vAlign w:val="center"/>
          </w:tcPr>
          <w:p w14:paraId="055243A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FFB1D8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A8FAD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0ACF84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6BDAFA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607ACA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772B3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9C14DF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7D9FCE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0C774B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ED5922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55D8A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265AAA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14FB72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A325D1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92AE46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D87EB4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258CED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402F63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0ACE1D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361D07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878F1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D895D1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2660A0C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563E3D2D" w14:textId="6403FFBA" w:rsidTr="006E0F9F">
        <w:trPr>
          <w:trHeight w:val="432"/>
        </w:trPr>
        <w:tc>
          <w:tcPr>
            <w:tcW w:w="3168" w:type="dxa"/>
            <w:vAlign w:val="bottom"/>
          </w:tcPr>
          <w:p w14:paraId="2A4C1F95" w14:textId="4C73B39F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504" w:type="dxa"/>
            <w:vAlign w:val="center"/>
          </w:tcPr>
          <w:p w14:paraId="38041AA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07EC62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85292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18791B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8EE9C5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F13EB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5FF4B9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E03D5A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27E31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400CD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939C7B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8AF53A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92912E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C6C43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F634B5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4D8FF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D989DE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EF1A2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9CA7B9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F3552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D15723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CC37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864CD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087666D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5D81DA4B" w14:textId="415387D7" w:rsidTr="006E0F9F">
        <w:trPr>
          <w:trHeight w:val="432"/>
        </w:trPr>
        <w:tc>
          <w:tcPr>
            <w:tcW w:w="3168" w:type="dxa"/>
            <w:vAlign w:val="bottom"/>
          </w:tcPr>
          <w:p w14:paraId="2CBDD139" w14:textId="0DBEB26E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504" w:type="dxa"/>
            <w:vAlign w:val="center"/>
          </w:tcPr>
          <w:p w14:paraId="501E302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12A8CE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86D5FD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702FC6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89A86F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B3963E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3B9DC5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C4716D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E447ED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C2C92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FACEA0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79C476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16CCB6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5C33D9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E1E1B7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410E07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67F806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46DED7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83B1C2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EB514E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3EF0B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4A582C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C97FAE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3C8F1F1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28DB835B" w14:textId="59A99DD6" w:rsidTr="006E0F9F">
        <w:trPr>
          <w:trHeight w:val="432"/>
        </w:trPr>
        <w:tc>
          <w:tcPr>
            <w:tcW w:w="3168" w:type="dxa"/>
            <w:vAlign w:val="bottom"/>
          </w:tcPr>
          <w:p w14:paraId="59A04FAD" w14:textId="67CFED5E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101</w:t>
            </w:r>
          </w:p>
        </w:tc>
        <w:tc>
          <w:tcPr>
            <w:tcW w:w="504" w:type="dxa"/>
            <w:vAlign w:val="center"/>
          </w:tcPr>
          <w:p w14:paraId="6841938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6C56AF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EA4BC0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0CD300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AB8693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FA83ED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7E8C7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5DEFE4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6CDD63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19FCF7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AE655F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17C502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1AB75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F844A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F6F399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90093F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63A5E1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837E0D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2B934B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628AC3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164BD3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BB8FA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6835ED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5B18EFB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5F35B6C3" w14:textId="66B0F234" w:rsidTr="006E0F9F">
        <w:trPr>
          <w:trHeight w:val="432"/>
        </w:trPr>
        <w:tc>
          <w:tcPr>
            <w:tcW w:w="3168" w:type="dxa"/>
            <w:vAlign w:val="bottom"/>
          </w:tcPr>
          <w:p w14:paraId="2CBC9A54" w14:textId="2ED20CF6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Apple Valley Basic Text Study</w:t>
            </w:r>
          </w:p>
        </w:tc>
        <w:tc>
          <w:tcPr>
            <w:tcW w:w="504" w:type="dxa"/>
            <w:vAlign w:val="center"/>
          </w:tcPr>
          <w:p w14:paraId="7C99DBE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596C47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3FC4AC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0CD483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E5898D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EC135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6AE18D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FFCBB9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DB5598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137BF4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2B19B6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A3700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30D531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139B36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DA4880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C02656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2FA095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D4573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C792CF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FBF966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3F941D0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C5E86F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16D0A6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2D48B3F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755E6FB0" w14:textId="592D0D54" w:rsidTr="006E0F9F">
        <w:trPr>
          <w:trHeight w:val="432"/>
        </w:trPr>
        <w:tc>
          <w:tcPr>
            <w:tcW w:w="3168" w:type="dxa"/>
            <w:vAlign w:val="bottom"/>
          </w:tcPr>
          <w:p w14:paraId="084AF4BB" w14:textId="72C55235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504" w:type="dxa"/>
            <w:vAlign w:val="center"/>
          </w:tcPr>
          <w:p w14:paraId="6AA5E7F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9BFFAB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5031DF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3A18FE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81B795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10A334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F5EFC1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9FB018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D75C6A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53844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106A92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79425B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976E00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07E2A0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31EA66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9E1C9A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601F38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3E805B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730137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A68DD0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3F54DD5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4B7C5D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92E6ED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3065405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4BB71C4B" w14:textId="3762D207" w:rsidTr="006E0F9F">
        <w:trPr>
          <w:trHeight w:val="432"/>
        </w:trPr>
        <w:tc>
          <w:tcPr>
            <w:tcW w:w="3168" w:type="dxa"/>
            <w:vAlign w:val="bottom"/>
          </w:tcPr>
          <w:p w14:paraId="42EFA760" w14:textId="768EE748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504" w:type="dxa"/>
            <w:vAlign w:val="center"/>
          </w:tcPr>
          <w:p w14:paraId="15FC970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63B7F67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393564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662B78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42814B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0B01D7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67BF7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291284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4B84D6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D7F825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B8872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52659C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B4E38D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2E7C0D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FDEA49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B5C370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BB8C89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AF4EF2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188576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68E0453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148D24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1B8880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F48176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652030C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E0F9F" w14:paraId="050D221B" w14:textId="1EFB50A1" w:rsidTr="006E0F9F">
        <w:trPr>
          <w:trHeight w:val="432"/>
        </w:trPr>
        <w:tc>
          <w:tcPr>
            <w:tcW w:w="3168" w:type="dxa"/>
            <w:vAlign w:val="bottom"/>
          </w:tcPr>
          <w:p w14:paraId="4AC53A7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504" w:type="dxa"/>
            <w:vAlign w:val="center"/>
          </w:tcPr>
          <w:p w14:paraId="1F05E5B9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04AB3B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CDD2E3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C432A2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7B423A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4C7CA0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F9F4A8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CFA4BB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938B53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4F8D5FE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7DA578C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50179C9F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4E0654A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9AA672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AF01FB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8FE2B3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09CDA8FE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31D8C5FB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4300061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08B6D0C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1FE316BD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65EC1F08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  <w:vAlign w:val="center"/>
          </w:tcPr>
          <w:p w14:paraId="2E6F75F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04" w:type="dxa"/>
          </w:tcPr>
          <w:p w14:paraId="2A50F546" w14:textId="77777777" w:rsidR="006E0F9F" w:rsidRPr="00551C81" w:rsidRDefault="006E0F9F" w:rsidP="006E0F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bookmarkEnd w:id="0"/>
      <w:bookmarkEnd w:id="1"/>
    </w:tbl>
    <w:p w14:paraId="63E22113" w14:textId="77777777" w:rsidR="00D06708" w:rsidRPr="00635EFF" w:rsidRDefault="00D06708" w:rsidP="00393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szCs w:val="22"/>
        </w:rPr>
      </w:pPr>
    </w:p>
    <w:sectPr w:rsidR="00D06708" w:rsidRPr="00635EFF" w:rsidSect="00393D9C">
      <w:footerReference w:type="default" r:id="rId8"/>
      <w:pgSz w:w="15840" w:h="12240" w:orient="landscape" w:code="1"/>
      <w:pgMar w:top="270" w:right="187" w:bottom="90" w:left="360" w:header="288" w:footer="432" w:gutter="0"/>
      <w:cols w:space="81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D5943" w14:textId="77777777" w:rsidR="0072378D" w:rsidRDefault="0072378D">
      <w:r>
        <w:separator/>
      </w:r>
    </w:p>
  </w:endnote>
  <w:endnote w:type="continuationSeparator" w:id="0">
    <w:p w14:paraId="694473A8" w14:textId="77777777" w:rsidR="0072378D" w:rsidRDefault="00723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070E1" w14:textId="77777777" w:rsidR="00B170EF" w:rsidRDefault="00A70752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A73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EDAEE" w14:textId="77777777" w:rsidR="0072378D" w:rsidRDefault="0072378D">
      <w:r>
        <w:separator/>
      </w:r>
    </w:p>
  </w:footnote>
  <w:footnote w:type="continuationSeparator" w:id="0">
    <w:p w14:paraId="637E0CE5" w14:textId="77777777" w:rsidR="0072378D" w:rsidRDefault="00723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 w15:restartNumberingAfterBreak="0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E6B4D"/>
    <w:multiLevelType w:val="hybridMultilevel"/>
    <w:tmpl w:val="0409001D"/>
    <w:lvl w:ilvl="0" w:tplc="8E026376">
      <w:start w:val="1"/>
      <w:numFmt w:val="decimal"/>
      <w:lvlText w:val="%1)"/>
      <w:lvlJc w:val="left"/>
      <w:pPr>
        <w:ind w:left="360" w:hanging="360"/>
      </w:pPr>
    </w:lvl>
    <w:lvl w:ilvl="1" w:tplc="FCCEF704">
      <w:start w:val="1"/>
      <w:numFmt w:val="lowerLetter"/>
      <w:lvlText w:val="%2)"/>
      <w:lvlJc w:val="left"/>
      <w:pPr>
        <w:ind w:left="720" w:hanging="360"/>
      </w:pPr>
    </w:lvl>
    <w:lvl w:ilvl="2" w:tplc="DC7E5A6C">
      <w:start w:val="1"/>
      <w:numFmt w:val="lowerRoman"/>
      <w:lvlText w:val="%3)"/>
      <w:lvlJc w:val="left"/>
      <w:pPr>
        <w:ind w:left="1080" w:hanging="360"/>
      </w:pPr>
    </w:lvl>
    <w:lvl w:ilvl="3" w:tplc="5E7AC5EA">
      <w:start w:val="1"/>
      <w:numFmt w:val="decimal"/>
      <w:lvlText w:val="(%4)"/>
      <w:lvlJc w:val="left"/>
      <w:pPr>
        <w:ind w:left="1440" w:hanging="360"/>
      </w:pPr>
    </w:lvl>
    <w:lvl w:ilvl="4" w:tplc="470AC5D0">
      <w:start w:val="1"/>
      <w:numFmt w:val="lowerLetter"/>
      <w:lvlText w:val="(%5)"/>
      <w:lvlJc w:val="left"/>
      <w:pPr>
        <w:ind w:left="1800" w:hanging="360"/>
      </w:pPr>
    </w:lvl>
    <w:lvl w:ilvl="5" w:tplc="37D090F6">
      <w:start w:val="1"/>
      <w:numFmt w:val="lowerRoman"/>
      <w:lvlText w:val="(%6)"/>
      <w:lvlJc w:val="left"/>
      <w:pPr>
        <w:ind w:left="2160" w:hanging="360"/>
      </w:pPr>
    </w:lvl>
    <w:lvl w:ilvl="6" w:tplc="9578B674">
      <w:start w:val="1"/>
      <w:numFmt w:val="decimal"/>
      <w:lvlText w:val="%7."/>
      <w:lvlJc w:val="left"/>
      <w:pPr>
        <w:ind w:left="2520" w:hanging="360"/>
      </w:pPr>
    </w:lvl>
    <w:lvl w:ilvl="7" w:tplc="EFAC3FB8">
      <w:start w:val="1"/>
      <w:numFmt w:val="lowerLetter"/>
      <w:lvlText w:val="%8."/>
      <w:lvlJc w:val="left"/>
      <w:pPr>
        <w:ind w:left="2880" w:hanging="360"/>
      </w:pPr>
    </w:lvl>
    <w:lvl w:ilvl="8" w:tplc="E938979C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EC2BE3"/>
    <w:multiLevelType w:val="hybridMultilevel"/>
    <w:tmpl w:val="0409001D"/>
    <w:styleLink w:val="1ai"/>
    <w:lvl w:ilvl="0" w:tplc="8E1C3A62">
      <w:start w:val="1"/>
      <w:numFmt w:val="decimal"/>
      <w:lvlText w:val="%1)"/>
      <w:lvlJc w:val="left"/>
      <w:pPr>
        <w:ind w:left="360" w:hanging="360"/>
      </w:pPr>
    </w:lvl>
    <w:lvl w:ilvl="1" w:tplc="2E1A07B8">
      <w:start w:val="1"/>
      <w:numFmt w:val="lowerLetter"/>
      <w:lvlText w:val="%2)"/>
      <w:lvlJc w:val="left"/>
      <w:pPr>
        <w:ind w:left="720" w:hanging="360"/>
      </w:pPr>
    </w:lvl>
    <w:lvl w:ilvl="2" w:tplc="7D48901A">
      <w:start w:val="1"/>
      <w:numFmt w:val="lowerRoman"/>
      <w:lvlText w:val="%3)"/>
      <w:lvlJc w:val="left"/>
      <w:pPr>
        <w:ind w:left="1080" w:hanging="360"/>
      </w:pPr>
    </w:lvl>
    <w:lvl w:ilvl="3" w:tplc="DE723E92">
      <w:start w:val="1"/>
      <w:numFmt w:val="decimal"/>
      <w:lvlText w:val="(%4)"/>
      <w:lvlJc w:val="left"/>
      <w:pPr>
        <w:ind w:left="1440" w:hanging="360"/>
      </w:pPr>
    </w:lvl>
    <w:lvl w:ilvl="4" w:tplc="BD141A04">
      <w:start w:val="1"/>
      <w:numFmt w:val="lowerLetter"/>
      <w:lvlText w:val="(%5)"/>
      <w:lvlJc w:val="left"/>
      <w:pPr>
        <w:ind w:left="1800" w:hanging="360"/>
      </w:pPr>
    </w:lvl>
    <w:lvl w:ilvl="5" w:tplc="86C25328">
      <w:start w:val="1"/>
      <w:numFmt w:val="lowerRoman"/>
      <w:lvlText w:val="(%6)"/>
      <w:lvlJc w:val="left"/>
      <w:pPr>
        <w:ind w:left="2160" w:hanging="360"/>
      </w:pPr>
    </w:lvl>
    <w:lvl w:ilvl="6" w:tplc="A1BAD524">
      <w:start w:val="1"/>
      <w:numFmt w:val="decimal"/>
      <w:lvlText w:val="%7."/>
      <w:lvlJc w:val="left"/>
      <w:pPr>
        <w:ind w:left="2520" w:hanging="360"/>
      </w:pPr>
    </w:lvl>
    <w:lvl w:ilvl="7" w:tplc="6E4CD4F2">
      <w:start w:val="1"/>
      <w:numFmt w:val="lowerLetter"/>
      <w:lvlText w:val="%8."/>
      <w:lvlJc w:val="left"/>
      <w:pPr>
        <w:ind w:left="2880" w:hanging="360"/>
      </w:pPr>
    </w:lvl>
    <w:lvl w:ilvl="8" w:tplc="D9702CD6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889883">
    <w:abstractNumId w:val="0"/>
  </w:num>
  <w:num w:numId="2" w16cid:durableId="544945382">
    <w:abstractNumId w:val="20"/>
  </w:num>
  <w:num w:numId="3" w16cid:durableId="627664348">
    <w:abstractNumId w:val="7"/>
  </w:num>
  <w:num w:numId="4" w16cid:durableId="838085114">
    <w:abstractNumId w:val="21"/>
  </w:num>
  <w:num w:numId="5" w16cid:durableId="895824881">
    <w:abstractNumId w:val="15"/>
  </w:num>
  <w:num w:numId="6" w16cid:durableId="169105621">
    <w:abstractNumId w:val="10"/>
  </w:num>
  <w:num w:numId="7" w16cid:durableId="1496187809">
    <w:abstractNumId w:val="18"/>
  </w:num>
  <w:num w:numId="8" w16cid:durableId="1401828500">
    <w:abstractNumId w:val="14"/>
  </w:num>
  <w:num w:numId="9" w16cid:durableId="284236762">
    <w:abstractNumId w:val="12"/>
  </w:num>
  <w:num w:numId="10" w16cid:durableId="292322897">
    <w:abstractNumId w:val="19"/>
  </w:num>
  <w:num w:numId="11" w16cid:durableId="586113720">
    <w:abstractNumId w:val="16"/>
  </w:num>
  <w:num w:numId="12" w16cid:durableId="1790198887">
    <w:abstractNumId w:val="3"/>
  </w:num>
  <w:num w:numId="13" w16cid:durableId="1646398469">
    <w:abstractNumId w:val="2"/>
  </w:num>
  <w:num w:numId="14" w16cid:durableId="1822654386">
    <w:abstractNumId w:val="9"/>
  </w:num>
  <w:num w:numId="15" w16cid:durableId="109128966">
    <w:abstractNumId w:val="6"/>
  </w:num>
  <w:num w:numId="16" w16cid:durableId="1685401603">
    <w:abstractNumId w:val="11"/>
  </w:num>
  <w:num w:numId="17" w16cid:durableId="1037243601">
    <w:abstractNumId w:val="17"/>
  </w:num>
  <w:num w:numId="18" w16cid:durableId="2059545795">
    <w:abstractNumId w:val="5"/>
  </w:num>
  <w:num w:numId="19" w16cid:durableId="374429426">
    <w:abstractNumId w:val="8"/>
  </w:num>
  <w:num w:numId="20" w16cid:durableId="577058737">
    <w:abstractNumId w:val="1"/>
  </w:num>
  <w:num w:numId="21" w16cid:durableId="1079446674">
    <w:abstractNumId w:val="13"/>
  </w:num>
  <w:num w:numId="22" w16cid:durableId="1639069849">
    <w:abstractNumId w:val="22"/>
  </w:num>
  <w:num w:numId="23" w16cid:durableId="1951467394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3C85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09A0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D9C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8D0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116D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75D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0F9F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378D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3D0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8F7D8E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4ED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1F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752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5E3B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6759F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31C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4D37"/>
    <w:rsid w:val="00DC5E6A"/>
    <w:rsid w:val="00DC5EAD"/>
    <w:rsid w:val="00DC6EA6"/>
    <w:rsid w:val="00DC735B"/>
    <w:rsid w:val="00DC7C76"/>
    <w:rsid w:val="00DD174E"/>
    <w:rsid w:val="00DD3E8D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574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1B6D2D7D"/>
    <w:rsid w:val="1C893CCF"/>
    <w:rsid w:val="3A7D3039"/>
    <w:rsid w:val="3FE7290E"/>
    <w:rsid w:val="4F24D770"/>
    <w:rsid w:val="52F979B4"/>
    <w:rsid w:val="558DF933"/>
    <w:rsid w:val="56DD1809"/>
    <w:rsid w:val="5FC4DF5A"/>
    <w:rsid w:val="62D1F5ED"/>
    <w:rsid w:val="643BC259"/>
    <w:rsid w:val="65EF3651"/>
    <w:rsid w:val="6E807226"/>
    <w:rsid w:val="73044406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5345A"/>
  <w15:docId w15:val="{456C61A8-3E95-4559-8D50-37F52922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74B24E-9931-4C98-A3D6-FC654D025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Mae, Melissa</cp:lastModifiedBy>
  <cp:revision>5</cp:revision>
  <cp:lastPrinted>2021-12-19T21:29:00Z</cp:lastPrinted>
  <dcterms:created xsi:type="dcterms:W3CDTF">2020-11-11T02:28:00Z</dcterms:created>
  <dcterms:modified xsi:type="dcterms:W3CDTF">2023-01-13T01:09:00Z</dcterms:modified>
</cp:coreProperties>
</file>