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1D18E" w14:textId="77777777" w:rsidR="00C8175F" w:rsidRPr="00F34387" w:rsidRDefault="00F72AA0" w:rsidP="00F34387">
      <w:pPr>
        <w:spacing w:before="120" w:after="0" w:line="240" w:lineRule="auto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F34387"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Subcommittee Notes: </w:t>
      </w:r>
    </w:p>
    <w:p w14:paraId="42412E6B" w14:textId="77777777" w:rsidR="00911B4F" w:rsidRPr="00F34387" w:rsidRDefault="00911B4F" w:rsidP="00911B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bCs/>
          <w:color w:val="000000"/>
          <w:sz w:val="10"/>
        </w:rPr>
      </w:pPr>
    </w:p>
    <w:p w14:paraId="599EA632" w14:textId="77777777" w:rsidR="00911B4F" w:rsidRDefault="00911B4F" w:rsidP="003F58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1D183B">
        <w:rPr>
          <w:rFonts w:ascii="Arial" w:hAnsi="Arial" w:cs="Arial"/>
          <w:b/>
          <w:bCs/>
          <w:color w:val="000000"/>
        </w:rPr>
        <w:t xml:space="preserve">Vice-Chair: </w:t>
      </w:r>
      <w:r w:rsidRPr="00B52A18"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 xml:space="preserve">Chair: ________________________________) 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9F5746" w:rsidRPr="00911B4F" w14:paraId="51654617" w14:textId="77777777" w:rsidTr="003F588C">
        <w:tc>
          <w:tcPr>
            <w:tcW w:w="10790" w:type="dxa"/>
          </w:tcPr>
          <w:p w14:paraId="365AB883" w14:textId="77777777" w:rsidR="009F5746" w:rsidRDefault="009F5746" w:rsidP="003F588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14:paraId="353ECBA7" w14:textId="77777777" w:rsidR="00911B4F" w:rsidRPr="00F34387" w:rsidRDefault="00911B4F" w:rsidP="00911B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bCs/>
          <w:color w:val="000000"/>
          <w:sz w:val="10"/>
        </w:rPr>
      </w:pPr>
    </w:p>
    <w:p w14:paraId="4517A3B4" w14:textId="77777777" w:rsidR="00911B4F" w:rsidRDefault="00911B4F" w:rsidP="00911B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1D183B">
        <w:rPr>
          <w:rFonts w:ascii="Arial" w:hAnsi="Arial" w:cs="Arial"/>
          <w:b/>
          <w:bCs/>
          <w:color w:val="000000"/>
        </w:rPr>
        <w:t xml:space="preserve">Regional Committee Member (RCM): </w:t>
      </w:r>
      <w:r w:rsidRPr="00372D12"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Chair: __________________________)</w:t>
      </w:r>
      <w:r>
        <w:rPr>
          <w:rFonts w:ascii="Arial" w:hAnsi="Arial" w:cs="Arial"/>
          <w:color w:val="000000"/>
        </w:rPr>
        <w:tab/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9F5746" w:rsidRPr="00911B4F" w14:paraId="3188EDD3" w14:textId="77777777" w:rsidTr="003F588C">
        <w:tc>
          <w:tcPr>
            <w:tcW w:w="10790" w:type="dxa"/>
          </w:tcPr>
          <w:p w14:paraId="36F008A8" w14:textId="77777777" w:rsidR="009F5746" w:rsidRDefault="009F5746" w:rsidP="008E2E7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9F5746" w:rsidRPr="00911B4F" w14:paraId="5E39F27E" w14:textId="77777777" w:rsidTr="003F588C">
        <w:tc>
          <w:tcPr>
            <w:tcW w:w="10790" w:type="dxa"/>
          </w:tcPr>
          <w:p w14:paraId="6D18747E" w14:textId="77777777" w:rsidR="009F5746" w:rsidRDefault="009F5746" w:rsidP="008E2E7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3B705E" w:rsidRPr="00911B4F" w14:paraId="1027D482" w14:textId="77777777" w:rsidTr="003F588C">
        <w:tc>
          <w:tcPr>
            <w:tcW w:w="10790" w:type="dxa"/>
          </w:tcPr>
          <w:p w14:paraId="41F286BD" w14:textId="77777777" w:rsidR="003B705E" w:rsidRDefault="003B705E" w:rsidP="008E2E7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</w:tr>
    </w:tbl>
    <w:p w14:paraId="7018BB30" w14:textId="77777777" w:rsidR="00911B4F" w:rsidRPr="00F34387" w:rsidRDefault="00911B4F" w:rsidP="00911B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bCs/>
          <w:color w:val="000000"/>
          <w:sz w:val="10"/>
        </w:rPr>
      </w:pPr>
    </w:p>
    <w:p w14:paraId="7FD22475" w14:textId="77777777" w:rsidR="00911B4F" w:rsidRDefault="00911B4F" w:rsidP="00911B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72D12">
        <w:rPr>
          <w:rFonts w:ascii="Arial" w:hAnsi="Arial" w:cs="Arial"/>
          <w:b/>
          <w:bCs/>
          <w:color w:val="000000"/>
        </w:rPr>
        <w:t>Activities</w:t>
      </w:r>
      <w:r w:rsidRPr="00372D12">
        <w:rPr>
          <w:rFonts w:ascii="Arial" w:hAnsi="Arial" w:cs="Arial"/>
          <w:color w:val="000000"/>
        </w:rPr>
        <w:t xml:space="preserve">: </w:t>
      </w:r>
      <w:r w:rsidRPr="00B52A18"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 xml:space="preserve">Chair: ________________________________) 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9F5746" w:rsidRPr="003F588C" w14:paraId="5A5219E1" w14:textId="77777777" w:rsidTr="003F588C">
        <w:tc>
          <w:tcPr>
            <w:tcW w:w="10790" w:type="dxa"/>
          </w:tcPr>
          <w:p w14:paraId="3BCD9ECE" w14:textId="77777777" w:rsidR="009F5746" w:rsidRDefault="009F5746" w:rsidP="008E2E7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9F5746" w:rsidRPr="003F588C" w14:paraId="136CE2B5" w14:textId="77777777" w:rsidTr="003F588C">
        <w:tc>
          <w:tcPr>
            <w:tcW w:w="10790" w:type="dxa"/>
          </w:tcPr>
          <w:p w14:paraId="1AB7ACCD" w14:textId="77777777" w:rsidR="009F5746" w:rsidRDefault="009F5746" w:rsidP="008E2E7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9F5746" w:rsidRPr="003F588C" w14:paraId="23A11D53" w14:textId="77777777" w:rsidTr="003F588C">
        <w:tc>
          <w:tcPr>
            <w:tcW w:w="10790" w:type="dxa"/>
          </w:tcPr>
          <w:p w14:paraId="5341F000" w14:textId="77777777" w:rsidR="009F5746" w:rsidRDefault="009F5746" w:rsidP="008E2E7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14:paraId="76EEAD26" w14:textId="77777777" w:rsidR="00911B4F" w:rsidRPr="00F34387" w:rsidRDefault="00911B4F" w:rsidP="00911B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bCs/>
          <w:color w:val="000000"/>
          <w:sz w:val="10"/>
        </w:rPr>
      </w:pPr>
    </w:p>
    <w:p w14:paraId="3D758D41" w14:textId="77777777" w:rsidR="00911B4F" w:rsidRDefault="00911B4F" w:rsidP="00911B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</w:rPr>
      </w:pPr>
      <w:r w:rsidRPr="00372D12">
        <w:rPr>
          <w:rFonts w:ascii="Arial" w:hAnsi="Arial" w:cs="Arial"/>
          <w:b/>
          <w:bCs/>
          <w:color w:val="000000"/>
        </w:rPr>
        <w:t>Public Relations</w:t>
      </w:r>
      <w:r w:rsidRPr="00372D12">
        <w:rPr>
          <w:rFonts w:ascii="Arial" w:hAnsi="Arial" w:cs="Arial"/>
          <w:color w:val="000000"/>
        </w:rPr>
        <w:t>:</w:t>
      </w:r>
      <w:r w:rsidRPr="00372D12">
        <w:rPr>
          <w:rFonts w:ascii="Arial" w:hAnsi="Arial" w:cs="Arial"/>
          <w:b/>
          <w:bCs/>
          <w:color w:val="000000"/>
        </w:rPr>
        <w:t xml:space="preserve"> </w:t>
      </w:r>
      <w:r w:rsidRPr="00B52A18"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 xml:space="preserve">Chair: ________________________________) 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9F5746" w:rsidRPr="00911B4F" w14:paraId="0B80740A" w14:textId="77777777" w:rsidTr="003F588C">
        <w:tc>
          <w:tcPr>
            <w:tcW w:w="10790" w:type="dxa"/>
          </w:tcPr>
          <w:p w14:paraId="61B8D998" w14:textId="77777777" w:rsidR="009F5746" w:rsidRDefault="009F5746" w:rsidP="008E2E7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9F5746" w:rsidRPr="00911B4F" w14:paraId="739E269A" w14:textId="77777777" w:rsidTr="003F588C">
        <w:tc>
          <w:tcPr>
            <w:tcW w:w="10790" w:type="dxa"/>
          </w:tcPr>
          <w:p w14:paraId="59F0529D" w14:textId="77777777" w:rsidR="009F5746" w:rsidRDefault="009F5746" w:rsidP="008E2E7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9F5746" w:rsidRPr="00911B4F" w14:paraId="321E030F" w14:textId="77777777" w:rsidTr="003F588C">
        <w:tc>
          <w:tcPr>
            <w:tcW w:w="10790" w:type="dxa"/>
          </w:tcPr>
          <w:p w14:paraId="153BCC6C" w14:textId="77777777" w:rsidR="009F5746" w:rsidRDefault="009F5746" w:rsidP="008E2E7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14:paraId="4468164A" w14:textId="77777777" w:rsidR="00911B4F" w:rsidRPr="00F34387" w:rsidRDefault="00911B4F" w:rsidP="00911B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bCs/>
          <w:color w:val="000000"/>
          <w:sz w:val="10"/>
        </w:rPr>
      </w:pPr>
    </w:p>
    <w:p w14:paraId="682BE56E" w14:textId="77777777" w:rsidR="00911B4F" w:rsidRPr="00B55047" w:rsidRDefault="00911B4F" w:rsidP="00911B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145D6F">
        <w:rPr>
          <w:rFonts w:ascii="Arial" w:hAnsi="Arial" w:cs="Arial"/>
          <w:b/>
          <w:bCs/>
        </w:rPr>
        <w:t>Web</w:t>
      </w:r>
      <w:r>
        <w:rPr>
          <w:rFonts w:ascii="Arial" w:hAnsi="Arial" w:cs="Arial"/>
          <w:b/>
          <w:bCs/>
        </w:rPr>
        <w:t>master</w:t>
      </w:r>
      <w:r w:rsidRPr="00145D6F">
        <w:rPr>
          <w:rFonts w:ascii="Arial" w:hAnsi="Arial" w:cs="Arial"/>
        </w:rPr>
        <w:t>:</w:t>
      </w:r>
      <w:r w:rsidRPr="00145D6F">
        <w:rPr>
          <w:rFonts w:ascii="Arial" w:hAnsi="Arial" w:cs="Arial"/>
          <w:b/>
          <w:bCs/>
        </w:rPr>
        <w:t xml:space="preserve"> </w:t>
      </w:r>
      <w:r w:rsidRPr="00B52A18"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 xml:space="preserve">Chair: ________________________________) 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9F5746" w:rsidRPr="00911B4F" w14:paraId="5E7D46AF" w14:textId="77777777" w:rsidTr="003F588C">
        <w:tc>
          <w:tcPr>
            <w:tcW w:w="10790" w:type="dxa"/>
          </w:tcPr>
          <w:p w14:paraId="770D90EA" w14:textId="77777777" w:rsidR="009F5746" w:rsidRDefault="009F5746" w:rsidP="008E2E7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9F5746" w:rsidRPr="00911B4F" w14:paraId="616FE55C" w14:textId="77777777" w:rsidTr="003F588C">
        <w:tc>
          <w:tcPr>
            <w:tcW w:w="10790" w:type="dxa"/>
          </w:tcPr>
          <w:p w14:paraId="28D3D3C5" w14:textId="77777777" w:rsidR="009F5746" w:rsidRDefault="009F5746" w:rsidP="008E2E7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14:paraId="1CBEEE7D" w14:textId="77777777" w:rsidR="00911B4F" w:rsidRPr="00F34387" w:rsidRDefault="00911B4F" w:rsidP="00911B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bCs/>
          <w:color w:val="000000"/>
          <w:sz w:val="10"/>
        </w:rPr>
      </w:pPr>
    </w:p>
    <w:p w14:paraId="63CFF2BF" w14:textId="77777777" w:rsidR="00911B4F" w:rsidRPr="00B55047" w:rsidRDefault="00911B4F" w:rsidP="00911B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72D12">
        <w:rPr>
          <w:rFonts w:ascii="Arial" w:hAnsi="Arial" w:cs="Arial"/>
          <w:b/>
          <w:bCs/>
          <w:color w:val="000000"/>
        </w:rPr>
        <w:t>Hospitals &amp; Institutions</w:t>
      </w:r>
      <w:r>
        <w:rPr>
          <w:rFonts w:ascii="Arial" w:hAnsi="Arial" w:cs="Arial"/>
          <w:color w:val="000000"/>
        </w:rPr>
        <w:t xml:space="preserve">: </w:t>
      </w:r>
      <w:r w:rsidRPr="00B52A18"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 xml:space="preserve">Chair: ________________________________) 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DE55F2" w:rsidRPr="00911B4F" w14:paraId="154A5FE1" w14:textId="77777777" w:rsidTr="003F588C">
        <w:tc>
          <w:tcPr>
            <w:tcW w:w="10790" w:type="dxa"/>
          </w:tcPr>
          <w:p w14:paraId="3BA07236" w14:textId="77777777" w:rsidR="00DE55F2" w:rsidRDefault="00DE55F2" w:rsidP="008E2E7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DE55F2" w:rsidRPr="00911B4F" w14:paraId="62412449" w14:textId="77777777" w:rsidTr="003F588C">
        <w:tc>
          <w:tcPr>
            <w:tcW w:w="10790" w:type="dxa"/>
          </w:tcPr>
          <w:p w14:paraId="614D018B" w14:textId="77777777" w:rsidR="00DE55F2" w:rsidRDefault="00DE55F2" w:rsidP="008E2E7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DE55F2" w:rsidRPr="00911B4F" w14:paraId="1506AEFE" w14:textId="77777777" w:rsidTr="003F588C">
        <w:tc>
          <w:tcPr>
            <w:tcW w:w="10790" w:type="dxa"/>
          </w:tcPr>
          <w:p w14:paraId="7819E8D8" w14:textId="77777777" w:rsidR="00DE55F2" w:rsidRDefault="00DE55F2" w:rsidP="008E2E7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14:paraId="3C73F7F4" w14:textId="77777777" w:rsidR="00911B4F" w:rsidRPr="00F34387" w:rsidRDefault="00911B4F" w:rsidP="00911B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bCs/>
          <w:color w:val="000000"/>
          <w:sz w:val="10"/>
        </w:rPr>
      </w:pPr>
    </w:p>
    <w:p w14:paraId="47FC0F87" w14:textId="77777777" w:rsidR="00911B4F" w:rsidRPr="0028513A" w:rsidRDefault="00911B4F" w:rsidP="00911B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372D12">
        <w:rPr>
          <w:rFonts w:ascii="Arial" w:hAnsi="Arial" w:cs="Arial"/>
          <w:b/>
          <w:bCs/>
          <w:color w:val="000000"/>
        </w:rPr>
        <w:t xml:space="preserve">Outreach: </w:t>
      </w:r>
      <w:r w:rsidRPr="00B52A18"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 xml:space="preserve">Chair: ________________________________) 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DE55F2" w:rsidRPr="00911B4F" w14:paraId="29A7977C" w14:textId="77777777" w:rsidTr="003F588C">
        <w:tc>
          <w:tcPr>
            <w:tcW w:w="10790" w:type="dxa"/>
          </w:tcPr>
          <w:p w14:paraId="2BEC7740" w14:textId="77777777" w:rsidR="00DE55F2" w:rsidRDefault="00DE55F2" w:rsidP="008E2E7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911B4F" w:rsidRPr="00DE55F2" w14:paraId="370CE600" w14:textId="77777777" w:rsidTr="003F588C">
        <w:tc>
          <w:tcPr>
            <w:tcW w:w="10790" w:type="dxa"/>
          </w:tcPr>
          <w:p w14:paraId="1D6B4398" w14:textId="77777777" w:rsidR="00911B4F" w:rsidRPr="00DE55F2" w:rsidRDefault="00911B4F" w:rsidP="00701DE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Cs w:val="22"/>
              </w:rPr>
            </w:pPr>
          </w:p>
        </w:tc>
      </w:tr>
      <w:tr w:rsidR="00911B4F" w:rsidRPr="00911B4F" w14:paraId="300DB401" w14:textId="77777777" w:rsidTr="003F588C">
        <w:tc>
          <w:tcPr>
            <w:tcW w:w="10790" w:type="dxa"/>
          </w:tcPr>
          <w:p w14:paraId="04E0684B" w14:textId="77777777" w:rsidR="00911B4F" w:rsidRDefault="00911B4F" w:rsidP="00701DE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14:paraId="18BF4B07" w14:textId="77777777" w:rsidR="00911B4F" w:rsidRPr="00F34387" w:rsidRDefault="00911B4F" w:rsidP="00911B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bCs/>
          <w:color w:val="000000"/>
          <w:sz w:val="10"/>
        </w:rPr>
      </w:pPr>
    </w:p>
    <w:p w14:paraId="7DAE1C03" w14:textId="77777777" w:rsidR="00911B4F" w:rsidRDefault="00911B4F" w:rsidP="00911B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Treasurer</w:t>
      </w:r>
      <w:r w:rsidRPr="00372D12">
        <w:rPr>
          <w:rFonts w:ascii="Arial" w:hAnsi="Arial" w:cs="Arial"/>
          <w:b/>
          <w:bCs/>
          <w:color w:val="000000"/>
        </w:rPr>
        <w:t xml:space="preserve">: </w:t>
      </w:r>
      <w:r w:rsidRPr="00B52A18"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 xml:space="preserve">Chair: ________________________________) </w:t>
      </w:r>
      <w:r>
        <w:rPr>
          <w:rFonts w:ascii="Arial" w:hAnsi="Arial" w:cs="Arial"/>
          <w:color w:val="000000"/>
        </w:rPr>
        <w:tab/>
      </w:r>
      <w:r w:rsidRPr="0028513A">
        <w:rPr>
          <w:rFonts w:ascii="Arial" w:hAnsi="Arial" w:cs="Arial"/>
          <w:b/>
          <w:color w:val="000000"/>
        </w:rPr>
        <w:t>Balance:</w:t>
      </w:r>
      <w:r>
        <w:rPr>
          <w:rFonts w:ascii="Arial" w:hAnsi="Arial" w:cs="Arial"/>
          <w:color w:val="000000"/>
        </w:rPr>
        <w:t xml:space="preserve"> ______________________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800"/>
      </w:tblGrid>
      <w:tr w:rsidR="00DE55F2" w:rsidRPr="00911B4F" w14:paraId="0AE58C91" w14:textId="77777777" w:rsidTr="003F588C">
        <w:tc>
          <w:tcPr>
            <w:tcW w:w="10800" w:type="dxa"/>
          </w:tcPr>
          <w:p w14:paraId="1B75A271" w14:textId="77777777" w:rsidR="00DE55F2" w:rsidRDefault="00DE55F2" w:rsidP="008E2E7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14:paraId="234E3D0B" w14:textId="77777777" w:rsidR="00911B4F" w:rsidRPr="00F34387" w:rsidRDefault="00911B4F" w:rsidP="00911B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bCs/>
          <w:color w:val="000000"/>
          <w:sz w:val="10"/>
        </w:rPr>
      </w:pPr>
    </w:p>
    <w:p w14:paraId="0B88827A" w14:textId="77777777" w:rsidR="00911B4F" w:rsidRDefault="00911B4F" w:rsidP="00911B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bCs/>
          <w:color w:val="000000"/>
        </w:rPr>
      </w:pPr>
      <w:r w:rsidRPr="00914997">
        <w:rPr>
          <w:rFonts w:ascii="Arial" w:hAnsi="Arial" w:cs="Arial"/>
          <w:b/>
          <w:bCs/>
          <w:color w:val="000000"/>
        </w:rPr>
        <w:t>PIG</w:t>
      </w:r>
      <w:r>
        <w:rPr>
          <w:rFonts w:ascii="Arial" w:hAnsi="Arial" w:cs="Arial"/>
          <w:b/>
          <w:bCs/>
          <w:color w:val="000000"/>
        </w:rPr>
        <w:t>:</w:t>
      </w:r>
      <w:r w:rsidRPr="00914997">
        <w:rPr>
          <w:rFonts w:ascii="Arial" w:hAnsi="Arial" w:cs="Arial"/>
          <w:bCs/>
          <w:color w:val="000000"/>
        </w:rPr>
        <w:t xml:space="preserve"> </w:t>
      </w:r>
      <w:r w:rsidRPr="00B52A18"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Chair: ________________________________)</w:t>
      </w:r>
      <w:r w:rsidRPr="00B5504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28513A">
        <w:rPr>
          <w:rFonts w:ascii="Arial" w:hAnsi="Arial" w:cs="Arial"/>
          <w:b/>
          <w:color w:val="000000"/>
        </w:rPr>
        <w:t>Balance:</w:t>
      </w:r>
      <w:r>
        <w:rPr>
          <w:rFonts w:ascii="Arial" w:hAnsi="Arial" w:cs="Arial"/>
          <w:color w:val="000000"/>
        </w:rPr>
        <w:t xml:space="preserve"> ______________________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DE55F2" w:rsidRPr="00911B4F" w14:paraId="619D52E0" w14:textId="77777777" w:rsidTr="003F588C">
        <w:tc>
          <w:tcPr>
            <w:tcW w:w="10790" w:type="dxa"/>
          </w:tcPr>
          <w:p w14:paraId="0F022DA2" w14:textId="77777777" w:rsidR="00DE55F2" w:rsidRDefault="00DE55F2" w:rsidP="008E2E7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911B4F" w:rsidRPr="00911B4F" w14:paraId="5AE5827B" w14:textId="77777777" w:rsidTr="003F588C">
        <w:tc>
          <w:tcPr>
            <w:tcW w:w="10790" w:type="dxa"/>
          </w:tcPr>
          <w:p w14:paraId="6B814FF6" w14:textId="77777777" w:rsidR="00911B4F" w:rsidRDefault="00911B4F" w:rsidP="00701DE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911B4F" w:rsidRPr="00911B4F" w14:paraId="6B09F5EE" w14:textId="77777777" w:rsidTr="003F588C">
        <w:tc>
          <w:tcPr>
            <w:tcW w:w="10790" w:type="dxa"/>
          </w:tcPr>
          <w:p w14:paraId="31CB9B1A" w14:textId="77777777" w:rsidR="00911B4F" w:rsidRDefault="00911B4F" w:rsidP="00701DE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14:paraId="782CA238" w14:textId="77777777" w:rsidR="00911B4F" w:rsidRPr="00F34387" w:rsidRDefault="00911B4F" w:rsidP="00911B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bCs/>
          <w:color w:val="000000"/>
          <w:sz w:val="10"/>
        </w:rPr>
      </w:pPr>
    </w:p>
    <w:p w14:paraId="63583ACC" w14:textId="77777777" w:rsidR="00911B4F" w:rsidRPr="002D1A40" w:rsidRDefault="00911B4F" w:rsidP="00911B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2D1A40">
        <w:rPr>
          <w:rFonts w:ascii="Arial" w:hAnsi="Arial" w:cs="Arial"/>
          <w:b/>
          <w:bCs/>
          <w:color w:val="000000"/>
        </w:rPr>
        <w:t>Literature:</w:t>
      </w:r>
      <w:r w:rsidRPr="002D1A40">
        <w:rPr>
          <w:rFonts w:ascii="Arial" w:hAnsi="Arial" w:cs="Arial"/>
          <w:color w:val="000000"/>
        </w:rPr>
        <w:t xml:space="preserve"> </w:t>
      </w:r>
      <w:r w:rsidRPr="00B52A18"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Chair: ________________________________)</w:t>
      </w:r>
      <w:r w:rsidR="00443B88" w:rsidRPr="002D1A40">
        <w:rPr>
          <w:rFonts w:ascii="Arial" w:hAnsi="Arial" w:cs="Arial"/>
          <w:color w:val="000000"/>
        </w:rPr>
        <w:t xml:space="preserve"> 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911B4F" w:rsidRPr="00911B4F" w14:paraId="59013622" w14:textId="77777777" w:rsidTr="003F588C">
        <w:tc>
          <w:tcPr>
            <w:tcW w:w="10790" w:type="dxa"/>
          </w:tcPr>
          <w:p w14:paraId="4AD49912" w14:textId="77777777" w:rsidR="00911B4F" w:rsidRDefault="00911B4F" w:rsidP="00911B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14:paraId="1E869417" w14:textId="77777777" w:rsidR="00911B4F" w:rsidRPr="00F34387" w:rsidRDefault="00911B4F" w:rsidP="00911B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bCs/>
          <w:color w:val="000000"/>
          <w:sz w:val="10"/>
        </w:rPr>
      </w:pPr>
    </w:p>
    <w:p w14:paraId="2BEBF2C0" w14:textId="2CD1D97B" w:rsidR="00F34387" w:rsidRPr="002D1A40" w:rsidRDefault="003B705E" w:rsidP="00F3438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Ad-Hoc</w:t>
      </w:r>
      <w:r w:rsidR="00F34387" w:rsidRPr="002D1A40">
        <w:rPr>
          <w:rFonts w:ascii="Arial" w:hAnsi="Arial" w:cs="Arial"/>
          <w:b/>
          <w:bCs/>
          <w:color w:val="000000"/>
        </w:rPr>
        <w:t>:</w:t>
      </w:r>
      <w:r w:rsidR="00F34387" w:rsidRPr="002D1A40">
        <w:rPr>
          <w:rFonts w:ascii="Arial" w:hAnsi="Arial" w:cs="Arial"/>
          <w:color w:val="000000"/>
        </w:rPr>
        <w:t xml:space="preserve"> </w:t>
      </w:r>
      <w:r w:rsidR="00F34387" w:rsidRPr="00B52A18">
        <w:rPr>
          <w:rFonts w:ascii="Arial" w:hAnsi="Arial" w:cs="Arial"/>
          <w:color w:val="000000"/>
        </w:rPr>
        <w:t>(</w:t>
      </w:r>
      <w:r w:rsidR="00F34387">
        <w:rPr>
          <w:rFonts w:ascii="Arial" w:hAnsi="Arial" w:cs="Arial"/>
          <w:color w:val="000000"/>
        </w:rPr>
        <w:t xml:space="preserve">Chair: ________________________________) </w:t>
      </w:r>
      <w:r w:rsidR="00B949AB">
        <w:rPr>
          <w:rFonts w:ascii="Arial" w:hAnsi="Arial" w:cs="Arial"/>
          <w:color w:val="000000"/>
        </w:rPr>
        <w:tab/>
      </w:r>
      <w:r w:rsidR="00B949AB">
        <w:rPr>
          <w:rFonts w:ascii="Arial" w:hAnsi="Arial" w:cs="Arial"/>
          <w:color w:val="000000"/>
        </w:rPr>
        <w:tab/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DE55F2" w:rsidRPr="00911B4F" w14:paraId="5F579F19" w14:textId="77777777" w:rsidTr="003F588C">
        <w:tc>
          <w:tcPr>
            <w:tcW w:w="10790" w:type="dxa"/>
          </w:tcPr>
          <w:p w14:paraId="15CC72AA" w14:textId="77777777" w:rsidR="00DE55F2" w:rsidRDefault="00DE55F2" w:rsidP="008E2E7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F34387" w:rsidRPr="00911B4F" w14:paraId="18E70581" w14:textId="77777777" w:rsidTr="003F588C">
        <w:tc>
          <w:tcPr>
            <w:tcW w:w="10790" w:type="dxa"/>
          </w:tcPr>
          <w:p w14:paraId="3F7F7CE4" w14:textId="77777777" w:rsidR="00F34387" w:rsidRDefault="00F34387" w:rsidP="00CE078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F34387" w:rsidRPr="00911B4F" w14:paraId="1228406E" w14:textId="77777777" w:rsidTr="003F588C">
        <w:tc>
          <w:tcPr>
            <w:tcW w:w="10790" w:type="dxa"/>
          </w:tcPr>
          <w:p w14:paraId="71CAF50F" w14:textId="77777777" w:rsidR="00F34387" w:rsidRDefault="00F34387" w:rsidP="00CE078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14:paraId="2D3C78BB" w14:textId="77777777" w:rsidR="00F34387" w:rsidRPr="00911B4F" w:rsidRDefault="00F34387" w:rsidP="007657F9">
      <w:pPr>
        <w:spacing w:after="0" w:line="240" w:lineRule="auto"/>
        <w:rPr>
          <w:sz w:val="12"/>
          <w:szCs w:val="28"/>
        </w:rPr>
      </w:pPr>
    </w:p>
    <w:p w14:paraId="03F05D54" w14:textId="77777777" w:rsidR="008531FE" w:rsidRDefault="008531FE" w:rsidP="00A91972">
      <w:pPr>
        <w:framePr w:w="10330" w:wrap="auto" w:hAnchor="text"/>
        <w:rPr>
          <w:b/>
          <w:sz w:val="36"/>
          <w:szCs w:val="28"/>
          <w:u w:val="single"/>
        </w:rPr>
        <w:sectPr w:rsidR="008531FE" w:rsidSect="009F5746">
          <w:headerReference w:type="default" r:id="rId8"/>
          <w:type w:val="continuous"/>
          <w:pgSz w:w="12240" w:h="15840" w:code="1"/>
          <w:pgMar w:top="720" w:right="720" w:bottom="432" w:left="720" w:header="274" w:footer="0" w:gutter="0"/>
          <w:cols w:space="720"/>
          <w:docGrid w:linePitch="360"/>
        </w:sectPr>
      </w:pPr>
    </w:p>
    <w:p w14:paraId="37390641" w14:textId="77777777" w:rsidR="005937A6" w:rsidRPr="00C24766" w:rsidRDefault="005937A6" w:rsidP="0040018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 w:after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C24766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>Group Concerns &amp; Announcements</w:t>
      </w:r>
      <w:r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 </w:t>
      </w:r>
    </w:p>
    <w:tbl>
      <w:tblPr>
        <w:tblStyle w:val="TableGrid"/>
        <w:tblW w:w="108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024"/>
        <w:gridCol w:w="7776"/>
      </w:tblGrid>
      <w:tr w:rsidR="00A91972" w:rsidRPr="00551C81" w14:paraId="5FCDC817" w14:textId="77777777" w:rsidTr="00A91972">
        <w:trPr>
          <w:trHeight w:val="576"/>
        </w:trPr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B1C1EF" w14:textId="77777777"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Group</w:t>
            </w:r>
          </w:p>
        </w:tc>
        <w:tc>
          <w:tcPr>
            <w:tcW w:w="7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69AAE4" w14:textId="77777777" w:rsidR="00400183" w:rsidRPr="00551C81" w:rsidRDefault="00400183" w:rsidP="0040018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  <w:color w:val="000000"/>
              </w:rPr>
            </w:pPr>
            <w:r w:rsidRPr="00400183">
              <w:rPr>
                <w:rFonts w:ascii="Arial" w:hAnsi="Arial" w:cs="Arial"/>
                <w:b/>
                <w:bCs/>
                <w:color w:val="000000"/>
                <w:sz w:val="22"/>
              </w:rPr>
              <w:t>Notes</w:t>
            </w:r>
          </w:p>
        </w:tc>
      </w:tr>
      <w:tr w:rsidR="009F5746" w:rsidRPr="00551C81" w14:paraId="55BD619F" w14:textId="77777777" w:rsidTr="009F5746">
        <w:trPr>
          <w:trHeight w:val="648"/>
        </w:trPr>
        <w:tc>
          <w:tcPr>
            <w:tcW w:w="3024" w:type="dxa"/>
            <w:vAlign w:val="bottom"/>
          </w:tcPr>
          <w:p w14:paraId="53124950" w14:textId="77777777" w:rsidR="009F5746" w:rsidRPr="00551C81" w:rsidRDefault="009F5746" w:rsidP="00B949AB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Never Alone</w:t>
            </w:r>
          </w:p>
        </w:tc>
        <w:tc>
          <w:tcPr>
            <w:tcW w:w="7776" w:type="dxa"/>
          </w:tcPr>
          <w:p w14:paraId="7F936CAF" w14:textId="77777777" w:rsidR="009F5746" w:rsidRPr="009F5746" w:rsidRDefault="00000000" w:rsidP="008E2E7B">
            <w:pPr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18"/>
              </w:rPr>
            </w:pPr>
            <w:r>
              <w:rPr>
                <w:rFonts w:asciiTheme="minorHAnsi" w:hAnsiTheme="minorHAnsi" w:cstheme="minorBidi"/>
                <w:noProof/>
                <w:sz w:val="18"/>
              </w:rPr>
              <w:pict w14:anchorId="08757984">
                <v:oval id="_x0000_s2186" style="position:absolute;margin-left:97.65pt;margin-top:2.05pt;width:8.25pt;height:7.15pt;z-index:251621376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1DC37467">
                <v:oval id="_x0000_s2189" style="position:absolute;margin-left:312.15pt;margin-top:2.05pt;width:8.25pt;height:7.15pt;z-index:251622400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6E5556C7">
                <v:oval id="_x0000_s2187" style="position:absolute;margin-left:204.15pt;margin-top:2.05pt;width:8.25pt;height:7.15pt;z-index:251623424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5AEEF572">
                <v:oval id="_x0000_s2188" style="position:absolute;margin-left:-2.85pt;margin-top:2.05pt;width:8.25pt;height:7.15pt;z-index:251624448;mso-position-horizontal-relative:text;mso-position-vertical-relative:text"/>
              </w:pict>
            </w:r>
            <w:r w:rsidR="009F5746"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 xml:space="preserve">    Attendance</w:t>
            </w:r>
            <w:r w:rsidR="009F5746"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="009F5746"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Sponsors</w:t>
            </w:r>
            <w:r w:rsidR="009F5746"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="009F5746"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Trusted Servants</w:t>
            </w:r>
            <w:r w:rsidR="009F5746"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="009F5746"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Clean Time</w:t>
            </w:r>
          </w:p>
        </w:tc>
      </w:tr>
      <w:tr w:rsidR="009F5746" w:rsidRPr="00551C81" w14:paraId="53458DB9" w14:textId="77777777" w:rsidTr="009F5746">
        <w:trPr>
          <w:trHeight w:val="648"/>
        </w:trPr>
        <w:tc>
          <w:tcPr>
            <w:tcW w:w="3024" w:type="dxa"/>
            <w:vAlign w:val="bottom"/>
          </w:tcPr>
          <w:p w14:paraId="5D56E7E7" w14:textId="77777777" w:rsidR="009F5746" w:rsidRPr="00551C81" w:rsidRDefault="009F5746" w:rsidP="00B949AB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</w:rPr>
              <w:t>Step by Step</w:t>
            </w:r>
          </w:p>
        </w:tc>
        <w:tc>
          <w:tcPr>
            <w:tcW w:w="7776" w:type="dxa"/>
          </w:tcPr>
          <w:p w14:paraId="6A0B6C45" w14:textId="77777777" w:rsidR="009F5746" w:rsidRPr="009F5746" w:rsidRDefault="00000000" w:rsidP="008E2E7B">
            <w:pPr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18"/>
              </w:rPr>
            </w:pPr>
            <w:r>
              <w:rPr>
                <w:rFonts w:asciiTheme="minorHAnsi" w:hAnsiTheme="minorHAnsi" w:cstheme="minorBidi"/>
                <w:noProof/>
                <w:sz w:val="18"/>
              </w:rPr>
              <w:pict w14:anchorId="1C4AF8A6">
                <v:oval id="_x0000_s2190" style="position:absolute;margin-left:97.65pt;margin-top:2.05pt;width:8.25pt;height:7.15pt;z-index:251625472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0331B0CE">
                <v:oval id="_x0000_s2193" style="position:absolute;margin-left:312.15pt;margin-top:2.05pt;width:8.25pt;height:7.15pt;z-index:251628544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245880AA">
                <v:oval id="_x0000_s2191" style="position:absolute;margin-left:204.15pt;margin-top:2.05pt;width:8.25pt;height:7.15pt;z-index:251626496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724CCB94">
                <v:oval id="_x0000_s2192" style="position:absolute;margin-left:-2.85pt;margin-top:2.05pt;width:8.25pt;height:7.15pt;z-index:251627520;mso-position-horizontal-relative:text;mso-position-vertical-relative:text"/>
              </w:pict>
            </w:r>
            <w:r w:rsidR="009F5746"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 xml:space="preserve">    Attendance</w:t>
            </w:r>
            <w:r w:rsidR="009F5746"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="009F5746"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Sponsors</w:t>
            </w:r>
            <w:r w:rsidR="009F5746"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="009F5746"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Trusted Servants</w:t>
            </w:r>
            <w:r w:rsidR="009F5746"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="009F5746"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Clean Time</w:t>
            </w:r>
          </w:p>
        </w:tc>
      </w:tr>
      <w:tr w:rsidR="003B705E" w:rsidRPr="00551C81" w14:paraId="37BB2C81" w14:textId="77777777" w:rsidTr="009F5746">
        <w:trPr>
          <w:trHeight w:val="648"/>
        </w:trPr>
        <w:tc>
          <w:tcPr>
            <w:tcW w:w="3024" w:type="dxa"/>
            <w:vAlign w:val="bottom"/>
          </w:tcPr>
          <w:p w14:paraId="642E20D5" w14:textId="10EF33E4" w:rsidR="003B705E" w:rsidRPr="00551C81" w:rsidRDefault="003B705E" w:rsidP="003B705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Sunday Night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Serenety</w:t>
            </w:r>
            <w:proofErr w:type="spellEnd"/>
          </w:p>
        </w:tc>
        <w:tc>
          <w:tcPr>
            <w:tcW w:w="7776" w:type="dxa"/>
          </w:tcPr>
          <w:p w14:paraId="58AE7494" w14:textId="4F4D8E4D" w:rsidR="003B705E" w:rsidRDefault="003B705E" w:rsidP="003B705E">
            <w:pPr>
              <w:autoSpaceDE w:val="0"/>
              <w:autoSpaceDN w:val="0"/>
              <w:adjustRightInd w:val="0"/>
              <w:spacing w:before="20" w:after="20"/>
              <w:rPr>
                <w:noProof/>
                <w:sz w:val="18"/>
              </w:rPr>
            </w:pPr>
            <w:r>
              <w:rPr>
                <w:rFonts w:asciiTheme="minorHAnsi" w:hAnsiTheme="minorHAnsi" w:cstheme="minorBidi"/>
                <w:noProof/>
                <w:sz w:val="18"/>
              </w:rPr>
              <w:pict w14:anchorId="18AE59E7">
                <v:oval id="_x0000_s2482" style="position:absolute;margin-left:97.65pt;margin-top:2.05pt;width:8.25pt;height:7.15pt;z-index:251927552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73BBB647">
                <v:oval id="_x0000_s2485" style="position:absolute;margin-left:312.15pt;margin-top:2.05pt;width:8.25pt;height:7.15pt;z-index:251930624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034CA6F3">
                <v:oval id="_x0000_s2483" style="position:absolute;margin-left:204.15pt;margin-top:2.05pt;width:8.25pt;height:7.15pt;z-index:251928576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2EAD7425">
                <v:oval id="_x0000_s2484" style="position:absolute;margin-left:-2.85pt;margin-top:2.05pt;width:8.25pt;height:7.15pt;z-index:251929600;mso-position-horizontal-relative:text;mso-position-vertical-relative:text"/>
              </w:pic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 xml:space="preserve">    Attendance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Sponsors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Trusted Servants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Clean Time</w:t>
            </w:r>
          </w:p>
        </w:tc>
      </w:tr>
      <w:tr w:rsidR="003B705E" w:rsidRPr="00551C81" w14:paraId="4CCE6160" w14:textId="77777777" w:rsidTr="009F5746">
        <w:trPr>
          <w:trHeight w:val="648"/>
        </w:trPr>
        <w:tc>
          <w:tcPr>
            <w:tcW w:w="3024" w:type="dxa"/>
            <w:vAlign w:val="bottom"/>
          </w:tcPr>
          <w:p w14:paraId="033AF011" w14:textId="13A8064C" w:rsidR="003B705E" w:rsidRPr="00551C81" w:rsidRDefault="003B705E" w:rsidP="003B705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So, You’re Saying There’s a Chance</w:t>
            </w:r>
          </w:p>
        </w:tc>
        <w:tc>
          <w:tcPr>
            <w:tcW w:w="7776" w:type="dxa"/>
          </w:tcPr>
          <w:p w14:paraId="07185DAD" w14:textId="7E18F62F" w:rsidR="003B705E" w:rsidRDefault="003B705E" w:rsidP="003B705E">
            <w:pPr>
              <w:autoSpaceDE w:val="0"/>
              <w:autoSpaceDN w:val="0"/>
              <w:adjustRightInd w:val="0"/>
              <w:spacing w:before="20" w:after="20"/>
              <w:rPr>
                <w:noProof/>
                <w:sz w:val="18"/>
              </w:rPr>
            </w:pPr>
            <w:r>
              <w:rPr>
                <w:rFonts w:asciiTheme="minorHAnsi" w:hAnsiTheme="minorHAnsi" w:cstheme="minorBidi"/>
                <w:noProof/>
                <w:sz w:val="18"/>
              </w:rPr>
              <w:pict w14:anchorId="57118163">
                <v:oval id="_x0000_s2478" style="position:absolute;margin-left:97.65pt;margin-top:2.05pt;width:8.25pt;height:7.15pt;z-index:251923456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559D969E">
                <v:oval id="_x0000_s2481" style="position:absolute;margin-left:312.15pt;margin-top:2.05pt;width:8.25pt;height:7.15pt;z-index:251926528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19A81B92">
                <v:oval id="_x0000_s2479" style="position:absolute;margin-left:204.15pt;margin-top:2.05pt;width:8.25pt;height:7.15pt;z-index:251924480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6136604B">
                <v:oval id="_x0000_s2480" style="position:absolute;margin-left:-2.85pt;margin-top:2.05pt;width:8.25pt;height:7.15pt;z-index:251925504;mso-position-horizontal-relative:text;mso-position-vertical-relative:text"/>
              </w:pic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 xml:space="preserve">    Attendance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Sponsors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Trusted Servants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Clean Time</w:t>
            </w:r>
          </w:p>
        </w:tc>
      </w:tr>
      <w:tr w:rsidR="003B705E" w:rsidRPr="00551C81" w14:paraId="7B66D4F1" w14:textId="77777777" w:rsidTr="009F5746">
        <w:trPr>
          <w:trHeight w:val="648"/>
        </w:trPr>
        <w:tc>
          <w:tcPr>
            <w:tcW w:w="3024" w:type="dxa"/>
            <w:vAlign w:val="bottom"/>
          </w:tcPr>
          <w:p w14:paraId="2E5AD94F" w14:textId="17D5A8D1" w:rsidR="003B705E" w:rsidRPr="00551C81" w:rsidRDefault="003B705E" w:rsidP="003B705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Matrix Monday</w:t>
            </w:r>
          </w:p>
        </w:tc>
        <w:tc>
          <w:tcPr>
            <w:tcW w:w="7776" w:type="dxa"/>
          </w:tcPr>
          <w:p w14:paraId="6E4F8323" w14:textId="77777777" w:rsidR="003B705E" w:rsidRPr="009F5746" w:rsidRDefault="003B705E" w:rsidP="003B705E">
            <w:pPr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18"/>
              </w:rPr>
            </w:pPr>
            <w:r>
              <w:rPr>
                <w:rFonts w:asciiTheme="minorHAnsi" w:hAnsiTheme="minorHAnsi" w:cstheme="minorBidi"/>
                <w:noProof/>
                <w:sz w:val="18"/>
              </w:rPr>
              <w:pict w14:anchorId="072AEB19">
                <v:oval id="_x0000_s2410" style="position:absolute;margin-left:97.65pt;margin-top:2.05pt;width:8.25pt;height:7.15pt;z-index:251853824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1489DB27">
                <v:oval id="_x0000_s2413" style="position:absolute;margin-left:312.15pt;margin-top:2.05pt;width:8.25pt;height:7.15pt;z-index:251856896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07A91C12">
                <v:oval id="_x0000_s2411" style="position:absolute;margin-left:204.15pt;margin-top:2.05pt;width:8.25pt;height:7.15pt;z-index:251854848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7DA69B27">
                <v:oval id="_x0000_s2412" style="position:absolute;margin-left:-2.85pt;margin-top:2.05pt;width:8.25pt;height:7.15pt;z-index:251855872;mso-position-horizontal-relative:text;mso-position-vertical-relative:text"/>
              </w:pic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 xml:space="preserve">    Attendance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Sponsors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Trusted Servants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Clean Time</w:t>
            </w:r>
          </w:p>
        </w:tc>
      </w:tr>
      <w:tr w:rsidR="003B705E" w:rsidRPr="00551C81" w14:paraId="1CAFA235" w14:textId="77777777" w:rsidTr="009F5746">
        <w:trPr>
          <w:trHeight w:val="648"/>
        </w:trPr>
        <w:tc>
          <w:tcPr>
            <w:tcW w:w="3024" w:type="dxa"/>
            <w:vAlign w:val="bottom"/>
          </w:tcPr>
          <w:p w14:paraId="33040BE0" w14:textId="49500A55" w:rsidR="003B705E" w:rsidRPr="00551C81" w:rsidRDefault="003B705E" w:rsidP="003B705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Seeking Solutions</w:t>
            </w:r>
          </w:p>
        </w:tc>
        <w:tc>
          <w:tcPr>
            <w:tcW w:w="7776" w:type="dxa"/>
          </w:tcPr>
          <w:p w14:paraId="3D4860A0" w14:textId="77777777" w:rsidR="003B705E" w:rsidRPr="009F5746" w:rsidRDefault="003B705E" w:rsidP="003B705E">
            <w:pPr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18"/>
              </w:rPr>
            </w:pPr>
            <w:r>
              <w:rPr>
                <w:rFonts w:asciiTheme="minorHAnsi" w:hAnsiTheme="minorHAnsi" w:cstheme="minorBidi"/>
                <w:noProof/>
                <w:sz w:val="18"/>
              </w:rPr>
              <w:pict w14:anchorId="7B9B2558">
                <v:oval id="_x0000_s2414" style="position:absolute;margin-left:97.65pt;margin-top:2.05pt;width:8.25pt;height:7.15pt;z-index:251857920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09F49CAE">
                <v:oval id="_x0000_s2417" style="position:absolute;margin-left:312.15pt;margin-top:2.05pt;width:8.25pt;height:7.15pt;z-index:251860992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082B6E7F">
                <v:oval id="_x0000_s2415" style="position:absolute;margin-left:204.15pt;margin-top:2.05pt;width:8.25pt;height:7.15pt;z-index:251858944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053AA2DB">
                <v:oval id="_x0000_s2416" style="position:absolute;margin-left:-2.85pt;margin-top:2.05pt;width:8.25pt;height:7.15pt;z-index:251859968;mso-position-horizontal-relative:text;mso-position-vertical-relative:text"/>
              </w:pic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 xml:space="preserve">    Attendance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Sponsors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Trusted Servants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Clean Time</w:t>
            </w:r>
          </w:p>
        </w:tc>
      </w:tr>
      <w:tr w:rsidR="003B705E" w:rsidRPr="00551C81" w14:paraId="0523775F" w14:textId="77777777" w:rsidTr="009F5746">
        <w:trPr>
          <w:trHeight w:val="648"/>
        </w:trPr>
        <w:tc>
          <w:tcPr>
            <w:tcW w:w="3024" w:type="dxa"/>
            <w:vAlign w:val="bottom"/>
          </w:tcPr>
          <w:p w14:paraId="18EE9B0E" w14:textId="51BE5201" w:rsidR="003B705E" w:rsidRPr="00551C81" w:rsidRDefault="003B705E" w:rsidP="003B705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</w:rPr>
              <w:t>Ties That Bind Us</w:t>
            </w:r>
          </w:p>
        </w:tc>
        <w:tc>
          <w:tcPr>
            <w:tcW w:w="7776" w:type="dxa"/>
          </w:tcPr>
          <w:p w14:paraId="14BF2CB9" w14:textId="77777777" w:rsidR="003B705E" w:rsidRPr="009F5746" w:rsidRDefault="003B705E" w:rsidP="003B705E">
            <w:pPr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18"/>
              </w:rPr>
            </w:pPr>
            <w:r>
              <w:rPr>
                <w:rFonts w:asciiTheme="minorHAnsi" w:hAnsiTheme="minorHAnsi" w:cstheme="minorBidi"/>
                <w:noProof/>
                <w:sz w:val="18"/>
              </w:rPr>
              <w:pict w14:anchorId="35865F2F">
                <v:oval id="_x0000_s2418" style="position:absolute;margin-left:97.65pt;margin-top:2.05pt;width:8.25pt;height:7.15pt;z-index:251862016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7EFE6DAE">
                <v:oval id="_x0000_s2421" style="position:absolute;margin-left:312.15pt;margin-top:2.05pt;width:8.25pt;height:7.15pt;z-index:251865088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01C2A3BA">
                <v:oval id="_x0000_s2419" style="position:absolute;margin-left:204.15pt;margin-top:2.05pt;width:8.25pt;height:7.15pt;z-index:251863040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230FBF42">
                <v:oval id="_x0000_s2420" style="position:absolute;margin-left:-2.85pt;margin-top:2.05pt;width:8.25pt;height:7.15pt;z-index:251864064;mso-position-horizontal-relative:text;mso-position-vertical-relative:text"/>
              </w:pic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 xml:space="preserve">    Attendance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Sponsors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Trusted Servants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Clean Time</w:t>
            </w:r>
          </w:p>
        </w:tc>
      </w:tr>
      <w:tr w:rsidR="003B705E" w:rsidRPr="00551C81" w14:paraId="1C5166C3" w14:textId="77777777" w:rsidTr="009F5746">
        <w:trPr>
          <w:trHeight w:val="648"/>
        </w:trPr>
        <w:tc>
          <w:tcPr>
            <w:tcW w:w="3024" w:type="dxa"/>
            <w:vAlign w:val="bottom"/>
          </w:tcPr>
          <w:p w14:paraId="3CA739E6" w14:textId="6865B02A" w:rsidR="003B705E" w:rsidRPr="00551C81" w:rsidRDefault="003B705E" w:rsidP="003B705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</w:rPr>
              <w:t>Monday Night Round Robin</w:t>
            </w:r>
          </w:p>
        </w:tc>
        <w:tc>
          <w:tcPr>
            <w:tcW w:w="7776" w:type="dxa"/>
          </w:tcPr>
          <w:p w14:paraId="766503D8" w14:textId="77777777" w:rsidR="003B705E" w:rsidRPr="009F5746" w:rsidRDefault="003B705E" w:rsidP="003B705E">
            <w:pPr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18"/>
              </w:rPr>
            </w:pPr>
            <w:r>
              <w:rPr>
                <w:rFonts w:asciiTheme="minorHAnsi" w:hAnsiTheme="minorHAnsi" w:cstheme="minorBidi"/>
                <w:noProof/>
                <w:sz w:val="18"/>
              </w:rPr>
              <w:pict w14:anchorId="2E2912A8">
                <v:oval id="_x0000_s2422" style="position:absolute;margin-left:97.65pt;margin-top:2.05pt;width:8.25pt;height:7.15pt;z-index:251866112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78BD930A">
                <v:oval id="_x0000_s2425" style="position:absolute;margin-left:312.15pt;margin-top:2.05pt;width:8.25pt;height:7.15pt;z-index:251869184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1BBEE8F0">
                <v:oval id="_x0000_s2423" style="position:absolute;margin-left:204.15pt;margin-top:2.05pt;width:8.25pt;height:7.15pt;z-index:251867136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05FAEDDF">
                <v:oval id="_x0000_s2424" style="position:absolute;margin-left:-2.85pt;margin-top:2.05pt;width:8.25pt;height:7.15pt;z-index:251868160;mso-position-horizontal-relative:text;mso-position-vertical-relative:text"/>
              </w:pic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 xml:space="preserve">    Attendance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Sponsors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Trusted Servants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Clean Time</w:t>
            </w:r>
          </w:p>
        </w:tc>
      </w:tr>
      <w:tr w:rsidR="003B705E" w:rsidRPr="00551C81" w14:paraId="04248FC3" w14:textId="77777777" w:rsidTr="009F5746">
        <w:trPr>
          <w:trHeight w:val="648"/>
        </w:trPr>
        <w:tc>
          <w:tcPr>
            <w:tcW w:w="3024" w:type="dxa"/>
            <w:vAlign w:val="bottom"/>
          </w:tcPr>
          <w:p w14:paraId="79E012E4" w14:textId="77777777" w:rsidR="003B705E" w:rsidRPr="00551C81" w:rsidRDefault="003B705E" w:rsidP="003B705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Addicts in Recovery</w:t>
            </w:r>
          </w:p>
        </w:tc>
        <w:tc>
          <w:tcPr>
            <w:tcW w:w="7776" w:type="dxa"/>
          </w:tcPr>
          <w:p w14:paraId="24419CAE" w14:textId="77777777" w:rsidR="003B705E" w:rsidRPr="009F5746" w:rsidRDefault="003B705E" w:rsidP="003B705E">
            <w:pPr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18"/>
              </w:rPr>
            </w:pPr>
            <w:r>
              <w:rPr>
                <w:rFonts w:asciiTheme="minorHAnsi" w:hAnsiTheme="minorHAnsi" w:cstheme="minorBidi"/>
                <w:noProof/>
                <w:sz w:val="18"/>
              </w:rPr>
              <w:pict w14:anchorId="06843DB6">
                <v:oval id="_x0000_s2426" style="position:absolute;margin-left:97.65pt;margin-top:2.05pt;width:8.25pt;height:7.15pt;z-index:251870208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1A401D5A">
                <v:oval id="_x0000_s2429" style="position:absolute;margin-left:312.15pt;margin-top:2.05pt;width:8.25pt;height:7.15pt;z-index:251873280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28B2BBF2">
                <v:oval id="_x0000_s2427" style="position:absolute;margin-left:204.15pt;margin-top:2.05pt;width:8.25pt;height:7.15pt;z-index:251871232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6BE0F9DE">
                <v:oval id="_x0000_s2428" style="position:absolute;margin-left:-2.85pt;margin-top:2.05pt;width:8.25pt;height:7.15pt;z-index:251872256;mso-position-horizontal-relative:text;mso-position-vertical-relative:text"/>
              </w:pic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 xml:space="preserve">    Attendance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Sponsors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Trusted Servants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Clean Time</w:t>
            </w:r>
          </w:p>
        </w:tc>
      </w:tr>
      <w:tr w:rsidR="003B705E" w:rsidRPr="00551C81" w14:paraId="2B3687B6" w14:textId="77777777" w:rsidTr="009F5746">
        <w:trPr>
          <w:trHeight w:val="648"/>
        </w:trPr>
        <w:tc>
          <w:tcPr>
            <w:tcW w:w="3024" w:type="dxa"/>
            <w:vAlign w:val="bottom"/>
          </w:tcPr>
          <w:p w14:paraId="09ABE96F" w14:textId="2811AF9D" w:rsidR="003B705E" w:rsidRPr="00551C81" w:rsidRDefault="003B705E" w:rsidP="003B705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</w:rPr>
            </w:pPr>
            <w:r w:rsidRPr="00443B88">
              <w:rPr>
                <w:rFonts w:ascii="Arial" w:hAnsi="Arial" w:cs="Arial"/>
                <w:bCs/>
                <w:color w:val="000000"/>
                <w:sz w:val="22"/>
                <w:szCs w:val="22"/>
              </w:rPr>
              <w:t>The Great Escape</w:t>
            </w:r>
          </w:p>
        </w:tc>
        <w:tc>
          <w:tcPr>
            <w:tcW w:w="7776" w:type="dxa"/>
          </w:tcPr>
          <w:p w14:paraId="232706A4" w14:textId="77777777" w:rsidR="003B705E" w:rsidRPr="009F5746" w:rsidRDefault="003B705E" w:rsidP="003B705E">
            <w:pPr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18"/>
              </w:rPr>
            </w:pPr>
            <w:r>
              <w:rPr>
                <w:rFonts w:asciiTheme="minorHAnsi" w:hAnsiTheme="minorHAnsi" w:cstheme="minorBidi"/>
                <w:noProof/>
                <w:sz w:val="18"/>
              </w:rPr>
              <w:pict w14:anchorId="30DEBA60">
                <v:oval id="_x0000_s2430" style="position:absolute;margin-left:97.65pt;margin-top:2.05pt;width:8.25pt;height:7.15pt;z-index:251874304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6BA0D11C">
                <v:oval id="_x0000_s2433" style="position:absolute;margin-left:312.15pt;margin-top:2.05pt;width:8.25pt;height:7.15pt;z-index:251877376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13831004">
                <v:oval id="_x0000_s2431" style="position:absolute;margin-left:204.15pt;margin-top:2.05pt;width:8.25pt;height:7.15pt;z-index:251875328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260A3236">
                <v:oval id="_x0000_s2432" style="position:absolute;margin-left:-2.85pt;margin-top:2.05pt;width:8.25pt;height:7.15pt;z-index:251876352;mso-position-horizontal-relative:text;mso-position-vertical-relative:text"/>
              </w:pic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 xml:space="preserve">    Attendance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Sponsors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Trusted Servants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Clean Time</w:t>
            </w:r>
          </w:p>
        </w:tc>
      </w:tr>
      <w:tr w:rsidR="003B705E" w:rsidRPr="00551C81" w14:paraId="1174775E" w14:textId="77777777" w:rsidTr="009F5746">
        <w:trPr>
          <w:trHeight w:val="648"/>
        </w:trPr>
        <w:tc>
          <w:tcPr>
            <w:tcW w:w="3024" w:type="dxa"/>
            <w:vAlign w:val="bottom"/>
          </w:tcPr>
          <w:p w14:paraId="66012B8E" w14:textId="77777777" w:rsidR="003B705E" w:rsidRPr="00551C81" w:rsidRDefault="003B705E" w:rsidP="003B705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Midweek NA</w:t>
            </w:r>
          </w:p>
        </w:tc>
        <w:tc>
          <w:tcPr>
            <w:tcW w:w="7776" w:type="dxa"/>
          </w:tcPr>
          <w:p w14:paraId="55F0C9A4" w14:textId="77777777" w:rsidR="003B705E" w:rsidRPr="009F5746" w:rsidRDefault="003B705E" w:rsidP="003B705E">
            <w:pPr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18"/>
              </w:rPr>
            </w:pPr>
            <w:r>
              <w:rPr>
                <w:rFonts w:asciiTheme="minorHAnsi" w:hAnsiTheme="minorHAnsi" w:cstheme="minorBidi"/>
                <w:noProof/>
                <w:sz w:val="18"/>
              </w:rPr>
              <w:pict w14:anchorId="70350367">
                <v:oval id="_x0000_s2434" style="position:absolute;margin-left:97.65pt;margin-top:2.05pt;width:8.25pt;height:7.15pt;z-index:251878400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3CD072B1">
                <v:oval id="_x0000_s2437" style="position:absolute;margin-left:312.15pt;margin-top:2.05pt;width:8.25pt;height:7.15pt;z-index:251881472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23CCB5E9">
                <v:oval id="_x0000_s2435" style="position:absolute;margin-left:204.15pt;margin-top:2.05pt;width:8.25pt;height:7.15pt;z-index:251879424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7F6B7BAA">
                <v:oval id="_x0000_s2436" style="position:absolute;margin-left:-2.85pt;margin-top:2.05pt;width:8.25pt;height:7.15pt;z-index:251880448;mso-position-horizontal-relative:text;mso-position-vertical-relative:text"/>
              </w:pic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 xml:space="preserve">    Attendance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Sponsors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Trusted Servants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Clean Time</w:t>
            </w:r>
          </w:p>
        </w:tc>
      </w:tr>
      <w:tr w:rsidR="003B705E" w:rsidRPr="00551C81" w14:paraId="52B4BD12" w14:textId="77777777" w:rsidTr="009F5746">
        <w:trPr>
          <w:trHeight w:val="648"/>
        </w:trPr>
        <w:tc>
          <w:tcPr>
            <w:tcW w:w="3024" w:type="dxa"/>
            <w:vAlign w:val="bottom"/>
          </w:tcPr>
          <w:p w14:paraId="3C13FC02" w14:textId="77777777" w:rsidR="003B705E" w:rsidRPr="00551C81" w:rsidRDefault="003B705E" w:rsidP="003B705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Stillwater NA</w:t>
            </w:r>
          </w:p>
        </w:tc>
        <w:tc>
          <w:tcPr>
            <w:tcW w:w="7776" w:type="dxa"/>
          </w:tcPr>
          <w:p w14:paraId="65B7AEAB" w14:textId="77777777" w:rsidR="003B705E" w:rsidRPr="009F5746" w:rsidRDefault="003B705E" w:rsidP="003B705E">
            <w:pPr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18"/>
              </w:rPr>
            </w:pPr>
            <w:r>
              <w:rPr>
                <w:rFonts w:asciiTheme="minorHAnsi" w:hAnsiTheme="minorHAnsi" w:cstheme="minorBidi"/>
                <w:noProof/>
                <w:sz w:val="18"/>
              </w:rPr>
              <w:pict w14:anchorId="597428A9">
                <v:oval id="_x0000_s2438" style="position:absolute;margin-left:97.65pt;margin-top:2.05pt;width:8.25pt;height:7.15pt;z-index:251882496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5848B7A1">
                <v:oval id="_x0000_s2441" style="position:absolute;margin-left:312.15pt;margin-top:2.05pt;width:8.25pt;height:7.15pt;z-index:251885568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78B98C54">
                <v:oval id="_x0000_s2439" style="position:absolute;margin-left:204.15pt;margin-top:2.05pt;width:8.25pt;height:7.15pt;z-index:251883520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0149617D">
                <v:oval id="_x0000_s2440" style="position:absolute;margin-left:-2.85pt;margin-top:2.05pt;width:8.25pt;height:7.15pt;z-index:251884544;mso-position-horizontal-relative:text;mso-position-vertical-relative:text"/>
              </w:pic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 xml:space="preserve">    Attendance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Sponsors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Trusted Servants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Clean Time</w:t>
            </w:r>
          </w:p>
        </w:tc>
      </w:tr>
      <w:tr w:rsidR="003B705E" w:rsidRPr="00551C81" w14:paraId="6E19AEE3" w14:textId="77777777" w:rsidTr="009F5746">
        <w:trPr>
          <w:trHeight w:val="648"/>
        </w:trPr>
        <w:tc>
          <w:tcPr>
            <w:tcW w:w="3024" w:type="dxa"/>
            <w:vAlign w:val="bottom"/>
          </w:tcPr>
          <w:p w14:paraId="7AC64B67" w14:textId="408A6B27" w:rsidR="003B705E" w:rsidRPr="00443B88" w:rsidRDefault="003B705E" w:rsidP="003B705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43B88">
              <w:rPr>
                <w:rFonts w:ascii="Arial" w:hAnsi="Arial" w:cs="Arial"/>
                <w:bCs/>
                <w:color w:val="000000"/>
                <w:sz w:val="22"/>
                <w:szCs w:val="22"/>
              </w:rPr>
              <w:t>Life Worth Living</w:t>
            </w:r>
          </w:p>
        </w:tc>
        <w:tc>
          <w:tcPr>
            <w:tcW w:w="7776" w:type="dxa"/>
          </w:tcPr>
          <w:p w14:paraId="2447B5E4" w14:textId="77777777" w:rsidR="003B705E" w:rsidRPr="009F5746" w:rsidRDefault="003B705E" w:rsidP="003B705E">
            <w:pPr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18"/>
              </w:rPr>
            </w:pPr>
            <w:r>
              <w:rPr>
                <w:rFonts w:asciiTheme="minorHAnsi" w:hAnsiTheme="minorHAnsi" w:cstheme="minorBidi"/>
                <w:noProof/>
                <w:sz w:val="18"/>
              </w:rPr>
              <w:pict w14:anchorId="772DAC55">
                <v:oval id="_x0000_s2486" style="position:absolute;margin-left:97.65pt;margin-top:2.05pt;width:8.25pt;height:7.15pt;z-index:251932672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2E39345D">
                <v:oval id="_x0000_s2489" style="position:absolute;margin-left:312.15pt;margin-top:2.05pt;width:8.25pt;height:7.15pt;z-index:251935744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639A9FFC">
                <v:oval id="_x0000_s2487" style="position:absolute;margin-left:204.15pt;margin-top:2.05pt;width:8.25pt;height:7.15pt;z-index:251933696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3DF87C56">
                <v:oval id="_x0000_s2488" style="position:absolute;margin-left:-2.85pt;margin-top:2.05pt;width:8.25pt;height:7.15pt;z-index:251934720;mso-position-horizontal-relative:text;mso-position-vertical-relative:text"/>
              </w:pic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 xml:space="preserve">    Attendance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Sponsors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Trusted Servants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Clean Time</w:t>
            </w:r>
          </w:p>
        </w:tc>
      </w:tr>
      <w:tr w:rsidR="003B705E" w:rsidRPr="00551C81" w14:paraId="2473320B" w14:textId="77777777" w:rsidTr="009F5746">
        <w:trPr>
          <w:trHeight w:val="648"/>
        </w:trPr>
        <w:tc>
          <w:tcPr>
            <w:tcW w:w="3024" w:type="dxa"/>
            <w:vAlign w:val="bottom"/>
          </w:tcPr>
          <w:p w14:paraId="6A572A1B" w14:textId="37E06ED0" w:rsidR="003B705E" w:rsidRPr="00443B88" w:rsidRDefault="003B705E" w:rsidP="003B705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43B88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NA Day</w:t>
            </w:r>
          </w:p>
        </w:tc>
        <w:tc>
          <w:tcPr>
            <w:tcW w:w="7776" w:type="dxa"/>
          </w:tcPr>
          <w:p w14:paraId="2CF74086" w14:textId="77777777" w:rsidR="003B705E" w:rsidRPr="009F5746" w:rsidRDefault="003B705E" w:rsidP="003B705E">
            <w:pPr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18"/>
              </w:rPr>
            </w:pPr>
            <w:r>
              <w:rPr>
                <w:rFonts w:asciiTheme="minorHAnsi" w:hAnsiTheme="minorHAnsi" w:cstheme="minorBidi"/>
                <w:noProof/>
                <w:sz w:val="18"/>
              </w:rPr>
              <w:pict w14:anchorId="00C6B767">
                <v:oval id="_x0000_s2490" style="position:absolute;margin-left:97.65pt;margin-top:2.05pt;width:8.25pt;height:7.15pt;z-index:251936768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62769AD2">
                <v:oval id="_x0000_s2493" style="position:absolute;margin-left:312.15pt;margin-top:2.05pt;width:8.25pt;height:7.15pt;z-index:251939840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7B1E512A">
                <v:oval id="_x0000_s2491" style="position:absolute;margin-left:204.15pt;margin-top:2.05pt;width:8.25pt;height:7.15pt;z-index:251937792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551CAC9F">
                <v:oval id="_x0000_s2492" style="position:absolute;margin-left:-2.85pt;margin-top:2.05pt;width:8.25pt;height:7.15pt;z-index:251938816;mso-position-horizontal-relative:text;mso-position-vertical-relative:text"/>
              </w:pic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 xml:space="preserve">    Attendance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Sponsors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Trusted Servants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Clean Time</w:t>
            </w:r>
          </w:p>
        </w:tc>
      </w:tr>
      <w:tr w:rsidR="003B705E" w:rsidRPr="00551C81" w14:paraId="3766C5BB" w14:textId="77777777" w:rsidTr="009F5746">
        <w:trPr>
          <w:trHeight w:val="648"/>
        </w:trPr>
        <w:tc>
          <w:tcPr>
            <w:tcW w:w="3024" w:type="dxa"/>
            <w:vAlign w:val="bottom"/>
          </w:tcPr>
          <w:p w14:paraId="72538FE8" w14:textId="74C33465" w:rsidR="003B705E" w:rsidRPr="00443B88" w:rsidRDefault="003B705E" w:rsidP="003B705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43B88">
              <w:rPr>
                <w:rFonts w:ascii="Arial" w:hAnsi="Arial" w:cs="Arial"/>
                <w:bCs/>
                <w:color w:val="000000"/>
                <w:sz w:val="22"/>
                <w:szCs w:val="22"/>
              </w:rPr>
              <w:t>Peace of Mind</w:t>
            </w:r>
          </w:p>
        </w:tc>
        <w:tc>
          <w:tcPr>
            <w:tcW w:w="7776" w:type="dxa"/>
          </w:tcPr>
          <w:p w14:paraId="0AC4B52A" w14:textId="77777777" w:rsidR="003B705E" w:rsidRPr="009F5746" w:rsidRDefault="003B705E" w:rsidP="003B705E">
            <w:pPr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18"/>
              </w:rPr>
            </w:pPr>
            <w:r>
              <w:rPr>
                <w:rFonts w:asciiTheme="minorHAnsi" w:hAnsiTheme="minorHAnsi" w:cstheme="minorBidi"/>
                <w:noProof/>
                <w:sz w:val="18"/>
              </w:rPr>
              <w:pict w14:anchorId="48172D0C">
                <v:oval id="_x0000_s2522" style="position:absolute;margin-left:97.65pt;margin-top:2.05pt;width:8.25pt;height:7.15pt;z-index:251970560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3C2804AB">
                <v:oval id="_x0000_s2525" style="position:absolute;margin-left:312.15pt;margin-top:2.05pt;width:8.25pt;height:7.15pt;z-index:251973632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6647EFC2">
                <v:oval id="_x0000_s2523" style="position:absolute;margin-left:204.15pt;margin-top:2.05pt;width:8.25pt;height:7.15pt;z-index:251971584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70C5C4EF">
                <v:oval id="_x0000_s2524" style="position:absolute;margin-left:-2.85pt;margin-top:2.05pt;width:8.25pt;height:7.15pt;z-index:251972608;mso-position-horizontal-relative:text;mso-position-vertical-relative:text"/>
              </w:pic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 xml:space="preserve">    Attendance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Sponsors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Trusted Servants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Clean Time</w:t>
            </w:r>
          </w:p>
        </w:tc>
      </w:tr>
      <w:tr w:rsidR="003B705E" w:rsidRPr="00551C81" w14:paraId="10C6EA92" w14:textId="77777777" w:rsidTr="009F5746">
        <w:trPr>
          <w:trHeight w:val="648"/>
        </w:trPr>
        <w:tc>
          <w:tcPr>
            <w:tcW w:w="3024" w:type="dxa"/>
            <w:vAlign w:val="bottom"/>
          </w:tcPr>
          <w:p w14:paraId="7CBC569F" w14:textId="7FBE0AA3" w:rsidR="003B705E" w:rsidRPr="00443B88" w:rsidRDefault="003B705E" w:rsidP="003B705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43B88">
              <w:rPr>
                <w:rFonts w:ascii="Arial" w:hAnsi="Arial" w:cs="Arial"/>
                <w:bCs/>
                <w:color w:val="000000"/>
                <w:sz w:val="22"/>
                <w:szCs w:val="22"/>
              </w:rPr>
              <w:t>Park Grove NA</w:t>
            </w:r>
          </w:p>
        </w:tc>
        <w:tc>
          <w:tcPr>
            <w:tcW w:w="7776" w:type="dxa"/>
          </w:tcPr>
          <w:p w14:paraId="6053FABC" w14:textId="77777777" w:rsidR="003B705E" w:rsidRPr="009F5746" w:rsidRDefault="003B705E" w:rsidP="003B705E">
            <w:pPr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18"/>
              </w:rPr>
            </w:pPr>
            <w:r>
              <w:rPr>
                <w:rFonts w:asciiTheme="minorHAnsi" w:hAnsiTheme="minorHAnsi" w:cstheme="minorBidi"/>
                <w:noProof/>
                <w:sz w:val="18"/>
              </w:rPr>
              <w:pict w14:anchorId="6E20EE65">
                <v:oval id="_x0000_s2526" style="position:absolute;margin-left:97.65pt;margin-top:2.05pt;width:8.25pt;height:7.15pt;z-index:251974656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0066965A">
                <v:oval id="_x0000_s2529" style="position:absolute;margin-left:312.15pt;margin-top:2.05pt;width:8.25pt;height:7.15pt;z-index:251977728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7AA29F55">
                <v:oval id="_x0000_s2527" style="position:absolute;margin-left:204.15pt;margin-top:2.05pt;width:8.25pt;height:7.15pt;z-index:251975680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4BC77944">
                <v:oval id="_x0000_s2528" style="position:absolute;margin-left:-2.85pt;margin-top:2.05pt;width:8.25pt;height:7.15pt;z-index:251976704;mso-position-horizontal-relative:text;mso-position-vertical-relative:text"/>
              </w:pic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 xml:space="preserve">    Attendance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Sponsors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Trusted Servants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Clean Time</w:t>
            </w:r>
          </w:p>
        </w:tc>
      </w:tr>
      <w:tr w:rsidR="003B705E" w:rsidRPr="00551C81" w14:paraId="7718DE29" w14:textId="77777777" w:rsidTr="009F5746">
        <w:trPr>
          <w:trHeight w:val="648"/>
        </w:trPr>
        <w:tc>
          <w:tcPr>
            <w:tcW w:w="3024" w:type="dxa"/>
            <w:vAlign w:val="bottom"/>
          </w:tcPr>
          <w:p w14:paraId="3A21A893" w14:textId="38AB0A79" w:rsidR="003B705E" w:rsidRPr="00443B88" w:rsidRDefault="003B705E" w:rsidP="003B705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43B88">
              <w:rPr>
                <w:rFonts w:ascii="Arial" w:hAnsi="Arial" w:cs="Arial"/>
                <w:bCs/>
                <w:color w:val="000000"/>
                <w:sz w:val="22"/>
                <w:szCs w:val="22"/>
              </w:rPr>
              <w:t>From Darkness into Light</w:t>
            </w:r>
          </w:p>
        </w:tc>
        <w:tc>
          <w:tcPr>
            <w:tcW w:w="7776" w:type="dxa"/>
          </w:tcPr>
          <w:p w14:paraId="384CD875" w14:textId="77777777" w:rsidR="003B705E" w:rsidRPr="009F5746" w:rsidRDefault="003B705E" w:rsidP="003B705E">
            <w:pPr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18"/>
              </w:rPr>
            </w:pPr>
            <w:r>
              <w:rPr>
                <w:rFonts w:asciiTheme="minorHAnsi" w:hAnsiTheme="minorHAnsi" w:cstheme="minorBidi"/>
                <w:noProof/>
                <w:sz w:val="18"/>
              </w:rPr>
              <w:pict w14:anchorId="3E83F175">
                <v:oval id="_x0000_s2530" style="position:absolute;margin-left:97.65pt;margin-top:2.05pt;width:8.25pt;height:7.15pt;z-index:251978752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66D2E17B">
                <v:oval id="_x0000_s2533" style="position:absolute;margin-left:312.15pt;margin-top:2.05pt;width:8.25pt;height:7.15pt;z-index:251981824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43210C91">
                <v:oval id="_x0000_s2531" style="position:absolute;margin-left:204.15pt;margin-top:2.05pt;width:8.25pt;height:7.15pt;z-index:251979776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65EBEB31">
                <v:oval id="_x0000_s2532" style="position:absolute;margin-left:-2.85pt;margin-top:2.05pt;width:8.25pt;height:7.15pt;z-index:251980800;mso-position-horizontal-relative:text;mso-position-vertical-relative:text"/>
              </w:pic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 xml:space="preserve">    Attendance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Sponsors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Trusted Servants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Clean Time</w:t>
            </w:r>
          </w:p>
        </w:tc>
      </w:tr>
      <w:tr w:rsidR="003B705E" w:rsidRPr="00551C81" w14:paraId="52FD1988" w14:textId="77777777" w:rsidTr="009F5746">
        <w:trPr>
          <w:trHeight w:val="648"/>
        </w:trPr>
        <w:tc>
          <w:tcPr>
            <w:tcW w:w="3024" w:type="dxa"/>
            <w:vAlign w:val="bottom"/>
          </w:tcPr>
          <w:p w14:paraId="100FCD0C" w14:textId="7E9522E7" w:rsidR="003B705E" w:rsidRPr="00443B88" w:rsidRDefault="003B705E" w:rsidP="003B705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</w:rPr>
              <w:t>NA 101</w:t>
            </w:r>
          </w:p>
        </w:tc>
        <w:tc>
          <w:tcPr>
            <w:tcW w:w="7776" w:type="dxa"/>
          </w:tcPr>
          <w:p w14:paraId="493A0C77" w14:textId="77777777" w:rsidR="003B705E" w:rsidRPr="009F5746" w:rsidRDefault="003B705E" w:rsidP="003B705E">
            <w:pPr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18"/>
              </w:rPr>
            </w:pPr>
            <w:r>
              <w:rPr>
                <w:rFonts w:asciiTheme="minorHAnsi" w:hAnsiTheme="minorHAnsi" w:cstheme="minorBidi"/>
                <w:noProof/>
                <w:sz w:val="18"/>
              </w:rPr>
              <w:pict w14:anchorId="26AAB2CF">
                <v:oval id="_x0000_s2550" style="position:absolute;margin-left:97.65pt;margin-top:2.05pt;width:8.25pt;height:7.15pt;z-index:252000256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7D9A7A46">
                <v:oval id="_x0000_s2553" style="position:absolute;margin-left:312.15pt;margin-top:2.05pt;width:8.25pt;height:7.15pt;z-index:252003328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2A51CFC9">
                <v:oval id="_x0000_s2551" style="position:absolute;margin-left:204.15pt;margin-top:2.05pt;width:8.25pt;height:7.15pt;z-index:252001280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1F9D0B58">
                <v:oval id="_x0000_s2552" style="position:absolute;margin-left:-2.85pt;margin-top:2.05pt;width:8.25pt;height:7.15pt;z-index:252002304;mso-position-horizontal-relative:text;mso-position-vertical-relative:text"/>
              </w:pic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 xml:space="preserve">    Attendance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Sponsors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Trusted Servants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Clean Time</w:t>
            </w:r>
          </w:p>
        </w:tc>
      </w:tr>
      <w:tr w:rsidR="003B705E" w:rsidRPr="00551C81" w14:paraId="1A22FA17" w14:textId="77777777" w:rsidTr="009F5746">
        <w:trPr>
          <w:trHeight w:val="648"/>
        </w:trPr>
        <w:tc>
          <w:tcPr>
            <w:tcW w:w="3024" w:type="dxa"/>
            <w:vAlign w:val="bottom"/>
          </w:tcPr>
          <w:p w14:paraId="52C94A40" w14:textId="3A68E550" w:rsidR="003B705E" w:rsidRPr="00443B88" w:rsidRDefault="003B705E" w:rsidP="003B705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</w:rPr>
              <w:t>Apple Valley Basic Text Study</w:t>
            </w:r>
          </w:p>
        </w:tc>
        <w:tc>
          <w:tcPr>
            <w:tcW w:w="7776" w:type="dxa"/>
          </w:tcPr>
          <w:p w14:paraId="0F325CE8" w14:textId="77777777" w:rsidR="003B705E" w:rsidRPr="009F5746" w:rsidRDefault="003B705E" w:rsidP="003B705E">
            <w:pPr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18"/>
              </w:rPr>
            </w:pPr>
            <w:r>
              <w:rPr>
                <w:rFonts w:asciiTheme="minorHAnsi" w:hAnsiTheme="minorHAnsi" w:cstheme="minorBidi"/>
                <w:noProof/>
                <w:sz w:val="18"/>
              </w:rPr>
              <w:pict w14:anchorId="66C8E0B8">
                <v:oval id="_x0000_s2554" style="position:absolute;margin-left:97.65pt;margin-top:2.05pt;width:8.25pt;height:7.15pt;z-index:252004352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4361E40F">
                <v:oval id="_x0000_s2557" style="position:absolute;margin-left:312.15pt;margin-top:2.05pt;width:8.25pt;height:7.15pt;z-index:252007424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1D76FEE6">
                <v:oval id="_x0000_s2555" style="position:absolute;margin-left:204.15pt;margin-top:2.05pt;width:8.25pt;height:7.15pt;z-index:252005376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791D8329">
                <v:oval id="_x0000_s2556" style="position:absolute;margin-left:-2.85pt;margin-top:2.05pt;width:8.25pt;height:7.15pt;z-index:252006400;mso-position-horizontal-relative:text;mso-position-vertical-relative:text"/>
              </w:pic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 xml:space="preserve">    Attendance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Sponsors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Trusted Servants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Clean Time</w:t>
            </w:r>
          </w:p>
        </w:tc>
      </w:tr>
      <w:tr w:rsidR="003B705E" w:rsidRPr="00551C81" w14:paraId="42869AD0" w14:textId="77777777" w:rsidTr="009F5746">
        <w:trPr>
          <w:trHeight w:val="648"/>
        </w:trPr>
        <w:tc>
          <w:tcPr>
            <w:tcW w:w="3024" w:type="dxa"/>
            <w:vAlign w:val="bottom"/>
          </w:tcPr>
          <w:p w14:paraId="4AE0F49C" w14:textId="671AABA1" w:rsidR="003B705E" w:rsidRPr="00551C81" w:rsidRDefault="003B705E" w:rsidP="003B705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</w:rPr>
            </w:pPr>
          </w:p>
        </w:tc>
        <w:tc>
          <w:tcPr>
            <w:tcW w:w="7776" w:type="dxa"/>
          </w:tcPr>
          <w:p w14:paraId="3314DD9D" w14:textId="77777777" w:rsidR="003B705E" w:rsidRPr="009F5746" w:rsidRDefault="003B705E" w:rsidP="003B705E">
            <w:pPr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18"/>
              </w:rPr>
            </w:pPr>
            <w:r>
              <w:rPr>
                <w:rFonts w:asciiTheme="minorHAnsi" w:hAnsiTheme="minorHAnsi" w:cstheme="minorBidi"/>
                <w:noProof/>
                <w:sz w:val="18"/>
              </w:rPr>
              <w:pict w14:anchorId="7C3DB247">
                <v:oval id="_x0000_s2558" style="position:absolute;margin-left:97.65pt;margin-top:2.05pt;width:8.25pt;height:7.15pt;z-index:252008448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65ED4DB2">
                <v:oval id="_x0000_s2561" style="position:absolute;margin-left:312.15pt;margin-top:2.05pt;width:8.25pt;height:7.15pt;z-index:252011520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5BCA81E6">
                <v:oval id="_x0000_s2559" style="position:absolute;margin-left:204.15pt;margin-top:2.05pt;width:8.25pt;height:7.15pt;z-index:252009472;mso-position-horizontal-relative:text;mso-position-vertical-relative:text"/>
              </w:pict>
            </w:r>
            <w:r>
              <w:rPr>
                <w:rFonts w:asciiTheme="minorHAnsi" w:hAnsiTheme="minorHAnsi" w:cstheme="minorBidi"/>
                <w:noProof/>
                <w:sz w:val="18"/>
              </w:rPr>
              <w:pict w14:anchorId="02E64567">
                <v:oval id="_x0000_s2560" style="position:absolute;margin-left:-2.85pt;margin-top:2.05pt;width:8.25pt;height:7.15pt;z-index:252010496;mso-position-horizontal-relative:text;mso-position-vertical-relative:text"/>
              </w:pic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 xml:space="preserve">    Attendance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Sponsors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Trusted Servants</w:t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</w:r>
            <w:r w:rsidRPr="009F5746">
              <w:rPr>
                <w:rFonts w:ascii="Arial" w:hAnsi="Arial" w:cs="Arial"/>
                <w:color w:val="000000" w:themeColor="text1"/>
                <w:sz w:val="18"/>
                <w:szCs w:val="16"/>
              </w:rPr>
              <w:tab/>
              <w:t>Clean Time</w:t>
            </w:r>
          </w:p>
        </w:tc>
      </w:tr>
    </w:tbl>
    <w:p w14:paraId="16550568" w14:textId="77777777" w:rsidR="00400183" w:rsidRDefault="00400183" w:rsidP="007657F9">
      <w:pPr>
        <w:spacing w:after="0" w:line="240" w:lineRule="auto"/>
        <w:rPr>
          <w:rFonts w:ascii="Helvetica" w:hAnsi="Helvetica" w:cs="Helvetica"/>
          <w:b/>
          <w:bCs/>
          <w:color w:val="000000"/>
          <w:sz w:val="32"/>
          <w:szCs w:val="36"/>
        </w:rPr>
        <w:sectPr w:rsidR="00400183" w:rsidSect="00911B4F">
          <w:pgSz w:w="12240" w:h="15840" w:code="1"/>
          <w:pgMar w:top="720" w:right="720" w:bottom="720" w:left="720" w:header="144" w:footer="0" w:gutter="0"/>
          <w:cols w:space="720"/>
          <w:docGrid w:linePitch="360"/>
        </w:sectPr>
      </w:pPr>
    </w:p>
    <w:p w14:paraId="56BD312F" w14:textId="066387D3" w:rsidR="00911B4F" w:rsidRPr="00400183" w:rsidRDefault="00911B4F" w:rsidP="00911B4F">
      <w:pPr>
        <w:spacing w:after="0" w:line="240" w:lineRule="auto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400183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>Open Foru</w:t>
      </w:r>
      <w:r w:rsidR="003B705E"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m, </w:t>
      </w:r>
      <w:r w:rsidR="00DE55F2">
        <w:rPr>
          <w:rFonts w:ascii="Helvetica" w:hAnsi="Helvetica" w:cs="Helvetica"/>
          <w:b/>
          <w:bCs/>
          <w:color w:val="000000"/>
          <w:sz w:val="32"/>
          <w:szCs w:val="36"/>
        </w:rPr>
        <w:t>Motions</w:t>
      </w:r>
      <w:r w:rsidR="003B705E">
        <w:rPr>
          <w:rFonts w:ascii="Helvetica" w:hAnsi="Helvetica" w:cs="Helvetica"/>
          <w:b/>
          <w:bCs/>
          <w:color w:val="000000"/>
          <w:sz w:val="32"/>
          <w:szCs w:val="36"/>
        </w:rPr>
        <w:t>, Notes:</w:t>
      </w:r>
    </w:p>
    <w:p w14:paraId="3314C013" w14:textId="77777777" w:rsidR="00911B4F" w:rsidRPr="008052D0" w:rsidRDefault="00911B4F" w:rsidP="00911B4F">
      <w:pPr>
        <w:spacing w:after="0" w:line="360" w:lineRule="auto"/>
        <w:jc w:val="center"/>
        <w:rPr>
          <w:sz w:val="28"/>
          <w:szCs w:val="28"/>
        </w:rPr>
      </w:pPr>
      <w:r w:rsidRPr="008052D0">
        <w:rPr>
          <w:sz w:val="28"/>
          <w:szCs w:val="28"/>
        </w:rPr>
        <w:t>____________________________________________________________________________________________________________</w:t>
      </w:r>
      <w:r>
        <w:rPr>
          <w:sz w:val="28"/>
          <w:szCs w:val="28"/>
        </w:rPr>
        <w:t>___________________________________________________</w:t>
      </w:r>
      <w:r w:rsidRPr="008052D0">
        <w:rPr>
          <w:sz w:val="28"/>
          <w:szCs w:val="28"/>
        </w:rPr>
        <w:t>__________________________</w:t>
      </w:r>
      <w:r>
        <w:rPr>
          <w:sz w:val="28"/>
          <w:szCs w:val="28"/>
        </w:rPr>
        <w:t>______________________________________________</w:t>
      </w:r>
    </w:p>
    <w:p w14:paraId="3E19773D" w14:textId="77777777" w:rsidR="00911B4F" w:rsidRPr="008052D0" w:rsidRDefault="00911B4F" w:rsidP="00911B4F">
      <w:pPr>
        <w:spacing w:after="0" w:line="360" w:lineRule="auto"/>
        <w:jc w:val="center"/>
        <w:rPr>
          <w:sz w:val="28"/>
          <w:szCs w:val="28"/>
        </w:rPr>
      </w:pPr>
      <w:r w:rsidRPr="008052D0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___________________________________________________</w:t>
      </w:r>
      <w:r w:rsidRPr="008052D0">
        <w:rPr>
          <w:sz w:val="28"/>
          <w:szCs w:val="28"/>
        </w:rPr>
        <w:t>__________________________</w:t>
      </w:r>
      <w:r>
        <w:rPr>
          <w:sz w:val="28"/>
          <w:szCs w:val="28"/>
        </w:rPr>
        <w:t>______________________________________________</w:t>
      </w:r>
      <w:r w:rsidRPr="008052D0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_______________________________</w:t>
      </w:r>
      <w:r w:rsidRPr="008052D0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2002CEF" w14:textId="77777777" w:rsidR="00911B4F" w:rsidRPr="00400183" w:rsidRDefault="00911B4F" w:rsidP="00911B4F">
      <w:pPr>
        <w:spacing w:before="240" w:after="0" w:line="240" w:lineRule="auto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400183"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Elections: </w:t>
      </w:r>
    </w:p>
    <w:tbl>
      <w:tblPr>
        <w:tblStyle w:val="TableGrid"/>
        <w:tblW w:w="10085" w:type="dxa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8"/>
        <w:gridCol w:w="2513"/>
        <w:gridCol w:w="1872"/>
        <w:gridCol w:w="1872"/>
        <w:gridCol w:w="950"/>
      </w:tblGrid>
      <w:tr w:rsidR="00911B4F" w:rsidRPr="00C8175F" w14:paraId="37BC97BF" w14:textId="77777777" w:rsidTr="00182099">
        <w:tc>
          <w:tcPr>
            <w:tcW w:w="2878" w:type="dxa"/>
            <w:tcBorders>
              <w:bottom w:val="single" w:sz="4" w:space="0" w:color="auto"/>
            </w:tcBorders>
          </w:tcPr>
          <w:p w14:paraId="0BC8BB7F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Position</w:t>
            </w:r>
          </w:p>
        </w:tc>
        <w:tc>
          <w:tcPr>
            <w:tcW w:w="2513" w:type="dxa"/>
            <w:tcBorders>
              <w:bottom w:val="single" w:sz="4" w:space="0" w:color="auto"/>
            </w:tcBorders>
          </w:tcPr>
          <w:p w14:paraId="2ECDB58E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24BAC7D4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Nominated</w:t>
            </w: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2C90CF2F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Seconded</w:t>
            </w:r>
          </w:p>
        </w:tc>
        <w:tc>
          <w:tcPr>
            <w:tcW w:w="950" w:type="dxa"/>
            <w:tcBorders>
              <w:bottom w:val="single" w:sz="4" w:space="0" w:color="auto"/>
            </w:tcBorders>
          </w:tcPr>
          <w:p w14:paraId="4A68F645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Result</w:t>
            </w:r>
          </w:p>
        </w:tc>
      </w:tr>
      <w:tr w:rsidR="00911B4F" w:rsidRPr="00C8175F" w14:paraId="2B74EF00" w14:textId="77777777" w:rsidTr="00182099"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5CB1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ED821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3E0E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97A6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78D2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911B4F" w:rsidRPr="00C8175F" w14:paraId="18FAA0AE" w14:textId="77777777" w:rsidTr="00182099">
        <w:tc>
          <w:tcPr>
            <w:tcW w:w="100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9D41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Notes:</w:t>
            </w:r>
          </w:p>
        </w:tc>
      </w:tr>
    </w:tbl>
    <w:p w14:paraId="61F2F36C" w14:textId="77777777" w:rsidR="00911B4F" w:rsidRPr="00C8175F" w:rsidRDefault="00911B4F" w:rsidP="00911B4F">
      <w:pPr>
        <w:spacing w:before="240" w:after="0" w:line="240" w:lineRule="auto"/>
        <w:jc w:val="center"/>
        <w:rPr>
          <w:b/>
          <w:sz w:val="16"/>
          <w:szCs w:val="28"/>
          <w:u w:val="single"/>
        </w:rPr>
      </w:pPr>
    </w:p>
    <w:tbl>
      <w:tblPr>
        <w:tblStyle w:val="TableGrid"/>
        <w:tblW w:w="10085" w:type="dxa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8"/>
        <w:gridCol w:w="2513"/>
        <w:gridCol w:w="1872"/>
        <w:gridCol w:w="1872"/>
        <w:gridCol w:w="950"/>
      </w:tblGrid>
      <w:tr w:rsidR="00911B4F" w:rsidRPr="00C8175F" w14:paraId="6D3229B0" w14:textId="77777777" w:rsidTr="00182099">
        <w:tc>
          <w:tcPr>
            <w:tcW w:w="2878" w:type="dxa"/>
            <w:tcBorders>
              <w:bottom w:val="single" w:sz="4" w:space="0" w:color="auto"/>
            </w:tcBorders>
          </w:tcPr>
          <w:p w14:paraId="407169A0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Position</w:t>
            </w:r>
          </w:p>
        </w:tc>
        <w:tc>
          <w:tcPr>
            <w:tcW w:w="2513" w:type="dxa"/>
            <w:tcBorders>
              <w:bottom w:val="single" w:sz="4" w:space="0" w:color="auto"/>
            </w:tcBorders>
          </w:tcPr>
          <w:p w14:paraId="59EDEE79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17E27F83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Nominated</w:t>
            </w: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6742791D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Seconded</w:t>
            </w:r>
          </w:p>
        </w:tc>
        <w:tc>
          <w:tcPr>
            <w:tcW w:w="950" w:type="dxa"/>
            <w:tcBorders>
              <w:bottom w:val="single" w:sz="4" w:space="0" w:color="auto"/>
            </w:tcBorders>
          </w:tcPr>
          <w:p w14:paraId="7C2D3409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Result</w:t>
            </w:r>
          </w:p>
        </w:tc>
      </w:tr>
      <w:tr w:rsidR="00911B4F" w:rsidRPr="00C8175F" w14:paraId="652B4A8F" w14:textId="77777777" w:rsidTr="00182099"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63ED9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5D2B1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08B33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8CE29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9E24C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911B4F" w:rsidRPr="00C8175F" w14:paraId="2AE9F7F9" w14:textId="77777777" w:rsidTr="00182099">
        <w:tc>
          <w:tcPr>
            <w:tcW w:w="100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3EB1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Notes:</w:t>
            </w:r>
          </w:p>
        </w:tc>
      </w:tr>
    </w:tbl>
    <w:p w14:paraId="6CDAE5F8" w14:textId="77777777" w:rsidR="00911B4F" w:rsidRPr="00C8175F" w:rsidRDefault="00911B4F" w:rsidP="00911B4F">
      <w:pPr>
        <w:spacing w:before="240" w:after="0" w:line="240" w:lineRule="auto"/>
        <w:jc w:val="center"/>
        <w:rPr>
          <w:b/>
          <w:sz w:val="16"/>
          <w:szCs w:val="28"/>
          <w:u w:val="single"/>
        </w:rPr>
      </w:pPr>
    </w:p>
    <w:tbl>
      <w:tblPr>
        <w:tblStyle w:val="TableGrid"/>
        <w:tblW w:w="10085" w:type="dxa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8"/>
        <w:gridCol w:w="2513"/>
        <w:gridCol w:w="1872"/>
        <w:gridCol w:w="1872"/>
        <w:gridCol w:w="950"/>
      </w:tblGrid>
      <w:tr w:rsidR="00911B4F" w:rsidRPr="00C8175F" w14:paraId="3258C56D" w14:textId="77777777" w:rsidTr="00182099">
        <w:tc>
          <w:tcPr>
            <w:tcW w:w="2878" w:type="dxa"/>
            <w:tcBorders>
              <w:bottom w:val="single" w:sz="4" w:space="0" w:color="auto"/>
            </w:tcBorders>
          </w:tcPr>
          <w:p w14:paraId="24B5451F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Position</w:t>
            </w:r>
          </w:p>
        </w:tc>
        <w:tc>
          <w:tcPr>
            <w:tcW w:w="2513" w:type="dxa"/>
            <w:tcBorders>
              <w:bottom w:val="single" w:sz="4" w:space="0" w:color="auto"/>
            </w:tcBorders>
          </w:tcPr>
          <w:p w14:paraId="59296AA3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24ECC7C8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Nominated</w:t>
            </w: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2AB911F5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Seconded</w:t>
            </w:r>
          </w:p>
        </w:tc>
        <w:tc>
          <w:tcPr>
            <w:tcW w:w="950" w:type="dxa"/>
            <w:tcBorders>
              <w:bottom w:val="single" w:sz="4" w:space="0" w:color="auto"/>
            </w:tcBorders>
          </w:tcPr>
          <w:p w14:paraId="18F2B6BA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Result</w:t>
            </w:r>
          </w:p>
        </w:tc>
      </w:tr>
      <w:tr w:rsidR="00911B4F" w:rsidRPr="00C8175F" w14:paraId="779E3C6D" w14:textId="77777777" w:rsidTr="00182099"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AC7DC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ED8E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347FD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D81DD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BC3AA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911B4F" w:rsidRPr="00C8175F" w14:paraId="511465FB" w14:textId="77777777" w:rsidTr="00182099">
        <w:tc>
          <w:tcPr>
            <w:tcW w:w="100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227A" w14:textId="77777777" w:rsidR="00911B4F" w:rsidRPr="00C8175F" w:rsidRDefault="00911B4F" w:rsidP="00182099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Notes:</w:t>
            </w:r>
          </w:p>
        </w:tc>
      </w:tr>
    </w:tbl>
    <w:p w14:paraId="169928DA" w14:textId="77777777" w:rsidR="00911B4F" w:rsidRDefault="00911B4F" w:rsidP="00911B4F">
      <w:pPr>
        <w:spacing w:after="160" w:line="259" w:lineRule="auto"/>
        <w:jc w:val="center"/>
        <w:rPr>
          <w:rFonts w:ascii="Arial" w:eastAsia="Times New Roman" w:hAnsi="Arial" w:cs="Arial"/>
          <w:sz w:val="24"/>
        </w:rPr>
        <w:sectPr w:rsidR="00911B4F" w:rsidSect="00911B4F">
          <w:pgSz w:w="12240" w:h="15840" w:code="1"/>
          <w:pgMar w:top="720" w:right="720" w:bottom="720" w:left="720" w:header="144" w:footer="0" w:gutter="0"/>
          <w:cols w:space="720"/>
          <w:docGrid w:linePitch="360"/>
        </w:sectPr>
      </w:pPr>
    </w:p>
    <w:p w14:paraId="0CC0DE6F" w14:textId="0FFAD4A0" w:rsidR="009F5746" w:rsidRDefault="009F5746" w:rsidP="009F5746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 Neue" w:eastAsia="Helvetica Neue" w:hAnsi="Helvetica Neue" w:cs="Helvetica Neue"/>
          <w:b/>
          <w:color w:val="000000"/>
          <w:sz w:val="32"/>
          <w:szCs w:val="32"/>
        </w:rPr>
      </w:pPr>
      <w:r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lastRenderedPageBreak/>
        <w:t xml:space="preserve">Current Positions </w:t>
      </w:r>
      <w:r w:rsidR="003F588C"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t xml:space="preserve">as of </w:t>
      </w:r>
      <w:r w:rsidR="003B705E"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t xml:space="preserve">December 2022 </w:t>
      </w:r>
      <w:r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t xml:space="preserve">– </w:t>
      </w:r>
      <w:r>
        <w:rPr>
          <w:rFonts w:ascii="Arial" w:eastAsia="Arial" w:hAnsi="Arial" w:cs="Arial"/>
          <w:color w:val="000000"/>
          <w:sz w:val="22"/>
          <w:szCs w:val="22"/>
        </w:rPr>
        <w:t>GSRs, please announce open positions at your meetings.</w:t>
      </w:r>
    </w:p>
    <w:p w14:paraId="5E21F461" w14:textId="77777777" w:rsidR="009F5746" w:rsidRDefault="009F5746" w:rsidP="009F574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120" w:after="8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All positions are one-year terms (clean time requirements)</w:t>
      </w:r>
      <w:r>
        <w:rPr>
          <w:rFonts w:ascii="Arial" w:eastAsia="Arial" w:hAnsi="Arial" w:cs="Arial"/>
          <w:color w:val="000000"/>
          <w:sz w:val="22"/>
          <w:szCs w:val="22"/>
        </w:rPr>
        <w:tab/>
        <w:t xml:space="preserve"> </w:t>
      </w:r>
    </w:p>
    <w:tbl>
      <w:tblPr>
        <w:tblW w:w="10653" w:type="dxa"/>
        <w:tblInd w:w="-12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4094"/>
        <w:gridCol w:w="1950"/>
        <w:gridCol w:w="1547"/>
        <w:gridCol w:w="1694"/>
        <w:gridCol w:w="1368"/>
      </w:tblGrid>
      <w:tr w:rsidR="006512E1" w14:paraId="3BBFC564" w14:textId="77777777" w:rsidTr="008E20E6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B7DDE8"/>
            <w:vAlign w:val="center"/>
          </w:tcPr>
          <w:p w14:paraId="5EF41AC8" w14:textId="77777777" w:rsidR="006512E1" w:rsidRDefault="006512E1" w:rsidP="008E20E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Officers/Committees</w:t>
            </w:r>
          </w:p>
        </w:tc>
        <w:tc>
          <w:tcPr>
            <w:tcW w:w="1950" w:type="dxa"/>
            <w:tcBorders>
              <w:top w:val="single" w:sz="4" w:space="0" w:color="000000" w:themeColor="text1"/>
              <w:right w:val="nil"/>
            </w:tcBorders>
            <w:shd w:val="clear" w:color="auto" w:fill="B7DDE8"/>
            <w:vAlign w:val="center"/>
          </w:tcPr>
          <w:p w14:paraId="55B46179" w14:textId="77777777" w:rsidR="006512E1" w:rsidRDefault="006512E1" w:rsidP="008E20E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Chair</w:t>
            </w:r>
          </w:p>
        </w:tc>
        <w:tc>
          <w:tcPr>
            <w:tcW w:w="1547" w:type="dxa"/>
            <w:tcBorders>
              <w:top w:val="single" w:sz="4" w:space="0" w:color="000000" w:themeColor="text1"/>
              <w:left w:val="nil"/>
            </w:tcBorders>
            <w:shd w:val="clear" w:color="auto" w:fill="B7DDE8"/>
            <w:vAlign w:val="center"/>
          </w:tcPr>
          <w:p w14:paraId="040C43D1" w14:textId="77777777" w:rsidR="006512E1" w:rsidRDefault="006512E1" w:rsidP="008E20E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Elected</w:t>
            </w:r>
          </w:p>
        </w:tc>
        <w:tc>
          <w:tcPr>
            <w:tcW w:w="1694" w:type="dxa"/>
            <w:tcBorders>
              <w:top w:val="single" w:sz="4" w:space="0" w:color="000000" w:themeColor="text1"/>
              <w:bottom w:val="single" w:sz="8" w:space="0" w:color="000000" w:themeColor="text1"/>
              <w:right w:val="nil"/>
            </w:tcBorders>
            <w:shd w:val="clear" w:color="auto" w:fill="B7DDE8"/>
            <w:vAlign w:val="center"/>
          </w:tcPr>
          <w:p w14:paraId="659248C5" w14:textId="77777777" w:rsidR="006512E1" w:rsidRDefault="006512E1" w:rsidP="008E20E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Co-Chair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B7DDE8"/>
            <w:vAlign w:val="center"/>
          </w:tcPr>
          <w:p w14:paraId="37FE8EF9" w14:textId="77777777" w:rsidR="006512E1" w:rsidRDefault="006512E1" w:rsidP="008E20E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Elected</w:t>
            </w:r>
          </w:p>
        </w:tc>
      </w:tr>
      <w:tr w:rsidR="003B705E" w14:paraId="76C99A2B" w14:textId="77777777" w:rsidTr="003B705E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47046C7D" w14:textId="0C5476E1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Area Chair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auto"/>
            <w:vAlign w:val="center"/>
          </w:tcPr>
          <w:p w14:paraId="0FC2C51D" w14:textId="7502D4F7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Chaz T.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auto"/>
            <w:vAlign w:val="center"/>
          </w:tcPr>
          <w:p w14:paraId="3E10AAE0" w14:textId="08A46381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10/2022</w:t>
            </w:r>
          </w:p>
        </w:tc>
        <w:tc>
          <w:tcPr>
            <w:tcW w:w="1694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7815D7" w14:textId="3CFDFCC8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Hunter W.</w:t>
            </w:r>
          </w:p>
        </w:tc>
        <w:tc>
          <w:tcPr>
            <w:tcW w:w="1368" w:type="dxa"/>
            <w:tcBorders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9EA9101" w14:textId="76D764DC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11/2022</w:t>
            </w:r>
          </w:p>
        </w:tc>
      </w:tr>
      <w:tr w:rsidR="003B705E" w14:paraId="6FAC8B17" w14:textId="77777777" w:rsidTr="008E20E6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2F2C566A" w14:textId="3ED3AA5F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Secretary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52FBDE79" w14:textId="663B79A2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Lauren G.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392AA1D" w14:textId="74221725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10/2022</w:t>
            </w:r>
          </w:p>
        </w:tc>
        <w:tc>
          <w:tcPr>
            <w:tcW w:w="1694" w:type="dxa"/>
            <w:tcBorders>
              <w:top w:val="single" w:sz="4" w:space="0" w:color="auto"/>
              <w:right w:val="nil"/>
            </w:tcBorders>
            <w:shd w:val="clear" w:color="auto" w:fill="FBD4B4" w:themeFill="accent6" w:themeFillTint="66"/>
            <w:vAlign w:val="center"/>
          </w:tcPr>
          <w:p w14:paraId="4C94F26D" w14:textId="304C676B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09251BEA" w14:textId="77777777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3B705E" w14:paraId="6F1BCCCB" w14:textId="77777777" w:rsidTr="008E20E6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4960DC34" w14:textId="6709E107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Treasurer (3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23EC91A1" w14:textId="1080F466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FBD4B4" w:themeFill="accent6" w:themeFillTint="66"/>
            <w:vAlign w:val="center"/>
          </w:tcPr>
          <w:p w14:paraId="459BA60E" w14:textId="77777777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14:paraId="7F3E3562" w14:textId="4FBE6E19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5B5"/>
            <w:vAlign w:val="center"/>
          </w:tcPr>
          <w:p w14:paraId="1092E9B0" w14:textId="77777777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3B705E" w14:paraId="25BE0359" w14:textId="77777777" w:rsidTr="003B705E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188C6901" w14:textId="2E001435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RCM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auto"/>
            <w:vAlign w:val="center"/>
          </w:tcPr>
          <w:p w14:paraId="5DA51C82" w14:textId="1EDC112E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Brett L.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auto"/>
            <w:vAlign w:val="center"/>
          </w:tcPr>
          <w:p w14:paraId="22439C91" w14:textId="7B8BD571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11/2022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14:paraId="16DA2B63" w14:textId="0FA691EA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5B5"/>
            <w:vAlign w:val="center"/>
          </w:tcPr>
          <w:p w14:paraId="4ABF3E18" w14:textId="77777777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3B705E" w14:paraId="074B9475" w14:textId="77777777" w:rsidTr="008E20E6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05934501" w14:textId="046393DA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Literature (3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7DCAD867" w14:textId="59D802D1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Gina R.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69DCEB97" w14:textId="0ED8B1C5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09/2022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14:paraId="5B46E994" w14:textId="6FD363DB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5B5"/>
            <w:vAlign w:val="center"/>
          </w:tcPr>
          <w:p w14:paraId="4A7BB7EB" w14:textId="77777777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3B705E" w14:paraId="0A647AB7" w14:textId="77777777" w:rsidTr="008E20E6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798AF70F" w14:textId="7EEDD4BA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Activities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6335013E" w14:textId="71A833EB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James M.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037D9F0A" w14:textId="1729B189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09/2022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14:paraId="054AEB3F" w14:textId="6C1FC160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Mike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62F9499" w14:textId="56745B3A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09/2022</w:t>
            </w:r>
          </w:p>
        </w:tc>
      </w:tr>
      <w:tr w:rsidR="003B705E" w14:paraId="28F5035A" w14:textId="77777777" w:rsidTr="008E20E6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4BC47CBF" w14:textId="52B2E9AF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Hospitals &amp; Institutions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auto"/>
            <w:vAlign w:val="center"/>
          </w:tcPr>
          <w:p w14:paraId="4BF2830D" w14:textId="245BC11E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Lisa F.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auto"/>
            <w:vAlign w:val="center"/>
          </w:tcPr>
          <w:p w14:paraId="319A777E" w14:textId="478CF931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right="151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08/2022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14:paraId="0DE6FA96" w14:textId="79A76EDA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5B5"/>
            <w:vAlign w:val="center"/>
          </w:tcPr>
          <w:p w14:paraId="71280FDA" w14:textId="77777777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w:rsidR="003B705E" w14:paraId="67FD6E55" w14:textId="77777777" w:rsidTr="003B705E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5A8E4F90" w14:textId="70EF43C5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Outreach (1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, 6 Mo)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auto"/>
            <w:vAlign w:val="center"/>
          </w:tcPr>
          <w:p w14:paraId="208F262D" w14:textId="14E9F7B2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Chad S. </w:t>
            </w:r>
            <w:r w:rsidRPr="003B705E">
              <w:rPr>
                <w:rFonts w:ascii="Arial" w:eastAsia="Arial" w:hAnsi="Arial" w:cs="Arial"/>
                <w:color w:val="000000"/>
                <w:sz w:val="18"/>
                <w:szCs w:val="18"/>
              </w:rPr>
              <w:t>(2)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auto"/>
            <w:vAlign w:val="center"/>
          </w:tcPr>
          <w:p w14:paraId="2EB83E2D" w14:textId="41ED1765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11/2022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14:paraId="6D36162B" w14:textId="123789AF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Josh T.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EFD56F2" w14:textId="460ED827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11/2022</w:t>
            </w:r>
          </w:p>
        </w:tc>
      </w:tr>
      <w:tr w:rsidR="003B705E" w14:paraId="00B57295" w14:textId="77777777" w:rsidTr="008E20E6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007EACB7" w14:textId="539A8078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Public Relations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auto"/>
            <w:vAlign w:val="center"/>
          </w:tcPr>
          <w:p w14:paraId="16B4A94C" w14:textId="415AEB5A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John W.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auto"/>
            <w:vAlign w:val="center"/>
          </w:tcPr>
          <w:p w14:paraId="2BCF80A9" w14:textId="23A28010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03/2022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14:paraId="52878D47" w14:textId="20CDB8A4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Matt V.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543AFA1" w14:textId="6FB6F1BF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03/2022</w:t>
            </w:r>
          </w:p>
        </w:tc>
      </w:tr>
      <w:tr w:rsidR="003B705E" w14:paraId="2DCB7772" w14:textId="77777777" w:rsidTr="003B705E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4BF96F5B" w14:textId="3D412508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Webmaster (1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3B31DCDD" w14:textId="51C7AB72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FBD4B4" w:themeFill="accent6" w:themeFillTint="66"/>
            <w:vAlign w:val="center"/>
          </w:tcPr>
          <w:p w14:paraId="02F2D152" w14:textId="7409087B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3854F1C2" w14:textId="5CC7E167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63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3B705E" w14:paraId="050CE882" w14:textId="77777777" w:rsidTr="008E20E6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71B22455" w14:textId="70FABB3D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Ad-Hoc 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FBD5B5"/>
            <w:vAlign w:val="center"/>
          </w:tcPr>
          <w:p w14:paraId="5A28BB80" w14:textId="11752805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FBD5B5"/>
            <w:vAlign w:val="center"/>
          </w:tcPr>
          <w:p w14:paraId="67AE099F" w14:textId="77777777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1AB3F6B9" w14:textId="7812EF1D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3B705E" w14:paraId="29EEC0D0" w14:textId="77777777" w:rsidTr="008E20E6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5B4079C6" w14:textId="176C111A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PIG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538C83C2" w14:textId="4144EAE2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Justin W.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50A799B8" w14:textId="1E6818CA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09/2022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48C1056E" w14:textId="7C715510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Chaz T.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FFA21C8" w14:textId="05D686FF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09/222</w:t>
            </w:r>
          </w:p>
        </w:tc>
      </w:tr>
      <w:tr w:rsidR="003B705E" w14:paraId="11D45D87" w14:textId="77777777" w:rsidTr="008E20E6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4767A628" w14:textId="7E136666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PIG Treasurer (3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6E5E2804" w14:textId="101E37C4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Melissa M.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D321957" w14:textId="36D744BD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10/2022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7602EA0E" w14:textId="4C03B51F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68DA17EA" w14:textId="77777777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3B705E" w14:paraId="05A85B40" w14:textId="77777777" w:rsidTr="008E20E6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1B14BEA4" w14:textId="020EDD42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PIG Merchandise Chair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05E24EB5" w14:textId="43B774AA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FBD4B4" w:themeFill="accent6" w:themeFillTint="66"/>
            <w:vAlign w:val="center"/>
          </w:tcPr>
          <w:p w14:paraId="55F220E9" w14:textId="77777777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44E57C76" w14:textId="4F5522A9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32E49156" w14:textId="77777777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3B705E" w14:paraId="3652D5B7" w14:textId="77777777" w:rsidTr="008E20E6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6C152E9" w14:textId="246B9C48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PIG Gate Chair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61967202" w14:textId="60B95CEE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left w:val="nil"/>
              <w:bottom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63A0ADDC" w14:textId="77777777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263AC9C8" w14:textId="230C8EDD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385BD6F9" w14:textId="77777777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3B705E" w14:paraId="174C02A5" w14:textId="77777777" w:rsidTr="008E20E6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2DD9D5B" w14:textId="06665468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Secretary (6 Mo)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FFFFF" w:themeFill="background1"/>
            <w:vAlign w:val="center"/>
          </w:tcPr>
          <w:p w14:paraId="2AEA77AA" w14:textId="685DCE51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Dannielle W.</w:t>
            </w:r>
          </w:p>
        </w:tc>
        <w:tc>
          <w:tcPr>
            <w:tcW w:w="154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FFD72CB" w14:textId="0E392096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09/2022</w:t>
            </w: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3929E53C" w14:textId="65558975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3B705E" w14:paraId="66ECBF77" w14:textId="77777777" w:rsidTr="008E20E6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A0E313B" w14:textId="65FFE100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PIG Food Chair (1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6D839499" w14:textId="36E9F292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5D08AF"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6BE8AE8F" w14:textId="77777777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587DA340" w14:textId="7E23870D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3B705E" w14:paraId="4528011B" w14:textId="77777777" w:rsidTr="008E20E6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37A23AE" w14:textId="22AD5AC8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Meal Coordinator (6 Mo)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1FB78FD2" w14:textId="2CCD1753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5D08AF"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60153B50" w14:textId="77777777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2991459A" w14:textId="713258DC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3B705E" w14:paraId="3C7E8B30" w14:textId="77777777" w:rsidTr="008E20E6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ABF52AF" w14:textId="01084DE5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Adult Activities (6 Mo)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08D3D04E" w14:textId="56E3154E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5D08AF"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40EAF3D0" w14:textId="77777777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1098443D" w14:textId="230C5A97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3B705E" w14:paraId="66735D77" w14:textId="77777777" w:rsidTr="008E20E6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DAE7EA9" w14:textId="7EA2BB83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Children Activities (6 Mo)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0A3E0B84" w14:textId="657D44F5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5D08AF"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094C6C92" w14:textId="77777777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53EDD78F" w14:textId="3E92BED7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3B705E" w14:paraId="2A370797" w14:textId="77777777" w:rsidTr="008E20E6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2D59A3C" w14:textId="622F2C21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Beverage Coordinator (6 Mo)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078AE13E" w14:textId="584A0823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5D08AF"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75EFBB4C" w14:textId="77777777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08F14029" w14:textId="135E2CFA" w:rsidR="003B705E" w:rsidRDefault="003B705E" w:rsidP="003B705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</w:tbl>
    <w:p w14:paraId="58B18CF3" w14:textId="77777777" w:rsidR="009F5746" w:rsidRDefault="009F5746" w:rsidP="009F574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6"/>
          <w:szCs w:val="6"/>
        </w:rPr>
      </w:pPr>
    </w:p>
    <w:p w14:paraId="2E792C42" w14:textId="77777777" w:rsidR="00293EDE" w:rsidRDefault="009F5746" w:rsidP="009F574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80"/>
        <w:rPr>
          <w:sz w:val="28"/>
          <w:szCs w:val="28"/>
        </w:rPr>
      </w:pP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  <w:t>(2) Denotes election to a second consecutive term in the same position.</w:t>
      </w:r>
    </w:p>
    <w:sectPr w:rsidR="00293EDE" w:rsidSect="00911B4F">
      <w:pgSz w:w="12240" w:h="15840" w:code="1"/>
      <w:pgMar w:top="720" w:right="720" w:bottom="720" w:left="720" w:header="14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AAF2E" w14:textId="77777777" w:rsidR="00860BB7" w:rsidRDefault="00860BB7" w:rsidP="00911B4F">
      <w:pPr>
        <w:spacing w:after="0" w:line="240" w:lineRule="auto"/>
      </w:pPr>
      <w:r>
        <w:separator/>
      </w:r>
    </w:p>
  </w:endnote>
  <w:endnote w:type="continuationSeparator" w:id="0">
    <w:p w14:paraId="5924B2C6" w14:textId="77777777" w:rsidR="00860BB7" w:rsidRDefault="00860BB7" w:rsidP="00911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095C4" w14:textId="77777777" w:rsidR="00860BB7" w:rsidRDefault="00860BB7" w:rsidP="00911B4F">
      <w:pPr>
        <w:spacing w:after="0" w:line="240" w:lineRule="auto"/>
      </w:pPr>
      <w:r>
        <w:separator/>
      </w:r>
    </w:p>
  </w:footnote>
  <w:footnote w:type="continuationSeparator" w:id="0">
    <w:p w14:paraId="44521806" w14:textId="77777777" w:rsidR="00860BB7" w:rsidRDefault="00860BB7" w:rsidP="00911B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B7DDD" w14:textId="77777777" w:rsidR="00911B4F" w:rsidRDefault="00911B4F" w:rsidP="00F34387">
    <w:pPr>
      <w:pStyle w:val="Header"/>
      <w:tabs>
        <w:tab w:val="clear" w:pos="4680"/>
        <w:tab w:val="clear" w:pos="9360"/>
        <w:tab w:val="left" w:pos="6480"/>
        <w:tab w:val="right" w:pos="10620"/>
      </w:tabs>
    </w:pPr>
    <w:r w:rsidRPr="00911B4F">
      <w:rPr>
        <w:b/>
        <w:sz w:val="36"/>
        <w:szCs w:val="28"/>
        <w:u w:val="single"/>
      </w:rPr>
      <w:t xml:space="preserve">GSR </w:t>
    </w:r>
    <w:r w:rsidRPr="008052D0">
      <w:rPr>
        <w:b/>
        <w:sz w:val="36"/>
        <w:szCs w:val="28"/>
        <w:u w:val="single"/>
      </w:rPr>
      <w:t>AREA MEETING NOTES</w:t>
    </w:r>
    <w:r w:rsidR="00F34387" w:rsidRPr="00F34387">
      <w:rPr>
        <w:b/>
        <w:sz w:val="36"/>
        <w:szCs w:val="28"/>
      </w:rPr>
      <w:tab/>
    </w:r>
    <w:r w:rsidR="00F34387">
      <w:rPr>
        <w:b/>
        <w:sz w:val="36"/>
        <w:szCs w:val="28"/>
        <w:u w:val="single"/>
      </w:rPr>
      <w:t>MONTH: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02AD6"/>
    <w:multiLevelType w:val="hybridMultilevel"/>
    <w:tmpl w:val="FE860540"/>
    <w:lvl w:ilvl="0" w:tplc="8236BF1A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BF2F94"/>
    <w:multiLevelType w:val="hybridMultilevel"/>
    <w:tmpl w:val="0AD85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432199"/>
    <w:multiLevelType w:val="hybridMultilevel"/>
    <w:tmpl w:val="9F504F90"/>
    <w:lvl w:ilvl="0" w:tplc="B7969DE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 w:val="0"/>
        <w:bCs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0585532">
    <w:abstractNumId w:val="1"/>
  </w:num>
  <w:num w:numId="2" w16cid:durableId="533463250">
    <w:abstractNumId w:val="0"/>
  </w:num>
  <w:num w:numId="3" w16cid:durableId="10858013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0"/>
  <w:displayVerticalDrawingGridEvery w:val="2"/>
  <w:characterSpacingControl w:val="doNotCompress"/>
  <w:hdrShapeDefaults>
    <o:shapedefaults v:ext="edit" spidmax="2562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2AA0"/>
    <w:rsid w:val="0000535A"/>
    <w:rsid w:val="0001494D"/>
    <w:rsid w:val="000176D4"/>
    <w:rsid w:val="00074750"/>
    <w:rsid w:val="000962E5"/>
    <w:rsid w:val="000B0FF0"/>
    <w:rsid w:val="000D390F"/>
    <w:rsid w:val="000F22F5"/>
    <w:rsid w:val="000F439C"/>
    <w:rsid w:val="0013072C"/>
    <w:rsid w:val="00174048"/>
    <w:rsid w:val="00191605"/>
    <w:rsid w:val="0019258C"/>
    <w:rsid w:val="001C2C3C"/>
    <w:rsid w:val="001C64A3"/>
    <w:rsid w:val="001F179E"/>
    <w:rsid w:val="00237C30"/>
    <w:rsid w:val="00293EDE"/>
    <w:rsid w:val="002A0405"/>
    <w:rsid w:val="002E1A87"/>
    <w:rsid w:val="0030082B"/>
    <w:rsid w:val="00300D51"/>
    <w:rsid w:val="00300F79"/>
    <w:rsid w:val="00301ADB"/>
    <w:rsid w:val="003146F7"/>
    <w:rsid w:val="00344174"/>
    <w:rsid w:val="00345645"/>
    <w:rsid w:val="003B705E"/>
    <w:rsid w:val="003B7C1E"/>
    <w:rsid w:val="003C6C78"/>
    <w:rsid w:val="003E1958"/>
    <w:rsid w:val="003F588C"/>
    <w:rsid w:val="00400183"/>
    <w:rsid w:val="00400768"/>
    <w:rsid w:val="00410805"/>
    <w:rsid w:val="004140CF"/>
    <w:rsid w:val="00427EFA"/>
    <w:rsid w:val="00443B88"/>
    <w:rsid w:val="00471619"/>
    <w:rsid w:val="00495D6B"/>
    <w:rsid w:val="004A328B"/>
    <w:rsid w:val="004D0EE7"/>
    <w:rsid w:val="004E135C"/>
    <w:rsid w:val="004E716E"/>
    <w:rsid w:val="00587CB8"/>
    <w:rsid w:val="005937A6"/>
    <w:rsid w:val="005A6D5A"/>
    <w:rsid w:val="005B37B5"/>
    <w:rsid w:val="005D69D6"/>
    <w:rsid w:val="006512E1"/>
    <w:rsid w:val="00660DD4"/>
    <w:rsid w:val="00684D46"/>
    <w:rsid w:val="006A3D39"/>
    <w:rsid w:val="00727D59"/>
    <w:rsid w:val="007343BE"/>
    <w:rsid w:val="007657F9"/>
    <w:rsid w:val="00781BFB"/>
    <w:rsid w:val="007F39EA"/>
    <w:rsid w:val="008052D0"/>
    <w:rsid w:val="00810C17"/>
    <w:rsid w:val="00827E88"/>
    <w:rsid w:val="008531FE"/>
    <w:rsid w:val="00860BB7"/>
    <w:rsid w:val="008B2921"/>
    <w:rsid w:val="008B656C"/>
    <w:rsid w:val="008C7B69"/>
    <w:rsid w:val="008D44FA"/>
    <w:rsid w:val="008F7E31"/>
    <w:rsid w:val="00911B4F"/>
    <w:rsid w:val="00920EB6"/>
    <w:rsid w:val="0093244E"/>
    <w:rsid w:val="009E52B8"/>
    <w:rsid w:val="009F5746"/>
    <w:rsid w:val="00A329C1"/>
    <w:rsid w:val="00A75978"/>
    <w:rsid w:val="00A81539"/>
    <w:rsid w:val="00A91972"/>
    <w:rsid w:val="00AB41ED"/>
    <w:rsid w:val="00AB549A"/>
    <w:rsid w:val="00AB67AE"/>
    <w:rsid w:val="00AC6A47"/>
    <w:rsid w:val="00B20D80"/>
    <w:rsid w:val="00B27944"/>
    <w:rsid w:val="00B40369"/>
    <w:rsid w:val="00B45E4C"/>
    <w:rsid w:val="00B63D44"/>
    <w:rsid w:val="00B949AB"/>
    <w:rsid w:val="00BC045A"/>
    <w:rsid w:val="00BE6D1A"/>
    <w:rsid w:val="00BF4713"/>
    <w:rsid w:val="00BF65FF"/>
    <w:rsid w:val="00C379AE"/>
    <w:rsid w:val="00C565C1"/>
    <w:rsid w:val="00C8175F"/>
    <w:rsid w:val="00D021AA"/>
    <w:rsid w:val="00D065C2"/>
    <w:rsid w:val="00D542CE"/>
    <w:rsid w:val="00D73180"/>
    <w:rsid w:val="00D91662"/>
    <w:rsid w:val="00DE1A39"/>
    <w:rsid w:val="00DE55F2"/>
    <w:rsid w:val="00E1102E"/>
    <w:rsid w:val="00E239DE"/>
    <w:rsid w:val="00E56519"/>
    <w:rsid w:val="00F02CE3"/>
    <w:rsid w:val="00F34387"/>
    <w:rsid w:val="00F50B95"/>
    <w:rsid w:val="00F72AA0"/>
    <w:rsid w:val="00FB6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2"/>
    <o:shapelayout v:ext="edit">
      <o:idmap v:ext="edit" data="2"/>
    </o:shapelayout>
  </w:shapeDefaults>
  <w:decimalSymbol w:val="."/>
  <w:listSeparator w:val=","/>
  <w14:docId w14:val="33E48411"/>
  <w15:docId w15:val="{A434300B-11B7-4ACF-99E2-E156C0A7D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E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2AA0"/>
    <w:pPr>
      <w:ind w:left="720"/>
      <w:contextualSpacing/>
    </w:pPr>
  </w:style>
  <w:style w:type="table" w:styleId="TableGrid">
    <w:name w:val="Table Grid"/>
    <w:basedOn w:val="TableNormal"/>
    <w:rsid w:val="00C817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5">
    <w:name w:val="Light List Accent 5"/>
    <w:basedOn w:val="TableNormal"/>
    <w:uiPriority w:val="61"/>
    <w:rsid w:val="004001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00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18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911B4F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911B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11B4F"/>
  </w:style>
  <w:style w:type="paragraph" w:styleId="Footer">
    <w:name w:val="footer"/>
    <w:basedOn w:val="Normal"/>
    <w:link w:val="FooterChar"/>
    <w:uiPriority w:val="99"/>
    <w:semiHidden/>
    <w:unhideWhenUsed/>
    <w:rsid w:val="00911B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11B4F"/>
  </w:style>
  <w:style w:type="paragraph" w:customStyle="1" w:styleId="Normal0">
    <w:name w:val="Normal0"/>
    <w:rsid w:val="009F57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674815-C1CA-46DD-88A5-A727BD911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ARRT</Company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Mae</dc:creator>
  <cp:lastModifiedBy>Mae, Melissa</cp:lastModifiedBy>
  <cp:revision>2</cp:revision>
  <cp:lastPrinted>2022-07-14T08:46:00Z</cp:lastPrinted>
  <dcterms:created xsi:type="dcterms:W3CDTF">2023-01-13T00:57:00Z</dcterms:created>
  <dcterms:modified xsi:type="dcterms:W3CDTF">2023-01-13T00:57:00Z</dcterms:modified>
</cp:coreProperties>
</file>