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B74AB" w14:textId="77777777" w:rsidR="00C8175F" w:rsidRPr="00F34387" w:rsidRDefault="00F72AA0" w:rsidP="00F34387">
      <w:pPr>
        <w:spacing w:before="12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F34387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Subcommittee Notes: </w:t>
      </w:r>
    </w:p>
    <w:p w14:paraId="4647895B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416D3B9B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D183B">
        <w:rPr>
          <w:rFonts w:ascii="Arial" w:hAnsi="Arial" w:cs="Arial"/>
          <w:b/>
          <w:bCs/>
          <w:color w:val="000000"/>
        </w:rPr>
        <w:t xml:space="preserve">Vice-Chair: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57C359A5" w14:textId="77777777" w:rsidTr="00701DEA">
        <w:tc>
          <w:tcPr>
            <w:tcW w:w="10790" w:type="dxa"/>
          </w:tcPr>
          <w:p w14:paraId="16947118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1303FA7B" w14:textId="77777777" w:rsidTr="00701DEA">
        <w:tc>
          <w:tcPr>
            <w:tcW w:w="10790" w:type="dxa"/>
          </w:tcPr>
          <w:p w14:paraId="7C52E40E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AACEADF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76BB2A9A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D183B">
        <w:rPr>
          <w:rFonts w:ascii="Arial" w:hAnsi="Arial" w:cs="Arial"/>
          <w:b/>
          <w:bCs/>
          <w:color w:val="000000"/>
        </w:rPr>
        <w:t xml:space="preserve">Regional Committee Member (RCM): </w:t>
      </w:r>
      <w:r w:rsidRPr="00372D12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__________________________)</w:t>
      </w:r>
      <w:r>
        <w:rPr>
          <w:rFonts w:ascii="Arial" w:hAnsi="Arial" w:cs="Arial"/>
          <w:color w:val="000000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0B222F56" w14:textId="77777777" w:rsidTr="00701DEA">
        <w:tc>
          <w:tcPr>
            <w:tcW w:w="10790" w:type="dxa"/>
          </w:tcPr>
          <w:p w14:paraId="055E3BA0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4C641C74" w14:textId="77777777" w:rsidTr="00701DEA">
        <w:tc>
          <w:tcPr>
            <w:tcW w:w="10790" w:type="dxa"/>
          </w:tcPr>
          <w:p w14:paraId="397EB149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37A46D4D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3A01F0AD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Activities</w:t>
      </w:r>
      <w:r w:rsidRPr="00372D12">
        <w:rPr>
          <w:rFonts w:ascii="Arial" w:hAnsi="Arial" w:cs="Arial"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3FAA99E6" w14:textId="77777777" w:rsidTr="00701DEA">
        <w:tc>
          <w:tcPr>
            <w:tcW w:w="10790" w:type="dxa"/>
          </w:tcPr>
          <w:p w14:paraId="777ADE2F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18E5FA9B" w14:textId="77777777" w:rsidTr="00701DEA">
        <w:tc>
          <w:tcPr>
            <w:tcW w:w="10790" w:type="dxa"/>
          </w:tcPr>
          <w:p w14:paraId="0EDEEAE5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9CBD49D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2BA86FBE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Public Relations</w:t>
      </w:r>
      <w:r w:rsidRPr="00372D12">
        <w:rPr>
          <w:rFonts w:ascii="Arial" w:hAnsi="Arial" w:cs="Arial"/>
          <w:color w:val="000000"/>
        </w:rPr>
        <w:t>:</w:t>
      </w:r>
      <w:r w:rsidRPr="00372D12">
        <w:rPr>
          <w:rFonts w:ascii="Arial" w:hAnsi="Arial" w:cs="Arial"/>
          <w:b/>
          <w:bCs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08871AE6" w14:textId="77777777" w:rsidTr="00701DEA">
        <w:tc>
          <w:tcPr>
            <w:tcW w:w="10790" w:type="dxa"/>
          </w:tcPr>
          <w:p w14:paraId="77D3844B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528485D1" w14:textId="77777777" w:rsidTr="00701DEA">
        <w:tc>
          <w:tcPr>
            <w:tcW w:w="10790" w:type="dxa"/>
          </w:tcPr>
          <w:p w14:paraId="421FA187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10E9198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66F458EC" w14:textId="77777777" w:rsidR="00911B4F" w:rsidRPr="00B5504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45D6F">
        <w:rPr>
          <w:rFonts w:ascii="Arial" w:hAnsi="Arial" w:cs="Arial"/>
          <w:b/>
          <w:bCs/>
        </w:rPr>
        <w:t>Web</w:t>
      </w:r>
      <w:r>
        <w:rPr>
          <w:rFonts w:ascii="Arial" w:hAnsi="Arial" w:cs="Arial"/>
          <w:b/>
          <w:bCs/>
        </w:rPr>
        <w:t>master</w:t>
      </w:r>
      <w:r w:rsidRPr="00145D6F">
        <w:rPr>
          <w:rFonts w:ascii="Arial" w:hAnsi="Arial" w:cs="Arial"/>
        </w:rPr>
        <w:t>:</w:t>
      </w:r>
      <w:r w:rsidRPr="00145D6F">
        <w:rPr>
          <w:rFonts w:ascii="Arial" w:hAnsi="Arial" w:cs="Arial"/>
          <w:b/>
          <w:bCs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0759E3CD" w14:textId="77777777" w:rsidTr="00701DEA">
        <w:tc>
          <w:tcPr>
            <w:tcW w:w="10790" w:type="dxa"/>
          </w:tcPr>
          <w:p w14:paraId="4704345E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6BAA0E72" w14:textId="77777777" w:rsidTr="00701DEA">
        <w:tc>
          <w:tcPr>
            <w:tcW w:w="10790" w:type="dxa"/>
          </w:tcPr>
          <w:p w14:paraId="1E84E74C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5F92253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71A6AE2E" w14:textId="77777777" w:rsidR="00911B4F" w:rsidRPr="00B5504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Hospitals &amp; Institutions</w:t>
      </w:r>
      <w:r>
        <w:rPr>
          <w:rFonts w:ascii="Arial" w:hAnsi="Arial" w:cs="Arial"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7EAAF660" w14:textId="77777777" w:rsidTr="00701DEA">
        <w:tc>
          <w:tcPr>
            <w:tcW w:w="10790" w:type="dxa"/>
          </w:tcPr>
          <w:p w14:paraId="2275076F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3B20877E" w14:textId="77777777" w:rsidTr="00701DEA">
        <w:tc>
          <w:tcPr>
            <w:tcW w:w="10790" w:type="dxa"/>
          </w:tcPr>
          <w:p w14:paraId="7FBAC4E5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69FAC1D1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53EA4EFC" w14:textId="77777777" w:rsidR="00911B4F" w:rsidRPr="0028513A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 xml:space="preserve">Outreach: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0F90B7B1" w14:textId="77777777" w:rsidTr="00701DEA">
        <w:tc>
          <w:tcPr>
            <w:tcW w:w="10790" w:type="dxa"/>
          </w:tcPr>
          <w:p w14:paraId="5EE4EE24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66866657" w14:textId="77777777" w:rsidTr="00701DEA">
        <w:tc>
          <w:tcPr>
            <w:tcW w:w="10790" w:type="dxa"/>
          </w:tcPr>
          <w:p w14:paraId="3DE3C842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D10F3B1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1E61B035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Treasurer</w:t>
      </w:r>
      <w:r w:rsidRPr="00372D12">
        <w:rPr>
          <w:rFonts w:ascii="Arial" w:hAnsi="Arial" w:cs="Arial"/>
          <w:b/>
          <w:bCs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  <w:r>
        <w:rPr>
          <w:rFonts w:ascii="Arial" w:hAnsi="Arial" w:cs="Arial"/>
          <w:color w:val="000000"/>
        </w:rPr>
        <w:tab/>
      </w:r>
      <w:r w:rsidRPr="0028513A">
        <w:rPr>
          <w:rFonts w:ascii="Arial" w:hAnsi="Arial" w:cs="Arial"/>
          <w:b/>
          <w:color w:val="000000"/>
        </w:rPr>
        <w:t>Balance:</w:t>
      </w:r>
      <w:r>
        <w:rPr>
          <w:rFonts w:ascii="Arial" w:hAnsi="Arial" w:cs="Arial"/>
          <w:color w:val="000000"/>
        </w:rPr>
        <w:t xml:space="preserve"> 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500A68E9" w14:textId="77777777" w:rsidTr="00701DEA">
        <w:tc>
          <w:tcPr>
            <w:tcW w:w="10790" w:type="dxa"/>
          </w:tcPr>
          <w:p w14:paraId="24B1B21B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30D30ABD" w14:textId="77777777" w:rsidTr="00701DEA">
        <w:tc>
          <w:tcPr>
            <w:tcW w:w="10790" w:type="dxa"/>
          </w:tcPr>
          <w:p w14:paraId="3A6787D7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B4FC104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2DAC6D74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</w:rPr>
      </w:pPr>
      <w:r w:rsidRPr="00914997">
        <w:rPr>
          <w:rFonts w:ascii="Arial" w:hAnsi="Arial" w:cs="Arial"/>
          <w:b/>
          <w:bCs/>
          <w:color w:val="000000"/>
        </w:rPr>
        <w:t>PIG</w:t>
      </w:r>
      <w:r>
        <w:rPr>
          <w:rFonts w:ascii="Arial" w:hAnsi="Arial" w:cs="Arial"/>
          <w:b/>
          <w:bCs/>
          <w:color w:val="000000"/>
        </w:rPr>
        <w:t>:</w:t>
      </w:r>
      <w:r w:rsidRPr="00914997">
        <w:rPr>
          <w:rFonts w:ascii="Arial" w:hAnsi="Arial" w:cs="Arial"/>
          <w:bCs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________________________________)</w:t>
      </w:r>
      <w:r w:rsidRPr="00B5504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28513A">
        <w:rPr>
          <w:rFonts w:ascii="Arial" w:hAnsi="Arial" w:cs="Arial"/>
          <w:b/>
          <w:color w:val="000000"/>
        </w:rPr>
        <w:t>Balance:</w:t>
      </w:r>
      <w:r>
        <w:rPr>
          <w:rFonts w:ascii="Arial" w:hAnsi="Arial" w:cs="Arial"/>
          <w:color w:val="000000"/>
        </w:rPr>
        <w:t xml:space="preserve"> 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69E7DF9A" w14:textId="77777777" w:rsidTr="00701DEA">
        <w:tc>
          <w:tcPr>
            <w:tcW w:w="10790" w:type="dxa"/>
          </w:tcPr>
          <w:p w14:paraId="4AEFBB0E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04FD1659" w14:textId="77777777" w:rsidTr="00701DEA">
        <w:tc>
          <w:tcPr>
            <w:tcW w:w="10790" w:type="dxa"/>
          </w:tcPr>
          <w:p w14:paraId="7F79F6C6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C4F1717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0135C77E" w14:textId="6367F859" w:rsidR="00911B4F" w:rsidRPr="002D1A40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2D1A40">
        <w:rPr>
          <w:rFonts w:ascii="Arial" w:hAnsi="Arial" w:cs="Arial"/>
          <w:b/>
          <w:bCs/>
          <w:color w:val="000000"/>
        </w:rPr>
        <w:t>Literature:</w:t>
      </w:r>
      <w:r w:rsidRPr="002D1A40">
        <w:rPr>
          <w:rFonts w:ascii="Arial" w:hAnsi="Arial" w:cs="Arial"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________________________________)</w:t>
      </w:r>
      <w:r w:rsidR="00443B88" w:rsidRPr="002D1A40"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4644C3C0" w14:textId="77777777" w:rsidTr="00701DEA">
        <w:tc>
          <w:tcPr>
            <w:tcW w:w="10790" w:type="dxa"/>
          </w:tcPr>
          <w:p w14:paraId="0732E340" w14:textId="77777777" w:rsidR="00911B4F" w:rsidRDefault="00911B4F" w:rsidP="00911B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13C36126" w14:textId="77777777" w:rsidTr="00701DEA">
        <w:tc>
          <w:tcPr>
            <w:tcW w:w="10790" w:type="dxa"/>
          </w:tcPr>
          <w:p w14:paraId="57167640" w14:textId="77777777" w:rsidR="00911B4F" w:rsidRDefault="00911B4F" w:rsidP="00911B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972B7DC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51045095" w14:textId="77777777" w:rsidR="00911B4F" w:rsidRPr="002D1A40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Ad-Hoc</w:t>
      </w:r>
      <w:r w:rsidRPr="002D1A40">
        <w:rPr>
          <w:rFonts w:ascii="Arial" w:hAnsi="Arial" w:cs="Arial"/>
          <w:b/>
          <w:bCs/>
          <w:color w:val="000000"/>
        </w:rPr>
        <w:t>:</w:t>
      </w:r>
      <w:r w:rsidRPr="002D1A40">
        <w:rPr>
          <w:rFonts w:ascii="Arial" w:hAnsi="Arial" w:cs="Arial"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2B64E168" w14:textId="77777777" w:rsidTr="00701DEA">
        <w:tc>
          <w:tcPr>
            <w:tcW w:w="10790" w:type="dxa"/>
          </w:tcPr>
          <w:p w14:paraId="2D943FEB" w14:textId="77777777" w:rsidR="00911B4F" w:rsidRDefault="00911B4F" w:rsidP="00911B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13A456B8" w14:textId="77777777" w:rsidTr="00701DEA">
        <w:tc>
          <w:tcPr>
            <w:tcW w:w="10790" w:type="dxa"/>
          </w:tcPr>
          <w:p w14:paraId="58280DC0" w14:textId="77777777" w:rsidR="00911B4F" w:rsidRDefault="00911B4F" w:rsidP="00911B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29F8DC3" w14:textId="77777777" w:rsidR="00660DD4" w:rsidRPr="00F34387" w:rsidRDefault="00660DD4" w:rsidP="00F343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5E0E3F2A" w14:textId="1D8367B4" w:rsidR="00F34387" w:rsidRPr="002D1A40" w:rsidRDefault="00F34387" w:rsidP="00F343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MNNAC</w:t>
      </w:r>
      <w:r w:rsidRPr="002D1A40">
        <w:rPr>
          <w:rFonts w:ascii="Arial" w:hAnsi="Arial" w:cs="Arial"/>
          <w:b/>
          <w:bCs/>
          <w:color w:val="000000"/>
        </w:rPr>
        <w:t>:</w:t>
      </w:r>
      <w:r w:rsidRPr="002D1A40">
        <w:rPr>
          <w:rFonts w:ascii="Arial" w:hAnsi="Arial" w:cs="Arial"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  <w:r w:rsidR="00B949AB">
        <w:rPr>
          <w:rFonts w:ascii="Arial" w:hAnsi="Arial" w:cs="Arial"/>
          <w:color w:val="000000"/>
        </w:rPr>
        <w:tab/>
      </w:r>
      <w:r w:rsidR="00B949AB">
        <w:rPr>
          <w:rFonts w:ascii="Arial" w:hAnsi="Arial" w:cs="Arial"/>
          <w:color w:val="000000"/>
        </w:rPr>
        <w:tab/>
      </w:r>
      <w:r w:rsidR="00B949AB" w:rsidRPr="0028513A">
        <w:rPr>
          <w:rFonts w:ascii="Arial" w:hAnsi="Arial" w:cs="Arial"/>
          <w:b/>
          <w:color w:val="000000"/>
        </w:rPr>
        <w:t>Balance:</w:t>
      </w:r>
      <w:r w:rsidR="00B949AB">
        <w:rPr>
          <w:rFonts w:ascii="Arial" w:hAnsi="Arial" w:cs="Arial"/>
          <w:color w:val="000000"/>
        </w:rPr>
        <w:t xml:space="preserve"> 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F34387" w:rsidRPr="00911B4F" w14:paraId="29D05AC0" w14:textId="77777777" w:rsidTr="00CE0788">
        <w:tc>
          <w:tcPr>
            <w:tcW w:w="10790" w:type="dxa"/>
          </w:tcPr>
          <w:p w14:paraId="639A197A" w14:textId="77777777" w:rsidR="00F34387" w:rsidRDefault="00F34387" w:rsidP="00CE078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F34387" w:rsidRPr="00911B4F" w14:paraId="74469B21" w14:textId="77777777" w:rsidTr="00CE0788">
        <w:tc>
          <w:tcPr>
            <w:tcW w:w="10790" w:type="dxa"/>
          </w:tcPr>
          <w:p w14:paraId="39365423" w14:textId="77777777" w:rsidR="00F34387" w:rsidRDefault="00F34387" w:rsidP="00CE078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53BA27B7" w14:textId="77777777" w:rsidR="00F34387" w:rsidRPr="00911B4F" w:rsidRDefault="00F34387" w:rsidP="007657F9">
      <w:pPr>
        <w:spacing w:after="0" w:line="240" w:lineRule="auto"/>
        <w:rPr>
          <w:sz w:val="12"/>
          <w:szCs w:val="28"/>
        </w:rPr>
      </w:pPr>
    </w:p>
    <w:p w14:paraId="27927285" w14:textId="77777777" w:rsidR="008531FE" w:rsidRDefault="008531FE" w:rsidP="00A91972">
      <w:pPr>
        <w:framePr w:w="10330" w:wrap="auto" w:hAnchor="text"/>
        <w:rPr>
          <w:b/>
          <w:sz w:val="36"/>
          <w:szCs w:val="28"/>
          <w:u w:val="single"/>
        </w:rPr>
        <w:sectPr w:rsidR="008531FE" w:rsidSect="00F34387">
          <w:headerReference w:type="default" r:id="rId8"/>
          <w:type w:val="continuous"/>
          <w:pgSz w:w="12240" w:h="15840" w:code="1"/>
          <w:pgMar w:top="720" w:right="720" w:bottom="720" w:left="720" w:header="270" w:footer="0" w:gutter="0"/>
          <w:cols w:space="720"/>
          <w:docGrid w:linePitch="360"/>
        </w:sectPr>
      </w:pPr>
    </w:p>
    <w:p w14:paraId="38402664" w14:textId="77777777" w:rsidR="005937A6" w:rsidRPr="00C24766" w:rsidRDefault="005937A6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 w:after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24"/>
        <w:gridCol w:w="7776"/>
      </w:tblGrid>
      <w:tr w:rsidR="00A91972" w:rsidRPr="00551C81" w14:paraId="47C8468C" w14:textId="77777777" w:rsidTr="00A91972">
        <w:trPr>
          <w:trHeight w:val="576"/>
        </w:trPr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0DAE83" w14:textId="77777777"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EC8571" w14:textId="77777777" w:rsidR="00400183" w:rsidRPr="00551C81" w:rsidRDefault="00400183" w:rsidP="0040018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</w:rPr>
            </w:pPr>
            <w:r w:rsidRPr="00400183">
              <w:rPr>
                <w:rFonts w:ascii="Arial" w:hAnsi="Arial" w:cs="Arial"/>
                <w:b/>
                <w:bCs/>
                <w:color w:val="000000"/>
                <w:sz w:val="22"/>
              </w:rPr>
              <w:t>Notes</w:t>
            </w:r>
          </w:p>
        </w:tc>
      </w:tr>
      <w:tr w:rsidR="00A91972" w:rsidRPr="00551C81" w14:paraId="342CFFCB" w14:textId="77777777" w:rsidTr="00A91972">
        <w:trPr>
          <w:trHeight w:val="576"/>
        </w:trPr>
        <w:tc>
          <w:tcPr>
            <w:tcW w:w="3024" w:type="dxa"/>
            <w:tcBorders>
              <w:top w:val="single" w:sz="4" w:space="0" w:color="auto"/>
            </w:tcBorders>
            <w:vAlign w:val="bottom"/>
          </w:tcPr>
          <w:p w14:paraId="6947447F" w14:textId="77777777"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7776" w:type="dxa"/>
            <w:tcBorders>
              <w:top w:val="single" w:sz="4" w:space="0" w:color="auto"/>
            </w:tcBorders>
          </w:tcPr>
          <w:p w14:paraId="6E1B9B98" w14:textId="01A7211A" w:rsidR="00400183" w:rsidRPr="00B949AB" w:rsidRDefault="00AB41ED" w:rsidP="00B949AB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08B64705">
                <v:oval id="_x0000_s1029" style="position:absolute;margin-left:277.65pt;margin-top:2.8pt;width:8.25pt;height:7.15pt;z-index:2516162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8B64705">
                <v:oval id="_x0000_s1026" style="position:absolute;margin-left:97.65pt;margin-top:2.8pt;width:8.25pt;height:7.15pt;z-index:25161318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8B64705">
                <v:oval id="_x0000_s1028" style="position:absolute;margin-left:-2.85pt;margin-top:2.05pt;width:8.25pt;height:7.15pt;z-index:25161523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8B64705">
                <v:oval id="_x0000_s1027" style="position:absolute;margin-left:168.15pt;margin-top:2.8pt;width:8.25pt;height:7.15pt;z-index:251614208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29D6D85E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3D5DE60A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7776" w:type="dxa"/>
          </w:tcPr>
          <w:p w14:paraId="564ED88F" w14:textId="30E41080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27D10AA5">
                <v:oval id="_x0000_s1033" style="position:absolute;margin-left:277.65pt;margin-top:2.8pt;width:8.25pt;height:7.15pt;z-index:25162035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992308A">
                <v:oval id="_x0000_s1030" style="position:absolute;margin-left:97.65pt;margin-top:2.8pt;width:8.25pt;height:7.15pt;z-index:2516172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85CD462">
                <v:oval id="_x0000_s1032" style="position:absolute;margin-left:-2.85pt;margin-top:2.05pt;width:8.25pt;height:7.15pt;z-index:2516193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3C4C7A8F">
                <v:oval id="_x0000_s1031" style="position:absolute;margin-left:168.15pt;margin-top:2.8pt;width:8.25pt;height:7.15pt;z-index:251618304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32798D0E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32374FA3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Step by Step</w:t>
            </w:r>
          </w:p>
        </w:tc>
        <w:tc>
          <w:tcPr>
            <w:tcW w:w="7776" w:type="dxa"/>
          </w:tcPr>
          <w:p w14:paraId="0EF6F09E" w14:textId="6AA7C972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2183613B">
                <v:oval id="_x0000_s1037" style="position:absolute;margin-left:277.65pt;margin-top:2.8pt;width:8.25pt;height:7.15pt;z-index:25162444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835D818">
                <v:oval id="_x0000_s1034" style="position:absolute;margin-left:97.65pt;margin-top:2.8pt;width:8.25pt;height:7.15pt;z-index:2516213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4AFEB62">
                <v:oval id="_x0000_s1036" style="position:absolute;margin-left:-2.85pt;margin-top:2.05pt;width:8.25pt;height:7.15pt;z-index:2516234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7BE5E032">
                <v:oval id="_x0000_s1035" style="position:absolute;margin-left:168.15pt;margin-top:2.8pt;width:8.25pt;height:7.15pt;z-index:251622400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0C2815CA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7C2519A4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Matrix Monday</w:t>
            </w:r>
          </w:p>
        </w:tc>
        <w:tc>
          <w:tcPr>
            <w:tcW w:w="7776" w:type="dxa"/>
          </w:tcPr>
          <w:p w14:paraId="36559453" w14:textId="7F4F3CB5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7DECFA49">
                <v:oval id="_x0000_s1041" style="position:absolute;margin-left:277.65pt;margin-top:2.8pt;width:8.25pt;height:7.15pt;z-index:25162854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74AD036">
                <v:oval id="_x0000_s1038" style="position:absolute;margin-left:97.65pt;margin-top:2.8pt;width:8.25pt;height:7.15pt;z-index:2516254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C226DAC">
                <v:oval id="_x0000_s1040" style="position:absolute;margin-left:-2.85pt;margin-top:2.05pt;width:8.25pt;height:7.15pt;z-index:2516275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FD65952">
                <v:oval id="_x0000_s1039" style="position:absolute;margin-left:168.15pt;margin-top:2.8pt;width:8.25pt;height:7.15pt;z-index:251626496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253E86BA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78D88D7E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Monday Night Round Robin</w:t>
            </w:r>
          </w:p>
        </w:tc>
        <w:tc>
          <w:tcPr>
            <w:tcW w:w="7776" w:type="dxa"/>
          </w:tcPr>
          <w:p w14:paraId="26B913EF" w14:textId="23E6FE84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1E0D934E">
                <v:oval id="_x0000_s1045" style="position:absolute;margin-left:277.65pt;margin-top:2.8pt;width:8.25pt;height:7.15pt;z-index:25163264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9D8EC62">
                <v:oval id="_x0000_s1042" style="position:absolute;margin-left:97.65pt;margin-top:2.8pt;width:8.25pt;height:7.15pt;z-index:25162956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61F1254B">
                <v:oval id="_x0000_s1044" style="position:absolute;margin-left:-2.85pt;margin-top:2.05pt;width:8.25pt;height:7.15pt;z-index:25163161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7B30A933">
                <v:oval id="_x0000_s1043" style="position:absolute;margin-left:168.15pt;margin-top:2.8pt;width:8.25pt;height:7.15pt;z-index:251630592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17CB2652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6AC34B4F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7776" w:type="dxa"/>
          </w:tcPr>
          <w:p w14:paraId="612D0950" w14:textId="047F8598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402F01FA">
                <v:oval id="_x0000_s1073" style="position:absolute;margin-left:277.65pt;margin-top:2.8pt;width:8.25pt;height:7.15pt;z-index:25163673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666BB6CC">
                <v:oval id="_x0000_s1070" style="position:absolute;margin-left:97.65pt;margin-top:2.8pt;width:8.25pt;height:7.15pt;z-index:25163366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D50AE4A">
                <v:oval id="_x0000_s1072" style="position:absolute;margin-left:-2.85pt;margin-top:2.05pt;width:8.25pt;height:7.15pt;z-index:25163571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B3B223A">
                <v:oval id="_x0000_s1071" style="position:absolute;margin-left:168.15pt;margin-top:2.8pt;width:8.25pt;height:7.15pt;z-index:251634688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18C5CB4D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6789CC9D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Ties That Bind Us</w:t>
            </w:r>
          </w:p>
        </w:tc>
        <w:tc>
          <w:tcPr>
            <w:tcW w:w="7776" w:type="dxa"/>
          </w:tcPr>
          <w:p w14:paraId="2C7B7F0C" w14:textId="22520A87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2550170C">
                <v:oval id="_x0000_s1077" style="position:absolute;margin-left:277.65pt;margin-top:2.8pt;width:8.25pt;height:7.15pt;z-index:25164083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C90EA33">
                <v:oval id="_x0000_s1074" style="position:absolute;margin-left:97.65pt;margin-top:2.8pt;width:8.25pt;height:7.15pt;z-index:25163776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E755AE7">
                <v:oval id="_x0000_s1076" style="position:absolute;margin-left:-2.85pt;margin-top:2.05pt;width:8.25pt;height:7.15pt;z-index:25163980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672D287B">
                <v:oval id="_x0000_s1075" style="position:absolute;margin-left:168.15pt;margin-top:2.8pt;width:8.25pt;height:7.15pt;z-index:251638784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6C9BC759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7714F793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7776" w:type="dxa"/>
          </w:tcPr>
          <w:p w14:paraId="7A6AC1DA" w14:textId="58A65165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0E98B94F">
                <v:oval id="_x0000_s1081" style="position:absolute;margin-left:277.65pt;margin-top:2.8pt;width:8.25pt;height:7.15pt;z-index:2516449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409D069">
                <v:oval id="_x0000_s1078" style="position:absolute;margin-left:97.65pt;margin-top:2.8pt;width:8.25pt;height:7.15pt;z-index:2516418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78D1546">
                <v:oval id="_x0000_s1080" style="position:absolute;margin-left:-2.85pt;margin-top:2.05pt;width:8.25pt;height:7.15pt;z-index:25164390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A76030F">
                <v:oval id="_x0000_s1079" style="position:absolute;margin-left:168.15pt;margin-top:2.8pt;width:8.25pt;height:7.15pt;z-index:251642880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52BF1252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5DAAE6E6" w14:textId="3EF6FA76" w:rsidR="00B949AB" w:rsidRPr="00551C81" w:rsidRDefault="00443B88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7776" w:type="dxa"/>
          </w:tcPr>
          <w:p w14:paraId="0068E252" w14:textId="6F109856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11E1BD6E">
                <v:oval id="_x0000_s1085" style="position:absolute;margin-left:277.65pt;margin-top:2.8pt;width:8.25pt;height:7.15pt;z-index:2516490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C2CF25D">
                <v:oval id="_x0000_s1082" style="position:absolute;margin-left:97.65pt;margin-top:2.8pt;width:8.25pt;height:7.15pt;z-index:25164595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35AA59E">
                <v:oval id="_x0000_s1084" style="position:absolute;margin-left:-2.85pt;margin-top:2.05pt;width:8.25pt;height:7.15pt;z-index:25164800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7904AFB">
                <v:oval id="_x0000_s1083" style="position:absolute;margin-left:168.15pt;margin-top:2.8pt;width:8.25pt;height:7.15pt;z-index:251646976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439D09B7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072EA5EA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7776" w:type="dxa"/>
          </w:tcPr>
          <w:p w14:paraId="239FC6DE" w14:textId="22E1EAEE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395BF8E9">
                <v:oval id="_x0000_s1089" style="position:absolute;margin-left:277.65pt;margin-top:2.8pt;width:8.25pt;height:7.15pt;z-index:2516531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868DFDC">
                <v:oval id="_x0000_s1086" style="position:absolute;margin-left:97.65pt;margin-top:2.8pt;width:8.25pt;height:7.15pt;z-index:25165004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A60ACE7">
                <v:oval id="_x0000_s1088" style="position:absolute;margin-left:-2.85pt;margin-top:2.05pt;width:8.25pt;height:7.15pt;z-index:2516520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39D5D350">
                <v:oval id="_x0000_s1087" style="position:absolute;margin-left:168.15pt;margin-top:2.8pt;width:8.25pt;height:7.15pt;z-index:251651072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06FF8A8B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7A8A8DDD" w14:textId="77777777" w:rsidR="00B949AB" w:rsidRPr="00551C81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7776" w:type="dxa"/>
          </w:tcPr>
          <w:p w14:paraId="30715611" w14:textId="6CB06BFC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35767350">
                <v:oval id="_x0000_s1093" style="position:absolute;margin-left:277.65pt;margin-top:2.8pt;width:8.25pt;height:7.15pt;z-index:25165721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C328E9F">
                <v:oval id="_x0000_s1090" style="position:absolute;margin-left:97.65pt;margin-top:2.8pt;width:8.25pt;height:7.15pt;z-index:25165414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A9629F9">
                <v:oval id="_x0000_s1092" style="position:absolute;margin-left:-2.85pt;margin-top:2.05pt;width:8.25pt;height:7.15pt;z-index:25165619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DD528D9">
                <v:oval id="_x0000_s1091" style="position:absolute;margin-left:168.15pt;margin-top:2.8pt;width:8.25pt;height:7.15pt;z-index:251655168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443B88" w:rsidRPr="00551C81" w14:paraId="251388F5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583CE979" w14:textId="25240950" w:rsidR="00443B88" w:rsidRPr="00443B88" w:rsidRDefault="00443B88" w:rsidP="00443B8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7776" w:type="dxa"/>
          </w:tcPr>
          <w:p w14:paraId="33D59DCD" w14:textId="66262EE9" w:rsidR="00443B88" w:rsidRDefault="00AB41ED" w:rsidP="00443B88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noProof/>
              </w:rPr>
            </w:pPr>
            <w:r>
              <w:rPr>
                <w:noProof/>
              </w:rPr>
              <w:pict w14:anchorId="25724B79">
                <v:oval id="_x0000_s1161" style="position:absolute;margin-left:277.65pt;margin-top:2.8pt;width:8.25pt;height:7.15pt;z-index:251702272;mso-position-horizontal-relative:text;mso-position-vertical-relative:text"/>
              </w:pict>
            </w:r>
            <w:r>
              <w:rPr>
                <w:noProof/>
              </w:rPr>
              <w:pict w14:anchorId="2CC62DFC">
                <v:oval id="_x0000_s1158" style="position:absolute;margin-left:97.65pt;margin-top:2.8pt;width:8.25pt;height:7.15pt;z-index:251699200;mso-position-horizontal-relative:text;mso-position-vertical-relative:text"/>
              </w:pict>
            </w:r>
            <w:r>
              <w:rPr>
                <w:noProof/>
              </w:rPr>
              <w:pict w14:anchorId="49DEEBE5">
                <v:oval id="_x0000_s1160" style="position:absolute;margin-left:-2.85pt;margin-top:2.05pt;width:8.25pt;height:7.15pt;z-index:251701248;mso-position-horizontal-relative:text;mso-position-vertical-relative:text"/>
              </w:pict>
            </w:r>
            <w:r>
              <w:rPr>
                <w:noProof/>
              </w:rPr>
              <w:pict w14:anchorId="080C97BF">
                <v:oval id="_x0000_s1159" style="position:absolute;margin-left:168.15pt;margin-top:2.8pt;width:8.25pt;height:7.15pt;z-index:251700224;mso-position-horizontal-relative:text;mso-position-vertical-relative:text"/>
              </w:pict>
            </w:r>
            <w:r w:rsidR="00443B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443B88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443B88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443B88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443B88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443B88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2F400ABD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1472AB19" w14:textId="32CCD716" w:rsidR="00B949AB" w:rsidRPr="00443B88" w:rsidRDefault="00DE1A39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7776" w:type="dxa"/>
          </w:tcPr>
          <w:p w14:paraId="0E1AA531" w14:textId="709C4B15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572F3B56">
                <v:oval id="_x0000_s1097" style="position:absolute;margin-left:277.65pt;margin-top:2.8pt;width:8.25pt;height:7.15pt;z-index:25166131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A04396B">
                <v:oval id="_x0000_s1094" style="position:absolute;margin-left:97.65pt;margin-top:2.8pt;width:8.25pt;height:7.15pt;z-index:25165824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F1B9C48">
                <v:oval id="_x0000_s1096" style="position:absolute;margin-left:-2.85pt;margin-top:2.05pt;width:8.25pt;height:7.15pt;z-index:25166028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1474AE8">
                <v:oval id="_x0000_s1095" style="position:absolute;margin-left:168.15pt;margin-top:2.8pt;width:8.25pt;height:7.15pt;z-index:251659264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B949AB" w:rsidRPr="00551C81" w14:paraId="7E92181E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46E8C881" w14:textId="77777777" w:rsidR="00B949AB" w:rsidRPr="00443B88" w:rsidRDefault="00B949AB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7776" w:type="dxa"/>
          </w:tcPr>
          <w:p w14:paraId="6B60E084" w14:textId="1708C370" w:rsidR="00B949AB" w:rsidRPr="00551C81" w:rsidRDefault="00AB41ED" w:rsidP="00B949AB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51DFDFD3">
                <v:oval id="_x0000_s1101" style="position:absolute;margin-left:277.65pt;margin-top:2.8pt;width:8.25pt;height:7.15pt;z-index:25166540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49A91AC">
                <v:oval id="_x0000_s1098" style="position:absolute;margin-left:97.65pt;margin-top:2.8pt;width:8.25pt;height:7.15pt;z-index:25166233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8D33C2B">
                <v:oval id="_x0000_s1100" style="position:absolute;margin-left:-2.85pt;margin-top:2.05pt;width:8.25pt;height:7.15pt;z-index:25166438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AB7F871">
                <v:oval id="_x0000_s1099" style="position:absolute;margin-left:168.15pt;margin-top:2.8pt;width:8.25pt;height:7.15pt;z-index:251663360;mso-position-horizontal-relative:text;mso-position-vertical-relative:text"/>
              </w:pic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B949AB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712FED5F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03EDE07D" w14:textId="77777777" w:rsidR="00DE1A39" w:rsidRPr="00443B88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7776" w:type="dxa"/>
          </w:tcPr>
          <w:p w14:paraId="57C9BBA1" w14:textId="32FF8F21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0051CA00">
                <v:oval id="_x0000_s1133" style="position:absolute;margin-left:277.65pt;margin-top:2.8pt;width:8.25pt;height:7.15pt;z-index:25167360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CBF2463">
                <v:oval id="_x0000_s1130" style="position:absolute;margin-left:97.65pt;margin-top:2.8pt;width:8.25pt;height:7.15pt;z-index:2516705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BE3C142">
                <v:oval id="_x0000_s1132" style="position:absolute;margin-left:-2.85pt;margin-top:2.05pt;width:8.25pt;height:7.15pt;z-index:2516725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B79DA4A">
                <v:oval id="_x0000_s1131" style="position:absolute;margin-left:168.15pt;margin-top:2.8pt;width:8.25pt;height:7.15pt;z-index:251671552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6CBB5530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56B24634" w14:textId="77777777" w:rsidR="00DE1A39" w:rsidRPr="00443B88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7776" w:type="dxa"/>
          </w:tcPr>
          <w:p w14:paraId="103C19ED" w14:textId="788A7007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6E65FFDF">
                <v:oval id="_x0000_s1137" style="position:absolute;margin-left:277.65pt;margin-top:2.8pt;width:8.25pt;height:7.15pt;z-index:2516776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A15FB08">
                <v:oval id="_x0000_s1134" style="position:absolute;margin-left:97.65pt;margin-top:2.8pt;width:8.25pt;height:7.15pt;z-index:2516746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84C46D6">
                <v:oval id="_x0000_s1136" style="position:absolute;margin-left:-2.85pt;margin-top:2.05pt;width:8.25pt;height:7.15pt;z-index:2516766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41464CEB">
                <v:oval id="_x0000_s1135" style="position:absolute;margin-left:168.15pt;margin-top:2.8pt;width:8.25pt;height:7.15pt;z-index:251675648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461C79A9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69C00633" w14:textId="77777777" w:rsidR="00DE1A39" w:rsidRPr="00443B88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7776" w:type="dxa"/>
          </w:tcPr>
          <w:p w14:paraId="06BAC4CC" w14:textId="6C54353D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28776796">
                <v:oval id="_x0000_s1141" style="position:absolute;margin-left:277.65pt;margin-top:2.8pt;width:8.25pt;height:7.15pt;z-index:25168179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7CDA9D5">
                <v:oval id="_x0000_s1138" style="position:absolute;margin-left:97.65pt;margin-top:2.8pt;width:8.25pt;height:7.15pt;z-index:2516787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77F8F6AA">
                <v:oval id="_x0000_s1140" style="position:absolute;margin-left:-2.85pt;margin-top:2.05pt;width:8.25pt;height:7.15pt;z-index:25168076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51BD0FE">
                <v:oval id="_x0000_s1139" style="position:absolute;margin-left:168.15pt;margin-top:2.8pt;width:8.25pt;height:7.15pt;z-index:251679744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35A71BBC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4D742109" w14:textId="77777777" w:rsidR="00DE1A39" w:rsidRPr="00443B88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7776" w:type="dxa"/>
          </w:tcPr>
          <w:p w14:paraId="7B242B89" w14:textId="002F6D5D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0013CDB9">
                <v:oval id="_x0000_s1145" style="position:absolute;margin-left:277.65pt;margin-top:2.8pt;width:8.25pt;height:7.15pt;z-index:25168588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2C7F559">
                <v:oval id="_x0000_s1142" style="position:absolute;margin-left:97.65pt;margin-top:2.8pt;width:8.25pt;height:7.15pt;z-index:25168281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1C1C0139">
                <v:oval id="_x0000_s1144" style="position:absolute;margin-left:-2.85pt;margin-top:2.05pt;width:8.25pt;height:7.15pt;z-index:25168486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79679714">
                <v:oval id="_x0000_s1143" style="position:absolute;margin-left:168.15pt;margin-top:2.8pt;width:8.25pt;height:7.15pt;z-index:251683840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43ADF1F0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66DFC39A" w14:textId="77777777" w:rsidR="00DE1A39" w:rsidRPr="00551C81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101</w:t>
            </w:r>
          </w:p>
        </w:tc>
        <w:tc>
          <w:tcPr>
            <w:tcW w:w="7776" w:type="dxa"/>
          </w:tcPr>
          <w:p w14:paraId="315FCFA6" w14:textId="45453CA7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30EA6564">
                <v:oval id="_x0000_s1149" style="position:absolute;margin-left:277.65pt;margin-top:2.8pt;width:8.25pt;height:7.15pt;z-index:25168998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2B40837F">
                <v:oval id="_x0000_s1146" style="position:absolute;margin-left:97.65pt;margin-top:2.8pt;width:8.25pt;height:7.15pt;z-index:25168691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650174A1">
                <v:oval id="_x0000_s1148" style="position:absolute;margin-left:-2.85pt;margin-top:2.05pt;width:8.25pt;height:7.15pt;z-index:25168896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3E427FF">
                <v:oval id="_x0000_s1147" style="position:absolute;margin-left:168.15pt;margin-top:2.8pt;width:8.25pt;height:7.15pt;z-index:251687936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Sponsors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  <w:tr w:rsidR="00DE1A39" w:rsidRPr="00551C81" w14:paraId="0E6AD24E" w14:textId="77777777" w:rsidTr="00A91972">
        <w:trPr>
          <w:trHeight w:val="576"/>
        </w:trPr>
        <w:tc>
          <w:tcPr>
            <w:tcW w:w="3024" w:type="dxa"/>
            <w:vAlign w:val="bottom"/>
          </w:tcPr>
          <w:p w14:paraId="03276DD7" w14:textId="77777777" w:rsidR="00DE1A39" w:rsidRPr="00551C81" w:rsidRDefault="00DE1A39" w:rsidP="00DE1A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Apple Valley Basic Text Study</w:t>
            </w:r>
          </w:p>
        </w:tc>
        <w:tc>
          <w:tcPr>
            <w:tcW w:w="7776" w:type="dxa"/>
          </w:tcPr>
          <w:p w14:paraId="1AAD88EE" w14:textId="28362721" w:rsidR="00DE1A39" w:rsidRPr="00551C81" w:rsidRDefault="00AB41ED" w:rsidP="00DE1A39">
            <w:pPr>
              <w:tabs>
                <w:tab w:val="left" w:pos="2176"/>
                <w:tab w:val="left" w:pos="3616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Theme="minorHAnsi" w:hAnsiTheme="minorHAnsi" w:cstheme="minorBidi"/>
                <w:noProof/>
              </w:rPr>
              <w:pict w14:anchorId="1CD71260">
                <v:oval id="_x0000_s1153" style="position:absolute;margin-left:277.65pt;margin-top:2.8pt;width:8.25pt;height:7.15pt;z-index:2516940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01E8B962">
                <v:oval id="_x0000_s1150" style="position:absolute;margin-left:97.65pt;margin-top:2.8pt;width:8.25pt;height:7.15pt;z-index:25169100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81C832C">
                <v:oval id="_x0000_s1152" style="position:absolute;margin-left:-2.85pt;margin-top:2.05pt;width:8.25pt;height:7.15pt;z-index:2516930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</w:rPr>
              <w:pict w14:anchorId="58E10D05">
                <v:oval id="_x0000_s1151" style="position:absolute;margin-left:168.15pt;margin-top:2.8pt;width:8.25pt;height:7.15pt;z-index:251692032;mso-position-horizontal-relative:text;mso-position-vertical-relative:text"/>
              </w:pic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Attendance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Sponsors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 w:rsidRPr="00B949AB">
              <w:rPr>
                <w:rFonts w:ascii="Arial" w:hAnsi="Arial" w:cs="Arial"/>
                <w:color w:val="000000" w:themeColor="text1"/>
                <w:sz w:val="16"/>
                <w:szCs w:val="16"/>
              </w:rPr>
              <w:t>Trusted Servants</w:t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="00DE1A39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Clean Time</w:t>
            </w:r>
          </w:p>
        </w:tc>
      </w:tr>
    </w:tbl>
    <w:p w14:paraId="3312BB86" w14:textId="77777777" w:rsidR="00400183" w:rsidRDefault="00400183" w:rsidP="007657F9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  <w:sectPr w:rsidR="00400183" w:rsidSect="00911B4F">
          <w:pgSz w:w="12240" w:h="15840" w:code="1"/>
          <w:pgMar w:top="720" w:right="720" w:bottom="720" w:left="720" w:header="144" w:footer="0" w:gutter="0"/>
          <w:cols w:space="720"/>
          <w:docGrid w:linePitch="360"/>
        </w:sectPr>
      </w:pPr>
    </w:p>
    <w:p w14:paraId="70B0DE91" w14:textId="77777777" w:rsidR="00911B4F" w:rsidRPr="00400183" w:rsidRDefault="00911B4F" w:rsidP="00911B4F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Open Forum:</w:t>
      </w:r>
    </w:p>
    <w:p w14:paraId="4C57472D" w14:textId="77777777" w:rsidR="00911B4F" w:rsidRPr="008052D0" w:rsidRDefault="00911B4F" w:rsidP="00911B4F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______________________________________________</w:t>
      </w:r>
    </w:p>
    <w:p w14:paraId="4B5275C5" w14:textId="77777777" w:rsidR="00911B4F" w:rsidRPr="008052D0" w:rsidRDefault="00911B4F" w:rsidP="00911B4F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7CDA0A" w14:textId="77777777" w:rsidR="00911B4F" w:rsidRPr="00400183" w:rsidRDefault="00911B4F" w:rsidP="00911B4F">
      <w:pPr>
        <w:spacing w:before="24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Elections: 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737DA545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11C5727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5EC45DD2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E503C66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729D93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7B7FDE3C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4BE67A05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437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5916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A2EB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EA0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4A5B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3CF099E1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006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754C2F7E" w14:textId="77777777" w:rsidR="00911B4F" w:rsidRPr="00C8175F" w:rsidRDefault="00911B4F" w:rsidP="00911B4F">
      <w:pPr>
        <w:spacing w:before="240"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37C53673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06C6DE0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1641542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345C47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68FE05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589DC617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674ACF67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A84E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799A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C47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DF1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7BF8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716E8BD9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B6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38F7E936" w14:textId="77777777" w:rsidR="00911B4F" w:rsidRPr="00C8175F" w:rsidRDefault="00911B4F" w:rsidP="00911B4F">
      <w:pPr>
        <w:spacing w:before="240"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2D6148BD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19BA8D5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24CC27F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725991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86E5B27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0CAB9434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60F8B08D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36D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376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98AB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D1CE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A51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13BB1E5C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0B9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0C8870FD" w14:textId="77777777" w:rsidR="00911B4F" w:rsidRDefault="00911B4F" w:rsidP="00911B4F">
      <w:pPr>
        <w:spacing w:after="160" w:line="259" w:lineRule="auto"/>
        <w:jc w:val="center"/>
        <w:rPr>
          <w:rFonts w:ascii="Arial" w:eastAsia="Times New Roman" w:hAnsi="Arial" w:cs="Arial"/>
          <w:sz w:val="24"/>
        </w:rPr>
        <w:sectPr w:rsidR="00911B4F" w:rsidSect="00911B4F">
          <w:pgSz w:w="12240" w:h="15840" w:code="1"/>
          <w:pgMar w:top="720" w:right="720" w:bottom="720" w:left="720" w:header="144" w:footer="0" w:gutter="0"/>
          <w:cols w:space="720"/>
          <w:docGrid w:linePitch="360"/>
        </w:sectPr>
      </w:pPr>
    </w:p>
    <w:p w14:paraId="69634AE9" w14:textId="77777777" w:rsidR="008052D0" w:rsidRPr="00400183" w:rsidRDefault="007F39EA" w:rsidP="00400183">
      <w:pPr>
        <w:spacing w:before="24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Old Business</w:t>
      </w:r>
      <w:r w:rsidR="008052D0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:</w:t>
      </w:r>
    </w:p>
    <w:p w14:paraId="213DC4E8" w14:textId="77777777"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400183">
        <w:rPr>
          <w:sz w:val="28"/>
          <w:szCs w:val="28"/>
        </w:rPr>
        <w:t>___________________________________________________</w:t>
      </w:r>
      <w:r w:rsidR="00400183" w:rsidRPr="008052D0">
        <w:rPr>
          <w:sz w:val="28"/>
          <w:szCs w:val="28"/>
        </w:rPr>
        <w:t>_____</w:t>
      </w:r>
      <w:r w:rsidRPr="008052D0">
        <w:rPr>
          <w:sz w:val="28"/>
          <w:szCs w:val="28"/>
        </w:rPr>
        <w:t>____________________________________________________________________________________________________________</w:t>
      </w:r>
      <w:r>
        <w:rPr>
          <w:sz w:val="28"/>
          <w:szCs w:val="28"/>
        </w:rPr>
        <w:t>_____________________</w:t>
      </w:r>
      <w:r w:rsidR="00911B4F" w:rsidRPr="008052D0">
        <w:rPr>
          <w:sz w:val="28"/>
          <w:szCs w:val="28"/>
        </w:rPr>
        <w:t>___________________________________________________________________________________________________________________________</w:t>
      </w:r>
      <w:r w:rsidR="00911B4F">
        <w:rPr>
          <w:sz w:val="28"/>
          <w:szCs w:val="28"/>
        </w:rPr>
        <w:t>___________________________________________________</w:t>
      </w:r>
      <w:r w:rsidR="00911B4F" w:rsidRPr="008052D0">
        <w:rPr>
          <w:sz w:val="28"/>
          <w:szCs w:val="28"/>
        </w:rPr>
        <w:t>_________________________________________________________________________________________________________________</w:t>
      </w:r>
      <w:r w:rsidR="00911B4F">
        <w:rPr>
          <w:sz w:val="28"/>
          <w:szCs w:val="28"/>
        </w:rPr>
        <w:t>_____________________</w:t>
      </w:r>
    </w:p>
    <w:p w14:paraId="59B7C036" w14:textId="77777777" w:rsidR="000962E5" w:rsidRDefault="000962E5" w:rsidP="00A91972">
      <w:pPr>
        <w:spacing w:before="12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14:paraId="7955BFD7" w14:textId="77777777" w:rsidR="008052D0" w:rsidRPr="00400183" w:rsidRDefault="007F39EA" w:rsidP="00A91972">
      <w:pPr>
        <w:spacing w:before="12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  <w:r w:rsidR="00400183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&amp; Motions</w:t>
      </w:r>
      <w:r w:rsidR="008052D0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:</w:t>
      </w:r>
    </w:p>
    <w:p w14:paraId="69AD8E58" w14:textId="77777777" w:rsidR="00293EDE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30082B"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7657F9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7657F9">
        <w:rPr>
          <w:sz w:val="28"/>
          <w:szCs w:val="28"/>
        </w:rPr>
        <w:t>___________________________________________________</w:t>
      </w:r>
      <w:r w:rsidR="007657F9" w:rsidRPr="008052D0">
        <w:rPr>
          <w:sz w:val="28"/>
          <w:szCs w:val="28"/>
        </w:rPr>
        <w:t>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400183">
        <w:rPr>
          <w:sz w:val="28"/>
          <w:szCs w:val="28"/>
        </w:rPr>
        <w:t>___________________________________________________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_________________________________________________________________________________________________________________</w:t>
      </w:r>
      <w:r w:rsidR="00400183">
        <w:rPr>
          <w:sz w:val="28"/>
          <w:szCs w:val="28"/>
        </w:rPr>
        <w:t>______</w:t>
      </w:r>
    </w:p>
    <w:sectPr w:rsidR="00293EDE" w:rsidSect="00911B4F">
      <w:pgSz w:w="12240" w:h="15840" w:code="1"/>
      <w:pgMar w:top="720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1BED" w14:textId="77777777" w:rsidR="00AB41ED" w:rsidRDefault="00AB41ED" w:rsidP="00911B4F">
      <w:pPr>
        <w:spacing w:after="0" w:line="240" w:lineRule="auto"/>
      </w:pPr>
      <w:r>
        <w:separator/>
      </w:r>
    </w:p>
  </w:endnote>
  <w:endnote w:type="continuationSeparator" w:id="0">
    <w:p w14:paraId="7B272C6E" w14:textId="77777777" w:rsidR="00AB41ED" w:rsidRDefault="00AB41ED" w:rsidP="0091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D3E7D" w14:textId="77777777" w:rsidR="00AB41ED" w:rsidRDefault="00AB41ED" w:rsidP="00911B4F">
      <w:pPr>
        <w:spacing w:after="0" w:line="240" w:lineRule="auto"/>
      </w:pPr>
      <w:r>
        <w:separator/>
      </w:r>
    </w:p>
  </w:footnote>
  <w:footnote w:type="continuationSeparator" w:id="0">
    <w:p w14:paraId="54722867" w14:textId="77777777" w:rsidR="00AB41ED" w:rsidRDefault="00AB41ED" w:rsidP="00911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C8361" w14:textId="77777777" w:rsidR="00911B4F" w:rsidRDefault="00911B4F" w:rsidP="00F34387">
    <w:pPr>
      <w:pStyle w:val="Header"/>
      <w:tabs>
        <w:tab w:val="clear" w:pos="4680"/>
        <w:tab w:val="clear" w:pos="9360"/>
        <w:tab w:val="left" w:pos="6480"/>
        <w:tab w:val="right" w:pos="10620"/>
      </w:tabs>
    </w:pPr>
    <w:r w:rsidRPr="00911B4F">
      <w:rPr>
        <w:b/>
        <w:sz w:val="36"/>
        <w:szCs w:val="28"/>
        <w:u w:val="single"/>
      </w:rPr>
      <w:t xml:space="preserve">GSR </w:t>
    </w:r>
    <w:r w:rsidRPr="008052D0">
      <w:rPr>
        <w:b/>
        <w:sz w:val="36"/>
        <w:szCs w:val="28"/>
        <w:u w:val="single"/>
      </w:rPr>
      <w:t>AREA MEETING NOTES</w:t>
    </w:r>
    <w:r w:rsidR="00F34387" w:rsidRPr="00F34387">
      <w:rPr>
        <w:b/>
        <w:sz w:val="36"/>
        <w:szCs w:val="28"/>
      </w:rPr>
      <w:tab/>
    </w:r>
    <w:r w:rsidR="00F34387">
      <w:rPr>
        <w:b/>
        <w:sz w:val="36"/>
        <w:szCs w:val="28"/>
        <w:u w:val="single"/>
      </w:rPr>
      <w:t>MONTH: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AD6"/>
    <w:multiLevelType w:val="hybridMultilevel"/>
    <w:tmpl w:val="FE860540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32199"/>
    <w:multiLevelType w:val="hybridMultilevel"/>
    <w:tmpl w:val="9F504F90"/>
    <w:lvl w:ilvl="0" w:tplc="B7969D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AA0"/>
    <w:rsid w:val="0000535A"/>
    <w:rsid w:val="0001494D"/>
    <w:rsid w:val="000176D4"/>
    <w:rsid w:val="00074750"/>
    <w:rsid w:val="000962E5"/>
    <w:rsid w:val="000B0FF0"/>
    <w:rsid w:val="000D390F"/>
    <w:rsid w:val="000F22F5"/>
    <w:rsid w:val="000F439C"/>
    <w:rsid w:val="0013072C"/>
    <w:rsid w:val="00174048"/>
    <w:rsid w:val="00191605"/>
    <w:rsid w:val="0019258C"/>
    <w:rsid w:val="001C2C3C"/>
    <w:rsid w:val="001C64A3"/>
    <w:rsid w:val="001F179E"/>
    <w:rsid w:val="00237C30"/>
    <w:rsid w:val="00293EDE"/>
    <w:rsid w:val="002A0405"/>
    <w:rsid w:val="002E1A87"/>
    <w:rsid w:val="0030082B"/>
    <w:rsid w:val="00300D51"/>
    <w:rsid w:val="00300F79"/>
    <w:rsid w:val="00301ADB"/>
    <w:rsid w:val="003146F7"/>
    <w:rsid w:val="00344174"/>
    <w:rsid w:val="00345645"/>
    <w:rsid w:val="003B7C1E"/>
    <w:rsid w:val="003C6C78"/>
    <w:rsid w:val="00400183"/>
    <w:rsid w:val="00400768"/>
    <w:rsid w:val="00410805"/>
    <w:rsid w:val="004140CF"/>
    <w:rsid w:val="00427EFA"/>
    <w:rsid w:val="00443B88"/>
    <w:rsid w:val="00471619"/>
    <w:rsid w:val="00495D6B"/>
    <w:rsid w:val="004A328B"/>
    <w:rsid w:val="004D0EE7"/>
    <w:rsid w:val="004E135C"/>
    <w:rsid w:val="004E716E"/>
    <w:rsid w:val="005937A6"/>
    <w:rsid w:val="005A6D5A"/>
    <w:rsid w:val="005B37B5"/>
    <w:rsid w:val="005D69D6"/>
    <w:rsid w:val="00660DD4"/>
    <w:rsid w:val="00684D46"/>
    <w:rsid w:val="006A3D39"/>
    <w:rsid w:val="00727D59"/>
    <w:rsid w:val="007343BE"/>
    <w:rsid w:val="007657F9"/>
    <w:rsid w:val="00781BFB"/>
    <w:rsid w:val="007F39EA"/>
    <w:rsid w:val="008052D0"/>
    <w:rsid w:val="00810C17"/>
    <w:rsid w:val="00827E88"/>
    <w:rsid w:val="008531FE"/>
    <w:rsid w:val="008B2921"/>
    <w:rsid w:val="008B656C"/>
    <w:rsid w:val="008C7B69"/>
    <w:rsid w:val="008D44FA"/>
    <w:rsid w:val="008F7E31"/>
    <w:rsid w:val="00911B4F"/>
    <w:rsid w:val="00920EB6"/>
    <w:rsid w:val="0093244E"/>
    <w:rsid w:val="009E52B8"/>
    <w:rsid w:val="00A329C1"/>
    <w:rsid w:val="00A75978"/>
    <w:rsid w:val="00A81539"/>
    <w:rsid w:val="00A91972"/>
    <w:rsid w:val="00AB41ED"/>
    <w:rsid w:val="00AB549A"/>
    <w:rsid w:val="00AB67AE"/>
    <w:rsid w:val="00AC6A47"/>
    <w:rsid w:val="00B20D80"/>
    <w:rsid w:val="00B27944"/>
    <w:rsid w:val="00B40369"/>
    <w:rsid w:val="00B45E4C"/>
    <w:rsid w:val="00B63D44"/>
    <w:rsid w:val="00B949AB"/>
    <w:rsid w:val="00BC045A"/>
    <w:rsid w:val="00BE6D1A"/>
    <w:rsid w:val="00BF4713"/>
    <w:rsid w:val="00BF65FF"/>
    <w:rsid w:val="00C379AE"/>
    <w:rsid w:val="00C565C1"/>
    <w:rsid w:val="00C8175F"/>
    <w:rsid w:val="00D021AA"/>
    <w:rsid w:val="00D065C2"/>
    <w:rsid w:val="00D542CE"/>
    <w:rsid w:val="00D73180"/>
    <w:rsid w:val="00D91662"/>
    <w:rsid w:val="00DE1A39"/>
    <w:rsid w:val="00E239DE"/>
    <w:rsid w:val="00E56519"/>
    <w:rsid w:val="00F02CE3"/>
    <w:rsid w:val="00F34387"/>
    <w:rsid w:val="00F50B95"/>
    <w:rsid w:val="00F72AA0"/>
    <w:rsid w:val="00FB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A2537"/>
  <w15:docId w15:val="{BCFE7499-4D89-4DBC-8D53-F6496E97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  <w:style w:type="table" w:styleId="TableGrid">
    <w:name w:val="Table Grid"/>
    <w:basedOn w:val="TableNormal"/>
    <w:rsid w:val="00C81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400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11B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11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1B4F"/>
  </w:style>
  <w:style w:type="paragraph" w:styleId="Footer">
    <w:name w:val="footer"/>
    <w:basedOn w:val="Normal"/>
    <w:link w:val="FooterChar"/>
    <w:uiPriority w:val="99"/>
    <w:semiHidden/>
    <w:unhideWhenUsed/>
    <w:rsid w:val="00911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1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317AB-C35C-4910-9E82-D131C2226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Mae</dc:creator>
  <cp:lastModifiedBy>Mae, Melissa</cp:lastModifiedBy>
  <cp:revision>4</cp:revision>
  <cp:lastPrinted>2019-05-02T02:05:00Z</cp:lastPrinted>
  <dcterms:created xsi:type="dcterms:W3CDTF">2021-11-04T02:31:00Z</dcterms:created>
  <dcterms:modified xsi:type="dcterms:W3CDTF">2022-07-06T23:38:00Z</dcterms:modified>
</cp:coreProperties>
</file>