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9F53E7" w:rsidRDefault="00554245" w14:paraId="29D6B04F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  <w:r w:rsidR="00FA1AD2">
        <w:rPr>
          <w:noProof/>
        </w:rPr>
        <w:pict w14:anchorId="4FB98222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image1.png" style="width:236.95pt;height:85.95pt;visibility:visible;mso-wrap-style:square" o:spid="_x0000_i1025" type="#_x0000_t75">
            <v:imagedata o:title="" r:id="rId7"/>
          </v:shape>
        </w:pict>
      </w:r>
    </w:p>
    <w:p xmlns:wp14="http://schemas.microsoft.com/office/word/2010/wordml" w:rsidR="009F53E7" w:rsidRDefault="00554245" w14:paraId="4908C871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hAnsi="Times" w:eastAsia="Times" w:cs="Times"/>
          <w:b/>
          <w:color w:val="000000"/>
          <w:sz w:val="26"/>
          <w:szCs w:val="26"/>
        </w:rPr>
      </w:pPr>
      <w:r>
        <w:rPr>
          <w:rFonts w:ascii="Times" w:hAnsi="Times" w:eastAsia="Times" w:cs="Times"/>
          <w:b/>
          <w:color w:val="000000"/>
          <w:sz w:val="32"/>
          <w:szCs w:val="32"/>
        </w:rPr>
        <w:t>Area Service Committee Meeting Minutes</w:t>
      </w:r>
    </w:p>
    <w:p xmlns:wp14="http://schemas.microsoft.com/office/word/2010/wordml" w:rsidR="009F53E7" w:rsidP="09EFA68E" w:rsidRDefault="00376E84" w14:paraId="1F346EE2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jc w:val="center"/>
        <w:rPr>
          <w:rFonts w:ascii="Times" w:hAnsi="Times" w:eastAsia="Times" w:cs="Times"/>
          <w:b/>
          <w:bCs/>
          <w:color w:val="000000"/>
          <w:sz w:val="28"/>
          <w:szCs w:val="28"/>
        </w:rPr>
      </w:pPr>
      <w:r>
        <w:rPr>
          <w:rFonts w:ascii="Times" w:hAnsi="Times" w:eastAsia="Times" w:cs="Times"/>
          <w:b/>
          <w:bCs/>
          <w:sz w:val="28"/>
          <w:szCs w:val="28"/>
        </w:rPr>
        <w:t>April 6</w:t>
      </w:r>
      <w:r w:rsidRPr="09EFA68E" w:rsidR="00554245">
        <w:rPr>
          <w:rFonts w:ascii="Times" w:hAnsi="Times" w:eastAsia="Times" w:cs="Times"/>
          <w:b/>
          <w:bCs/>
          <w:sz w:val="28"/>
          <w:szCs w:val="28"/>
        </w:rPr>
        <w:t>, 2022</w:t>
      </w:r>
    </w:p>
    <w:p xmlns:wp14="http://schemas.microsoft.com/office/word/2010/wordml" w:rsidRPr="00EF26E1" w:rsidR="009F53E7" w:rsidRDefault="009F53E7" w14:paraId="672A6659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xmlns:wp14="http://schemas.microsoft.com/office/word/2010/wordml" w:rsidRPr="00EF26E1" w:rsidR="009F53E7" w:rsidP="0BEBC3E6" w:rsidRDefault="00554245" w14:paraId="00D02F20" wp14:textId="0C6B92F4">
      <w:pPr>
        <w:pStyle w:val="Normal0"/>
        <w:rPr>
          <w:rFonts w:ascii="Arial" w:hAnsi="Arial" w:eastAsia="Arial" w:cs="Arial"/>
          <w:color w:val="000000"/>
          <w:sz w:val="22"/>
          <w:szCs w:val="22"/>
          <w:highlight w:val="yellow"/>
        </w:rPr>
      </w:pP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Meeting opened at 7:06 pm by Danielle          Also read a portion of the Bylaws by Drew</w:t>
      </w:r>
    </w:p>
    <w:p xmlns:wp14="http://schemas.microsoft.com/office/word/2010/wordml" w:rsidRPr="00EF26E1" w:rsidR="009F53E7" w:rsidRDefault="009F53E7" w14:paraId="0A37501D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xmlns:wp14="http://schemas.microsoft.com/office/word/2010/wordml" w:rsidRPr="00EF26E1" w:rsidR="009F53E7" w:rsidRDefault="00554245" w14:paraId="724796CA" wp14:textId="1855C0E0">
      <w:pPr>
        <w:pStyle w:val="Normal0"/>
      </w:pPr>
      <w:r w:rsidRPr="0BEBC3E6" w:rsidR="0BEBC3E6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Introductions: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26 members in attendance, with 1 newcomer(s).</w:t>
      </w:r>
    </w:p>
    <w:p xmlns:wp14="http://schemas.microsoft.com/office/word/2010/wordml" w:rsidRPr="00EF26E1" w:rsidR="009F53E7" w:rsidRDefault="009F53E7" w14:paraId="5DAB6C7B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xmlns:wp14="http://schemas.microsoft.com/office/word/2010/wordml" w:rsidRPr="00EF26E1" w:rsidR="009F53E7" w:rsidRDefault="00554245" w14:paraId="2CF73B67" wp14:textId="77777777">
      <w:pPr>
        <w:pStyle w:val="Normal0"/>
        <w:ind w:left="283"/>
        <w:rPr>
          <w:rFonts w:ascii="Arial" w:hAnsi="Arial" w:eastAsia="Arial" w:cs="Arial"/>
          <w:color w:val="000000"/>
          <w:sz w:val="22"/>
        </w:rPr>
      </w:pPr>
      <w:r w:rsidRPr="00EF26E1">
        <w:rPr>
          <w:rFonts w:ascii="Arial" w:hAnsi="Arial" w:eastAsia="Arial" w:cs="Arial"/>
          <w:b/>
          <w:color w:val="000000"/>
          <w:sz w:val="22"/>
        </w:rPr>
        <w:t>Readings:</w:t>
      </w:r>
      <w:r w:rsidRPr="00EF26E1">
        <w:rPr>
          <w:rFonts w:ascii="Arial" w:hAnsi="Arial" w:eastAsia="Arial" w:cs="Arial"/>
          <w:color w:val="000000"/>
          <w:sz w:val="22"/>
        </w:rPr>
        <w:t xml:space="preserve">  </w:t>
      </w:r>
    </w:p>
    <w:p xmlns:wp14="http://schemas.microsoft.com/office/word/2010/wordml" w:rsidRPr="00EF26E1" w:rsidR="009F53E7" w:rsidP="3F2B1970" w:rsidRDefault="3F2B1970" w14:paraId="6DF34FBA" wp14:textId="1737DC34">
      <w:pPr>
        <w:pStyle w:val="Normal0"/>
        <w:ind w:left="283"/>
        <w:rPr>
          <w:rFonts w:ascii="Arial" w:hAnsi="Arial" w:eastAsia="Arial" w:cs="Arial"/>
          <w:color w:val="000000"/>
          <w:sz w:val="22"/>
          <w:szCs w:val="22"/>
          <w:highlight w:val="yellow"/>
        </w:rPr>
      </w:pPr>
      <w:r w:rsidRPr="0BEBC3E6" w:rsidR="0BEBC3E6">
        <w:rPr>
          <w:rFonts w:ascii="Arial" w:hAnsi="Arial" w:eastAsia="Arial" w:cs="Arial"/>
          <w:i w:val="1"/>
          <w:iCs w:val="1"/>
          <w:color w:val="000000" w:themeColor="text1" w:themeTint="FF" w:themeShade="FF"/>
          <w:sz w:val="22"/>
          <w:szCs w:val="22"/>
        </w:rPr>
        <w:t>12 Steps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read by James</w:t>
      </w:r>
      <w:r>
        <w:tab/>
      </w:r>
      <w:r>
        <w:tab/>
      </w:r>
      <w:r w:rsidRPr="0BEBC3E6" w:rsidR="0BEBC3E6">
        <w:rPr>
          <w:rFonts w:ascii="Arial" w:hAnsi="Arial" w:eastAsia="Arial" w:cs="Arial"/>
          <w:i w:val="1"/>
          <w:iCs w:val="1"/>
          <w:color w:val="000000" w:themeColor="text1" w:themeTint="FF" w:themeShade="FF"/>
          <w:sz w:val="22"/>
          <w:szCs w:val="22"/>
        </w:rPr>
        <w:t>12 Traditions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read by Lisa   </w:t>
      </w:r>
      <w:r w:rsidRPr="0BEBC3E6" w:rsidR="0BEBC3E6">
        <w:rPr>
          <w:rFonts w:ascii="Arial" w:hAnsi="Arial" w:eastAsia="Arial" w:cs="Arial"/>
          <w:i w:val="1"/>
          <w:iCs w:val="1"/>
          <w:color w:val="000000" w:themeColor="text1" w:themeTint="FF" w:themeShade="FF"/>
          <w:sz w:val="22"/>
          <w:szCs w:val="22"/>
        </w:rPr>
        <w:t>12 Concepts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read by Leo</w:t>
      </w:r>
    </w:p>
    <w:p xmlns:wp14="http://schemas.microsoft.com/office/word/2010/wordml" w:rsidRPr="00EF26E1" w:rsidR="009F53E7" w:rsidRDefault="009F53E7" w14:paraId="02EB378F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xmlns:wp14="http://schemas.microsoft.com/office/word/2010/wordml" w:rsidRPr="00EF26E1" w:rsidR="009F53E7" w:rsidRDefault="3F2B1970" w14:paraId="622119F6" wp14:textId="6EE30AC8">
      <w:pPr>
        <w:pStyle w:val="Normal0"/>
        <w:ind w:left="720"/>
      </w:pPr>
      <w:bookmarkStart w:name="_heading=h.1fob9te" w:id="0"/>
      <w:bookmarkEnd w:id="0"/>
      <w:r w:rsidRPr="0BEBC3E6" w:rsidR="0BEBC3E6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Call for quorum: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  12 voting members present, (12 x 0.66= 8) motions require 8 votes to pass (minimum for quorum is 12 GSR’s in attendance, per bylaws </w:t>
      </w:r>
      <w:r w:rsidRPr="0BEBC3E6" w:rsidR="0BEBC3E6">
        <w:rPr>
          <w:rFonts w:ascii="Arial" w:hAnsi="Arial" w:eastAsia="Arial" w:cs="Arial"/>
          <w:i w:val="1"/>
          <w:iCs w:val="1"/>
          <w:color w:val="000000" w:themeColor="text1" w:themeTint="FF" w:themeShade="FF"/>
          <w:sz w:val="22"/>
          <w:szCs w:val="22"/>
        </w:rPr>
        <w:t>“</w:t>
      </w:r>
      <w:r w:rsidRPr="0BEBC3E6" w:rsidR="0BEBC3E6">
        <w:rPr>
          <w:rFonts w:ascii="Arial" w:hAnsi="Arial" w:eastAsia="Arial" w:cs="Arial"/>
          <w:i w:val="1"/>
          <w:iCs w:val="1"/>
          <w:sz w:val="22"/>
          <w:szCs w:val="22"/>
        </w:rPr>
        <w:t>A motion or nomination requires support of two-thirds (66%) of the quorum in order to be accepted.”)</w:t>
      </w:r>
    </w:p>
    <w:p xmlns:wp14="http://schemas.microsoft.com/office/word/2010/wordml" w:rsidRPr="00EF26E1" w:rsidR="009F53E7" w:rsidRDefault="009F53E7" w14:paraId="6A05A809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xmlns:wp14="http://schemas.microsoft.com/office/word/2010/wordml" w:rsidRPr="00EF26E1" w:rsidR="009F53E7" w:rsidRDefault="00554245" w14:paraId="788C26AE" wp14:textId="77777777">
      <w:pPr>
        <w:pStyle w:val="Normal0"/>
        <w:rPr>
          <w:szCs w:val="28"/>
        </w:rPr>
      </w:pPr>
      <w:r w:rsidRPr="00EF26E1">
        <w:rPr>
          <w:rFonts w:ascii="Arial" w:hAnsi="Arial" w:eastAsia="Arial" w:cs="Arial"/>
          <w:b/>
          <w:color w:val="000000"/>
          <w:sz w:val="22"/>
        </w:rPr>
        <w:t>Approval of Minutes:</w:t>
      </w:r>
      <w:r w:rsidRPr="00EF26E1">
        <w:rPr>
          <w:rFonts w:ascii="Arial" w:hAnsi="Arial" w:eastAsia="Arial" w:cs="Arial"/>
          <w:color w:val="000000"/>
          <w:sz w:val="22"/>
        </w:rPr>
        <w:t xml:space="preserve"> Motion made to approve last month’s ASC minutes</w:t>
      </w:r>
    </w:p>
    <w:p xmlns:wp14="http://schemas.microsoft.com/office/word/2010/wordml" w:rsidRPr="00EF26E1" w:rsidR="009F53E7" w:rsidP="0BEBC3E6" w:rsidRDefault="00554245" w14:paraId="76C90B2F" wp14:textId="7313F787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Made by: John        Seconded by: James</w:t>
      </w:r>
    </w:p>
    <w:p xmlns:wp14="http://schemas.microsoft.com/office/word/2010/wordml" w:rsidRPr="00EF26E1" w:rsidR="009F53E7" w:rsidRDefault="00554245" w14:paraId="1E30AB42" wp14:textId="54DDFCCE">
      <w:pPr>
        <w:pStyle w:val="Normal0"/>
        <w:ind w:firstLine="720"/>
      </w:pPr>
      <w:r w:rsidRPr="0BEBC3E6" w:rsidR="0BEBC3E6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Vote:</w:t>
      </w:r>
      <w:r>
        <w:tab/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Support 12</w:t>
      </w:r>
      <w:r>
        <w:tab/>
      </w:r>
      <w:r>
        <w:tab/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Opposed 0</w:t>
      </w:r>
      <w:r>
        <w:tab/>
      </w:r>
      <w:r>
        <w:tab/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Abstentions 0</w:t>
      </w:r>
      <w:r>
        <w:tab/>
      </w:r>
      <w:r>
        <w:tab/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</w:t>
      </w:r>
      <w:r w:rsidRPr="0BEBC3E6" w:rsidR="0BEBC3E6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Motion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Passed</w:t>
      </w:r>
    </w:p>
    <w:p xmlns:wp14="http://schemas.microsoft.com/office/word/2010/wordml" w:rsidRPr="00EF26E1" w:rsidR="009F53E7" w:rsidRDefault="009F53E7" w14:paraId="5A39BBE3" wp14:textId="77777777">
      <w:pPr>
        <w:pStyle w:val="Normal0"/>
        <w:rPr>
          <w:rFonts w:ascii="Arial" w:hAnsi="Arial" w:eastAsia="Arial" w:cs="Arial"/>
          <w:sz w:val="22"/>
        </w:rPr>
      </w:pPr>
    </w:p>
    <w:p xmlns:wp14="http://schemas.microsoft.com/office/word/2010/wordml" w:rsidRPr="00EF26E1" w:rsidR="009F53E7" w:rsidRDefault="00554245" w14:paraId="16CCC5CC" wp14:textId="77777777">
      <w:pPr>
        <w:pStyle w:val="Normal0"/>
        <w:rPr>
          <w:sz w:val="22"/>
        </w:rPr>
      </w:pPr>
      <w:r w:rsidRPr="00EF26E1">
        <w:rPr>
          <w:rFonts w:ascii="Helvetica Neue" w:hAnsi="Helvetica Neue" w:eastAsia="Helvetica Neue" w:cs="Helvetica Neue"/>
          <w:b/>
          <w:color w:val="000000"/>
          <w:sz w:val="30"/>
          <w:szCs w:val="32"/>
        </w:rPr>
        <w:t>Subcommittee Reports</w:t>
      </w:r>
    </w:p>
    <w:p xmlns:wp14="http://schemas.microsoft.com/office/word/2010/wordml" w:rsidRPr="00EF26E1" w:rsidR="009F53E7" w:rsidRDefault="00554245" w14:paraId="302CC49F" wp14:textId="77777777">
      <w:pPr>
        <w:pStyle w:val="Normal0"/>
        <w:rPr>
          <w:rFonts w:ascii="Arial" w:hAnsi="Arial" w:eastAsia="Arial" w:cs="Arial"/>
          <w:sz w:val="22"/>
        </w:rPr>
      </w:pPr>
      <w:r w:rsidRPr="00EF26E1">
        <w:rPr>
          <w:rFonts w:ascii="Arial" w:hAnsi="Arial" w:eastAsia="Arial" w:cs="Arial"/>
          <w:color w:val="000000"/>
          <w:sz w:val="22"/>
        </w:rPr>
        <w:t>Detailed reports for each committee can be found in the written Committee Reports.</w:t>
      </w:r>
    </w:p>
    <w:p xmlns:wp14="http://schemas.microsoft.com/office/word/2010/wordml" w:rsidRPr="00EF26E1" w:rsidR="009F53E7" w:rsidRDefault="009F53E7" w14:paraId="41C8F396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xmlns:wp14="http://schemas.microsoft.com/office/word/2010/wordml" w:rsidRPr="004A5E8B" w:rsidR="009F53E7" w:rsidP="3F2B1970" w:rsidRDefault="3F2B1970" w14:paraId="36991662" wp14:textId="4C67C091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0BEBC3E6" w:rsidR="0BEBC3E6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Vice-Chair (Drew):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nothing</w:t>
      </w:r>
    </w:p>
    <w:p xmlns:wp14="http://schemas.microsoft.com/office/word/2010/wordml" w:rsidRPr="00EF26E1" w:rsidR="009F53E7" w:rsidRDefault="009F53E7" w14:paraId="72A3D3EC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xmlns:wp14="http://schemas.microsoft.com/office/word/2010/wordml" w:rsidRPr="00EF26E1" w:rsidR="009F53E7" w:rsidP="3F2B1970" w:rsidRDefault="3F2B1970" w14:paraId="22AF5265" wp14:textId="05EB596A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0BEBC3E6" w:rsidR="0BEBC3E6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Regional Committee Member (RCM) (Dan H.):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Website for region fundraisers and open 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positions. Speaker</w:t>
      </w:r>
      <w:r w:rsidRPr="0BEBC3E6" w:rsidR="0BEBC3E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Jam May12. See committee report.</w:t>
      </w:r>
    </w:p>
    <w:p xmlns:wp14="http://schemas.microsoft.com/office/word/2010/wordml" w:rsidRPr="00EF26E1" w:rsidR="009F53E7" w:rsidRDefault="009F53E7" w14:paraId="0D0B940D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xmlns:wp14="http://schemas.microsoft.com/office/word/2010/wordml" w:rsidRPr="00D07BB8" w:rsidR="009F53E7" w:rsidP="3F2B1970" w:rsidRDefault="3F2B1970" w14:paraId="6E036C44" wp14:textId="2F46C93D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77AFCDD0" w:rsidR="77AFCDD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Activities (Kyle)</w:t>
      </w:r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: Need new campground for Pig. MNAAC awareness event in August for Whirly ball Need $2500 it includes food. $30 </w:t>
      </w:r>
      <w:proofErr w:type="gramStart"/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tickets .</w:t>
      </w:r>
      <w:proofErr w:type="gramEnd"/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Take back to groups for opinions since the cost is significant. All money mase will go to MNAAC 30.</w:t>
      </w:r>
    </w:p>
    <w:p xmlns:wp14="http://schemas.microsoft.com/office/word/2010/wordml" w:rsidRPr="00EF26E1" w:rsidR="009F53E7" w:rsidRDefault="009F53E7" w14:paraId="0E27B00A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xmlns:wp14="http://schemas.microsoft.com/office/word/2010/wordml" w:rsidRPr="00EF26E1" w:rsidR="009F53E7" w:rsidP="3F2B1970" w:rsidRDefault="3F2B1970" w14:paraId="075417E7" wp14:textId="5C48054E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77AFCDD0" w:rsidR="77AFCDD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Public Relations (John W):</w:t>
      </w:r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Washington county fair has been chosen for an NA booth. We will vote next month for deposit as we don’t meet quorum tonight. We will need volunteers. Email is </w:t>
      </w:r>
      <w:hyperlink r:id="R636e0d799add4bfa">
        <w:r w:rsidRPr="77AFCDD0" w:rsidR="77AFCDD0">
          <w:rPr>
            <w:rStyle w:val="Hyperlink"/>
            <w:rFonts w:ascii="Arial" w:hAnsi="Arial" w:eastAsia="Arial" w:cs="Arial"/>
            <w:sz w:val="22"/>
            <w:szCs w:val="22"/>
          </w:rPr>
          <w:t>ssfnaprchair@gmail.com</w:t>
        </w:r>
      </w:hyperlink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for volunteers.</w:t>
      </w:r>
    </w:p>
    <w:p xmlns:wp14="http://schemas.microsoft.com/office/word/2010/wordml" w:rsidRPr="00EF26E1" w:rsidR="009F53E7" w:rsidRDefault="009F53E7" w14:paraId="60061E4C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xmlns:wp14="http://schemas.microsoft.com/office/word/2010/wordml" w:rsidRPr="00EF26E1" w:rsidR="009F53E7" w:rsidP="3F2B1970" w:rsidRDefault="3F2B1970" w14:paraId="7E88FF7D" wp14:textId="77777777">
      <w:pPr>
        <w:pStyle w:val="Normal0"/>
        <w:rPr>
          <w:rFonts w:ascii="Arial" w:hAnsi="Arial" w:eastAsia="Arial" w:cs="Arial"/>
          <w:sz w:val="22"/>
          <w:szCs w:val="22"/>
        </w:rPr>
      </w:pPr>
      <w:r w:rsidRPr="3F2B1970">
        <w:rPr>
          <w:rFonts w:ascii="Arial" w:hAnsi="Arial" w:eastAsia="Arial" w:cs="Arial"/>
          <w:b/>
          <w:bCs/>
          <w:sz w:val="22"/>
          <w:szCs w:val="22"/>
        </w:rPr>
        <w:t xml:space="preserve">Webmaster </w:t>
      </w:r>
      <w:r w:rsidRPr="3F2B1970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(Garrett)</w:t>
      </w:r>
      <w:r w:rsidRPr="3F2B1970">
        <w:rPr>
          <w:rFonts w:ascii="Arial" w:hAnsi="Arial" w:eastAsia="Arial" w:cs="Arial"/>
          <w:color w:val="000000" w:themeColor="text1"/>
          <w:sz w:val="22"/>
          <w:szCs w:val="22"/>
        </w:rPr>
        <w:t>: nothing</w:t>
      </w:r>
    </w:p>
    <w:p xmlns:wp14="http://schemas.microsoft.com/office/word/2010/wordml" w:rsidRPr="00EF26E1" w:rsidR="009F53E7" w:rsidRDefault="009F53E7" w14:paraId="44EAFD9C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xmlns:wp14="http://schemas.microsoft.com/office/word/2010/wordml" w:rsidRPr="00EF26E1" w:rsidR="009F53E7" w:rsidP="77AFCDD0" w:rsidRDefault="00554245" w14:paraId="5361636E" wp14:textId="48E389D0">
      <w:pPr>
        <w:pStyle w:val="Normal0"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77AFCDD0" w:rsidR="77AFCDD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Hospitals &amp; Institutions (Tony T)</w:t>
      </w:r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: We need people off paper to help put on meetings at Dakota County jail. There will be 2 </w:t>
      </w:r>
      <w:proofErr w:type="spellStart"/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hr</w:t>
      </w:r>
      <w:proofErr w:type="spellEnd"/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training sessions to complete to be able to enter jail facility. They will be weekdays from 8am to 6pm. Email </w:t>
      </w:r>
      <w:hyperlink r:id="R1e31a800281c47a9">
        <w:r w:rsidRPr="77AFCDD0" w:rsidR="77AFCDD0">
          <w:rPr>
            <w:rStyle w:val="Hyperlink"/>
            <w:rFonts w:ascii="Arial" w:hAnsi="Arial" w:eastAsia="Arial" w:cs="Arial"/>
            <w:sz w:val="22"/>
            <w:szCs w:val="22"/>
          </w:rPr>
          <w:t>ssfahicommittee@gmail.com</w:t>
        </w:r>
      </w:hyperlink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for more information.</w:t>
      </w:r>
    </w:p>
    <w:p xmlns:wp14="http://schemas.microsoft.com/office/word/2010/wordml" w:rsidRPr="00EF26E1" w:rsidR="009F53E7" w:rsidRDefault="009F53E7" w14:paraId="4B94D5A5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xmlns:wp14="http://schemas.microsoft.com/office/word/2010/wordml" w:rsidRPr="00D07BB8" w:rsidR="009F53E7" w:rsidP="3F2B1970" w:rsidRDefault="3F2B1970" w14:paraId="6F74C58A" wp14:textId="132D8958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77AFCDD0" w:rsidR="77AFCDD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Outreach (Chad S.)</w:t>
      </w:r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: Meeting of </w:t>
      </w:r>
      <w:proofErr w:type="spellStart"/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ther</w:t>
      </w:r>
      <w:proofErr w:type="spellEnd"/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month for May 2022 is Monday night Round Robin @ 7pm at First Presbyterian Church South Saint Paul, please use lower back entrance.</w:t>
      </w:r>
    </w:p>
    <w:p xmlns:wp14="http://schemas.microsoft.com/office/word/2010/wordml" w:rsidRPr="00EF26E1" w:rsidR="009F53E7" w:rsidRDefault="00554245" w14:paraId="0A6959E7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  <w:r w:rsidRPr="00EF26E1">
        <w:rPr>
          <w:rFonts w:ascii="Arial" w:hAnsi="Arial" w:eastAsia="Arial" w:cs="Arial"/>
          <w:color w:val="000000"/>
          <w:sz w:val="20"/>
          <w:szCs w:val="22"/>
        </w:rPr>
        <w:t xml:space="preserve"> </w:t>
      </w:r>
    </w:p>
    <w:p xmlns:wp14="http://schemas.microsoft.com/office/word/2010/wordml" w:rsidRPr="00EF26E1" w:rsidR="009F53E7" w:rsidP="77AFCDD0" w:rsidRDefault="3F2B1970" w14:paraId="077A287A" wp14:textId="10ACF5B1">
      <w:pPr>
        <w:pStyle w:val="Normal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sz w:val="24"/>
          <w:szCs w:val="24"/>
        </w:rPr>
      </w:pPr>
      <w:r w:rsidRPr="77AFCDD0" w:rsidR="77AFCDD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Treasurer (Country):</w:t>
      </w:r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Balance: $9846.69 Need a new treasurer ASAP.</w:t>
      </w:r>
      <w:r w:rsidRPr="77AFCDD0" w:rsidR="77AFCDD0">
        <w:rPr>
          <w:rFonts w:ascii="Arial" w:hAnsi="Arial" w:eastAsia="Arial" w:cs="Arial"/>
          <w:sz w:val="22"/>
          <w:szCs w:val="22"/>
        </w:rPr>
        <w:t xml:space="preserve"> </w:t>
      </w:r>
      <w:proofErr w:type="gramStart"/>
      <w:proofErr w:type="gramEnd"/>
    </w:p>
    <w:p w:rsidR="77AFCDD0" w:rsidP="77AFCDD0" w:rsidRDefault="77AFCDD0" w14:paraId="175944FE" w14:textId="284D4839">
      <w:pPr>
        <w:pStyle w:val="Normal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sz w:val="24"/>
          <w:szCs w:val="24"/>
        </w:rPr>
      </w:pPr>
    </w:p>
    <w:p w:rsidR="77AFCDD0" w:rsidP="77AFCDD0" w:rsidRDefault="77AFCDD0" w14:paraId="777F1759" w14:textId="3BB892B1">
      <w:pPr>
        <w:pStyle w:val="Normal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sz w:val="24"/>
          <w:szCs w:val="24"/>
        </w:rPr>
      </w:pPr>
      <w:r w:rsidRPr="77AFCDD0" w:rsidR="77AFCDD0">
        <w:rPr>
          <w:rFonts w:ascii="Arial" w:hAnsi="Arial" w:eastAsia="Arial" w:cs="Arial"/>
          <w:sz w:val="22"/>
          <w:szCs w:val="22"/>
        </w:rPr>
        <w:t>PIG (Drew): Balance $5540 Need a new PIG location and service positions open.</w:t>
      </w:r>
    </w:p>
    <w:p xmlns:wp14="http://schemas.microsoft.com/office/word/2010/wordml" w:rsidRPr="00EF26E1" w:rsidR="009F53E7" w:rsidRDefault="009F53E7" w14:paraId="3656B9AB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xmlns:wp14="http://schemas.microsoft.com/office/word/2010/wordml" w:rsidRPr="00EF26E1" w:rsidR="009F53E7" w:rsidP="77AFCDD0" w:rsidRDefault="5207625B" w14:paraId="7C51A225" wp14:textId="4BC72D2F">
      <w:pPr>
        <w:pStyle w:val="Normal0"/>
        <w:rPr>
          <w:rFonts w:ascii="Arial" w:hAnsi="Arial" w:eastAsia="Arial" w:cs="Arial"/>
          <w:sz w:val="22"/>
          <w:szCs w:val="22"/>
        </w:rPr>
      </w:pPr>
      <w:r w:rsidRPr="77AFCDD0" w:rsidR="77AFCDD0">
        <w:rPr>
          <w:rFonts w:ascii="Arial" w:hAnsi="Arial" w:eastAsia="Arial" w:cs="Arial"/>
          <w:b w:val="1"/>
          <w:bCs w:val="1"/>
          <w:sz w:val="22"/>
          <w:szCs w:val="22"/>
        </w:rPr>
        <w:t>Literature (Shannon)</w:t>
      </w:r>
      <w:r w:rsidRPr="77AFCDD0" w:rsidR="77AFCDD0">
        <w:rPr>
          <w:rFonts w:ascii="Arial" w:hAnsi="Arial" w:eastAsia="Arial" w:cs="Arial"/>
          <w:sz w:val="22"/>
          <w:szCs w:val="22"/>
        </w:rPr>
        <w:t>: Have to order white key tags.</w:t>
      </w:r>
    </w:p>
    <w:p xmlns:wp14="http://schemas.microsoft.com/office/word/2010/wordml" w:rsidRPr="00EF26E1" w:rsidR="009F53E7" w:rsidRDefault="009F53E7" w14:paraId="45FB0818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xmlns:wp14="http://schemas.microsoft.com/office/word/2010/wordml" w:rsidRPr="00EF26E1" w:rsidR="009F53E7" w:rsidP="77AFCDD0" w:rsidRDefault="09EFA68E" w14:paraId="63270274" wp14:textId="3155A3F4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77AFCDD0" w:rsidR="77AFCDD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Ad-Hoc (Chaz T.):</w:t>
      </w:r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See AD HOC financial report.</w:t>
      </w:r>
    </w:p>
    <w:p xmlns:wp14="http://schemas.microsoft.com/office/word/2010/wordml" w:rsidRPr="00EF26E1" w:rsidR="009F53E7" w:rsidRDefault="009F53E7" w14:paraId="049F31CB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xmlns:wp14="http://schemas.microsoft.com/office/word/2010/wordml" w:rsidRPr="00EF26E1" w:rsidR="009F53E7" w:rsidP="3F2B1970" w:rsidRDefault="3F2B1970" w14:paraId="048007D2" wp14:textId="0CB72FEF">
      <w:pPr>
        <w:pStyle w:val="Normal0"/>
        <w:rPr>
          <w:rFonts w:ascii="Arial" w:hAnsi="Arial" w:eastAsia="Arial" w:cs="Arial"/>
          <w:color w:val="000000"/>
          <w:sz w:val="22"/>
          <w:szCs w:val="22"/>
        </w:rPr>
        <w:sectPr w:rsidRPr="00EF26E1" w:rsidR="009F53E7">
          <w:footerReference w:type="default" r:id="rId8"/>
          <w:headerReference w:type="first" r:id="rId9"/>
          <w:pgSz w:w="12240" w:h="15840" w:orient="portrait"/>
          <w:pgMar w:top="360" w:right="720" w:bottom="187" w:left="720" w:header="288" w:footer="432" w:gutter="0"/>
          <w:pgNumType w:start="1"/>
          <w:cols w:space="720"/>
        </w:sectPr>
      </w:pPr>
      <w:r w:rsidRPr="77AFCDD0" w:rsidR="77AFCDD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MNNAC (Melissa M.): </w:t>
      </w:r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Balance: $35491.15 We are getting merchandise. Hospitality suite can only have </w:t>
      </w:r>
      <w:proofErr w:type="gramStart"/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pre packaged</w:t>
      </w:r>
      <w:proofErr w:type="gramEnd"/>
      <w:r w:rsidRPr="77AFCDD0" w:rsidR="77AFCDD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food .</w:t>
      </w:r>
    </w:p>
    <w:p xmlns:wp14="http://schemas.microsoft.com/office/word/2010/wordml" w:rsidR="009F53E7" w:rsidRDefault="00554245" w14:paraId="7B5C729E" wp14:textId="77777777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xmlns:wp14="http://schemas.microsoft.com/office/word/2010/wordml" w:rsidRPr="00C553A4" w:rsidR="009F53E7" w:rsidP="00C553A4" w:rsidRDefault="00554245" w14:paraId="1406DFF8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Detailed reports for each group can be found in the written GSR Reports.</w:t>
      </w:r>
      <w:bookmarkStart w:name="_heading=h.gjdgxs" w:colFirst="0" w:colLast="0" w:id="1"/>
      <w:bookmarkEnd w:id="1"/>
    </w:p>
    <w:tbl>
      <w:tblPr>
        <w:tblW w:w="11374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CellMar>
          <w:left w:w="115" w:type="dxa"/>
          <w:right w:w="115" w:type="dxa"/>
        </w:tblCellMar>
        <w:tblLook w:val="0400"/>
      </w:tblPr>
      <w:tblGrid>
        <w:gridCol w:w="2365"/>
        <w:gridCol w:w="1486"/>
        <w:gridCol w:w="1307"/>
        <w:gridCol w:w="1257"/>
        <w:gridCol w:w="4959"/>
      </w:tblGrid>
      <w:tr xmlns:wp14="http://schemas.microsoft.com/office/word/2010/wordml" w:rsidR="00D94409" w:rsidTr="77AFCDD0" w14:paraId="2B24E600" wp14:textId="77777777">
        <w:trPr>
          <w:trHeight w:val="438"/>
        </w:trPr>
        <w:tc>
          <w:tcPr>
            <w:tcW w:w="2365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bottom"/>
          </w:tcPr>
          <w:p w:rsidRPr="00D07BB8" w:rsidR="00D94409" w:rsidP="00D07BB8" w:rsidRDefault="00D94409" w14:paraId="2BF99992" wp14:textId="77777777">
            <w:pPr>
              <w:pStyle w:val="Normal0"/>
              <w:tabs>
                <w:tab w:val="left" w:pos="2880"/>
                <w:tab w:val="left" w:pos="7560"/>
              </w:tabs>
              <w:spacing w:after="2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bottom"/>
          </w:tcPr>
          <w:p w:rsidRPr="00D07BB8" w:rsidR="00D94409" w:rsidP="00C553A4" w:rsidRDefault="00C553A4" w14:paraId="627BC3BE" wp14:textId="77777777">
            <w:pPr>
              <w:pStyle w:val="Normal0"/>
              <w:tabs>
                <w:tab w:val="left" w:pos="2880"/>
                <w:tab w:val="left" w:pos="7560"/>
              </w:tabs>
              <w:spacing w:after="20"/>
              <w:ind w:left="-198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GSR Name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Pr="00D94409" w:rsidR="00D94409" w:rsidP="004617E1" w:rsidRDefault="00D94409" w14:paraId="196258C6" wp14:textId="77777777">
            <w:pPr>
              <w:pStyle w:val="Normal0"/>
              <w:tabs>
                <w:tab w:val="left" w:pos="2880"/>
                <w:tab w:val="left" w:pos="7560"/>
              </w:tabs>
              <w:spacing w:after="20"/>
              <w:ind w:left="-111" w:right="-110"/>
              <w:jc w:val="center"/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pPr>
            <w:r w:rsidRPr="00D94409"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Attendanc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e</w:t>
            </w:r>
            <w:r w:rsidRPr="00D94409"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94409"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Newcomers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D94409" w:rsidP="004617E1" w:rsidRDefault="00D94409" w14:paraId="782573BD" wp14:textId="77777777">
            <w:pPr>
              <w:pStyle w:val="Normal0"/>
              <w:tabs>
                <w:tab w:val="left" w:pos="2880"/>
                <w:tab w:val="left" w:pos="7560"/>
              </w:tabs>
              <w:spacing w:after="20"/>
              <w:ind w:left="-118" w:right="-117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C553A4">
              <w:rPr>
                <w:rFonts w:ascii="Arial" w:hAnsi="Arial" w:eastAsia="Arial" w:cs="Arial"/>
                <w:b/>
                <w:bCs/>
                <w:color w:val="000000"/>
                <w:sz w:val="22"/>
                <w:szCs w:val="22"/>
              </w:rPr>
              <w:t>Donations</w:t>
            </w:r>
          </w:p>
        </w:tc>
        <w:tc>
          <w:tcPr>
            <w:tcW w:w="4959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bottom"/>
          </w:tcPr>
          <w:p w:rsidRPr="00D07BB8" w:rsidR="00D94409" w:rsidP="004617E1" w:rsidRDefault="00D94409" w14:paraId="08D4FACB" wp14:textId="77777777">
            <w:pPr>
              <w:pStyle w:val="Normal0"/>
              <w:tabs>
                <w:tab w:val="left" w:pos="2880"/>
                <w:tab w:val="left" w:pos="7560"/>
              </w:tabs>
              <w:spacing w:after="2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Meeting Needs and Notes</w:t>
            </w:r>
          </w:p>
        </w:tc>
      </w:tr>
      <w:tr xmlns:wp14="http://schemas.microsoft.com/office/word/2010/wordml" w:rsidR="00D94409" w:rsidTr="77AFCDD0" w14:paraId="40A3D94F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D94409" w:rsidP="00D07BB8" w:rsidRDefault="00D94409" w14:paraId="743855B0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D94409" w:rsidP="00D07BB8" w:rsidRDefault="00D94409" w14:paraId="571EB48B" wp14:textId="78796B83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7AFCDD0" w:rsidR="77AFCDD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absent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tcMar/>
            <w:vAlign w:val="center"/>
          </w:tcPr>
          <w:p w:rsidRPr="00D07BB8" w:rsidR="00D94409" w:rsidP="00D5456F" w:rsidRDefault="00D94409" w14:paraId="31B94C21" wp14:textId="62A75D08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66" w:right="-11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tcMar/>
            <w:vAlign w:val="center"/>
          </w:tcPr>
          <w:p w:rsidRPr="00D07BB8" w:rsidR="00D94409" w:rsidP="004617E1" w:rsidRDefault="00D94409" w14:paraId="53128261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D94409" w:rsidP="004617E1" w:rsidRDefault="00D94409" w14:paraId="5B224309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eeds: More attendance / Sponsors </w:t>
            </w:r>
          </w:p>
        </w:tc>
      </w:tr>
      <w:tr xmlns:wp14="http://schemas.microsoft.com/office/word/2010/wordml" w:rsidR="00D94409" w:rsidTr="77AFCDD0" w14:paraId="35A07EB2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D94409" w:rsidP="00D07BB8" w:rsidRDefault="00D94409" w14:paraId="62486C05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D94409" w:rsidP="00D07BB8" w:rsidRDefault="00D94409" w14:paraId="4101652C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tcMar/>
            <w:vAlign w:val="center"/>
          </w:tcPr>
          <w:p w:rsidRPr="00D5456F" w:rsidR="00D94409" w:rsidP="77AFCDD0" w:rsidRDefault="00D94409" w14:paraId="3330D0CD" wp14:textId="5C7D5AB9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156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tcMar/>
            <w:vAlign w:val="center"/>
          </w:tcPr>
          <w:p w:rsidRPr="00D07BB8" w:rsidR="00D94409" w:rsidP="004617E1" w:rsidRDefault="00D94409" w14:paraId="4B99056E" wp14:textId="02BD289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$22 for PIG</w:t>
            </w:r>
          </w:p>
        </w:tc>
        <w:tc>
          <w:tcPr>
            <w:tcW w:w="4959" w:type="dxa"/>
            <w:vMerge/>
            <w:tcMar/>
          </w:tcPr>
          <w:p w:rsidRPr="00C553A4" w:rsidR="00D94409" w:rsidP="004617E1" w:rsidRDefault="00D94409" w14:paraId="1299C43A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D94409" w:rsidTr="77AFCDD0" w14:paraId="3A98FE5F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D94409" w:rsidP="00D94409" w:rsidRDefault="00D94409" w14:paraId="661BD6C1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D94409" w:rsidP="00D94409" w:rsidRDefault="00D94409" w14:paraId="1E655BA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Dana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tcMar/>
            <w:vAlign w:val="center"/>
          </w:tcPr>
          <w:p w:rsidR="00D94409" w:rsidP="00D5456F" w:rsidRDefault="00D94409" w14:paraId="5007C906" wp14:textId="09676C7D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15-20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tcMar/>
            <w:vAlign w:val="center"/>
          </w:tcPr>
          <w:p w:rsidR="00D94409" w:rsidP="004617E1" w:rsidRDefault="00D94409" w14:paraId="4BA9031B" wp14:textId="69E4AF1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2174A0" w:rsidR="00D94409" w:rsidP="004617E1" w:rsidRDefault="00D94409" w14:paraId="4DDBEF00" wp14:textId="3DD7DE7E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>Need female sponsers</w:t>
            </w:r>
          </w:p>
        </w:tc>
      </w:tr>
      <w:tr xmlns:wp14="http://schemas.microsoft.com/office/word/2010/wordml" w:rsidR="00D94409" w:rsidTr="77AFCDD0" w14:paraId="488AB5CD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D94409" w:rsidP="00D94409" w:rsidRDefault="00D94409" w14:paraId="3461D779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D94409" w:rsidP="00D94409" w:rsidRDefault="00D94409" w14:paraId="3CF2D8B6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tcMar/>
            <w:vAlign w:val="center"/>
          </w:tcPr>
          <w:p w:rsidR="00D94409" w:rsidP="00D5456F" w:rsidRDefault="00D94409" w14:paraId="5AB93DDC" wp14:textId="49E2A090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2-3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tcMar/>
            <w:vAlign w:val="center"/>
          </w:tcPr>
          <w:p w:rsidR="00D94409" w:rsidP="004617E1" w:rsidRDefault="00D94409" w14:paraId="06BE0966" wp14:textId="19292FFF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C553A4" w:rsidR="00D94409" w:rsidP="004617E1" w:rsidRDefault="00D94409" w14:paraId="0FB78278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C553A4" w:rsidTr="77AFCDD0" w14:paraId="7806B1A8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0B4A9D90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6C2FEE29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John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tcMar/>
            <w:vAlign w:val="center"/>
          </w:tcPr>
          <w:p w:rsidR="00C553A4" w:rsidP="00D5456F" w:rsidRDefault="00C553A4" w14:paraId="5D369756" wp14:textId="4598D222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tcMar/>
            <w:vAlign w:val="center"/>
          </w:tcPr>
          <w:p w:rsidR="00C553A4" w:rsidP="004617E1" w:rsidRDefault="00C553A4" w14:paraId="1FC39945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="00C553A4" w:rsidP="004617E1" w:rsidRDefault="00C553A4" w14:paraId="0A26D6FF" wp14:textId="16C815F5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>Speaker meeting April 24th</w:t>
            </w:r>
          </w:p>
          <w:p w:rsidRPr="004617E1" w:rsidR="004617E1" w:rsidP="004617E1" w:rsidRDefault="004617E1" w14:paraId="2B978BE5" wp14:textId="77777777">
            <w:pPr>
              <w:pStyle w:val="Normal0"/>
              <w:tabs>
                <w:tab w:val="left" w:pos="756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17E1">
              <w:rPr>
                <w:rFonts w:ascii="Arial" w:hAnsi="Arial" w:cs="Arial"/>
                <w:b/>
                <w:bCs/>
                <w:color w:val="000000"/>
              </w:rPr>
              <w:t>April Meeting of the Month</w:t>
            </w:r>
          </w:p>
        </w:tc>
      </w:tr>
      <w:tr xmlns:wp14="http://schemas.microsoft.com/office/word/2010/wordml" w:rsidR="00C553A4" w:rsidTr="77AFCDD0" w14:paraId="649841BE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0562CB0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34CE0A41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tcMar/>
            <w:vAlign w:val="center"/>
          </w:tcPr>
          <w:p w:rsidR="00C553A4" w:rsidP="00D5456F" w:rsidRDefault="00C553A4" w14:paraId="56B20A0C" wp14:textId="1E904CF9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tcMar/>
            <w:vAlign w:val="center"/>
          </w:tcPr>
          <w:p w:rsidR="00C553A4" w:rsidP="004617E1" w:rsidRDefault="00C553A4" w14:paraId="62EBF3C5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C553A4" w:rsidR="00C553A4" w:rsidP="004617E1" w:rsidRDefault="00C553A4" w14:paraId="6D98A12B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C553A4" w:rsidTr="77AFCDD0" w14:paraId="41DDD555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3EC30405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6DB8BEEC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Hunter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tcMar/>
            <w:vAlign w:val="center"/>
          </w:tcPr>
          <w:p w:rsidR="00C553A4" w:rsidP="00D5456F" w:rsidRDefault="00C553A4" w14:paraId="39F18D26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tcMar/>
            <w:vAlign w:val="center"/>
          </w:tcPr>
          <w:p w:rsidR="00C553A4" w:rsidP="004617E1" w:rsidRDefault="00C553A4" w14:paraId="1C4E0AA3" wp14:textId="7B30C804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 xml:space="preserve"> $5 PIG</w:t>
            </w: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06C95FC8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>Needs: More attendance</w:t>
            </w:r>
          </w:p>
        </w:tc>
      </w:tr>
      <w:tr xmlns:wp14="http://schemas.microsoft.com/office/word/2010/wordml" w:rsidR="00C553A4" w:rsidTr="77AFCDD0" w14:paraId="18F999B5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2946DB82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5997CC1D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tcMar/>
            <w:vAlign w:val="center"/>
          </w:tcPr>
          <w:p w:rsidR="00C553A4" w:rsidP="00D5456F" w:rsidRDefault="00C553A4" w14:paraId="7144751B" wp14:textId="455F8DAC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tcMar/>
            <w:vAlign w:val="center"/>
          </w:tcPr>
          <w:p w:rsidR="00C553A4" w:rsidP="004617E1" w:rsidRDefault="00C553A4" w14:paraId="110FFD37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6B699379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097F2E1C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60F7B2B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5A85C785" wp14:textId="5324AE38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7AFCDD0" w:rsidR="77AFCDD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Ashley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3FE9F23F" wp14:textId="780E3315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5-10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1F72F646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08CE6F91" wp14:textId="10A1CE6A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 xml:space="preserve">Need attendance trusted servants sponsers </w:t>
            </w:r>
          </w:p>
        </w:tc>
      </w:tr>
      <w:tr xmlns:wp14="http://schemas.microsoft.com/office/word/2010/wordml" w:rsidR="00E32919" w:rsidTr="77AFCDD0" w14:paraId="61CDCEAD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6BB9E253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23DE523C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52E56223" wp14:textId="6DEE5AF8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07547A01" wp14:textId="6A70A81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$66</w:t>
            </w: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5043CB0F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3CB3982C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7EE62337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Seeking Solutions NA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212F60C5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07459315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6537F28F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6DFB9E20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70DF9E56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44E871BC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144A5D23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738610EB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637805D2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463F29E8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C553A4" w:rsidTr="77AFCDD0" w14:paraId="57016FF1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2D123A40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450038C7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Melissa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4E1E336A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3B7B4B86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206ADD76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Needs: More attendance / </w:t>
            </w:r>
            <w:r w:rsidR="004617E1">
              <w:rPr>
                <w:rFonts w:ascii="Arial" w:hAnsi="Arial" w:cs="Arial"/>
                <w:color w:val="000000"/>
                <w:sz w:val="18"/>
                <w:szCs w:val="18"/>
              </w:rPr>
              <w:t xml:space="preserve">Female </w:t>
            </w: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Sponsors </w:t>
            </w:r>
          </w:p>
        </w:tc>
      </w:tr>
      <w:tr xmlns:wp14="http://schemas.microsoft.com/office/word/2010/wordml" w:rsidR="00C553A4" w:rsidTr="77AFCDD0" w14:paraId="249FAAB8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3A0FF5F2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5630AD66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19F14E3C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61829076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2BA226A1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7DCF05BF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21CED89A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13F1710B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17AD93B2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0DE4B5B7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66204FF1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2DBF0D7D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6B62F1B3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02F2C34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680A4E5D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19219836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296FEF7D" wp14:textId="77777777">
            <w:pPr>
              <w:pStyle w:val="Normal0"/>
              <w:tabs>
                <w:tab w:val="left" w:pos="2880"/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45DD83C4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284F3D33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Life After Addiction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16AFD3AD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7194DBDC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769D0D3C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54CD245A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1231BE67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36FEB5B0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30D7AA69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7196D064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34FF1C98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6D072C0D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C553A4" w:rsidTr="77AFCDD0" w14:paraId="66F1305B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70D71D16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21F4C20B" wp14:textId="595DFF75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7AFCDD0" w:rsidR="77AFCDD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Hunter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72E4F76D" wp14:textId="1A56AC74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18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48A21919" wp14:textId="707F7DA8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$20 area</w:t>
            </w: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6BD18F9B" wp14:textId="0063BB9F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>Have changed format to basic text study</w:t>
            </w:r>
          </w:p>
        </w:tc>
      </w:tr>
      <w:tr xmlns:wp14="http://schemas.microsoft.com/office/word/2010/wordml" w:rsidR="00C553A4" w:rsidTr="77AFCDD0" w14:paraId="78E884CA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238601F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0F3CABC7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7842F596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5B08B5D1" wp14:textId="66EC17DC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$20 pig</w:t>
            </w: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16DEB4AB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C553A4" w:rsidTr="77AFCDD0" w14:paraId="7372404A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4749F62D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4617E1" w14:paraId="6C0E5CED" wp14:textId="4FD888BA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7AFCDD0" w:rsidR="77AFCDD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Jessica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0AD9C6F4" wp14:textId="39F954B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15-20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4B1F511A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4617E1" w14:paraId="25C1EB3E" wp14:textId="7462A13B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>Planning a Movie Night soon, still working with the theater to get things all set up. Need sponsers</w:t>
            </w:r>
          </w:p>
        </w:tc>
      </w:tr>
      <w:tr xmlns:wp14="http://schemas.microsoft.com/office/word/2010/wordml" w:rsidR="00C553A4" w:rsidTr="77AFCDD0" w14:paraId="65F9C3DC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5023141B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1F3B1409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562C75D1" wp14:textId="5F169FF2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2-4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664355AD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1A965116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3504C3C7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324EF4E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The Great Escape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6DCA3CF8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7DF4E37C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44FB30F8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1DA6542E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3041E394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722B00A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42C6D796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6E1831B3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54E11D2A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31126E5D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7C837DDB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1F7EA7FB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12888761" wp14:textId="42641AB5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7AFCDD0" w:rsidR="77AFCDD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James 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2DE403A5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62431CDC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49E398E2" wp14:textId="3CC95C9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>Need GSR</w:t>
            </w:r>
          </w:p>
        </w:tc>
      </w:tr>
      <w:tr xmlns:wp14="http://schemas.microsoft.com/office/word/2010/wordml" w:rsidR="00E32919" w:rsidTr="77AFCDD0" w14:paraId="16287F21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5BE93A62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384BA73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34B3F2EB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7D34F5C7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0B4020A7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3EECAD1A" wp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5E6EF35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86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  <w:vAlign w:val="bottom"/>
          </w:tcPr>
          <w:p w:rsidRPr="00D07BB8" w:rsidR="00C553A4" w:rsidP="00C553A4" w:rsidRDefault="00C553A4" w14:paraId="7091E236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1D7B270A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4F904CB7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themeColor="text1" w:sz="4" w:space="0"/>
            </w:tcBorders>
            <w:shd w:val="clear" w:color="auto" w:fill="auto"/>
            <w:tcMar/>
          </w:tcPr>
          <w:p w:rsidRPr="00C553A4" w:rsidR="00C553A4" w:rsidP="004617E1" w:rsidRDefault="00C553A4" w14:paraId="06971CD3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2A1F701D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03EFCA41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5F96A722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D5456F" w:rsidRDefault="00C553A4" w14:paraId="5B95CD12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5220BBB2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13CB595B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C553A4" w:rsidTr="77AFCDD0" w14:paraId="52943E5D" wp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C553A4" w14:paraId="4A5072A2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Serenity Sisters</w:t>
            </w:r>
          </w:p>
        </w:tc>
        <w:tc>
          <w:tcPr>
            <w:tcW w:w="1486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4617E1" w14:paraId="4509571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Julie</w:t>
            </w: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78941E47" wp14:textId="34B24C94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6D9C8D39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  <w:tcMar/>
          </w:tcPr>
          <w:p w:rsidRPr="00C553A4" w:rsidR="003429AE" w:rsidP="00376E84" w:rsidRDefault="00C553A4" w14:paraId="6C2AE554" wp14:textId="78536B1E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>Needs: More attendance. Might have to shut down the meeting.</w:t>
            </w:r>
          </w:p>
        </w:tc>
      </w:tr>
      <w:tr xmlns:wp14="http://schemas.microsoft.com/office/word/2010/wordml" w:rsidR="00C553A4" w:rsidTr="77AFCDD0" w14:paraId="065D2414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675E05E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2FC17F8B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2E32D521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0A4F7224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5AE48A43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307E7F96" wp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C553A4" w14:paraId="255D9D5F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Valley View NA</w:t>
            </w:r>
          </w:p>
        </w:tc>
        <w:tc>
          <w:tcPr>
            <w:tcW w:w="1486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C553A4" w14:paraId="0B3A2261" wp14:textId="0021225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7AFCDD0" w:rsidR="77AFCDD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Chaz</w:t>
            </w: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50F40DEB" wp14:textId="7433461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12-18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77A52294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  <w:tcMar/>
          </w:tcPr>
          <w:p w:rsidRPr="00C553A4" w:rsidR="00C553A4" w:rsidP="004617E1" w:rsidRDefault="00C553A4" w14:paraId="007DCDA8" wp14:textId="30A27470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>Need gsr.</w:t>
            </w:r>
          </w:p>
        </w:tc>
      </w:tr>
      <w:tr xmlns:wp14="http://schemas.microsoft.com/office/word/2010/wordml" w:rsidR="00E32919" w:rsidTr="77AFCDD0" w14:paraId="450EA2D7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3DD355C9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1A81F0B1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717AAFBA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56EE48EE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2908EB2C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63871E6A" wp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C553A4" w14:paraId="154F0354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86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C553A4" w14:paraId="1B743267" wp14:textId="79606363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7AFCDD0" w:rsidR="77AFCDD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Josh</w:t>
            </w: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121FD38A" wp14:textId="28A77009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1FE2DD96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  <w:tcMar/>
          </w:tcPr>
          <w:p w:rsidRPr="00C553A4" w:rsidR="00C553A4" w:rsidP="004617E1" w:rsidRDefault="00C553A4" w14:paraId="27357532" wp14:textId="2B36763C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>stable</w:t>
            </w:r>
          </w:p>
        </w:tc>
      </w:tr>
      <w:tr xmlns:wp14="http://schemas.microsoft.com/office/word/2010/wordml" w:rsidR="00E32919" w:rsidTr="77AFCDD0" w14:paraId="07F023C8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4BDB5498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2916C19D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74869460" wp14:textId="202D613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187F57B8" wp14:textId="3901B65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$66</w:t>
            </w: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54738AF4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6FB32FD1" wp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C553A4" w14:paraId="58C335D0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86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C553A4" w14:paraId="68662661" wp14:textId="5144384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7AFCDD0" w:rsidR="77AFCDD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Leo</w:t>
            </w: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46ABBD8F" wp14:textId="726F0B3D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12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06BBA33E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  <w:tcMar/>
          </w:tcPr>
          <w:p w:rsidRPr="00C553A4" w:rsidR="00C553A4" w:rsidP="004617E1" w:rsidRDefault="00C553A4" w14:paraId="464FCBC1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5C8C6B09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3382A365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5C71F136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62199465" wp14:textId="73FE6D24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0DA123B1" wp14:textId="66D2D275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$60</w:t>
            </w: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4C4CEA3D" wp14:textId="77777777">
            <w:pPr>
              <w:pStyle w:val="Normal0"/>
              <w:tabs>
                <w:tab w:val="left" w:pos="1516"/>
                <w:tab w:val="left" w:pos="3046"/>
                <w:tab w:val="left" w:pos="4156"/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C553A4" w:rsidTr="77AFCDD0" w14:paraId="336F398C" wp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C553A4" w14:paraId="784D6C81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86" w:type="dxa"/>
            <w:vMerge w:val="restart"/>
            <w:shd w:val="clear" w:color="auto" w:fill="auto"/>
            <w:tcMar/>
            <w:vAlign w:val="bottom"/>
          </w:tcPr>
          <w:p w:rsidRPr="00D07BB8" w:rsidR="00C553A4" w:rsidP="00C553A4" w:rsidRDefault="00C553A4" w14:paraId="2DB2A449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Chad</w:t>
            </w: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526D80A2" wp14:textId="7A190E1B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17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C553A4" w:rsidP="004617E1" w:rsidRDefault="00C553A4" w14:paraId="50895670" wp14:textId="290236E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$20 area</w:t>
            </w:r>
          </w:p>
        </w:tc>
        <w:tc>
          <w:tcPr>
            <w:tcW w:w="4959" w:type="dxa"/>
            <w:vMerge w:val="restart"/>
            <w:shd w:val="clear" w:color="auto" w:fill="auto"/>
            <w:tcMar/>
          </w:tcPr>
          <w:p w:rsidRPr="00C553A4" w:rsidR="00C553A4" w:rsidP="004617E1" w:rsidRDefault="00C553A4" w14:paraId="38C1F859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C553A4" w:rsidTr="77AFCDD0" w14:paraId="3422971C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C553A4" w:rsidP="00C553A4" w:rsidRDefault="00C553A4" w14:paraId="0C8FE7CE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C553A4" w:rsidP="00C553A4" w:rsidRDefault="00C553A4" w14:paraId="41004F19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C553A4" w:rsidP="00D5456F" w:rsidRDefault="00C553A4" w14:paraId="2CC21B90" wp14:textId="15C36723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C553A4" w:rsidP="004617E1" w:rsidRDefault="00C553A4" w14:paraId="02A19680" wp14:textId="33F5D2E3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PIG $11</w:t>
            </w:r>
          </w:p>
        </w:tc>
        <w:tc>
          <w:tcPr>
            <w:tcW w:w="4959" w:type="dxa"/>
            <w:vMerge/>
            <w:tcMar/>
          </w:tcPr>
          <w:p w:rsidRPr="00D152FC" w:rsidR="00C553A4" w:rsidP="004617E1" w:rsidRDefault="00C553A4" w14:paraId="67C0C651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4617E1" w:rsidTr="77AFCDD0" w14:paraId="2119BA48" wp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tcMar/>
            <w:vAlign w:val="bottom"/>
          </w:tcPr>
          <w:p w:rsidRPr="00D07BB8" w:rsidR="004617E1" w:rsidP="004617E1" w:rsidRDefault="004617E1" w14:paraId="32C628FD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From Darkness </w:t>
            </w: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br/>
            </w: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into Light</w:t>
            </w:r>
          </w:p>
        </w:tc>
        <w:tc>
          <w:tcPr>
            <w:tcW w:w="1486" w:type="dxa"/>
            <w:vMerge w:val="restart"/>
            <w:shd w:val="clear" w:color="auto" w:fill="auto"/>
            <w:tcMar/>
            <w:vAlign w:val="bottom"/>
          </w:tcPr>
          <w:p w:rsidRPr="00D07BB8" w:rsidR="004617E1" w:rsidP="004617E1" w:rsidRDefault="004617E1" w14:paraId="3A4A61B4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Paul</w:t>
            </w: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4617E1" w:rsidP="00D5456F" w:rsidRDefault="004617E1" w14:paraId="75697EEC" wp14:textId="63511843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20"/>
                <w:szCs w:val="20"/>
              </w:rPr>
              <w:t>11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4617E1" w:rsidP="004617E1" w:rsidRDefault="004617E1" w14:paraId="7585E2F8" wp14:textId="16504845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  <w:tcMar/>
          </w:tcPr>
          <w:p w:rsidRPr="00C553A4" w:rsidR="004617E1" w:rsidP="004617E1" w:rsidRDefault="004617E1" w14:paraId="1F67EC10" wp14:textId="17E860FD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77AFCDD0" w:rsidR="77AFCDD0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</w:rPr>
              <w:t>Needs: More attendance / Trusted Servants. Might have meetings in the park again this summer</w:t>
            </w:r>
          </w:p>
        </w:tc>
      </w:tr>
      <w:tr xmlns:wp14="http://schemas.microsoft.com/office/word/2010/wordml" w:rsidR="004617E1" w:rsidTr="77AFCDD0" w14:paraId="0C50080F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4617E1" w:rsidP="004617E1" w:rsidRDefault="004617E1" w14:paraId="308D56CC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4617E1" w:rsidP="004617E1" w:rsidRDefault="004617E1" w14:paraId="797E50C6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4617E1" w:rsidP="00D5456F" w:rsidRDefault="004617E1" w14:paraId="050B3AD0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4617E1" w:rsidP="004617E1" w:rsidRDefault="004617E1" w14:paraId="7B04FA47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4617E1" w:rsidP="004617E1" w:rsidRDefault="004617E1" w14:paraId="568C698B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4E731B18" wp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tcMar/>
            <w:vAlign w:val="bottom"/>
          </w:tcPr>
          <w:p w:rsidRPr="00D07BB8" w:rsidR="004617E1" w:rsidP="004617E1" w:rsidRDefault="004617E1" w14:paraId="17849F6B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86" w:type="dxa"/>
            <w:vMerge w:val="restart"/>
            <w:shd w:val="clear" w:color="auto" w:fill="auto"/>
            <w:tcMar/>
            <w:vAlign w:val="bottom"/>
          </w:tcPr>
          <w:p w:rsidRPr="00D07BB8" w:rsidR="004617E1" w:rsidP="004617E1" w:rsidRDefault="004617E1" w14:paraId="33E68102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4617E1" w:rsidP="00D5456F" w:rsidRDefault="004617E1" w14:paraId="1A939487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4617E1" w:rsidP="004617E1" w:rsidRDefault="004617E1" w14:paraId="6AA258D8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  <w:tcMar/>
          </w:tcPr>
          <w:p w:rsidRPr="00C553A4" w:rsidR="004617E1" w:rsidP="004617E1" w:rsidRDefault="004617E1" w14:paraId="6FFBD3EC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E32919" w:rsidTr="77AFCDD0" w14:paraId="30DCCCAD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4617E1" w:rsidP="004617E1" w:rsidRDefault="004617E1" w14:paraId="36AF6883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4617E1" w:rsidP="004617E1" w:rsidRDefault="004617E1" w14:paraId="54C529ED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4617E1" w:rsidP="00D5456F" w:rsidRDefault="004617E1" w14:paraId="1C0157D6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4617E1" w:rsidP="004617E1" w:rsidRDefault="004617E1" w14:paraId="3691E7B2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4617E1" w:rsidP="004617E1" w:rsidRDefault="004617E1" w14:paraId="526770CE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="004617E1" w:rsidTr="77AFCDD0" w14:paraId="6773D7ED" wp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tcMar/>
            <w:vAlign w:val="bottom"/>
          </w:tcPr>
          <w:p w:rsidRPr="00D07BB8" w:rsidR="004617E1" w:rsidP="004617E1" w:rsidRDefault="004617E1" w14:paraId="258FE329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86" w:type="dxa"/>
            <w:vMerge w:val="restart"/>
            <w:shd w:val="clear" w:color="auto" w:fill="auto"/>
            <w:tcMar/>
            <w:vAlign w:val="bottom"/>
          </w:tcPr>
          <w:p w:rsidRPr="00D07BB8" w:rsidR="004617E1" w:rsidP="004617E1" w:rsidRDefault="004617E1" w14:paraId="6BC210E4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James</w:t>
            </w:r>
          </w:p>
        </w:tc>
        <w:tc>
          <w:tcPr>
            <w:tcW w:w="1307" w:type="dxa"/>
            <w:shd w:val="clear" w:color="auto" w:fill="auto"/>
            <w:tcMar/>
            <w:vAlign w:val="center"/>
          </w:tcPr>
          <w:p w:rsidR="004617E1" w:rsidP="00D5456F" w:rsidRDefault="004617E1" w14:paraId="44240AAE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single" w:color="000000" w:themeColor="text1" w:sz="4" w:space="0"/>
              <w:bottom w:val="nil"/>
            </w:tcBorders>
            <w:shd w:val="clear" w:color="auto" w:fill="auto"/>
            <w:tcMar/>
            <w:vAlign w:val="center"/>
          </w:tcPr>
          <w:p w:rsidR="004617E1" w:rsidP="004617E1" w:rsidRDefault="004617E1" w14:paraId="7CBEED82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  <w:tcMar/>
          </w:tcPr>
          <w:p w:rsidRPr="00C553A4" w:rsidR="004617E1" w:rsidP="004617E1" w:rsidRDefault="004617E1" w14:paraId="15C6CB0C" wp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Needs: More attendance </w:t>
            </w:r>
          </w:p>
        </w:tc>
      </w:tr>
      <w:tr xmlns:wp14="http://schemas.microsoft.com/office/word/2010/wordml" w:rsidR="004617E1" w:rsidTr="77AFCDD0" w14:paraId="6B965A47" wp14:textId="77777777">
        <w:trPr>
          <w:trHeight w:val="288"/>
        </w:trPr>
        <w:tc>
          <w:tcPr>
            <w:tcW w:w="2365" w:type="dxa"/>
            <w:vMerge/>
            <w:tcMar/>
            <w:vAlign w:val="bottom"/>
          </w:tcPr>
          <w:p w:rsidRPr="00D07BB8" w:rsidR="004617E1" w:rsidP="004617E1" w:rsidRDefault="004617E1" w14:paraId="6E36661F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Mar/>
            <w:vAlign w:val="bottom"/>
          </w:tcPr>
          <w:p w:rsidRPr="00D07BB8" w:rsidR="004617E1" w:rsidP="004617E1" w:rsidRDefault="004617E1" w14:paraId="38645DC7" wp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Mar/>
            <w:vAlign w:val="center"/>
          </w:tcPr>
          <w:p w:rsidR="004617E1" w:rsidP="00D5456F" w:rsidRDefault="004617E1" w14:paraId="511F3AB7" wp14:textId="4B7E9832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</w:tcBorders>
            <w:tcMar/>
            <w:vAlign w:val="center"/>
          </w:tcPr>
          <w:p w:rsidR="004617E1" w:rsidP="004617E1" w:rsidRDefault="004617E1" w14:paraId="135E58C4" wp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Mar/>
          </w:tcPr>
          <w:p w:rsidRPr="00D152FC" w:rsidR="004617E1" w:rsidP="004617E1" w:rsidRDefault="004617E1" w14:paraId="62EBF9A1" wp14:textId="77777777">
            <w:pPr>
              <w:pStyle w:val="Normal0"/>
              <w:tabs>
                <w:tab w:val="left" w:pos="1516"/>
                <w:tab w:val="left" w:pos="3046"/>
                <w:tab w:val="left" w:pos="4156"/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xmlns:wp14="http://schemas.microsoft.com/office/word/2010/wordml" w:rsidR="009F53E7" w:rsidRDefault="009F53E7" w14:paraId="0C6C2CD5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sz w:val="32"/>
          <w:szCs w:val="32"/>
        </w:rPr>
        <w:sectPr w:rsidR="009F53E7">
          <w:pgSz w:w="12240" w:h="15840" w:orient="portrait"/>
          <w:pgMar w:top="360" w:right="720" w:bottom="187" w:left="720" w:header="288" w:footer="432" w:gutter="0"/>
          <w:cols w:space="720"/>
        </w:sectPr>
      </w:pPr>
    </w:p>
    <w:p xmlns:wp14="http://schemas.microsoft.com/office/word/2010/wordml" w:rsidR="009F53E7" w:rsidRDefault="00554245" w14:paraId="7607B0AB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Elections </w:t>
      </w:r>
      <w:r>
        <w:rPr>
          <w:rFonts w:ascii="Arial" w:hAnsi="Arial" w:eastAsia="Arial" w:cs="Arial"/>
          <w:color w:val="000000"/>
        </w:rPr>
        <w:t xml:space="preserve">– </w:t>
      </w:r>
    </w:p>
    <w:tbl>
      <w:tblPr>
        <w:tblW w:w="10170" w:type="dxa"/>
        <w:tblInd w:w="558" w:type="dxa"/>
        <w:tblLook w:val="04A0"/>
      </w:tblPr>
      <w:tblGrid>
        <w:gridCol w:w="1130"/>
        <w:gridCol w:w="598"/>
        <w:gridCol w:w="2645"/>
        <w:gridCol w:w="1102"/>
        <w:gridCol w:w="529"/>
        <w:gridCol w:w="359"/>
        <w:gridCol w:w="3807"/>
      </w:tblGrid>
      <w:tr xmlns:wp14="http://schemas.microsoft.com/office/word/2010/wordml" w:rsidRPr="00376E84" w:rsidR="00E32919" w:rsidTr="00376E84" w14:paraId="43942B75" wp14:textId="77777777">
        <w:tc>
          <w:tcPr>
            <w:tcW w:w="1130" w:type="dxa"/>
            <w:shd w:val="clear" w:color="auto" w:fill="auto"/>
          </w:tcPr>
          <w:p w:rsidRPr="00376E84" w:rsidR="00DD611A" w:rsidP="00E32919" w:rsidRDefault="00DD611A" w14:paraId="0A849FD5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Position:</w:t>
            </w:r>
          </w:p>
        </w:tc>
        <w:tc>
          <w:tcPr>
            <w:tcW w:w="4345" w:type="dxa"/>
            <w:gridSpan w:val="3"/>
            <w:shd w:val="clear" w:color="auto" w:fill="auto"/>
          </w:tcPr>
          <w:p w:rsidRPr="00376E84" w:rsidR="00DD611A" w:rsidP="3F2B1970" w:rsidRDefault="3F2B1970" w14:paraId="48CEA31C" wp14:textId="77777777">
            <w:pPr>
              <w:pStyle w:val="Normal0"/>
              <w:rPr>
                <w:rFonts w:ascii="Arial" w:hAnsi="Arial" w:eastAsia="Arial" w:cs="Arial"/>
                <w:bCs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bCs/>
                <w:color w:val="000000" w:themeColor="text1"/>
                <w:sz w:val="22"/>
                <w:szCs w:val="22"/>
              </w:rPr>
              <w:t>H &amp; I chair</w:t>
            </w:r>
          </w:p>
        </w:tc>
        <w:tc>
          <w:tcPr>
            <w:tcW w:w="888" w:type="dxa"/>
            <w:gridSpan w:val="2"/>
            <w:shd w:val="clear" w:color="auto" w:fill="auto"/>
          </w:tcPr>
          <w:p w:rsidRPr="00376E84" w:rsidR="00DD611A" w:rsidP="00E32919" w:rsidRDefault="00DD611A" w14:paraId="5ED90B35" wp14:textId="77777777">
            <w:pPr>
              <w:pStyle w:val="Normal0"/>
              <w:ind w:left="-58" w:right="-10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Name:</w:t>
            </w:r>
          </w:p>
        </w:tc>
        <w:tc>
          <w:tcPr>
            <w:tcW w:w="3807" w:type="dxa"/>
            <w:shd w:val="clear" w:color="auto" w:fill="auto"/>
          </w:tcPr>
          <w:p w:rsidRPr="00376E84" w:rsidR="00DD611A" w:rsidP="3F2B1970" w:rsidRDefault="3F2B1970" w14:paraId="3F32F72B" wp14:textId="77777777">
            <w:pPr>
              <w:pStyle w:val="Normal0"/>
              <w:rPr>
                <w:rFonts w:ascii="Arial" w:hAnsi="Arial" w:eastAsia="Arial" w:cs="Arial"/>
                <w:bCs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bCs/>
                <w:color w:val="000000" w:themeColor="text1"/>
                <w:sz w:val="22"/>
                <w:szCs w:val="22"/>
              </w:rPr>
              <w:t>Tony</w:t>
            </w:r>
          </w:p>
        </w:tc>
      </w:tr>
      <w:tr xmlns:wp14="http://schemas.microsoft.com/office/word/2010/wordml" w:rsidRPr="00376E84" w:rsidR="00E32919" w:rsidTr="00376E84" w14:paraId="7F883FF7" wp14:textId="77777777">
        <w:tc>
          <w:tcPr>
            <w:tcW w:w="1728" w:type="dxa"/>
            <w:gridSpan w:val="2"/>
            <w:shd w:val="clear" w:color="auto" w:fill="auto"/>
          </w:tcPr>
          <w:p w:rsidRPr="00376E84" w:rsidR="00DD611A" w:rsidP="00376E84" w:rsidRDefault="3F2B1970" w14:paraId="6479B805" wp14:textId="77777777">
            <w:pPr>
              <w:pStyle w:val="Normal0"/>
              <w:ind w:left="-72" w:right="-109"/>
              <w:rPr>
                <w:rFonts w:ascii="Arial" w:hAnsi="Arial" w:eastAsia="Arial" w:cs="Arial"/>
                <w:bCs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bCs/>
                <w:color w:val="000000" w:themeColor="text1"/>
              </w:rPr>
              <w:t xml:space="preserve">Nominated by: </w:t>
            </w:r>
          </w:p>
        </w:tc>
        <w:tc>
          <w:tcPr>
            <w:tcW w:w="2645" w:type="dxa"/>
            <w:shd w:val="clear" w:color="auto" w:fill="auto"/>
          </w:tcPr>
          <w:p w:rsidRPr="00376E84" w:rsidR="00DD611A" w:rsidP="00E32919" w:rsidRDefault="00376E84" w14:paraId="5A03BD55" wp14:textId="77777777">
            <w:pPr>
              <w:pStyle w:val="Normal0"/>
              <w:ind w:left="-9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bCs/>
                <w:color w:val="000000" w:themeColor="text1"/>
              </w:rPr>
              <w:t>Kyle</w:t>
            </w:r>
          </w:p>
        </w:tc>
        <w:tc>
          <w:tcPr>
            <w:tcW w:w="1631" w:type="dxa"/>
            <w:gridSpan w:val="2"/>
            <w:shd w:val="clear" w:color="auto" w:fill="auto"/>
          </w:tcPr>
          <w:p w:rsidRPr="00376E84" w:rsidR="00DD611A" w:rsidP="00E32919" w:rsidRDefault="00DD611A" w14:paraId="6948D02A" wp14:textId="77777777">
            <w:pPr>
              <w:pStyle w:val="Normal0"/>
              <w:ind w:left="-58" w:right="-13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Seconded by:</w:t>
            </w:r>
          </w:p>
        </w:tc>
        <w:tc>
          <w:tcPr>
            <w:tcW w:w="4166" w:type="dxa"/>
            <w:gridSpan w:val="2"/>
            <w:shd w:val="clear" w:color="auto" w:fill="auto"/>
          </w:tcPr>
          <w:p w:rsidRPr="00376E84" w:rsidR="00DD611A" w:rsidP="00DD611A" w:rsidRDefault="00DD611A" w14:paraId="709E88E4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</w:tbl>
    <w:p xmlns:wp14="http://schemas.microsoft.com/office/word/2010/wordml" w:rsidRPr="00376E84" w:rsidR="00DD611A" w:rsidP="00DD611A" w:rsidRDefault="00DD611A" w14:paraId="508C98E9" wp14:textId="77777777">
      <w:pPr>
        <w:rPr>
          <w:sz w:val="2"/>
          <w:szCs w:val="2"/>
        </w:rPr>
      </w:pPr>
    </w:p>
    <w:tbl>
      <w:tblPr>
        <w:tblW w:w="10152" w:type="dxa"/>
        <w:tblInd w:w="576" w:type="dxa"/>
        <w:tblLook w:val="04A0"/>
      </w:tblPr>
      <w:tblGrid>
        <w:gridCol w:w="924"/>
        <w:gridCol w:w="260"/>
        <w:gridCol w:w="599"/>
        <w:gridCol w:w="1089"/>
        <w:gridCol w:w="674"/>
        <w:gridCol w:w="889"/>
        <w:gridCol w:w="406"/>
        <w:gridCol w:w="697"/>
        <w:gridCol w:w="529"/>
        <w:gridCol w:w="360"/>
        <w:gridCol w:w="723"/>
        <w:gridCol w:w="3002"/>
      </w:tblGrid>
      <w:tr xmlns:wp14="http://schemas.microsoft.com/office/word/2010/wordml" w:rsidRPr="00376E84" w:rsidR="00E32919" w:rsidTr="00376E84" w14:paraId="35653E0D" wp14:textId="77777777">
        <w:trPr>
          <w:gridAfter w:val="1"/>
          <w:wAfter w:w="3002" w:type="dxa"/>
        </w:trPr>
        <w:tc>
          <w:tcPr>
            <w:tcW w:w="924" w:type="dxa"/>
            <w:shd w:val="clear" w:color="auto" w:fill="auto"/>
            <w:vAlign w:val="bottom"/>
          </w:tcPr>
          <w:p w:rsidRPr="00376E84" w:rsidR="00DD611A" w:rsidP="00E32919" w:rsidRDefault="00DD611A" w14:paraId="583830E8" wp14:textId="77777777">
            <w:pPr>
              <w:pStyle w:val="Normal0"/>
              <w:ind w:left="-58" w:right="-143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Support:</w:t>
            </w:r>
          </w:p>
        </w:tc>
        <w:tc>
          <w:tcPr>
            <w:tcW w:w="859" w:type="dxa"/>
            <w:gridSpan w:val="2"/>
            <w:shd w:val="clear" w:color="auto" w:fill="auto"/>
          </w:tcPr>
          <w:p w:rsidRPr="00376E84" w:rsidR="00DD611A" w:rsidP="3F2B1970" w:rsidRDefault="3F2B1970" w14:paraId="3595DC38" wp14:textId="77777777">
            <w:pPr>
              <w:pStyle w:val="Normal0"/>
              <w:rPr>
                <w:rFonts w:ascii="Arial" w:hAnsi="Arial" w:eastAsia="Arial" w:cs="Arial"/>
                <w:bCs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bCs/>
                <w:color w:val="000000" w:themeColor="text1"/>
                <w:sz w:val="22"/>
                <w:szCs w:val="22"/>
              </w:rPr>
              <w:t xml:space="preserve"> all         </w:t>
            </w:r>
          </w:p>
        </w:tc>
        <w:tc>
          <w:tcPr>
            <w:tcW w:w="1089" w:type="dxa"/>
            <w:shd w:val="clear" w:color="auto" w:fill="auto"/>
          </w:tcPr>
          <w:p w:rsidRPr="00376E84" w:rsidR="00DD611A" w:rsidP="00E32919" w:rsidRDefault="00DD611A" w14:paraId="6B77C9E7" wp14:textId="77777777">
            <w:pPr>
              <w:pStyle w:val="Normal0"/>
              <w:ind w:left="-58" w:right="-11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Opposed:</w:t>
            </w:r>
          </w:p>
        </w:tc>
        <w:tc>
          <w:tcPr>
            <w:tcW w:w="674" w:type="dxa"/>
            <w:shd w:val="clear" w:color="auto" w:fill="auto"/>
          </w:tcPr>
          <w:p w:rsidRPr="00376E84" w:rsidR="00DD611A" w:rsidP="00DD611A" w:rsidRDefault="00DD611A" w14:paraId="779F8E76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shd w:val="clear" w:color="auto" w:fill="auto"/>
          </w:tcPr>
          <w:p w:rsidRPr="00376E84" w:rsidR="00DD611A" w:rsidP="00E32919" w:rsidRDefault="00DD611A" w14:paraId="1B782D78" wp14:textId="77777777">
            <w:pPr>
              <w:pStyle w:val="Normal0"/>
              <w:ind w:left="-58" w:right="-12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Abstention:</w:t>
            </w:r>
          </w:p>
        </w:tc>
        <w:tc>
          <w:tcPr>
            <w:tcW w:w="697" w:type="dxa"/>
            <w:shd w:val="clear" w:color="auto" w:fill="auto"/>
          </w:tcPr>
          <w:p w:rsidRPr="00376E84" w:rsidR="00DD611A" w:rsidP="00DD611A" w:rsidRDefault="00DD611A" w14:paraId="7818863E" wp14:textId="77777777">
            <w:pPr>
              <w:pStyle w:val="Normal0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89" w:type="dxa"/>
            <w:gridSpan w:val="2"/>
            <w:shd w:val="clear" w:color="auto" w:fill="auto"/>
          </w:tcPr>
          <w:p w:rsidRPr="00376E84" w:rsidR="00DD611A" w:rsidP="00E32919" w:rsidRDefault="00DD611A" w14:paraId="5B2FEF74" wp14:textId="77777777">
            <w:pPr>
              <w:pStyle w:val="Normal0"/>
              <w:ind w:left="-58" w:right="-76"/>
              <w:rPr>
                <w:rFonts w:ascii="Arial" w:hAnsi="Arial" w:eastAsia="Arial" w:cs="Arial"/>
                <w:color w:val="000000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Result:</w:t>
            </w:r>
          </w:p>
        </w:tc>
        <w:tc>
          <w:tcPr>
            <w:tcW w:w="723" w:type="dxa"/>
            <w:shd w:val="clear" w:color="auto" w:fill="auto"/>
          </w:tcPr>
          <w:p w:rsidRPr="00376E84" w:rsidR="00DD611A" w:rsidP="00DD611A" w:rsidRDefault="3F2B1970" w14:paraId="27707E1E" wp14:textId="77777777">
            <w:pPr>
              <w:pStyle w:val="Normal0"/>
              <w:rPr>
                <w:rFonts w:ascii="Arial" w:hAnsi="Arial" w:eastAsia="Arial" w:cs="Arial"/>
                <w:color w:val="000000"/>
              </w:rPr>
            </w:pPr>
            <w:r w:rsidRPr="00376E84">
              <w:rPr>
                <w:rFonts w:ascii="Arial" w:hAnsi="Arial" w:eastAsia="Arial" w:cs="Arial"/>
                <w:color w:val="000000" w:themeColor="text1"/>
              </w:rPr>
              <w:t>pas</w:t>
            </w:r>
            <w:r w:rsidRPr="00376E84" w:rsidR="00376E84">
              <w:rPr>
                <w:rFonts w:ascii="Arial" w:hAnsi="Arial" w:eastAsia="Arial" w:cs="Arial"/>
                <w:color w:val="000000" w:themeColor="text1"/>
              </w:rPr>
              <w:t>s</w:t>
            </w:r>
          </w:p>
        </w:tc>
      </w:tr>
      <w:tr xmlns:wp14="http://schemas.microsoft.com/office/word/2010/wordml" w:rsidRPr="00376E84" w:rsidR="00E32919" w:rsidTr="00376E84" w14:paraId="44F69B9A" wp14:textId="77777777">
        <w:trPr>
          <w:trHeight w:val="20"/>
        </w:trPr>
        <w:tc>
          <w:tcPr>
            <w:tcW w:w="1184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5F07D11E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4354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DD611A" w:rsidRDefault="00DD611A" w14:paraId="41508A3C" wp14:textId="77777777">
            <w:pPr>
              <w:pStyle w:val="Normal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43D6B1D6" wp14:textId="77777777">
            <w:pPr>
              <w:pStyle w:val="Normal0"/>
              <w:ind w:left="-58" w:right="-106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3725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DD611A" w:rsidRDefault="00DD611A" w14:paraId="17DBC151" wp14:textId="77777777">
            <w:pPr>
              <w:pStyle w:val="Normal0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Pr="00376E84" w:rsidR="00E32919" w:rsidTr="00376E84" w14:paraId="7E3BDF45" wp14:textId="77777777">
        <w:tc>
          <w:tcPr>
            <w:tcW w:w="1184" w:type="dxa"/>
            <w:gridSpan w:val="2"/>
            <w:shd w:val="clear" w:color="auto" w:fill="auto"/>
          </w:tcPr>
          <w:p w:rsidRPr="00376E84" w:rsidR="00DD611A" w:rsidP="00E32919" w:rsidRDefault="00DD611A" w14:paraId="6AAAFE7E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Position:</w:t>
            </w:r>
          </w:p>
        </w:tc>
        <w:tc>
          <w:tcPr>
            <w:tcW w:w="4354" w:type="dxa"/>
            <w:gridSpan w:val="6"/>
            <w:shd w:val="clear" w:color="auto" w:fill="auto"/>
          </w:tcPr>
          <w:p w:rsidRPr="00376E84" w:rsidR="00DD611A" w:rsidP="3F2B1970" w:rsidRDefault="3F2B1970" w14:paraId="4C0FBB79" wp14:textId="77777777">
            <w:pPr>
              <w:pStyle w:val="Normal0"/>
              <w:rPr>
                <w:rFonts w:ascii="Arial" w:hAnsi="Arial" w:eastAsia="Arial" w:cs="Arial"/>
                <w:bCs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bCs/>
                <w:color w:val="000000" w:themeColor="text1"/>
                <w:sz w:val="22"/>
                <w:szCs w:val="22"/>
              </w:rPr>
              <w:t>P R chair</w:t>
            </w:r>
          </w:p>
        </w:tc>
        <w:tc>
          <w:tcPr>
            <w:tcW w:w="889" w:type="dxa"/>
            <w:gridSpan w:val="2"/>
            <w:shd w:val="clear" w:color="auto" w:fill="auto"/>
          </w:tcPr>
          <w:p w:rsidRPr="00376E84" w:rsidR="00DD611A" w:rsidP="00E32919" w:rsidRDefault="00DD611A" w14:paraId="0871540E" wp14:textId="77777777">
            <w:pPr>
              <w:pStyle w:val="Normal0"/>
              <w:ind w:left="-58" w:right="-10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Name:</w:t>
            </w:r>
          </w:p>
        </w:tc>
        <w:tc>
          <w:tcPr>
            <w:tcW w:w="3725" w:type="dxa"/>
            <w:gridSpan w:val="2"/>
            <w:shd w:val="clear" w:color="auto" w:fill="auto"/>
          </w:tcPr>
          <w:p w:rsidRPr="00376E84" w:rsidR="00DD611A" w:rsidP="3F2B1970" w:rsidRDefault="3F2B1970" w14:paraId="3B02A821" wp14:textId="77777777">
            <w:pPr>
              <w:pStyle w:val="Normal0"/>
              <w:rPr>
                <w:rFonts w:ascii="Arial" w:hAnsi="Arial" w:eastAsia="Arial" w:cs="Arial"/>
                <w:bCs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bCs/>
                <w:color w:val="000000" w:themeColor="text1"/>
                <w:sz w:val="22"/>
                <w:szCs w:val="22"/>
              </w:rPr>
              <w:t>John</w:t>
            </w:r>
          </w:p>
        </w:tc>
      </w:tr>
      <w:tr xmlns:wp14="http://schemas.microsoft.com/office/word/2010/wordml" w:rsidRPr="00376E84" w:rsidR="00E32919" w:rsidTr="00376E84" w14:paraId="2F62B5C6" wp14:textId="77777777">
        <w:tc>
          <w:tcPr>
            <w:tcW w:w="1783" w:type="dxa"/>
            <w:gridSpan w:val="3"/>
            <w:shd w:val="clear" w:color="auto" w:fill="auto"/>
          </w:tcPr>
          <w:p w:rsidRPr="00376E84" w:rsidR="00DD611A" w:rsidP="00E32919" w:rsidRDefault="00DD611A" w14:paraId="14A88EC6" wp14:textId="77777777">
            <w:pPr>
              <w:pStyle w:val="Normal0"/>
              <w:ind w:left="-72" w:right="-109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Nominated by:</w:t>
            </w:r>
          </w:p>
        </w:tc>
        <w:tc>
          <w:tcPr>
            <w:tcW w:w="2652" w:type="dxa"/>
            <w:gridSpan w:val="3"/>
            <w:shd w:val="clear" w:color="auto" w:fill="auto"/>
          </w:tcPr>
          <w:p w:rsidRPr="00376E84" w:rsidR="00DD611A" w:rsidP="00E32919" w:rsidRDefault="00DD611A" w14:paraId="6F8BD81B" wp14:textId="77777777">
            <w:pPr>
              <w:pStyle w:val="Normal0"/>
              <w:ind w:left="-9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32" w:type="dxa"/>
            <w:gridSpan w:val="3"/>
            <w:shd w:val="clear" w:color="auto" w:fill="auto"/>
          </w:tcPr>
          <w:p w:rsidRPr="00376E84" w:rsidR="00DD611A" w:rsidP="00E32919" w:rsidRDefault="00DD611A" w14:paraId="4ED3D7EF" wp14:textId="77777777">
            <w:pPr>
              <w:pStyle w:val="Normal0"/>
              <w:ind w:left="-58" w:right="-13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Seconded by:</w:t>
            </w:r>
          </w:p>
        </w:tc>
        <w:tc>
          <w:tcPr>
            <w:tcW w:w="4085" w:type="dxa"/>
            <w:gridSpan w:val="3"/>
            <w:shd w:val="clear" w:color="auto" w:fill="auto"/>
          </w:tcPr>
          <w:p w:rsidRPr="00376E84" w:rsidR="00DD611A" w:rsidP="00DD611A" w:rsidRDefault="00DD611A" w14:paraId="2613E9C1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</w:tbl>
    <w:p xmlns:wp14="http://schemas.microsoft.com/office/word/2010/wordml" w:rsidRPr="00376E84" w:rsidR="00DD611A" w:rsidP="00DD611A" w:rsidRDefault="00DD611A" w14:paraId="1037B8A3" wp14:textId="77777777">
      <w:pPr>
        <w:rPr>
          <w:sz w:val="2"/>
          <w:szCs w:val="2"/>
        </w:rPr>
      </w:pPr>
    </w:p>
    <w:tbl>
      <w:tblPr>
        <w:tblW w:w="10152" w:type="dxa"/>
        <w:tblInd w:w="576" w:type="dxa"/>
        <w:tblLook w:val="04A0"/>
      </w:tblPr>
      <w:tblGrid>
        <w:gridCol w:w="924"/>
        <w:gridCol w:w="261"/>
        <w:gridCol w:w="595"/>
        <w:gridCol w:w="1089"/>
        <w:gridCol w:w="670"/>
        <w:gridCol w:w="887"/>
        <w:gridCol w:w="407"/>
        <w:gridCol w:w="692"/>
        <w:gridCol w:w="572"/>
        <w:gridCol w:w="395"/>
        <w:gridCol w:w="1050"/>
        <w:gridCol w:w="2610"/>
      </w:tblGrid>
      <w:tr xmlns:wp14="http://schemas.microsoft.com/office/word/2010/wordml" w:rsidRPr="00376E84" w:rsidR="00E32919" w:rsidTr="00376E84" w14:paraId="253FFB50" wp14:textId="77777777">
        <w:trPr>
          <w:gridAfter w:val="1"/>
          <w:wAfter w:w="2610" w:type="dxa"/>
        </w:trPr>
        <w:tc>
          <w:tcPr>
            <w:tcW w:w="924" w:type="dxa"/>
            <w:shd w:val="clear" w:color="auto" w:fill="auto"/>
            <w:vAlign w:val="bottom"/>
          </w:tcPr>
          <w:p w:rsidRPr="00376E84" w:rsidR="00DD611A" w:rsidP="00E32919" w:rsidRDefault="00DD611A" w14:paraId="355FE04E" wp14:textId="77777777">
            <w:pPr>
              <w:pStyle w:val="Normal0"/>
              <w:ind w:left="-58" w:right="-143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Support:</w:t>
            </w:r>
          </w:p>
        </w:tc>
        <w:tc>
          <w:tcPr>
            <w:tcW w:w="856" w:type="dxa"/>
            <w:gridSpan w:val="2"/>
            <w:shd w:val="clear" w:color="auto" w:fill="auto"/>
          </w:tcPr>
          <w:p w:rsidRPr="00376E84" w:rsidR="00DD611A" w:rsidP="3F2B1970" w:rsidRDefault="3F2B1970" w14:paraId="268C558A" wp14:textId="77777777">
            <w:pPr>
              <w:pStyle w:val="Normal0"/>
              <w:rPr>
                <w:rFonts w:ascii="Arial" w:hAnsi="Arial" w:eastAsia="Arial" w:cs="Arial"/>
                <w:bCs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bCs/>
                <w:color w:val="000000" w:themeColor="text1"/>
                <w:sz w:val="22"/>
                <w:szCs w:val="22"/>
              </w:rPr>
              <w:t>all</w:t>
            </w:r>
          </w:p>
        </w:tc>
        <w:tc>
          <w:tcPr>
            <w:tcW w:w="1089" w:type="dxa"/>
            <w:shd w:val="clear" w:color="auto" w:fill="auto"/>
          </w:tcPr>
          <w:p w:rsidRPr="00376E84" w:rsidR="00DD611A" w:rsidP="00E32919" w:rsidRDefault="00DD611A" w14:paraId="2032596D" wp14:textId="77777777">
            <w:pPr>
              <w:pStyle w:val="Normal0"/>
              <w:ind w:left="-58" w:right="-11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Opposed:</w:t>
            </w:r>
          </w:p>
        </w:tc>
        <w:tc>
          <w:tcPr>
            <w:tcW w:w="670" w:type="dxa"/>
            <w:shd w:val="clear" w:color="auto" w:fill="auto"/>
          </w:tcPr>
          <w:p w:rsidRPr="00376E84" w:rsidR="00DD611A" w:rsidP="00DD611A" w:rsidRDefault="00DD611A" w14:paraId="687C6DE0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gridSpan w:val="2"/>
            <w:shd w:val="clear" w:color="auto" w:fill="auto"/>
          </w:tcPr>
          <w:p w:rsidRPr="00376E84" w:rsidR="00DD611A" w:rsidP="00E32919" w:rsidRDefault="00DD611A" w14:paraId="1D391558" wp14:textId="77777777">
            <w:pPr>
              <w:pStyle w:val="Normal0"/>
              <w:ind w:left="-58" w:right="-12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Abstention:</w:t>
            </w:r>
          </w:p>
        </w:tc>
        <w:tc>
          <w:tcPr>
            <w:tcW w:w="692" w:type="dxa"/>
            <w:shd w:val="clear" w:color="auto" w:fill="auto"/>
          </w:tcPr>
          <w:p w:rsidRPr="00376E84" w:rsidR="00DD611A" w:rsidP="00DD611A" w:rsidRDefault="00DD611A" w14:paraId="5B2F9378" wp14:textId="77777777">
            <w:pPr>
              <w:pStyle w:val="Normal0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967" w:type="dxa"/>
            <w:gridSpan w:val="2"/>
            <w:shd w:val="clear" w:color="auto" w:fill="auto"/>
          </w:tcPr>
          <w:p w:rsidRPr="00376E84" w:rsidR="00DD611A" w:rsidP="00E32919" w:rsidRDefault="00DD611A" w14:paraId="19018F91" wp14:textId="77777777">
            <w:pPr>
              <w:pStyle w:val="Normal0"/>
              <w:ind w:left="-43" w:right="-76"/>
              <w:rPr>
                <w:rFonts w:ascii="Arial" w:hAnsi="Arial" w:eastAsia="Arial" w:cs="Arial"/>
                <w:bCs/>
                <w:color w:val="000000"/>
              </w:rPr>
            </w:pPr>
            <w:r w:rsidRPr="00376E84">
              <w:rPr>
                <w:rFonts w:ascii="Arial" w:hAnsi="Arial" w:eastAsia="Arial" w:cs="Arial"/>
                <w:bCs/>
                <w:color w:val="000000"/>
              </w:rPr>
              <w:t>Result:</w:t>
            </w:r>
          </w:p>
        </w:tc>
        <w:tc>
          <w:tcPr>
            <w:tcW w:w="1050" w:type="dxa"/>
            <w:shd w:val="clear" w:color="auto" w:fill="auto"/>
          </w:tcPr>
          <w:p w:rsidRPr="00376E84" w:rsidR="00DD611A" w:rsidP="00376E84" w:rsidRDefault="3F2B1970" w14:paraId="69502E63" wp14:textId="77777777">
            <w:pPr>
              <w:pStyle w:val="Normal0"/>
              <w:ind w:left="-52" w:right="-206"/>
              <w:rPr>
                <w:rFonts w:ascii="Arial" w:hAnsi="Arial" w:eastAsia="Arial" w:cs="Arial"/>
                <w:color w:val="000000"/>
              </w:rPr>
            </w:pPr>
            <w:r w:rsidRPr="00376E84">
              <w:rPr>
                <w:rFonts w:ascii="Arial" w:hAnsi="Arial" w:eastAsia="Arial" w:cs="Arial"/>
                <w:color w:val="000000" w:themeColor="text1"/>
              </w:rPr>
              <w:t>pass</w:t>
            </w:r>
          </w:p>
        </w:tc>
      </w:tr>
      <w:tr xmlns:wp14="http://schemas.microsoft.com/office/word/2010/wordml" w:rsidRPr="00376E84" w:rsidR="00E32919" w:rsidTr="00376E84" w14:paraId="58E6DD4E" wp14:textId="77777777">
        <w:tc>
          <w:tcPr>
            <w:tcW w:w="1185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7D3BEE8F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4340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3B88899E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69E2BB2B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3660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57C0D796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Pr="00376E84" w:rsidR="00E32919" w:rsidTr="00376E84" w14:paraId="1B05AFBF" wp14:textId="77777777">
        <w:tc>
          <w:tcPr>
            <w:tcW w:w="1185" w:type="dxa"/>
            <w:gridSpan w:val="2"/>
            <w:shd w:val="clear" w:color="auto" w:fill="auto"/>
          </w:tcPr>
          <w:p w:rsidRPr="00376E84" w:rsidR="00DD611A" w:rsidP="00E32919" w:rsidRDefault="00DD611A" w14:paraId="3F033BCF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Position:</w:t>
            </w:r>
          </w:p>
        </w:tc>
        <w:tc>
          <w:tcPr>
            <w:tcW w:w="4340" w:type="dxa"/>
            <w:gridSpan w:val="6"/>
            <w:shd w:val="clear" w:color="auto" w:fill="auto"/>
          </w:tcPr>
          <w:p w:rsidRPr="00376E84" w:rsidR="00DD611A" w:rsidP="00DD611A" w:rsidRDefault="00DD611A" w14:paraId="0D142F6F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967" w:type="dxa"/>
            <w:gridSpan w:val="2"/>
            <w:shd w:val="clear" w:color="auto" w:fill="auto"/>
          </w:tcPr>
          <w:p w:rsidRPr="00376E84" w:rsidR="00DD611A" w:rsidP="00E32919" w:rsidRDefault="00DD611A" w14:paraId="3A313396" wp14:textId="77777777">
            <w:pPr>
              <w:pStyle w:val="Normal0"/>
              <w:ind w:left="-58" w:right="-10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Name:</w:t>
            </w:r>
          </w:p>
        </w:tc>
        <w:tc>
          <w:tcPr>
            <w:tcW w:w="3660" w:type="dxa"/>
            <w:gridSpan w:val="2"/>
            <w:shd w:val="clear" w:color="auto" w:fill="auto"/>
          </w:tcPr>
          <w:p w:rsidRPr="00376E84" w:rsidR="00DD611A" w:rsidP="00DD611A" w:rsidRDefault="00DD611A" w14:paraId="4475AD14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376E84" w:rsidR="00E32919" w:rsidTr="00376E84" w14:paraId="1149A944" wp14:textId="77777777">
        <w:tc>
          <w:tcPr>
            <w:tcW w:w="1780" w:type="dxa"/>
            <w:gridSpan w:val="3"/>
            <w:shd w:val="clear" w:color="auto" w:fill="auto"/>
          </w:tcPr>
          <w:p w:rsidRPr="00376E84" w:rsidR="00DD611A" w:rsidP="00E32919" w:rsidRDefault="00DD611A" w14:paraId="5B455C4B" wp14:textId="77777777">
            <w:pPr>
              <w:pStyle w:val="Normal0"/>
              <w:ind w:left="-72" w:right="-109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Nominated by:</w:t>
            </w:r>
          </w:p>
        </w:tc>
        <w:tc>
          <w:tcPr>
            <w:tcW w:w="2646" w:type="dxa"/>
            <w:gridSpan w:val="3"/>
            <w:shd w:val="clear" w:color="auto" w:fill="auto"/>
          </w:tcPr>
          <w:p w:rsidRPr="00376E84" w:rsidR="00DD611A" w:rsidP="00E32919" w:rsidRDefault="00DD611A" w14:paraId="120C4E94" wp14:textId="77777777">
            <w:pPr>
              <w:pStyle w:val="Normal0"/>
              <w:ind w:left="-9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71" w:type="dxa"/>
            <w:gridSpan w:val="3"/>
            <w:shd w:val="clear" w:color="auto" w:fill="auto"/>
          </w:tcPr>
          <w:p w:rsidRPr="00376E84" w:rsidR="00DD611A" w:rsidP="00E32919" w:rsidRDefault="00DD611A" w14:paraId="0CE9BC11" wp14:textId="77777777">
            <w:pPr>
              <w:pStyle w:val="Normal0"/>
              <w:ind w:left="-58" w:right="-13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Seconded by:</w:t>
            </w:r>
          </w:p>
        </w:tc>
        <w:tc>
          <w:tcPr>
            <w:tcW w:w="4055" w:type="dxa"/>
            <w:gridSpan w:val="3"/>
            <w:shd w:val="clear" w:color="auto" w:fill="auto"/>
          </w:tcPr>
          <w:p w:rsidRPr="00376E84" w:rsidR="00DD611A" w:rsidP="00DD611A" w:rsidRDefault="00DD611A" w14:paraId="42AFC42D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</w:tbl>
    <w:p xmlns:wp14="http://schemas.microsoft.com/office/word/2010/wordml" w:rsidRPr="00376E84" w:rsidR="00DD611A" w:rsidP="00DD611A" w:rsidRDefault="00DD611A" w14:paraId="271CA723" wp14:textId="77777777">
      <w:pPr>
        <w:rPr>
          <w:sz w:val="2"/>
          <w:szCs w:val="2"/>
        </w:rPr>
      </w:pPr>
    </w:p>
    <w:tbl>
      <w:tblPr>
        <w:tblW w:w="10152" w:type="dxa"/>
        <w:tblInd w:w="576" w:type="dxa"/>
        <w:tblLook w:val="04A0"/>
      </w:tblPr>
      <w:tblGrid>
        <w:gridCol w:w="924"/>
        <w:gridCol w:w="260"/>
        <w:gridCol w:w="596"/>
        <w:gridCol w:w="1089"/>
        <w:gridCol w:w="671"/>
        <w:gridCol w:w="888"/>
        <w:gridCol w:w="407"/>
        <w:gridCol w:w="693"/>
        <w:gridCol w:w="565"/>
        <w:gridCol w:w="388"/>
        <w:gridCol w:w="1061"/>
        <w:gridCol w:w="2610"/>
      </w:tblGrid>
      <w:tr xmlns:wp14="http://schemas.microsoft.com/office/word/2010/wordml" w:rsidRPr="00376E84" w:rsidR="00E32919" w:rsidTr="00376E84" w14:paraId="45425730" wp14:textId="77777777">
        <w:trPr>
          <w:gridAfter w:val="1"/>
          <w:wAfter w:w="2610" w:type="dxa"/>
        </w:trPr>
        <w:tc>
          <w:tcPr>
            <w:tcW w:w="924" w:type="dxa"/>
            <w:shd w:val="clear" w:color="auto" w:fill="auto"/>
            <w:vAlign w:val="bottom"/>
          </w:tcPr>
          <w:p w:rsidRPr="00376E84" w:rsidR="00DD611A" w:rsidP="00E32919" w:rsidRDefault="00DD611A" w14:paraId="2793048B" wp14:textId="77777777">
            <w:pPr>
              <w:pStyle w:val="Normal0"/>
              <w:ind w:left="-58" w:right="-143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Support:</w:t>
            </w:r>
          </w:p>
        </w:tc>
        <w:tc>
          <w:tcPr>
            <w:tcW w:w="856" w:type="dxa"/>
            <w:gridSpan w:val="2"/>
            <w:shd w:val="clear" w:color="auto" w:fill="auto"/>
          </w:tcPr>
          <w:p w:rsidRPr="00376E84" w:rsidR="00DD611A" w:rsidP="00DD611A" w:rsidRDefault="00DD611A" w14:paraId="75FBE423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Pr="00376E84" w:rsidR="00DD611A" w:rsidP="00E32919" w:rsidRDefault="00DD611A" w14:paraId="74BAC38F" wp14:textId="77777777">
            <w:pPr>
              <w:pStyle w:val="Normal0"/>
              <w:ind w:left="-58" w:right="-11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Opposed:</w:t>
            </w:r>
          </w:p>
        </w:tc>
        <w:tc>
          <w:tcPr>
            <w:tcW w:w="671" w:type="dxa"/>
            <w:shd w:val="clear" w:color="auto" w:fill="auto"/>
          </w:tcPr>
          <w:p w:rsidRPr="00376E84" w:rsidR="00DD611A" w:rsidP="00DD611A" w:rsidRDefault="00DD611A" w14:paraId="2D3F0BEC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shd w:val="clear" w:color="auto" w:fill="auto"/>
          </w:tcPr>
          <w:p w:rsidRPr="00376E84" w:rsidR="00DD611A" w:rsidP="00E32919" w:rsidRDefault="00DD611A" w14:paraId="009A99E0" wp14:textId="77777777">
            <w:pPr>
              <w:pStyle w:val="Normal0"/>
              <w:ind w:left="-58" w:right="-12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Abstention:</w:t>
            </w:r>
          </w:p>
        </w:tc>
        <w:tc>
          <w:tcPr>
            <w:tcW w:w="693" w:type="dxa"/>
            <w:shd w:val="clear" w:color="auto" w:fill="auto"/>
          </w:tcPr>
          <w:p w:rsidRPr="00376E84" w:rsidR="00DD611A" w:rsidP="00DD611A" w:rsidRDefault="00DD611A" w14:paraId="75CF4315" wp14:textId="77777777">
            <w:pPr>
              <w:pStyle w:val="Normal0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953" w:type="dxa"/>
            <w:gridSpan w:val="2"/>
            <w:shd w:val="clear" w:color="auto" w:fill="auto"/>
          </w:tcPr>
          <w:p w:rsidRPr="00376E84" w:rsidR="00DD611A" w:rsidP="00E32919" w:rsidRDefault="00DD611A" w14:paraId="61FF94FC" wp14:textId="77777777">
            <w:pPr>
              <w:pStyle w:val="Normal0"/>
              <w:ind w:left="-58" w:right="-76"/>
              <w:rPr>
                <w:rFonts w:ascii="Arial" w:hAnsi="Arial" w:eastAsia="Arial" w:cs="Arial"/>
                <w:color w:val="000000"/>
              </w:rPr>
            </w:pPr>
            <w:r w:rsidRPr="00376E84">
              <w:rPr>
                <w:rFonts w:ascii="Arial" w:hAnsi="Arial" w:eastAsia="Arial" w:cs="Arial"/>
                <w:bCs/>
                <w:color w:val="000000"/>
              </w:rPr>
              <w:t>Result:</w:t>
            </w:r>
          </w:p>
        </w:tc>
        <w:tc>
          <w:tcPr>
            <w:tcW w:w="1061" w:type="dxa"/>
            <w:shd w:val="clear" w:color="auto" w:fill="auto"/>
          </w:tcPr>
          <w:p w:rsidRPr="00376E84" w:rsidR="00DD611A" w:rsidP="00E32919" w:rsidRDefault="00DD611A" w14:paraId="3CB648E9" wp14:textId="77777777">
            <w:pPr>
              <w:pStyle w:val="Normal0"/>
              <w:ind w:left="-130"/>
              <w:rPr>
                <w:rFonts w:ascii="Arial" w:hAnsi="Arial" w:eastAsia="Arial" w:cs="Arial"/>
                <w:color w:val="000000"/>
              </w:rPr>
            </w:pPr>
          </w:p>
        </w:tc>
      </w:tr>
      <w:tr xmlns:wp14="http://schemas.microsoft.com/office/word/2010/wordml" w:rsidRPr="00376E84" w:rsidR="00E32919" w:rsidTr="00376E84" w14:paraId="0C178E9E" wp14:textId="77777777">
        <w:tc>
          <w:tcPr>
            <w:tcW w:w="1184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3C0395D3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4344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3254BC2F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651E9592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3671" w:type="dxa"/>
            <w:gridSpan w:val="2"/>
            <w:tcBorders>
              <w:top w:val="single" w:color="auto" w:sz="4" w:space="0"/>
            </w:tcBorders>
            <w:shd w:val="clear" w:color="auto" w:fill="auto"/>
          </w:tcPr>
          <w:p w:rsidRPr="00376E84" w:rsidR="00DD611A" w:rsidP="00E32919" w:rsidRDefault="00DD611A" w14:paraId="269E314A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</w:tr>
      <w:tr xmlns:wp14="http://schemas.microsoft.com/office/word/2010/wordml" w:rsidRPr="00376E84" w:rsidR="00E32919" w:rsidTr="00376E84" w14:paraId="2472E799" wp14:textId="77777777">
        <w:tc>
          <w:tcPr>
            <w:tcW w:w="1184" w:type="dxa"/>
            <w:gridSpan w:val="2"/>
            <w:shd w:val="clear" w:color="auto" w:fill="auto"/>
          </w:tcPr>
          <w:p w:rsidRPr="00376E84" w:rsidR="00DD611A" w:rsidP="00E32919" w:rsidRDefault="00DD611A" w14:paraId="34168F05" wp14:textId="77777777">
            <w:pPr>
              <w:pStyle w:val="Normal0"/>
              <w:ind w:left="-58" w:right="-55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Position:</w:t>
            </w:r>
          </w:p>
        </w:tc>
        <w:tc>
          <w:tcPr>
            <w:tcW w:w="4344" w:type="dxa"/>
            <w:gridSpan w:val="6"/>
            <w:shd w:val="clear" w:color="auto" w:fill="auto"/>
          </w:tcPr>
          <w:p w:rsidRPr="00376E84" w:rsidR="00DD611A" w:rsidP="00DD611A" w:rsidRDefault="00DD611A" w14:paraId="47341341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953" w:type="dxa"/>
            <w:gridSpan w:val="2"/>
            <w:shd w:val="clear" w:color="auto" w:fill="auto"/>
          </w:tcPr>
          <w:p w:rsidRPr="00376E84" w:rsidR="00DD611A" w:rsidP="00E32919" w:rsidRDefault="00DD611A" w14:paraId="4A51B968" wp14:textId="77777777">
            <w:pPr>
              <w:pStyle w:val="Normal0"/>
              <w:ind w:left="-58" w:right="-10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Name:</w:t>
            </w:r>
          </w:p>
        </w:tc>
        <w:tc>
          <w:tcPr>
            <w:tcW w:w="3671" w:type="dxa"/>
            <w:gridSpan w:val="2"/>
            <w:shd w:val="clear" w:color="auto" w:fill="auto"/>
          </w:tcPr>
          <w:p w:rsidRPr="00376E84" w:rsidR="00DD611A" w:rsidP="00DD611A" w:rsidRDefault="00DD611A" w14:paraId="42EF2083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376E84" w:rsidR="00E32919" w:rsidTr="00376E84" w14:paraId="7A925E4B" wp14:textId="77777777">
        <w:tc>
          <w:tcPr>
            <w:tcW w:w="1780" w:type="dxa"/>
            <w:gridSpan w:val="3"/>
            <w:shd w:val="clear" w:color="auto" w:fill="auto"/>
          </w:tcPr>
          <w:p w:rsidRPr="00376E84" w:rsidR="00DD611A" w:rsidP="00E32919" w:rsidRDefault="00DD611A" w14:paraId="0CD33846" wp14:textId="77777777">
            <w:pPr>
              <w:pStyle w:val="Normal0"/>
              <w:ind w:left="-72" w:right="-109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Nominated by:</w:t>
            </w:r>
          </w:p>
        </w:tc>
        <w:tc>
          <w:tcPr>
            <w:tcW w:w="2648" w:type="dxa"/>
            <w:gridSpan w:val="3"/>
            <w:shd w:val="clear" w:color="auto" w:fill="auto"/>
          </w:tcPr>
          <w:p w:rsidRPr="00376E84" w:rsidR="00DD611A" w:rsidP="00E32919" w:rsidRDefault="00DD611A" w14:paraId="7B40C951" wp14:textId="77777777">
            <w:pPr>
              <w:pStyle w:val="Normal0"/>
              <w:ind w:left="-9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3"/>
            <w:shd w:val="clear" w:color="auto" w:fill="auto"/>
          </w:tcPr>
          <w:p w:rsidRPr="00376E84" w:rsidR="00DD611A" w:rsidP="00E32919" w:rsidRDefault="00DD611A" w14:paraId="5709FF1F" wp14:textId="77777777">
            <w:pPr>
              <w:pStyle w:val="Normal0"/>
              <w:ind w:left="-58" w:right="-13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Seconded by:</w:t>
            </w:r>
          </w:p>
        </w:tc>
        <w:tc>
          <w:tcPr>
            <w:tcW w:w="4059" w:type="dxa"/>
            <w:gridSpan w:val="3"/>
            <w:shd w:val="clear" w:color="auto" w:fill="auto"/>
          </w:tcPr>
          <w:p w:rsidRPr="00376E84" w:rsidR="00DD611A" w:rsidP="00DD611A" w:rsidRDefault="00DD611A" w14:paraId="4B4D7232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</w:tbl>
    <w:p xmlns:wp14="http://schemas.microsoft.com/office/word/2010/wordml" w:rsidRPr="00376E84" w:rsidR="00DD611A" w:rsidP="00DD611A" w:rsidRDefault="00DD611A" w14:paraId="2093CA67" wp14:textId="77777777">
      <w:pPr>
        <w:rPr>
          <w:sz w:val="2"/>
          <w:szCs w:val="2"/>
        </w:rPr>
      </w:pPr>
    </w:p>
    <w:tbl>
      <w:tblPr>
        <w:tblW w:w="10170" w:type="dxa"/>
        <w:tblInd w:w="558" w:type="dxa"/>
        <w:tblBorders>
          <w:bottom w:val="single" w:color="auto" w:sz="4" w:space="0"/>
        </w:tblBorders>
        <w:tblLook w:val="04A0"/>
      </w:tblPr>
      <w:tblGrid>
        <w:gridCol w:w="1193"/>
        <w:gridCol w:w="661"/>
        <w:gridCol w:w="1089"/>
        <w:gridCol w:w="661"/>
        <w:gridCol w:w="1293"/>
        <w:gridCol w:w="675"/>
        <w:gridCol w:w="896"/>
        <w:gridCol w:w="3702"/>
      </w:tblGrid>
      <w:tr xmlns:wp14="http://schemas.microsoft.com/office/word/2010/wordml" w:rsidRPr="00376E84" w:rsidR="00E32919" w:rsidTr="00376E84" w14:paraId="18F8678F" wp14:textId="77777777">
        <w:tc>
          <w:tcPr>
            <w:tcW w:w="1193" w:type="dxa"/>
            <w:shd w:val="clear" w:color="auto" w:fill="auto"/>
            <w:vAlign w:val="bottom"/>
          </w:tcPr>
          <w:p w:rsidRPr="00376E84" w:rsidR="00DD611A" w:rsidP="00E32919" w:rsidRDefault="00DD611A" w14:paraId="3F65134F" wp14:textId="77777777">
            <w:pPr>
              <w:pStyle w:val="Normal0"/>
              <w:ind w:left="-58" w:right="-143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Support:</w:t>
            </w:r>
          </w:p>
        </w:tc>
        <w:tc>
          <w:tcPr>
            <w:tcW w:w="661" w:type="dxa"/>
            <w:shd w:val="clear" w:color="auto" w:fill="auto"/>
          </w:tcPr>
          <w:p w:rsidRPr="00376E84" w:rsidR="00DD611A" w:rsidP="00DD611A" w:rsidRDefault="00DD611A" w14:paraId="2503B197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Pr="00376E84" w:rsidR="00DD611A" w:rsidP="00E32919" w:rsidRDefault="00DD611A" w14:paraId="247DBAF3" wp14:textId="77777777">
            <w:pPr>
              <w:pStyle w:val="Normal0"/>
              <w:ind w:left="-58" w:right="-11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Opposed:</w:t>
            </w:r>
          </w:p>
        </w:tc>
        <w:tc>
          <w:tcPr>
            <w:tcW w:w="661" w:type="dxa"/>
            <w:shd w:val="clear" w:color="auto" w:fill="auto"/>
          </w:tcPr>
          <w:p w:rsidRPr="00376E84" w:rsidR="00DD611A" w:rsidP="00DD611A" w:rsidRDefault="00DD611A" w14:paraId="38288749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shd w:val="clear" w:color="auto" w:fill="auto"/>
          </w:tcPr>
          <w:p w:rsidRPr="00376E84" w:rsidR="00DD611A" w:rsidP="00E32919" w:rsidRDefault="00DD611A" w14:paraId="7E98EB8C" wp14:textId="77777777">
            <w:pPr>
              <w:pStyle w:val="Normal0"/>
              <w:ind w:left="-58" w:right="-12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376E84">
              <w:rPr>
                <w:rFonts w:ascii="Arial" w:hAnsi="Arial" w:eastAsia="Arial" w:cs="Arial"/>
                <w:color w:val="000000"/>
              </w:rPr>
              <w:t>Abstention:</w:t>
            </w:r>
          </w:p>
        </w:tc>
        <w:tc>
          <w:tcPr>
            <w:tcW w:w="675" w:type="dxa"/>
            <w:shd w:val="clear" w:color="auto" w:fill="auto"/>
          </w:tcPr>
          <w:p w:rsidRPr="00376E84" w:rsidR="00DD611A" w:rsidP="00DD611A" w:rsidRDefault="00DD611A" w14:paraId="20BD9A1A" wp14:textId="77777777">
            <w:pPr>
              <w:pStyle w:val="Normal0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96" w:type="dxa"/>
            <w:shd w:val="clear" w:color="auto" w:fill="auto"/>
          </w:tcPr>
          <w:p w:rsidRPr="00376E84" w:rsidR="00DD611A" w:rsidP="00E32919" w:rsidRDefault="00DD611A" w14:paraId="747FA119" wp14:textId="77777777">
            <w:pPr>
              <w:pStyle w:val="Normal0"/>
              <w:ind w:left="-58" w:right="-76"/>
              <w:rPr>
                <w:rFonts w:ascii="Arial" w:hAnsi="Arial" w:eastAsia="Arial" w:cs="Arial"/>
                <w:color w:val="000000"/>
              </w:rPr>
            </w:pPr>
            <w:r w:rsidRPr="00376E84">
              <w:rPr>
                <w:rFonts w:ascii="Arial" w:hAnsi="Arial" w:eastAsia="Arial" w:cs="Arial"/>
                <w:bCs/>
                <w:color w:val="000000"/>
              </w:rPr>
              <w:t>Result:</w:t>
            </w:r>
          </w:p>
        </w:tc>
        <w:tc>
          <w:tcPr>
            <w:tcW w:w="3702" w:type="dxa"/>
            <w:shd w:val="clear" w:color="auto" w:fill="auto"/>
          </w:tcPr>
          <w:p w:rsidRPr="00376E84" w:rsidR="00DD611A" w:rsidP="00E32919" w:rsidRDefault="00DD611A" w14:paraId="0C136CF1" wp14:textId="77777777">
            <w:pPr>
              <w:pStyle w:val="Normal0"/>
              <w:ind w:left="-98"/>
              <w:rPr>
                <w:rFonts w:ascii="Arial" w:hAnsi="Arial" w:eastAsia="Arial" w:cs="Arial"/>
                <w:color w:val="000000"/>
              </w:rPr>
            </w:pPr>
          </w:p>
        </w:tc>
      </w:tr>
    </w:tbl>
    <w:p xmlns:wp14="http://schemas.microsoft.com/office/word/2010/wordml" w:rsidR="009F53E7" w:rsidP="00DD611A" w:rsidRDefault="00554245" w14:paraId="660D323F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rPr>
          <w:rFonts w:ascii="Arial" w:hAnsi="Arial" w:eastAsia="Arial" w:cs="Arial"/>
          <w:color w:val="000000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Old Business</w:t>
      </w:r>
      <w:r>
        <w:rPr>
          <w:rFonts w:ascii="Arial" w:hAnsi="Arial" w:eastAsia="Arial" w:cs="Arial"/>
          <w:color w:val="000000"/>
        </w:rPr>
        <w:t xml:space="preserve"> – None</w:t>
      </w:r>
    </w:p>
    <w:p xmlns:wp14="http://schemas.microsoft.com/office/word/2010/wordml" w:rsidR="009F53E7" w:rsidRDefault="009F53E7" w14:paraId="0A392C6A" wp14:textId="77777777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</w:p>
    <w:p xmlns:wp14="http://schemas.microsoft.com/office/word/2010/wordml" w:rsidR="009F53E7" w:rsidRDefault="09EFA68E" w14:paraId="5308FEFC" wp14:textId="128CC376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  <w:r w:rsidRPr="77AFCDD0" w:rsidR="77AFCDD0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New Business </w:t>
      </w:r>
      <w:r w:rsidRPr="77AFCDD0" w:rsidR="77AFCDD0">
        <w:rPr>
          <w:rFonts w:ascii="Arial" w:hAnsi="Arial" w:eastAsia="Arial" w:cs="Arial"/>
          <w:color w:val="000000" w:themeColor="text1" w:themeTint="FF" w:themeShade="FF"/>
        </w:rPr>
        <w:t>– Lots</w:t>
      </w:r>
    </w:p>
    <w:p xmlns:wp14="http://schemas.microsoft.com/office/word/2010/wordml" w:rsidR="009F53E7" w:rsidRDefault="009F53E7" w14:paraId="290583F9" wp14:textId="77777777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</w:p>
    <w:p xmlns:wp14="http://schemas.microsoft.com/office/word/2010/wordml" w:rsidRPr="00D07BB8" w:rsidR="09EFA68E" w:rsidP="09EFA68E" w:rsidRDefault="3F2B1970" w14:paraId="4E849465" wp14:textId="3717AAEF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  <w:r w:rsidRPr="77AFCDD0" w:rsidR="77AFCDD0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Open Forum </w:t>
      </w:r>
      <w:r w:rsidRPr="77AFCDD0" w:rsidR="77AFCDD0">
        <w:rPr>
          <w:rFonts w:ascii="Arial" w:hAnsi="Arial" w:eastAsia="Arial" w:cs="Arial"/>
          <w:color w:val="000000" w:themeColor="text1" w:themeTint="FF" w:themeShade="FF"/>
        </w:rPr>
        <w:t xml:space="preserve">– Talked about a park in </w:t>
      </w:r>
      <w:proofErr w:type="spellStart"/>
      <w:r w:rsidRPr="77AFCDD0" w:rsidR="77AFCDD0">
        <w:rPr>
          <w:rFonts w:ascii="Arial" w:hAnsi="Arial" w:eastAsia="Arial" w:cs="Arial"/>
          <w:color w:val="000000" w:themeColor="text1" w:themeTint="FF" w:themeShade="FF"/>
        </w:rPr>
        <w:t>St.Paul</w:t>
      </w:r>
      <w:proofErr w:type="spellEnd"/>
      <w:r w:rsidRPr="77AFCDD0" w:rsidR="77AFCDD0">
        <w:rPr>
          <w:rFonts w:ascii="Arial" w:hAnsi="Arial" w:eastAsia="Arial" w:cs="Arial"/>
          <w:color w:val="000000" w:themeColor="text1" w:themeTint="FF" w:themeShade="FF"/>
        </w:rPr>
        <w:t xml:space="preserve"> for activities. Do we need insurance for the Washington County Fair through us or region. The fair booth needs money for Literature.</w:t>
      </w:r>
    </w:p>
    <w:p xmlns:wp14="http://schemas.microsoft.com/office/word/2010/wordml" w:rsidR="009F53E7" w:rsidRDefault="009F53E7" w14:paraId="68F21D90" wp14:textId="77777777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</w:p>
    <w:p xmlns:wp14="http://schemas.microsoft.com/office/word/2010/wordml" w:rsidR="009F53E7" w:rsidRDefault="00554245" w14:paraId="14CF58A1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 xml:space="preserve">Motions </w:t>
      </w:r>
      <w:r>
        <w:rPr>
          <w:rFonts w:ascii="Arial" w:hAnsi="Arial" w:eastAsia="Arial" w:cs="Arial"/>
          <w:color w:val="000000"/>
        </w:rPr>
        <w:t>–</w:t>
      </w:r>
    </w:p>
    <w:p xmlns:wp14="http://schemas.microsoft.com/office/word/2010/wordml" w:rsidR="009F53E7" w:rsidRDefault="3F2B1970" w14:paraId="50B2EE46" wp14:textId="285F7CFF">
      <w:pPr>
        <w:pStyle w:val="Normal0"/>
        <w:spacing w:before="240"/>
        <w:ind w:left="283"/>
        <w:rPr>
          <w:rFonts w:ascii="Arial" w:hAnsi="Arial" w:eastAsia="Arial" w:cs="Arial"/>
          <w:color w:val="000000"/>
        </w:rPr>
      </w:pPr>
      <w:r w:rsidRPr="77AFCDD0" w:rsidR="77AFCDD0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Title:</w:t>
      </w:r>
    </w:p>
    <w:p xmlns:wp14="http://schemas.microsoft.com/office/word/2010/wordml" w:rsidR="009F53E7" w:rsidRDefault="00554245" w14:paraId="0CA2657B" wp14:textId="77777777">
      <w:pPr>
        <w:pStyle w:val="Normal0"/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ab/>
      </w:r>
      <w:r w:rsidRPr="5207625B">
        <w:rPr>
          <w:rFonts w:ascii="Arial" w:hAnsi="Arial" w:eastAsia="Arial" w:cs="Arial"/>
          <w:b w:val="1"/>
          <w:bCs w:val="1"/>
          <w:color w:val="000000"/>
        </w:rPr>
        <w:t>Vote</w:t>
      </w:r>
      <w:r>
        <w:rPr>
          <w:rFonts w:ascii="Arial" w:hAnsi="Arial" w:eastAsia="Arial" w:cs="Arial"/>
          <w:color w:val="000000"/>
        </w:rPr>
        <w:t xml:space="preserve">: Support: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Opposed: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Abstentions: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 w:rsidRPr="5207625B">
        <w:rPr>
          <w:rFonts w:ascii="Arial" w:hAnsi="Arial" w:eastAsia="Arial" w:cs="Arial"/>
          <w:b w:val="1"/>
          <w:bCs w:val="1"/>
          <w:color w:val="000000"/>
        </w:rPr>
        <w:t>Result</w:t>
      </w:r>
      <w:r>
        <w:rPr>
          <w:rFonts w:ascii="Arial" w:hAnsi="Arial" w:eastAsia="Arial" w:cs="Arial"/>
          <w:color w:val="000000"/>
        </w:rPr>
        <w:t>:</w:t>
      </w:r>
    </w:p>
    <w:p xmlns:wp14="http://schemas.microsoft.com/office/word/2010/wordml" w:rsidR="009F53E7" w:rsidRDefault="5207625B" w14:paraId="53444F9A" wp14:textId="77777777">
      <w:pPr>
        <w:pStyle w:val="Normal0"/>
        <w:spacing w:before="240"/>
        <w:ind w:left="283"/>
        <w:rPr>
          <w:rFonts w:ascii="Arial" w:hAnsi="Arial" w:eastAsia="Arial" w:cs="Arial"/>
          <w:color w:val="000000"/>
        </w:rPr>
      </w:pPr>
      <w:r w:rsidRPr="00D07BB8">
        <w:rPr>
          <w:rFonts w:ascii="Arial" w:hAnsi="Arial" w:eastAsia="Arial" w:cs="Arial"/>
          <w:b/>
          <w:bCs/>
          <w:color w:val="000000"/>
        </w:rPr>
        <w:t>Title:</w:t>
      </w:r>
      <w:r w:rsidRPr="00D07BB8"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="009F53E7" w:rsidRDefault="00554245" w14:paraId="1E46A298" wp14:textId="77777777">
      <w:pPr>
        <w:pStyle w:val="Normal0"/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ab/>
      </w:r>
      <w:r w:rsidRPr="5207625B">
        <w:rPr>
          <w:rFonts w:ascii="Arial" w:hAnsi="Arial" w:eastAsia="Arial" w:cs="Arial"/>
          <w:b/>
          <w:bCs/>
          <w:color w:val="000000"/>
        </w:rPr>
        <w:t>Vote</w:t>
      </w:r>
      <w:r>
        <w:rPr>
          <w:rFonts w:ascii="Arial" w:hAnsi="Arial" w:eastAsia="Arial" w:cs="Arial"/>
          <w:color w:val="000000"/>
        </w:rPr>
        <w:t xml:space="preserve">: Support: 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Opposed: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Abstentions: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 w:rsidRPr="5207625B">
        <w:rPr>
          <w:rFonts w:ascii="Arial" w:hAnsi="Arial" w:eastAsia="Arial" w:cs="Arial"/>
          <w:b/>
          <w:bCs/>
          <w:color w:val="000000"/>
        </w:rPr>
        <w:t>Result</w:t>
      </w:r>
      <w:r>
        <w:rPr>
          <w:rFonts w:ascii="Arial" w:hAnsi="Arial" w:eastAsia="Arial" w:cs="Arial"/>
          <w:color w:val="000000"/>
        </w:rPr>
        <w:t xml:space="preserve">: </w:t>
      </w:r>
    </w:p>
    <w:p xmlns:wp14="http://schemas.microsoft.com/office/word/2010/wordml" w:rsidR="009F53E7" w:rsidRDefault="00554245" w14:paraId="75AAB191" wp14:textId="77777777">
      <w:pPr>
        <w:pStyle w:val="Normal0"/>
        <w:spacing w:before="240"/>
        <w:ind w:left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>Title:</w:t>
      </w:r>
      <w:r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="009F53E7" w:rsidRDefault="00554245" w14:paraId="02FC7E31" wp14:textId="77777777">
      <w:pPr>
        <w:pStyle w:val="Normal0"/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ab/>
      </w:r>
      <w:r>
        <w:rPr>
          <w:rFonts w:ascii="Arial" w:hAnsi="Arial" w:eastAsia="Arial" w:cs="Arial"/>
          <w:b/>
          <w:color w:val="000000"/>
        </w:rPr>
        <w:t>Vote</w:t>
      </w:r>
      <w:r>
        <w:rPr>
          <w:rFonts w:ascii="Arial" w:hAnsi="Arial" w:eastAsia="Arial" w:cs="Arial"/>
          <w:color w:val="000000"/>
        </w:rPr>
        <w:t xml:space="preserve">: Support: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Opposed: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Abstentions: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b/>
          <w:color w:val="000000"/>
        </w:rPr>
        <w:t>Result</w:t>
      </w:r>
      <w:r>
        <w:rPr>
          <w:rFonts w:ascii="Arial" w:hAnsi="Arial" w:eastAsia="Arial" w:cs="Arial"/>
          <w:color w:val="000000"/>
        </w:rPr>
        <w:t xml:space="preserve">: </w:t>
      </w:r>
    </w:p>
    <w:p xmlns:wp14="http://schemas.microsoft.com/office/word/2010/wordml" w:rsidR="009F53E7" w:rsidRDefault="00554245" w14:paraId="3891630B" wp14:textId="77777777">
      <w:pPr>
        <w:pStyle w:val="Normal0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 xml:space="preserve">       </w:t>
      </w:r>
    </w:p>
    <w:p xmlns:wp14="http://schemas.microsoft.com/office/word/2010/wordml" w:rsidR="009F53E7" w:rsidRDefault="00554245" w14:paraId="7865BACD" wp14:textId="77777777">
      <w:pPr>
        <w:pStyle w:val="Normal0"/>
        <w:rPr>
          <w:rFonts w:ascii="Arial" w:hAnsi="Arial" w:eastAsia="Arial" w:cs="Arial"/>
          <w:color w:val="000000"/>
        </w:rPr>
        <w:sectPr w:rsidR="009F53E7">
          <w:pgSz w:w="12240" w:h="15840" w:orient="portrait"/>
          <w:pgMar w:top="360" w:right="720" w:bottom="187" w:left="720" w:header="288" w:footer="432" w:gutter="0"/>
          <w:cols w:space="720"/>
        </w:sectPr>
      </w:pPr>
      <w:r>
        <w:rPr>
          <w:rFonts w:ascii="Arial" w:hAnsi="Arial" w:eastAsia="Arial" w:cs="Arial"/>
          <w:color w:val="000000"/>
        </w:rPr>
        <w:t>Motion to close meeting with Gratitude statement at 8:01</w:t>
      </w:r>
    </w:p>
    <w:p xmlns:wp14="http://schemas.microsoft.com/office/word/2010/wordml" w:rsidR="009F53E7" w:rsidRDefault="00554245" w14:paraId="178D9BF6" wp14:textId="77777777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hAnsi="Arial" w:eastAsia="Arial" w:cs="Arial"/>
          <w:color w:val="000000"/>
          <w:sz w:val="22"/>
          <w:szCs w:val="22"/>
        </w:rPr>
        <w:t>GSRs, please announce open positions at your meetings.</w:t>
      </w:r>
    </w:p>
    <w:p xmlns:wp14="http://schemas.microsoft.com/office/word/2010/wordml" w:rsidR="009F53E7" w:rsidRDefault="00554245" w14:paraId="27C9AD3A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tbl>
      <w:tblPr>
        <w:tblW w:w="10653" w:type="dxa"/>
        <w:tblInd w:w="-1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115" w:type="dxa"/>
          <w:right w:w="115" w:type="dxa"/>
        </w:tblCellMar>
        <w:tblLook w:val="0400"/>
      </w:tblPr>
      <w:tblGrid>
        <w:gridCol w:w="4094"/>
        <w:gridCol w:w="2133"/>
        <w:gridCol w:w="1364"/>
        <w:gridCol w:w="1694"/>
        <w:gridCol w:w="1368"/>
      </w:tblGrid>
      <w:tr xmlns:wp14="http://schemas.microsoft.com/office/word/2010/wordml" w:rsidR="002951B7" w:rsidTr="00D07BB8" w14:paraId="2A18B24D" wp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B7DDE8"/>
            <w:vAlign w:val="center"/>
          </w:tcPr>
          <w:p w:rsidRPr="00D07BB8" w:rsidR="009F53E7" w:rsidP="00D07BB8" w:rsidRDefault="00554245" w14:paraId="2CA94EE7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color="000000" w:sz="4" w:space="0"/>
              <w:right w:val="nil"/>
            </w:tcBorders>
            <w:shd w:val="clear" w:color="auto" w:fill="B7DDE8"/>
            <w:vAlign w:val="center"/>
          </w:tcPr>
          <w:p w:rsidRPr="00D07BB8" w:rsidR="009F53E7" w:rsidP="00D07BB8" w:rsidRDefault="00554245" w14:paraId="1F696A76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</w:tcBorders>
            <w:shd w:val="clear" w:color="auto" w:fill="B7DDE8"/>
            <w:vAlign w:val="center"/>
          </w:tcPr>
          <w:p w:rsidRPr="00D07BB8" w:rsidR="009F53E7" w:rsidP="00D07BB8" w:rsidRDefault="00554245" w14:paraId="23011D5D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color="000000" w:sz="4" w:space="0"/>
              <w:right w:val="nil"/>
            </w:tcBorders>
            <w:shd w:val="clear" w:color="auto" w:fill="B7DDE8"/>
            <w:vAlign w:val="center"/>
          </w:tcPr>
          <w:p w:rsidRPr="00D07BB8" w:rsidR="009F53E7" w:rsidP="00D07BB8" w:rsidRDefault="00554245" w14:paraId="5F231476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B7DDE8"/>
            <w:vAlign w:val="center"/>
          </w:tcPr>
          <w:p w:rsidRPr="00D07BB8" w:rsidR="009F53E7" w:rsidP="00D07BB8" w:rsidRDefault="00554245" w14:paraId="5CC93A7F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</w:tr>
      <w:tr xmlns:wp14="http://schemas.microsoft.com/office/word/2010/wordml" w:rsidR="002951B7" w:rsidTr="00D07BB8" w14:paraId="090822B4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373D8AC6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50049C5C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1DC1876D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554245" w14:paraId="69992F4A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Drew.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19E129A1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xmlns:wp14="http://schemas.microsoft.com/office/word/2010/wordml" w:rsidR="002951B7" w:rsidTr="00D07BB8" w14:paraId="7738BEFE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247D1392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46139ACC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Julie B. (2)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4C197025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554245" w14:paraId="5FB0EC43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Sabrina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E6AD8C9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xmlns:wp14="http://schemas.microsoft.com/office/word/2010/wordml" w:rsidR="00E32919" w:rsidTr="00E32919" w14:paraId="351F189E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DD611A" w:rsidP="00DD611A" w:rsidRDefault="00DD611A" w14:paraId="6A8B1B90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/>
            <w:vAlign w:val="center"/>
          </w:tcPr>
          <w:p w:rsidRPr="00D07BB8" w:rsidR="00DD611A" w:rsidP="00DD611A" w:rsidRDefault="00DD611A" w14:paraId="7E80BE42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/>
            <w:vAlign w:val="center"/>
          </w:tcPr>
          <w:p w:rsidRPr="00D07BB8" w:rsidR="00DD611A" w:rsidP="00DD611A" w:rsidRDefault="00DD611A" w14:paraId="13C326F3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DD611A" w:rsidP="00DD611A" w:rsidRDefault="00DD611A" w14:paraId="44DCF748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DD611A" w:rsidP="00DD611A" w:rsidRDefault="00DD611A" w14:paraId="4853B841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951B7" w:rsidTr="00D07BB8" w14:paraId="033FAFC5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7930CFC5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73806795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Dan H.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2337D33A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11/2021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RDefault="00554245" w14:paraId="666CE5D8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50125231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E32919" w:rsidTr="00E32919" w14:paraId="4F57AFD8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8AADFF1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/>
            <w:vAlign w:val="center"/>
          </w:tcPr>
          <w:p w:rsidRPr="00D07BB8" w:rsidR="009F53E7" w:rsidP="00D07BB8" w:rsidRDefault="003429AE" w14:paraId="5E37877F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/>
            <w:vAlign w:val="center"/>
          </w:tcPr>
          <w:p w:rsidRPr="00D07BB8" w:rsidR="009F53E7" w:rsidP="00D07BB8" w:rsidRDefault="009F53E7" w14:paraId="5A25747A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RDefault="00554245" w14:paraId="4EF56FA0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09B8D95D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951B7" w:rsidTr="00D07BB8" w14:paraId="1015927A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23DFEE1F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/>
            <w:vAlign w:val="center"/>
          </w:tcPr>
          <w:p w:rsidRPr="00D07BB8" w:rsidR="009F53E7" w:rsidP="00D07BB8" w:rsidRDefault="00554245" w14:paraId="0D6344AA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/>
            <w:vAlign w:val="center"/>
          </w:tcPr>
          <w:p w:rsidRPr="00D07BB8" w:rsidR="009F53E7" w:rsidP="00D07BB8" w:rsidRDefault="00554245" w14:paraId="7A44617D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04/2021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554245" w14:paraId="155E548B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James </w:t>
            </w:r>
            <w:r w:rsidR="003429AE">
              <w:rPr>
                <w:rFonts w:ascii="Arial" w:hAnsi="Arial" w:eastAsia="Arial" w:cs="Arial"/>
                <w:color w:val="000000"/>
                <w:sz w:val="22"/>
                <w:szCs w:val="22"/>
              </w:rPr>
              <w:t>M.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33CF45EB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11/2021</w:t>
            </w:r>
          </w:p>
        </w:tc>
      </w:tr>
      <w:tr xmlns:wp14="http://schemas.microsoft.com/office/word/2010/wordml" w:rsidR="002951B7" w:rsidTr="003429AE" w14:paraId="6171311D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6EBB18A4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110CDB15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Tony T.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3429AE" w:rsidRDefault="003429AE" w14:paraId="4BB9F8D8" wp14:textId="77777777">
            <w:pPr>
              <w:pStyle w:val="Normal0"/>
              <w:ind w:right="151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RDefault="00554245" w14:paraId="3863423D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78BEFD2A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="002951B7" w:rsidTr="003429AE" w14:paraId="12F76208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4635293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1162D4BB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Chad S.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13BF3936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3429AE" w14:paraId="062EF1AC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Jon M.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27687068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</w:tr>
      <w:tr xmlns:wp14="http://schemas.microsoft.com/office/word/2010/wordml" w:rsidR="002951B7" w:rsidTr="003429AE" w14:paraId="0C914992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78D75B08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3F0C02B8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3429AE" w14:paraId="4A02D816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3429AE" w14:paraId="0CB603F9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Matt V.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5F63862D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</w:tr>
      <w:tr xmlns:wp14="http://schemas.microsoft.com/office/word/2010/wordml" w:rsidR="002951B7" w:rsidTr="00D07BB8" w14:paraId="21085E86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3CC8689D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775B823C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Garrett L.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33949637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3062" w:type="dxa"/>
            <w:gridSpan w:val="2"/>
            <w:tcBorders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146E8121" wp14:textId="77777777">
            <w:pPr>
              <w:pStyle w:val="Normal0"/>
              <w:ind w:left="163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951B7" w:rsidTr="00D07BB8" w14:paraId="5376A647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A990389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P="00D07BB8" w:rsidRDefault="00554245" w14:paraId="6C7F6825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Pr="00D07BB8" w:rsidR="009F53E7" w:rsidP="00D07BB8" w:rsidRDefault="009F53E7" w14:paraId="27A76422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0E95CDC1" wp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951B7" w:rsidTr="00E32919" w14:paraId="5F15C1BA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16C60ADA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7A7733DC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Drew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3168D8AF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/>
            <w:vAlign w:val="center"/>
          </w:tcPr>
          <w:p w:rsidRPr="00D07BB8" w:rsidR="009F53E7" w:rsidRDefault="003429AE" w14:paraId="3AC07617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4B4"/>
            <w:vAlign w:val="center"/>
          </w:tcPr>
          <w:p w:rsidRPr="00D07BB8" w:rsidR="009F53E7" w:rsidP="00D07BB8" w:rsidRDefault="009F53E7" w14:paraId="49206A88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951B7" w:rsidTr="00D07BB8" w14:paraId="0F82A5B7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3CEFFE9D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2A73E11B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Lauren</w:t>
            </w:r>
            <w:r w:rsidR="003429AE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13A93051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554245" w14:paraId="2E19F243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Country</w:t>
            </w:r>
            <w:r w:rsidR="003429AE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G.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220416A5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xmlns:wp14="http://schemas.microsoft.com/office/word/2010/wordml" w:rsidR="002951B7" w:rsidTr="00D07BB8" w14:paraId="1BA9A5AC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66F862E8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P="00D07BB8" w:rsidRDefault="00554245" w14:paraId="5106F4B8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Pr="00D07BB8" w:rsidR="009F53E7" w:rsidP="00D07BB8" w:rsidRDefault="009F53E7" w14:paraId="67B7A70C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RDefault="00554245" w14:paraId="49E2D87F" wp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71887C79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951B7" w:rsidTr="003429AE" w14:paraId="2AE69786" wp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2F7A38F1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2133" w:type="dxa"/>
            <w:tcBorders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:rsidRPr="00D07BB8" w:rsidR="009F53E7" w:rsidP="00D07BB8" w:rsidRDefault="09EFA68E" w14:paraId="466E5E4C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Dana</w:t>
            </w:r>
          </w:p>
        </w:tc>
        <w:tc>
          <w:tcPr>
            <w:tcW w:w="1364" w:type="dxa"/>
            <w:tcBorders>
              <w:left w:val="nil"/>
              <w:bottom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9EFA68E" w14:paraId="24D1A9D8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02/2022</w:t>
            </w:r>
          </w:p>
        </w:tc>
        <w:tc>
          <w:tcPr>
            <w:tcW w:w="1694" w:type="dxa"/>
            <w:tcBorders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6A1675F0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Chad S.</w:t>
            </w:r>
          </w:p>
        </w:tc>
        <w:tc>
          <w:tcPr>
            <w:tcW w:w="13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784417A1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</w:tr>
      <w:tr xmlns:wp14="http://schemas.microsoft.com/office/word/2010/wordml" w:rsidR="002951B7" w:rsidTr="003429AE" w14:paraId="00407289" wp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4AE215BE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6C9FC99A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7B5856C4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12995319" wp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951B7" w:rsidTr="00D07BB8" w14:paraId="7535A118" wp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7B2B8F2A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BD5B5"/>
            <w:vAlign w:val="center"/>
          </w:tcPr>
          <w:p w:rsidRPr="00D07BB8" w:rsidR="009F53E7" w:rsidP="00D07BB8" w:rsidRDefault="00554245" w14:paraId="2D001CB8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3B7FD67C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391525AD" wp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951B7" w:rsidTr="00D07BB8" w14:paraId="0D3F0AD9" wp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4BF30C99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BD5B5"/>
            <w:vAlign w:val="center"/>
          </w:tcPr>
          <w:p w:rsidRPr="00D07BB8" w:rsidR="009F53E7" w:rsidP="00D07BB8" w:rsidRDefault="00554245" w14:paraId="6A02B37A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38D6B9B6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680296A4" wp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951B7" w:rsidTr="003429AE" w14:paraId="2071917C" wp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612F6DC8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4847AC7B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0816F826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27316406" wp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951B7" w:rsidTr="003429AE" w14:paraId="04B942CE" wp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15E64463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36E33D74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Jon M.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0919E211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58D527FB" wp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2951B7" w:rsidTr="003429AE" w14:paraId="6782EC3B" wp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792225FA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75194D09" wp14:textId="77777777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Wade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70AE2610" wp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01/2022</w:t>
            </w: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39818827" wp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xmlns:wp14="http://schemas.microsoft.com/office/word/2010/wordml" w:rsidR="009F53E7" w:rsidRDefault="009F53E7" w14:paraId="22F860BB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6"/>
          <w:szCs w:val="6"/>
        </w:rPr>
      </w:pPr>
    </w:p>
    <w:p xmlns:wp14="http://schemas.microsoft.com/office/word/2010/wordml" w:rsidR="009F53E7" w:rsidRDefault="00554245" w14:paraId="3D5C330A" wp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 xml:space="preserve">(2) Denotes </w:t>
      </w:r>
      <w:r>
        <w:rPr>
          <w:rFonts w:ascii="Arial" w:hAnsi="Arial" w:eastAsia="Arial" w:cs="Arial"/>
          <w:sz w:val="22"/>
          <w:szCs w:val="22"/>
        </w:rPr>
        <w:t>election to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a second consecutive term in the same position.</w:t>
      </w:r>
    </w:p>
    <w:p xmlns:wp14="http://schemas.microsoft.com/office/word/2010/wordml" w:rsidR="009F53E7" w:rsidRDefault="009F53E7" w14:paraId="698536F5" wp14:textId="77777777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</w:p>
    <w:p xmlns:wp14="http://schemas.microsoft.com/office/word/2010/wordml" w:rsidR="009F53E7" w:rsidRDefault="00554245" w14:paraId="5CF89706" wp14:textId="77777777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 xml:space="preserve">Current H&amp;I commitments: (Inactive due to </w:t>
      </w:r>
      <w:proofErr w:type="spellStart"/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Covid</w:t>
      </w:r>
      <w:proofErr w:type="spellEnd"/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)</w:t>
      </w:r>
    </w:p>
    <w:tbl>
      <w:tblPr>
        <w:tblW w:w="9270" w:type="dxa"/>
        <w:tblInd w:w="-5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9270"/>
      </w:tblGrid>
      <w:tr xmlns:wp14="http://schemas.microsoft.com/office/word/2010/wordml" w:rsidR="009F53E7" w:rsidTr="00D07BB8" w14:paraId="3980DD00" wp14:textId="77777777">
        <w:trPr>
          <w:trHeight w:val="720"/>
        </w:trPr>
        <w:tc>
          <w:tcPr>
            <w:tcW w:w="9270" w:type="dxa"/>
            <w:shd w:val="clear" w:color="auto" w:fill="auto"/>
            <w:vAlign w:val="center"/>
          </w:tcPr>
          <w:p w:rsidRPr="00D07BB8" w:rsidR="009F53E7" w:rsidP="00D07BB8" w:rsidRDefault="00554245" w14:paraId="6C527593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Dakota Co. Jail (Hastings)</w:t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Open</w:t>
            </w:r>
          </w:p>
          <w:p w:rsidRPr="00D07BB8" w:rsidR="009F53E7" w:rsidP="00D07BB8" w:rsidRDefault="00554245" w14:paraId="35242CB4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Every Saturday at 1:00 pm (no more volunteers needed at this time)</w:t>
            </w:r>
          </w:p>
        </w:tc>
      </w:tr>
      <w:tr xmlns:wp14="http://schemas.microsoft.com/office/word/2010/wordml" w:rsidR="009F53E7" w:rsidTr="00D07BB8" w14:paraId="0864EAF3" wp14:textId="77777777">
        <w:trPr>
          <w:trHeight w:val="720"/>
        </w:trPr>
        <w:tc>
          <w:tcPr>
            <w:tcW w:w="9270" w:type="dxa"/>
            <w:shd w:val="clear" w:color="auto" w:fill="auto"/>
            <w:vAlign w:val="center"/>
          </w:tcPr>
          <w:p w:rsidRPr="00D07BB8" w:rsidR="009F53E7" w:rsidP="00D07BB8" w:rsidRDefault="00554245" w14:paraId="2E9FB12A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Cochran Recovery Services (Hastings)</w:t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Steve P. 612-499-7668</w:t>
            </w:r>
          </w:p>
          <w:p w:rsidRPr="00D07BB8" w:rsidR="009F53E7" w:rsidP="00D07BB8" w:rsidRDefault="00554245" w14:paraId="61BE0BB0" wp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Monthly on the second Wednesday at 7:00 pm</w:t>
            </w:r>
          </w:p>
        </w:tc>
      </w:tr>
    </w:tbl>
    <w:p xmlns:wp14="http://schemas.microsoft.com/office/word/2010/wordml" w:rsidR="009F53E7" w:rsidRDefault="009F53E7" w14:paraId="7BC1BAF2" wp14:textId="77777777">
      <w:pPr>
        <w:pStyle w:val="Normal0"/>
        <w:spacing w:after="160" w:line="259" w:lineRule="auto"/>
        <w:rPr>
          <w:rFonts w:ascii="Arial" w:hAnsi="Arial" w:eastAsia="Arial" w:cs="Arial"/>
        </w:rPr>
      </w:pPr>
    </w:p>
    <w:p xmlns:wp14="http://schemas.microsoft.com/office/word/2010/wordml" w:rsidR="009F53E7" w:rsidRDefault="00554245" w14:paraId="09508690" wp14:textId="77777777">
      <w:pPr>
        <w:pStyle w:val="Normal0"/>
        <w:spacing w:after="160" w:line="259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Updated: </w:t>
      </w:r>
      <w:r w:rsidR="00376E84">
        <w:rPr>
          <w:rFonts w:ascii="Arial" w:hAnsi="Arial" w:eastAsia="Arial" w:cs="Arial"/>
        </w:rPr>
        <w:t>April 6</w:t>
      </w:r>
      <w:r>
        <w:rPr>
          <w:rFonts w:ascii="Arial" w:hAnsi="Arial" w:eastAsia="Arial" w:cs="Arial"/>
        </w:rPr>
        <w:t>, 2022</w:t>
      </w:r>
    </w:p>
    <w:sectPr w:rsidR="009F53E7" w:rsidSect="009F53E7">
      <w:footerReference w:type="default" r:id="rId10"/>
      <w:pgSz w:w="12240" w:h="15840" w:orient="portrait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774585" w:rsidP="009F53E7" w:rsidRDefault="00774585" w14:paraId="61C988F9" wp14:textId="77777777">
      <w:r>
        <w:separator/>
      </w:r>
    </w:p>
  </w:endnote>
  <w:endnote w:type="continuationSeparator" w:id="0">
    <w:p xmlns:wp14="http://schemas.microsoft.com/office/word/2010/wordml" w:rsidR="00774585" w:rsidP="009F53E7" w:rsidRDefault="00774585" w14:paraId="3B22BB7D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9F53E7" w:rsidRDefault="00FA1AD2" w14:paraId="3D562953" wp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554245">
      <w:rPr>
        <w:color w:val="000000"/>
      </w:rPr>
      <w:instrText>PAGE</w:instrText>
    </w:r>
    <w:r>
      <w:rPr>
        <w:color w:val="000000"/>
      </w:rPr>
      <w:fldChar w:fldCharType="separate"/>
    </w:r>
    <w:r w:rsidR="00376E84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9F53E7" w:rsidRDefault="00FA1AD2" w14:paraId="6CA06AA6" wp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554245">
      <w:rPr>
        <w:color w:val="000000"/>
      </w:rPr>
      <w:instrText>PAGE</w:instrText>
    </w:r>
    <w:r>
      <w:rPr>
        <w:color w:val="000000"/>
      </w:rPr>
      <w:fldChar w:fldCharType="separate"/>
    </w:r>
    <w:r w:rsidR="00376E84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774585" w:rsidP="009F53E7" w:rsidRDefault="00774585" w14:paraId="17B246DD" wp14:textId="77777777">
      <w:r>
        <w:separator/>
      </w:r>
    </w:p>
  </w:footnote>
  <w:footnote w:type="continuationSeparator" w:id="0">
    <w:p xmlns:wp14="http://schemas.microsoft.com/office/word/2010/wordml" w:rsidR="00774585" w:rsidP="009F53E7" w:rsidRDefault="00774585" w14:paraId="6BF89DA3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9F53E7" w:rsidRDefault="00554245" w14:paraId="77E374E1" wp14:textId="77777777">
    <w:pPr>
      <w:pStyle w:val="Normal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</w:pPr>
    <w:r>
      <w:rPr>
        <w:rFonts w:ascii="Times" w:hAnsi="Times" w:eastAsia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>June 1, 2017</w:t>
    </w: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40"/>
  <w:trackRevisions w:val="false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5207625B"/>
    <w:rsid w:val="0000665E"/>
    <w:rsid w:val="000F0FA3"/>
    <w:rsid w:val="001A2A9A"/>
    <w:rsid w:val="002174A0"/>
    <w:rsid w:val="002951B7"/>
    <w:rsid w:val="002C1D93"/>
    <w:rsid w:val="003429AE"/>
    <w:rsid w:val="00376E84"/>
    <w:rsid w:val="004617E1"/>
    <w:rsid w:val="004A5E8B"/>
    <w:rsid w:val="00554245"/>
    <w:rsid w:val="00774585"/>
    <w:rsid w:val="00953802"/>
    <w:rsid w:val="009F53E7"/>
    <w:rsid w:val="00C500D5"/>
    <w:rsid w:val="00C553A4"/>
    <w:rsid w:val="00D07BB8"/>
    <w:rsid w:val="00D152FC"/>
    <w:rsid w:val="00D5456F"/>
    <w:rsid w:val="00D94409"/>
    <w:rsid w:val="00DD611A"/>
    <w:rsid w:val="00E32919"/>
    <w:rsid w:val="00EF26E1"/>
    <w:rsid w:val="00FA117C"/>
    <w:rsid w:val="00FA1AD2"/>
    <w:rsid w:val="09EFA68E"/>
    <w:rsid w:val="0BEBC3E6"/>
    <w:rsid w:val="3F2B1970"/>
    <w:rsid w:val="5207625B"/>
    <w:rsid w:val="77AFC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89A45AA"/>
  <w15:docId w15:val="{CAFAC23D-0478-405D-9C7F-1EDBDD836A1B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rsid w:val="00DD611A"/>
    <w:rPr>
      <w:sz w:val="24"/>
      <w:szCs w:val="24"/>
    </w:rPr>
  </w:style>
  <w:style w:type="paragraph" w:styleId="Heading1">
    <w:name w:val="heading 1"/>
    <w:basedOn w:val="Normal"/>
    <w:next w:val="Normal"/>
    <w:rsid w:val="009F53E7"/>
    <w:pPr>
      <w:keepNext/>
      <w:outlineLvl w:val="0"/>
    </w:pPr>
    <w:rPr>
      <w:rFonts w:ascii="Helvetica Neue" w:hAnsi="Helvetica Neue" w:eastAsia="Helvetica Neue" w:cs="Helvetica Neue"/>
      <w:b/>
      <w:color w:val="000000"/>
      <w:sz w:val="36"/>
      <w:szCs w:val="36"/>
    </w:rPr>
  </w:style>
  <w:style w:type="paragraph" w:styleId="Heading2">
    <w:name w:val="heading 2"/>
    <w:basedOn w:val="Normal"/>
    <w:next w:val="Normal"/>
    <w:rsid w:val="009F53E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9F53E7"/>
    <w:pPr>
      <w:keepNext/>
      <w:outlineLvl w:val="2"/>
    </w:pPr>
    <w:rPr>
      <w:rFonts w:ascii="Helvetica Neue" w:hAnsi="Helvetica Neue" w:eastAsia="Helvetica Neue" w:cs="Helvetica Neue"/>
      <w:b/>
      <w:color w:val="000000"/>
    </w:rPr>
  </w:style>
  <w:style w:type="paragraph" w:styleId="Heading4">
    <w:name w:val="heading 4"/>
    <w:basedOn w:val="Normal"/>
    <w:next w:val="Normal"/>
    <w:rsid w:val="009F53E7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9F53E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9F53E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9F53E7"/>
    <w:pPr>
      <w:keepNext/>
      <w:keepLines/>
      <w:spacing w:before="480" w:after="120"/>
    </w:pPr>
    <w:rPr>
      <w:b/>
      <w:sz w:val="72"/>
      <w:szCs w:val="72"/>
    </w:rPr>
  </w:style>
  <w:style w:type="paragraph" w:styleId="Normal0" w:customStyle="1">
    <w:name w:val="Normal0"/>
    <w:qFormat/>
    <w:rsid w:val="001F341A"/>
    <w:rPr>
      <w:sz w:val="24"/>
      <w:szCs w:val="24"/>
    </w:rPr>
  </w:style>
  <w:style w:type="paragraph" w:styleId="heading10" w:customStyle="1">
    <w:name w:val="heading 10"/>
    <w:basedOn w:val="Normal0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heading20" w:customStyle="1">
    <w:name w:val="heading 20"/>
    <w:basedOn w:val="Normal0"/>
    <w:next w:val="Normal0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0" w:customStyle="1">
    <w:name w:val="heading 30"/>
    <w:basedOn w:val="Normal0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Cambria" w:hAnsi="Cambria"/>
      <w:b/>
      <w:bCs/>
      <w:sz w:val="26"/>
      <w:szCs w:val="26"/>
      <w:lang/>
    </w:rPr>
  </w:style>
  <w:style w:type="paragraph" w:styleId="heading40" w:customStyle="1">
    <w:name w:val="heading 40"/>
    <w:basedOn w:val="Normal0"/>
    <w:next w:val="Normal0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styleId="heading50" w:customStyle="1">
    <w:name w:val="heading 50"/>
    <w:basedOn w:val="Normal0"/>
    <w:next w:val="Normal0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0" w:customStyle="1">
    <w:name w:val="heading 60"/>
    <w:basedOn w:val="Normal0"/>
    <w:next w:val="Normal0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styleId="NormalTable0" w:customStyle="1">
    <w:name w:val="Normal Table0"/>
    <w:uiPriority w:val="99"/>
    <w:semiHidden/>
    <w:unhideWhenUsed/>
    <w:qFormat/>
    <w:rsid w:val="009F53E7"/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0" w:customStyle="1">
    <w:name w:val="Title0"/>
    <w:basedOn w:val="Normal0"/>
    <w:next w:val="Normal0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0"/>
    <w:uiPriority w:val="9"/>
    <w:rsid w:val="00315F72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Heading3Char" w:customStyle="1">
    <w:name w:val="Heading 3 Char"/>
    <w:link w:val="heading30"/>
    <w:uiPriority w:val="9"/>
    <w:semiHidden/>
    <w:rsid w:val="00315F72"/>
    <w:rPr>
      <w:rFonts w:ascii="Cambria" w:hAnsi="Cambria" w:eastAsia="Times New Roman" w:cs="Times New Roman"/>
      <w:b/>
      <w:bCs/>
      <w:sz w:val="26"/>
      <w:szCs w:val="26"/>
    </w:rPr>
  </w:style>
  <w:style w:type="paragraph" w:styleId="Footer1" w:customStyle="1">
    <w:name w:val="Footer1"/>
    <w:basedOn w:val="Normal0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0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0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0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0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0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0"/>
    <w:next w:val="Normal0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0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0"/>
    <w:link w:val="BalloonTextChar"/>
    <w:rsid w:val="003819B8"/>
    <w:rPr>
      <w:rFonts w:ascii="Tahoma" w:hAnsi="Tahoma"/>
      <w:sz w:val="16"/>
      <w:szCs w:val="16"/>
      <w:lang/>
    </w:rPr>
  </w:style>
  <w:style w:type="character" w:styleId="BalloonTextChar" w:customStyle="1">
    <w:name w:val="Balloon Text Char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0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NormalTable0"/>
    <w:rsid w:val="00DC3EBA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rsid w:val="00394222"/>
    <w:rPr>
      <w:color w:val="800080"/>
      <w:u w:val="single"/>
    </w:rPr>
  </w:style>
  <w:style w:type="paragraph" w:styleId="NormalWeb">
    <w:name w:val="Normal (Web)"/>
    <w:basedOn w:val="Normal0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0"/>
    <w:link w:val="HeaderChar"/>
    <w:unhideWhenUsed/>
    <w:rsid w:val="00A169EE"/>
    <w:pPr>
      <w:tabs>
        <w:tab w:val="center" w:pos="4680"/>
        <w:tab w:val="right" w:pos="9360"/>
      </w:tabs>
    </w:pPr>
    <w:rPr>
      <w:lang/>
    </w:rPr>
  </w:style>
  <w:style w:type="character" w:styleId="HeaderChar" w:customStyle="1">
    <w:name w:val="Header Char"/>
    <w:link w:val="Header"/>
    <w:rsid w:val="00A169EE"/>
    <w:rPr>
      <w:sz w:val="24"/>
      <w:szCs w:val="24"/>
    </w:rPr>
  </w:style>
  <w:style w:type="paragraph" w:styleId="Footer">
    <w:name w:val="footer"/>
    <w:basedOn w:val="Normal0"/>
    <w:link w:val="FooterChar"/>
    <w:uiPriority w:val="99"/>
    <w:unhideWhenUsed/>
    <w:rsid w:val="00A169EE"/>
    <w:pPr>
      <w:tabs>
        <w:tab w:val="center" w:pos="4680"/>
        <w:tab w:val="right" w:pos="9360"/>
      </w:tabs>
    </w:pPr>
    <w:rPr>
      <w:lang/>
    </w:rPr>
  </w:style>
  <w:style w:type="character" w:styleId="FooterChar" w:customStyle="1">
    <w:name w:val="Footer Char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NormalTable0"/>
    <w:uiPriority w:val="61"/>
    <w:rsid w:val="00A169EE"/>
    <w:tblPr>
      <w:tblStyleRowBandSize w:val="1"/>
      <w:tblStyleColBandSize w:val="1"/>
      <w:tblInd w:w="0" w:type="dxa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1" w:customStyle="1">
    <w:name w:val="Unresolved Mention1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0"/>
    <w:next w:val="Normal0"/>
    <w:uiPriority w:val="11"/>
    <w:qFormat/>
    <w:rsid w:val="003F05F8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NormalTable0"/>
    <w:rsid w:val="003F05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0" w:customStyle="1">
    <w:basedOn w:val="NormalTable0"/>
    <w:rsid w:val="003F05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1" w:customStyle="1">
    <w:basedOn w:val="NormalTable0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2" w:customStyle="1">
    <w:basedOn w:val="NormalTable0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3" w:customStyle="1">
    <w:basedOn w:val="NormalTable0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4" w:customStyle="1">
    <w:basedOn w:val="NormalTable0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mmentReference">
    <w:name w:val="annotation reference"/>
    <w:uiPriority w:val="99"/>
    <w:semiHidden/>
    <w:unhideWhenUsed/>
    <w:rsid w:val="00FE44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FA"/>
    <w:rPr>
      <w:b/>
      <w:bCs/>
      <w:lang/>
    </w:rPr>
  </w:style>
  <w:style w:type="character" w:styleId="CommentSubjectChar" w:customStyle="1">
    <w:name w:val="Comment Subject Char"/>
    <w:link w:val="CommentSubject"/>
    <w:uiPriority w:val="99"/>
    <w:semiHidden/>
    <w:rsid w:val="00FE44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44FA"/>
    <w:rPr>
      <w:sz w:val="24"/>
      <w:szCs w:val="24"/>
    </w:rPr>
  </w:style>
  <w:style w:type="paragraph" w:styleId="Subtitle0" w:customStyle="1">
    <w:name w:val="Subtitle0"/>
    <w:basedOn w:val="Normal0"/>
    <w:next w:val="Normal0"/>
    <w:rsid w:val="009F53E7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5" w:customStyle="1">
    <w:basedOn w:val="NormalTable0"/>
    <w:rsid w:val="009F53E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6" w:customStyle="1">
    <w:basedOn w:val="NormalTable0"/>
    <w:rsid w:val="009F53E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7" w:customStyle="1">
    <w:basedOn w:val="NormalTable0"/>
    <w:rsid w:val="009F53E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hyperlink" Target="mailto:ssfnaprchair@gmail.com" TargetMode="External" Id="R636e0d799add4bfa" /><Relationship Type="http://schemas.openxmlformats.org/officeDocument/2006/relationships/hyperlink" Target="mailto:ssfahicommittee@gmail.com" TargetMode="External" Id="R1e31a800281c47a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jtt9y/JkIvSmm2CiTP/ZcXm1NA==">AMUW2mW1s56/RTWw/U0He0KsEf4i/6MQICvKLpV/ZQ6oqGw/Lbegm/LkpFOiWjLw3TmG6xjCE3IKUS4ROFGkGEEkOPkuqdhjO6DS9bIHtRwyFWf007KurSkPPacCbKM+9v83yVUNiems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Mae, Melissa</dc:creator>
  <lastModifiedBy>Julie Bailey</lastModifiedBy>
  <revision>10</revision>
  <dcterms:created xsi:type="dcterms:W3CDTF">2022-03-10T02:41:00.0000000Z</dcterms:created>
  <dcterms:modified xsi:type="dcterms:W3CDTF">2022-04-23T02:52:54.4009805Z</dcterms:modified>
</coreProperties>
</file>