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53E7" w:rsidRDefault="00554245" w14:paraId="7EBEDCD1" w14:textId="512F1C15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 w:rsidR="00D152FC">
        <w:rPr>
          <w:noProof/>
        </w:rPr>
        <w:pict w14:anchorId="45DD2DB4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image1.png" style="width:237pt;height:86.25pt;visibility:visible;mso-wrap-style:square" o:spid="_x0000_i1025" type="#_x0000_t75">
            <v:imagedata o:title="" r:id="rId7"/>
          </v:shape>
        </w:pict>
      </w:r>
    </w:p>
    <w:p w:rsidR="009F53E7" w:rsidRDefault="00554245" w14:paraId="7B2A4372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hAnsi="Times" w:eastAsia="Times" w:cs="Times"/>
          <w:b/>
          <w:color w:val="000000"/>
          <w:sz w:val="26"/>
          <w:szCs w:val="26"/>
        </w:rPr>
      </w:pPr>
      <w:r>
        <w:rPr>
          <w:rFonts w:ascii="Times" w:hAnsi="Times" w:eastAsia="Times" w:cs="Times"/>
          <w:b/>
          <w:color w:val="000000"/>
          <w:sz w:val="32"/>
          <w:szCs w:val="32"/>
        </w:rPr>
        <w:t>Area Service Committee Meeting Minutes</w:t>
      </w:r>
    </w:p>
    <w:p w:rsidR="009F53E7" w:rsidP="09EFA68E" w:rsidRDefault="003429AE" w14:paraId="1F6A60A1" w14:textId="218F7015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hAnsi="Times" w:eastAsia="Times" w:cs="Times"/>
          <w:b/>
          <w:bCs/>
          <w:color w:val="000000"/>
          <w:sz w:val="28"/>
          <w:szCs w:val="28"/>
        </w:rPr>
      </w:pPr>
      <w:r>
        <w:rPr>
          <w:rFonts w:ascii="Times" w:hAnsi="Times" w:eastAsia="Times" w:cs="Times"/>
          <w:b/>
          <w:bCs/>
          <w:sz w:val="28"/>
          <w:szCs w:val="28"/>
        </w:rPr>
        <w:t>March 3</w:t>
      </w:r>
      <w:r w:rsidRPr="09EFA68E" w:rsidR="00554245">
        <w:rPr>
          <w:rFonts w:ascii="Times" w:hAnsi="Times" w:eastAsia="Times" w:cs="Times"/>
          <w:b/>
          <w:bCs/>
          <w:sz w:val="28"/>
          <w:szCs w:val="28"/>
        </w:rPr>
        <w:t>, 2022</w:t>
      </w:r>
    </w:p>
    <w:p w:rsidRPr="00EF26E1" w:rsidR="009F53E7" w:rsidRDefault="009F53E7" w14:paraId="4F09CFD6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EF26E1" w:rsidR="009F53E7" w:rsidRDefault="00554245" w14:paraId="46772C4B" w14:textId="77777777">
      <w:pPr>
        <w:pStyle w:val="Normal0"/>
        <w:rPr>
          <w:rFonts w:ascii="Arial" w:hAnsi="Arial" w:eastAsia="Arial" w:cs="Arial"/>
          <w:color w:val="000000"/>
          <w:sz w:val="22"/>
          <w:highlight w:val="yellow"/>
        </w:rPr>
      </w:pPr>
      <w:r w:rsidRPr="00EF26E1">
        <w:rPr>
          <w:rFonts w:ascii="Arial" w:hAnsi="Arial" w:eastAsia="Arial" w:cs="Arial"/>
          <w:color w:val="000000"/>
          <w:sz w:val="22"/>
        </w:rPr>
        <w:t>Meeting opened at 7:06 pm by Danielle          Also read a portion of the Bylaws</w:t>
      </w:r>
    </w:p>
    <w:p w:rsidRPr="00EF26E1" w:rsidR="009F53E7" w:rsidRDefault="009F53E7" w14:paraId="64EB1422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EF26E1" w:rsidR="009F53E7" w:rsidRDefault="00554245" w14:paraId="297042DB" w14:textId="77777777">
      <w:pPr>
        <w:pStyle w:val="Normal0"/>
        <w:rPr>
          <w:szCs w:val="28"/>
        </w:rPr>
      </w:pPr>
      <w:r w:rsidRPr="00EF26E1">
        <w:rPr>
          <w:rFonts w:ascii="Arial" w:hAnsi="Arial" w:eastAsia="Arial" w:cs="Arial"/>
          <w:b/>
          <w:bCs/>
          <w:color w:val="000000"/>
          <w:sz w:val="22"/>
        </w:rPr>
        <w:t>Introductions:</w:t>
      </w:r>
      <w:r w:rsidRPr="00EF26E1">
        <w:rPr>
          <w:rFonts w:ascii="Arial" w:hAnsi="Arial" w:eastAsia="Arial" w:cs="Arial"/>
          <w:color w:val="000000"/>
          <w:sz w:val="22"/>
        </w:rPr>
        <w:t xml:space="preserve">  20 members in attendance, with 1 newcomer(s).</w:t>
      </w:r>
    </w:p>
    <w:p w:rsidRPr="00EF26E1" w:rsidR="009F53E7" w:rsidRDefault="009F53E7" w14:paraId="52C1919E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EF26E1" w:rsidR="009F53E7" w:rsidRDefault="00554245" w14:paraId="66FC2DDE" w14:textId="77777777">
      <w:pPr>
        <w:pStyle w:val="Normal0"/>
        <w:ind w:left="283"/>
        <w:rPr>
          <w:rFonts w:ascii="Arial" w:hAnsi="Arial" w:eastAsia="Arial" w:cs="Arial"/>
          <w:color w:val="000000"/>
          <w:sz w:val="22"/>
        </w:rPr>
      </w:pPr>
      <w:r w:rsidRPr="00EF26E1">
        <w:rPr>
          <w:rFonts w:ascii="Arial" w:hAnsi="Arial" w:eastAsia="Arial" w:cs="Arial"/>
          <w:b/>
          <w:color w:val="000000"/>
          <w:sz w:val="22"/>
        </w:rPr>
        <w:t>Readings:</w:t>
      </w:r>
      <w:r w:rsidRPr="00EF26E1">
        <w:rPr>
          <w:rFonts w:ascii="Arial" w:hAnsi="Arial" w:eastAsia="Arial" w:cs="Arial"/>
          <w:color w:val="000000"/>
          <w:sz w:val="22"/>
        </w:rPr>
        <w:t xml:space="preserve">  </w:t>
      </w:r>
    </w:p>
    <w:p w:rsidRPr="00EF26E1" w:rsidR="009F53E7" w:rsidP="3F2B1970" w:rsidRDefault="00554245" w14:paraId="737884D2" w14:textId="178057D6">
      <w:pPr>
        <w:pStyle w:val="Normal0"/>
        <w:ind w:left="283"/>
        <w:rPr>
          <w:rFonts w:ascii="Arial" w:hAnsi="Arial" w:eastAsia="Arial" w:cs="Arial"/>
          <w:color w:val="000000"/>
          <w:sz w:val="22"/>
          <w:szCs w:val="22"/>
          <w:highlight w:val="yellow"/>
        </w:rPr>
      </w:pPr>
      <w:r w:rsidRPr="3F2B1970" w:rsidR="3F2B1970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Steps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Paul</w:t>
      </w:r>
      <w:r>
        <w:tab/>
      </w:r>
      <w:r>
        <w:tab/>
      </w:r>
      <w:r w:rsidRPr="3F2B1970" w:rsidR="3F2B1970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Traditions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Kyle   </w:t>
      </w:r>
      <w:r w:rsidRPr="3F2B1970" w:rsidR="3F2B1970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12 Concepts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read by Garrett</w:t>
      </w:r>
    </w:p>
    <w:p w:rsidRPr="00EF26E1" w:rsidR="009F53E7" w:rsidRDefault="009F53E7" w14:paraId="718C710F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EF26E1" w:rsidR="009F53E7" w:rsidRDefault="00554245" w14:paraId="33DA478F" w14:textId="62B268CF">
      <w:pPr>
        <w:pStyle w:val="Normal0"/>
        <w:ind w:left="720"/>
      </w:pPr>
      <w:bookmarkStart w:name="_heading=h.1fob9te" w:id="0"/>
      <w:bookmarkEnd w:id="0"/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Call for quorum: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  10 voting members present, (12 x 0.66= 8) motions require 8 votes to pass (minimum for quorum is 12 GSR’s in attendance, per bylaws </w:t>
      </w:r>
      <w:r w:rsidRPr="3F2B1970" w:rsidR="3F2B1970">
        <w:rPr>
          <w:rFonts w:ascii="Arial" w:hAnsi="Arial" w:eastAsia="Arial" w:cs="Arial"/>
          <w:i w:val="1"/>
          <w:iCs w:val="1"/>
          <w:color w:val="000000" w:themeColor="text1" w:themeTint="FF" w:themeShade="FF"/>
          <w:sz w:val="22"/>
          <w:szCs w:val="22"/>
        </w:rPr>
        <w:t>“</w:t>
      </w:r>
      <w:r w:rsidRPr="3F2B1970" w:rsidR="3F2B1970">
        <w:rPr>
          <w:rFonts w:ascii="Arial" w:hAnsi="Arial" w:eastAsia="Arial" w:cs="Arial"/>
          <w:i w:val="1"/>
          <w:iCs w:val="1"/>
          <w:sz w:val="22"/>
          <w:szCs w:val="22"/>
        </w:rPr>
        <w:t>A motion or nomination requires support of two-thirds (66%) of the quorum in order to be accepted.”)</w:t>
      </w:r>
    </w:p>
    <w:p w:rsidRPr="00EF26E1" w:rsidR="009F53E7" w:rsidRDefault="009F53E7" w14:paraId="57F7FD3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EF26E1" w:rsidR="009F53E7" w:rsidRDefault="00554245" w14:paraId="5FB9C64D" w14:textId="77777777">
      <w:pPr>
        <w:pStyle w:val="Normal0"/>
        <w:rPr>
          <w:szCs w:val="28"/>
        </w:rPr>
      </w:pPr>
      <w:r w:rsidRPr="00EF26E1">
        <w:rPr>
          <w:rFonts w:ascii="Arial" w:hAnsi="Arial" w:eastAsia="Arial" w:cs="Arial"/>
          <w:b/>
          <w:color w:val="000000"/>
          <w:sz w:val="22"/>
        </w:rPr>
        <w:t>Approval of Minutes:</w:t>
      </w:r>
      <w:r w:rsidRPr="00EF26E1">
        <w:rPr>
          <w:rFonts w:ascii="Arial" w:hAnsi="Arial" w:eastAsia="Arial" w:cs="Arial"/>
          <w:color w:val="000000"/>
          <w:sz w:val="22"/>
        </w:rPr>
        <w:t xml:space="preserve"> Motion made to approve last month’s ASC minutes</w:t>
      </w:r>
    </w:p>
    <w:p w:rsidRPr="00EF26E1" w:rsidR="009F53E7" w:rsidRDefault="00554245" w14:paraId="74F94EF6" w14:textId="77777777">
      <w:pPr>
        <w:pStyle w:val="Normal0"/>
        <w:rPr>
          <w:rFonts w:ascii="Arial" w:hAnsi="Arial" w:eastAsia="Arial" w:cs="Arial"/>
          <w:color w:val="000000"/>
          <w:sz w:val="22"/>
        </w:rPr>
      </w:pPr>
      <w:r w:rsidRPr="00EF26E1">
        <w:rPr>
          <w:rFonts w:ascii="Arial" w:hAnsi="Arial" w:eastAsia="Arial" w:cs="Arial"/>
          <w:color w:val="000000"/>
          <w:sz w:val="22"/>
        </w:rPr>
        <w:t>Made by: James         Seconded by: John</w:t>
      </w:r>
    </w:p>
    <w:p w:rsidRPr="00EF26E1" w:rsidR="009F53E7" w:rsidRDefault="00554245" w14:paraId="1B572F27" w14:textId="28F7FFD8">
      <w:pPr>
        <w:pStyle w:val="Normal0"/>
        <w:ind w:firstLine="720"/>
        <w:rPr>
          <w:szCs w:val="28"/>
        </w:rPr>
      </w:pPr>
      <w:r w:rsidRPr="00EF26E1">
        <w:rPr>
          <w:rFonts w:ascii="Arial" w:hAnsi="Arial" w:eastAsia="Arial" w:cs="Arial"/>
          <w:b/>
          <w:bCs/>
          <w:color w:val="000000"/>
          <w:sz w:val="22"/>
        </w:rPr>
        <w:t>Vote:</w:t>
      </w:r>
      <w:r w:rsidRPr="00EF26E1">
        <w:rPr>
          <w:sz w:val="22"/>
        </w:rPr>
        <w:tab/>
      </w:r>
      <w:r w:rsidRPr="00EF26E1">
        <w:rPr>
          <w:rFonts w:ascii="Arial" w:hAnsi="Arial" w:eastAsia="Arial" w:cs="Arial"/>
          <w:color w:val="000000"/>
          <w:sz w:val="22"/>
        </w:rPr>
        <w:t xml:space="preserve"> Support 0</w:t>
      </w:r>
      <w:r w:rsidR="003429AE">
        <w:rPr>
          <w:rFonts w:ascii="Arial" w:hAnsi="Arial" w:eastAsia="Arial" w:cs="Arial"/>
          <w:color w:val="000000"/>
          <w:sz w:val="22"/>
        </w:rPr>
        <w:tab/>
      </w:r>
      <w:r w:rsidR="003429AE">
        <w:rPr>
          <w:rFonts w:ascii="Arial" w:hAnsi="Arial" w:eastAsia="Arial" w:cs="Arial"/>
          <w:color w:val="000000"/>
          <w:sz w:val="22"/>
        </w:rPr>
        <w:tab/>
      </w:r>
      <w:r w:rsidRPr="00EF26E1">
        <w:rPr>
          <w:rFonts w:ascii="Arial" w:hAnsi="Arial" w:eastAsia="Arial" w:cs="Arial"/>
          <w:color w:val="000000"/>
          <w:sz w:val="22"/>
        </w:rPr>
        <w:t xml:space="preserve"> Opposed</w:t>
      </w:r>
      <w:r w:rsidR="003429AE">
        <w:rPr>
          <w:rFonts w:ascii="Arial" w:hAnsi="Arial" w:eastAsia="Arial" w:cs="Arial"/>
          <w:color w:val="000000"/>
          <w:sz w:val="22"/>
        </w:rPr>
        <w:t xml:space="preserve"> </w:t>
      </w:r>
      <w:r w:rsidRPr="00EF26E1">
        <w:rPr>
          <w:rFonts w:ascii="Arial" w:hAnsi="Arial" w:eastAsia="Arial" w:cs="Arial"/>
          <w:color w:val="000000"/>
          <w:sz w:val="22"/>
        </w:rPr>
        <w:t>0</w:t>
      </w:r>
      <w:r w:rsidR="003429AE">
        <w:rPr>
          <w:rFonts w:ascii="Arial" w:hAnsi="Arial" w:eastAsia="Arial" w:cs="Arial"/>
          <w:color w:val="000000"/>
          <w:sz w:val="22"/>
        </w:rPr>
        <w:tab/>
      </w:r>
      <w:r w:rsidR="003429AE">
        <w:rPr>
          <w:rFonts w:ascii="Arial" w:hAnsi="Arial" w:eastAsia="Arial" w:cs="Arial"/>
          <w:color w:val="000000"/>
          <w:sz w:val="22"/>
        </w:rPr>
        <w:tab/>
      </w:r>
      <w:r w:rsidRPr="00EF26E1">
        <w:rPr>
          <w:rFonts w:ascii="Arial" w:hAnsi="Arial" w:eastAsia="Arial" w:cs="Arial"/>
          <w:color w:val="000000"/>
          <w:sz w:val="22"/>
        </w:rPr>
        <w:t xml:space="preserve"> Abstentions</w:t>
      </w:r>
      <w:r w:rsidR="003429AE">
        <w:rPr>
          <w:rFonts w:ascii="Arial" w:hAnsi="Arial" w:eastAsia="Arial" w:cs="Arial"/>
          <w:color w:val="000000"/>
          <w:sz w:val="22"/>
        </w:rPr>
        <w:t xml:space="preserve"> 0</w:t>
      </w:r>
      <w:r w:rsidRPr="00EF26E1">
        <w:rPr>
          <w:sz w:val="22"/>
        </w:rPr>
        <w:tab/>
      </w:r>
      <w:r w:rsidRPr="00EF26E1">
        <w:rPr>
          <w:sz w:val="22"/>
        </w:rPr>
        <w:tab/>
      </w:r>
      <w:r w:rsidRPr="00EF26E1">
        <w:rPr>
          <w:rFonts w:ascii="Arial" w:hAnsi="Arial" w:eastAsia="Arial" w:cs="Arial"/>
          <w:color w:val="000000"/>
          <w:sz w:val="22"/>
        </w:rPr>
        <w:t xml:space="preserve"> </w:t>
      </w:r>
      <w:r w:rsidRPr="00EF26E1">
        <w:rPr>
          <w:rFonts w:ascii="Arial" w:hAnsi="Arial" w:eastAsia="Arial" w:cs="Arial"/>
          <w:b/>
          <w:bCs/>
          <w:color w:val="000000"/>
          <w:sz w:val="22"/>
        </w:rPr>
        <w:t>Motion</w:t>
      </w:r>
      <w:r w:rsidRPr="00EF26E1">
        <w:rPr>
          <w:rFonts w:ascii="Arial" w:hAnsi="Arial" w:eastAsia="Arial" w:cs="Arial"/>
          <w:color w:val="000000"/>
          <w:sz w:val="22"/>
        </w:rPr>
        <w:t xml:space="preserve"> Passed</w:t>
      </w:r>
    </w:p>
    <w:p w:rsidRPr="00EF26E1" w:rsidR="009F53E7" w:rsidRDefault="009F53E7" w14:paraId="7AB8A156" w14:textId="77777777">
      <w:pPr>
        <w:pStyle w:val="Normal0"/>
        <w:rPr>
          <w:rFonts w:ascii="Arial" w:hAnsi="Arial" w:eastAsia="Arial" w:cs="Arial"/>
          <w:sz w:val="22"/>
        </w:rPr>
      </w:pPr>
    </w:p>
    <w:p w:rsidRPr="00EF26E1" w:rsidR="009F53E7" w:rsidRDefault="00554245" w14:paraId="18126CF6" w14:textId="77777777">
      <w:pPr>
        <w:pStyle w:val="Normal0"/>
        <w:rPr>
          <w:sz w:val="22"/>
        </w:rPr>
      </w:pPr>
      <w:r w:rsidRPr="00EF26E1">
        <w:rPr>
          <w:rFonts w:ascii="Helvetica Neue" w:hAnsi="Helvetica Neue" w:eastAsia="Helvetica Neue" w:cs="Helvetica Neue"/>
          <w:b/>
          <w:color w:val="000000"/>
          <w:sz w:val="30"/>
          <w:szCs w:val="32"/>
        </w:rPr>
        <w:t>Subcommittee Reports</w:t>
      </w:r>
    </w:p>
    <w:p w:rsidRPr="00EF26E1" w:rsidR="009F53E7" w:rsidRDefault="00554245" w14:paraId="15EAD1A4" w14:textId="77777777">
      <w:pPr>
        <w:pStyle w:val="Normal0"/>
        <w:rPr>
          <w:rFonts w:ascii="Arial" w:hAnsi="Arial" w:eastAsia="Arial" w:cs="Arial"/>
          <w:sz w:val="22"/>
        </w:rPr>
      </w:pPr>
      <w:r w:rsidRPr="00EF26E1">
        <w:rPr>
          <w:rFonts w:ascii="Arial" w:hAnsi="Arial" w:eastAsia="Arial" w:cs="Arial"/>
          <w:color w:val="000000"/>
          <w:sz w:val="22"/>
        </w:rPr>
        <w:t>Detailed reports for each committee can be found in the written Committee Reports.</w:t>
      </w:r>
    </w:p>
    <w:p w:rsidRPr="00EF26E1" w:rsidR="009F53E7" w:rsidRDefault="009F53E7" w14:paraId="6C7943DD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10"/>
          <w:szCs w:val="12"/>
        </w:rPr>
      </w:pPr>
    </w:p>
    <w:p w:rsidRPr="004A5E8B" w:rsidR="009F53E7" w:rsidP="3F2B1970" w:rsidRDefault="00554245" w14:paraId="032D5379" w14:textId="7B56431E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Vice-Chair (Drew):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absent</w:t>
      </w:r>
    </w:p>
    <w:p w:rsidRPr="00EF26E1" w:rsidR="009F53E7" w:rsidRDefault="009F53E7" w14:paraId="7CE808DE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P="3F2B1970" w:rsidRDefault="00554245" w14:paraId="6CA92A87" w14:textId="490611DE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Regional Committee Member (RCM) (Dan H.):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nothing</w:t>
      </w:r>
    </w:p>
    <w:p w:rsidRPr="00EF26E1" w:rsidR="009F53E7" w:rsidRDefault="009F53E7" w14:paraId="30D173F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D07BB8" w:rsidR="009F53E7" w:rsidP="3F2B1970" w:rsidRDefault="00554245" w14:paraId="6E5A3BAB" w14:textId="5328E9FF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Activities (Kyle)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: Harts and Farts chili feed was a success. Contemplating a picnic in the park for a  future activity</w:t>
      </w:r>
    </w:p>
    <w:p w:rsidRPr="00EF26E1" w:rsidR="009F53E7" w:rsidRDefault="009F53E7" w14:paraId="16AFFBC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P="3F2B1970" w:rsidRDefault="09EFA68E" w14:paraId="785A76BA" w14:textId="5C973789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Public Relations (John W):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Washington county fair has been chosen for an NA booth. We will vote next month for deposit as we don’t meet quorum tonight. </w:t>
      </w:r>
    </w:p>
    <w:p w:rsidRPr="00EF26E1" w:rsidR="009F53E7" w:rsidRDefault="009F53E7" w14:paraId="4189A652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P="3F2B1970" w:rsidRDefault="00554245" w14:paraId="58BE6F3B" w14:textId="4BDFA602">
      <w:pPr>
        <w:pStyle w:val="Normal0"/>
        <w:rPr>
          <w:rFonts w:ascii="Arial" w:hAnsi="Arial" w:eastAsia="Arial" w:cs="Arial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sz w:val="22"/>
          <w:szCs w:val="22"/>
        </w:rPr>
        <w:t xml:space="preserve">Webmaster </w:t>
      </w: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(Garrett)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: nothing</w:t>
      </w:r>
    </w:p>
    <w:p w:rsidRPr="00EF26E1" w:rsidR="009F53E7" w:rsidRDefault="009F53E7" w14:paraId="1CBE034D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RDefault="00554245" w14:paraId="409164C8" w14:textId="6F2E271B">
      <w:pPr>
        <w:pStyle w:val="Normal0"/>
        <w:rPr>
          <w:rFonts w:ascii="Arial" w:hAnsi="Arial" w:eastAsia="Arial" w:cs="Arial"/>
          <w:sz w:val="22"/>
        </w:rPr>
      </w:pPr>
      <w:r w:rsidRPr="00EF26E1">
        <w:rPr>
          <w:rFonts w:ascii="Arial" w:hAnsi="Arial" w:eastAsia="Arial" w:cs="Arial"/>
          <w:b/>
          <w:color w:val="000000"/>
          <w:sz w:val="22"/>
        </w:rPr>
        <w:t>Hospitals &amp; Institutions (</w:t>
      </w:r>
      <w:r w:rsidR="004A5E8B">
        <w:rPr>
          <w:rFonts w:ascii="Arial" w:hAnsi="Arial" w:eastAsia="Arial" w:cs="Arial"/>
          <w:b/>
          <w:color w:val="000000"/>
          <w:sz w:val="22"/>
        </w:rPr>
        <w:t>Tony T</w:t>
      </w:r>
      <w:r w:rsidRPr="00EF26E1">
        <w:rPr>
          <w:rFonts w:ascii="Arial" w:hAnsi="Arial" w:eastAsia="Arial" w:cs="Arial"/>
          <w:b/>
          <w:color w:val="000000"/>
          <w:sz w:val="22"/>
        </w:rPr>
        <w:t>)</w:t>
      </w:r>
      <w:r w:rsidRPr="00EF26E1">
        <w:rPr>
          <w:rFonts w:ascii="Arial" w:hAnsi="Arial" w:eastAsia="Arial" w:cs="Arial"/>
          <w:color w:val="000000"/>
          <w:sz w:val="22"/>
        </w:rPr>
        <w:t xml:space="preserve">: </w:t>
      </w:r>
      <w:r w:rsidR="004A5E8B">
        <w:rPr>
          <w:rFonts w:ascii="Arial" w:hAnsi="Arial" w:eastAsia="Arial" w:cs="Arial"/>
          <w:color w:val="000000"/>
          <w:sz w:val="22"/>
        </w:rPr>
        <w:t>No report</w:t>
      </w:r>
    </w:p>
    <w:p w:rsidRPr="00EF26E1" w:rsidR="009F53E7" w:rsidRDefault="009F53E7" w14:paraId="24D43542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D07BB8" w:rsidR="009F53E7" w:rsidP="3F2B1970" w:rsidRDefault="00554245" w14:paraId="7C0BEE54" w14:textId="55696D8B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Outreach (Chad S.)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: March meeting of the month is Step by step 7600 Cahill Avenue, Inver Grove Heights</w:t>
      </w:r>
    </w:p>
    <w:p w:rsidRPr="00EF26E1" w:rsidR="009F53E7" w:rsidRDefault="00554245" w14:paraId="70C3060C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  <w:r w:rsidRPr="00EF26E1">
        <w:rPr>
          <w:rFonts w:ascii="Arial" w:hAnsi="Arial" w:eastAsia="Arial" w:cs="Arial"/>
          <w:color w:val="000000"/>
          <w:sz w:val="20"/>
          <w:szCs w:val="22"/>
        </w:rPr>
        <w:t xml:space="preserve"> </w:t>
      </w:r>
    </w:p>
    <w:p w:rsidRPr="00EF26E1" w:rsidR="009F53E7" w:rsidP="3F2B1970" w:rsidRDefault="09EFA68E" w14:paraId="04CBEC2E" w14:textId="263ACCEE">
      <w:pPr>
        <w:pStyle w:val="Normal0"/>
        <w:rPr>
          <w:rFonts w:ascii="Arial" w:hAnsi="Arial" w:eastAsia="Arial" w:cs="Arial"/>
          <w:color w:val="000000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Treasurer (Country):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Balance: $9199.78</w:t>
      </w:r>
    </w:p>
    <w:p w:rsidRPr="00EF26E1" w:rsidR="009F53E7" w:rsidRDefault="009F53E7" w14:paraId="1E3050E4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P="3F2B1970" w:rsidRDefault="09EFA68E" w14:paraId="3E9C0CCD" w14:textId="1AEF37AA">
      <w:pPr>
        <w:pStyle w:val="Normal0"/>
        <w:rPr>
          <w:rFonts w:ascii="Arial" w:hAnsi="Arial" w:eastAsia="Arial" w:cs="Arial"/>
          <w:sz w:val="22"/>
          <w:szCs w:val="22"/>
        </w:rPr>
      </w:pPr>
      <w:r w:rsidRPr="3F2B1970" w:rsidR="3F2B1970">
        <w:rPr>
          <w:rFonts w:ascii="Arial" w:hAnsi="Arial" w:eastAsia="Arial" w:cs="Arial"/>
          <w:b w:val="1"/>
          <w:bCs w:val="1"/>
          <w:sz w:val="22"/>
          <w:szCs w:val="22"/>
        </w:rPr>
        <w:t>PIG (Drew)</w:t>
      </w:r>
      <w:r w:rsidRPr="3F2B1970" w:rsidR="3F2B1970">
        <w:rPr>
          <w:rFonts w:ascii="Arial" w:hAnsi="Arial" w:eastAsia="Arial" w:cs="Arial"/>
          <w:sz w:val="22"/>
          <w:szCs w:val="22"/>
        </w:rPr>
        <w:t xml:space="preserve">: Balance: $5403.00 We are looking to fill open positions. Pig meetings are at 6pm before Area meeting at First Presbyterian Church. </w:t>
      </w:r>
    </w:p>
    <w:p w:rsidRPr="00EF26E1" w:rsidR="009F53E7" w:rsidRDefault="009F53E7" w14:paraId="03A3E360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RDefault="5207625B" w14:paraId="4156979E" w14:textId="014B643A">
      <w:pPr>
        <w:pStyle w:val="Normal0"/>
        <w:rPr>
          <w:rFonts w:ascii="Arial" w:hAnsi="Arial" w:eastAsia="Arial" w:cs="Arial"/>
          <w:sz w:val="22"/>
        </w:rPr>
      </w:pPr>
      <w:r w:rsidRPr="00EF26E1">
        <w:rPr>
          <w:rFonts w:ascii="Arial" w:hAnsi="Arial" w:eastAsia="Arial" w:cs="Arial"/>
          <w:b/>
          <w:bCs/>
          <w:sz w:val="22"/>
        </w:rPr>
        <w:t>Literature (</w:t>
      </w:r>
      <w:r w:rsidR="003429AE">
        <w:rPr>
          <w:rFonts w:ascii="Arial" w:hAnsi="Arial" w:eastAsia="Arial" w:cs="Arial"/>
          <w:b/>
          <w:bCs/>
          <w:sz w:val="22"/>
        </w:rPr>
        <w:t>Shannon</w:t>
      </w:r>
      <w:r w:rsidRPr="00EF26E1">
        <w:rPr>
          <w:rFonts w:ascii="Arial" w:hAnsi="Arial" w:eastAsia="Arial" w:cs="Arial"/>
          <w:b/>
          <w:bCs/>
          <w:sz w:val="22"/>
        </w:rPr>
        <w:t>)</w:t>
      </w:r>
      <w:r w:rsidRPr="00EF26E1">
        <w:rPr>
          <w:rFonts w:ascii="Arial" w:hAnsi="Arial" w:eastAsia="Arial" w:cs="Arial"/>
          <w:sz w:val="22"/>
        </w:rPr>
        <w:t xml:space="preserve">: </w:t>
      </w:r>
    </w:p>
    <w:p w:rsidRPr="00EF26E1" w:rsidR="009F53E7" w:rsidRDefault="009F53E7" w14:paraId="320355A7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RDefault="09EFA68E" w14:paraId="44F9A58F" w14:textId="2C24B13D">
      <w:pPr>
        <w:pStyle w:val="Normal0"/>
        <w:rPr>
          <w:rFonts w:ascii="Arial" w:hAnsi="Arial" w:eastAsia="Arial" w:cs="Arial"/>
          <w:color w:val="000000"/>
          <w:sz w:val="22"/>
        </w:rPr>
      </w:pPr>
      <w:r w:rsidRPr="00D07BB8">
        <w:rPr>
          <w:rFonts w:ascii="Arial" w:hAnsi="Arial" w:eastAsia="Arial" w:cs="Arial"/>
          <w:b/>
          <w:bCs/>
          <w:color w:val="000000"/>
          <w:sz w:val="22"/>
        </w:rPr>
        <w:t>Ad-Hoc (Chaz</w:t>
      </w:r>
      <w:r w:rsidR="003429AE">
        <w:rPr>
          <w:rFonts w:ascii="Arial" w:hAnsi="Arial" w:eastAsia="Arial" w:cs="Arial"/>
          <w:b/>
          <w:bCs/>
          <w:color w:val="000000"/>
          <w:sz w:val="22"/>
        </w:rPr>
        <w:t xml:space="preserve"> T.</w:t>
      </w:r>
      <w:r w:rsidRPr="00D07BB8">
        <w:rPr>
          <w:rFonts w:ascii="Arial" w:hAnsi="Arial" w:eastAsia="Arial" w:cs="Arial"/>
          <w:b/>
          <w:bCs/>
          <w:color w:val="000000"/>
          <w:sz w:val="22"/>
        </w:rPr>
        <w:t>):</w:t>
      </w:r>
      <w:r w:rsidRPr="00D07BB8">
        <w:rPr>
          <w:rFonts w:ascii="Arial" w:hAnsi="Arial" w:eastAsia="Arial" w:cs="Arial"/>
          <w:color w:val="000000"/>
          <w:sz w:val="22"/>
        </w:rPr>
        <w:t xml:space="preserve"> </w:t>
      </w:r>
    </w:p>
    <w:p w:rsidRPr="00EF26E1" w:rsidR="009F53E7" w:rsidRDefault="009F53E7" w14:paraId="38513A23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20"/>
          <w:szCs w:val="22"/>
        </w:rPr>
      </w:pPr>
    </w:p>
    <w:p w:rsidRPr="00EF26E1" w:rsidR="009F53E7" w:rsidP="3F2B1970" w:rsidRDefault="09EFA68E" w14:paraId="1F302CBB" w14:textId="0F9284FC">
      <w:pPr>
        <w:pStyle w:val="Normal0"/>
        <w:rPr>
          <w:rFonts w:ascii="Arial" w:hAnsi="Arial" w:eastAsia="Arial" w:cs="Arial"/>
          <w:color w:val="000000"/>
          <w:sz w:val="22"/>
          <w:szCs w:val="22"/>
        </w:rPr>
        <w:sectPr w:rsidRPr="00EF26E1" w:rsidR="009F53E7">
          <w:footerReference w:type="default" r:id="rId8"/>
          <w:headerReference w:type="first" r:id="rId9"/>
          <w:pgSz w:w="12240" w:h="15840" w:orient="portrait"/>
          <w:pgMar w:top="360" w:right="720" w:bottom="187" w:left="720" w:header="288" w:footer="432" w:gutter="0"/>
          <w:pgNumType w:start="1"/>
          <w:cols w:space="720"/>
        </w:sect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MNNAC (Melissa M.): 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Balance: $29514.38 MNAAC Speakers have been selected. Hospitality time slot is filling up. Registration and 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scheduling is</w:t>
      </w:r>
      <w:r w:rsidRPr="3F2B1970" w:rsidR="3F2B197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 done </w:t>
      </w:r>
    </w:p>
    <w:p w:rsidR="009F53E7" w:rsidRDefault="00554245" w14:paraId="1630B783" w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:rsidRPr="00C553A4" w:rsidR="009F53E7" w:rsidP="00C553A4" w:rsidRDefault="00554245" w14:paraId="2E0C1641" w14:textId="7706220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Detailed reports for each group can be found in the written GSR Reports.</w:t>
      </w:r>
      <w:bookmarkStart w:name="_heading=h.gjdgxs" w:colFirst="0" w:colLast="0" w:id="1"/>
      <w:bookmarkEnd w:id="1"/>
    </w:p>
    <w:tbl>
      <w:tblPr>
        <w:tblW w:w="11374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365"/>
        <w:gridCol w:w="1486"/>
        <w:gridCol w:w="1307"/>
        <w:gridCol w:w="1257"/>
        <w:gridCol w:w="4959"/>
      </w:tblGrid>
      <w:tr w:rsidR="00D94409" w:rsidTr="004617E1" w14:paraId="16EA9E56" w14:textId="77777777">
        <w:trPr>
          <w:trHeight w:val="438"/>
        </w:trPr>
        <w:tc>
          <w:tcPr>
            <w:tcW w:w="23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:rsidRPr="00D07BB8" w:rsidR="00D94409" w:rsidP="00D07BB8" w:rsidRDefault="00D94409" w14:paraId="20BE9455" w14:textId="77777777">
            <w:pPr>
              <w:pStyle w:val="Normal0"/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:rsidRPr="00D07BB8" w:rsidR="00D94409" w:rsidP="00C553A4" w:rsidRDefault="00C553A4" w14:paraId="4A4D36C1" w14:textId="586E3959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98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GSR Name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bottom"/>
          </w:tcPr>
          <w:p w:rsidRPr="00D94409" w:rsidR="00D94409" w:rsidP="004617E1" w:rsidRDefault="00D94409" w14:paraId="5F097FF2" w14:textId="77C19E7F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11" w:right="-110"/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Attendanc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e</w:t>
            </w: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/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94409"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>Newcomers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bottom"/>
          </w:tcPr>
          <w:p w:rsidR="00D94409" w:rsidP="004617E1" w:rsidRDefault="00D94409" w14:paraId="29D788F4" w14:textId="7F186401">
            <w:pPr>
              <w:pStyle w:val="Normal0"/>
              <w:tabs>
                <w:tab w:val="left" w:pos="2880"/>
                <w:tab w:val="left" w:pos="7560"/>
              </w:tabs>
              <w:spacing w:after="20"/>
              <w:ind w:left="-118" w:right="-117"/>
              <w:jc w:val="center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C553A4"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  <w:t>Donations</w:t>
            </w:r>
          </w:p>
        </w:tc>
        <w:tc>
          <w:tcPr>
            <w:tcW w:w="49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:rsidRPr="00D07BB8" w:rsidR="00D94409" w:rsidP="004617E1" w:rsidRDefault="00D94409" w14:paraId="6E6795CC" w14:textId="51E77974">
            <w:pPr>
              <w:pStyle w:val="Normal0"/>
              <w:tabs>
                <w:tab w:val="left" w:pos="2880"/>
                <w:tab w:val="left" w:pos="7560"/>
              </w:tabs>
              <w:spacing w:after="2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  <w:t>Meeting Needs and Notes</w:t>
            </w:r>
          </w:p>
        </w:tc>
      </w:tr>
      <w:tr w:rsidR="00D94409" w:rsidTr="004617E1" w14:paraId="6C7CCFE3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D94409" w:rsidP="00D07BB8" w:rsidRDefault="00D94409" w14:paraId="41C8FA05" w14:textId="3A98A0AC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D94409" w:rsidP="00D07BB8" w:rsidRDefault="00D94409" w14:paraId="562C752C" w14:textId="0C58BDA1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Pr="00D07BB8" w:rsidR="00D94409" w:rsidP="00D5456F" w:rsidRDefault="00D94409" w14:paraId="2CCB4CA5" w14:textId="7916B77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66" w:right="-11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7BB8">
              <w:rPr>
                <w:rFonts w:ascii="Arial" w:hAnsi="Arial" w:cs="Arial"/>
                <w:color w:val="000000"/>
                <w:sz w:val="20"/>
                <w:szCs w:val="20"/>
              </w:rPr>
              <w:t>8 (5 online)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Pr="00D07BB8" w:rsidR="00D94409" w:rsidP="004617E1" w:rsidRDefault="00D94409" w14:paraId="4251174A" w14:textId="77C27FE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C553A4" w:rsidR="00D94409" w:rsidP="004617E1" w:rsidRDefault="00D94409" w14:paraId="7C5F3B8F" w14:textId="5B4BA713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eeds: More attendance / Sponsors </w:t>
            </w:r>
          </w:p>
        </w:tc>
      </w:tr>
      <w:tr w:rsidR="00D94409" w:rsidTr="004617E1" w14:paraId="2A27B2B5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D94409" w:rsidP="00D07BB8" w:rsidRDefault="00D94409" w14:paraId="41F02729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D94409" w:rsidP="00D07BB8" w:rsidRDefault="00D94409" w14:paraId="351B1A6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Pr="00D5456F" w:rsidR="00D94409" w:rsidP="001A2A9A" w:rsidRDefault="00D94409" w14:paraId="6BCF9D7A" w14:textId="0EA8670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156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A2A9A">
              <w:rPr>
                <w:rFonts w:ascii="Arial" w:hAnsi="Arial" w:cs="Arial"/>
                <w:color w:val="000000"/>
                <w:sz w:val="20"/>
                <w:szCs w:val="20"/>
              </w:rPr>
              <w:t>4-5 (3 online)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Pr="00D07BB8" w:rsidR="00D94409" w:rsidP="004617E1" w:rsidRDefault="00D94409" w14:paraId="17941BBB" w14:textId="7BB14F8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C553A4" w:rsidR="00D94409" w:rsidP="004617E1" w:rsidRDefault="00D94409" w14:paraId="16D951E6" w14:textId="3BF7416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4409" w:rsidTr="004617E1" w14:paraId="2D625FD8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D94409" w:rsidP="00D94409" w:rsidRDefault="00D94409" w14:paraId="14C46FB6" w14:textId="26E2FFBA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D94409" w:rsidP="00D94409" w:rsidRDefault="00D94409" w14:paraId="4EFE62EC" w14:textId="6026647E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D94409" w:rsidP="00D5456F" w:rsidRDefault="00D94409" w14:paraId="7D95546B" w14:textId="5B6A8C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D94409" w:rsidP="004617E1" w:rsidRDefault="00D94409" w14:paraId="0382023C" w14:textId="6AE0EB5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ASC </w:t>
            </w:r>
            <w:r w:rsidRPr="00D07BB8">
              <w:rPr>
                <w:rFonts w:ascii="Arial" w:hAnsi="Arial" w:cs="Arial"/>
                <w:color w:val="000000"/>
                <w:sz w:val="20"/>
                <w:szCs w:val="20"/>
              </w:rPr>
              <w:t>$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2174A0" w:rsidR="00D94409" w:rsidP="004617E1" w:rsidRDefault="00D94409" w14:paraId="44FCB2C1" w14:textId="5C44D811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94409" w:rsidTr="004617E1" w14:paraId="04ADADD1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D94409" w:rsidP="00D94409" w:rsidRDefault="00D94409" w14:paraId="5BE9308F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D94409" w:rsidP="00D94409" w:rsidRDefault="00D94409" w14:paraId="1BF8CB1F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D94409" w:rsidP="00D5456F" w:rsidRDefault="00D94409" w14:paraId="329530B1" w14:textId="29132E6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1-2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D94409" w:rsidP="004617E1" w:rsidRDefault="00D94409" w14:paraId="2079B445" w14:textId="316D283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PIG $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959" w:type="dxa"/>
            <w:vMerge/>
            <w:shd w:val="clear" w:color="auto" w:fill="auto"/>
          </w:tcPr>
          <w:p w:rsidRPr="00C553A4" w:rsidR="00D94409" w:rsidP="004617E1" w:rsidRDefault="00D94409" w14:paraId="780576DB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6590E0AB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1EC725A8" w14:textId="4E66F628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58FC5D58" w14:textId="5EFE2E9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John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47C4F434" w14:textId="47FDB470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6686DA2F" w14:textId="5821DEE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="00C553A4" w:rsidP="004617E1" w:rsidRDefault="00C553A4" w14:paraId="4006F40D" w14:textId="4D815E8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</w:t>
            </w:r>
          </w:p>
          <w:p w:rsidRPr="004617E1" w:rsidR="004617E1" w:rsidP="004617E1" w:rsidRDefault="004617E1" w14:paraId="6495E577" w14:textId="0C8695CE">
            <w:pPr>
              <w:pStyle w:val="Normal0"/>
              <w:tabs>
                <w:tab w:val="left" w:pos="756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617E1">
              <w:rPr>
                <w:rFonts w:ascii="Arial" w:hAnsi="Arial" w:cs="Arial"/>
                <w:b/>
                <w:bCs/>
                <w:color w:val="000000"/>
              </w:rPr>
              <w:t>April Meeting of the Month</w:t>
            </w:r>
          </w:p>
        </w:tc>
      </w:tr>
      <w:tr w:rsidR="00C553A4" w:rsidTr="004617E1" w14:paraId="72EA759A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319FADEC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55E01059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0FE00977" w14:textId="6B0003E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20D7D99F" w14:textId="26718F9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C553A4" w:rsidR="00C553A4" w:rsidP="004617E1" w:rsidRDefault="00C553A4" w14:paraId="13C475DE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00561E88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2B61294C" w14:textId="584DB9A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497A02AE" w14:textId="38D75BD6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4F5224E8" w14:textId="4BC3DDC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1CA44332" w14:textId="7714461E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ASC </w:t>
            </w:r>
            <w:r w:rsidRPr="00D07BB8">
              <w:rPr>
                <w:rFonts w:ascii="Arial" w:hAnsi="Arial" w:cs="Arial"/>
                <w:color w:val="000000"/>
                <w:sz w:val="20"/>
                <w:szCs w:val="20"/>
              </w:rPr>
              <w:t>$</w:t>
            </w:r>
            <w:r w:rsidR="004617E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C553A4" w:rsidR="00C553A4" w:rsidP="004617E1" w:rsidRDefault="00C553A4" w14:paraId="68C59E48" w14:textId="3A0FADEB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>Needs: More attendance</w:t>
            </w:r>
          </w:p>
        </w:tc>
      </w:tr>
      <w:tr w:rsidR="00C553A4" w:rsidTr="004617E1" w14:paraId="577EED8C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67EAB33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31E92CA7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5962D1F1" w14:textId="341FBD16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3F1CEB22" w14:textId="5FD2EE5F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5375565C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0B7233E3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24AD5368" w14:textId="38EAEE5E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28659473" w14:textId="50E2B7C8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5725E6F0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330AEC67" w14:textId="4E6806E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5BFCC72F" w14:textId="23102D31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531A40DC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2468113B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4769D967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42C61D82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4566DCF1" w14:textId="07DDB38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1636E5CA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60F52E61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32FEF543" w14:textId="0EF4B29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Seeking Solutions NA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7A13D331" w14:textId="0CCCD47A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3EA6E6F6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5D4D9A4E" w14:textId="5F3DBD5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659A066B" w14:textId="3EA269D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77C88AE6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3A9FFA18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264A3BB8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08E1C2E3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57FE250D" w14:textId="5E96081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4BE05277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45719657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473C0E39" w14:textId="282C67B9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65FA7560" w14:textId="4A93EB2A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Melissa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613227E6" w14:textId="3386B85B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0BEB4712" w14:textId="068FF06F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C553A4" w:rsidR="00C553A4" w:rsidP="004617E1" w:rsidRDefault="00C553A4" w14:paraId="5475C774" w14:textId="7767992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/ </w:t>
            </w:r>
            <w:r w:rsidR="004617E1">
              <w:rPr>
                <w:rFonts w:ascii="Arial" w:hAnsi="Arial" w:cs="Arial"/>
                <w:color w:val="000000"/>
                <w:sz w:val="18"/>
                <w:szCs w:val="18"/>
              </w:rPr>
              <w:t xml:space="preserve">Female </w:t>
            </w: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Sponsors </w:t>
            </w:r>
          </w:p>
        </w:tc>
      </w:tr>
      <w:tr w:rsidR="00C553A4" w:rsidTr="004617E1" w14:paraId="24BE6713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1012D6CB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3DC6D5E1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1007F20E" w14:textId="525B3D9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1BDDCA58" w14:textId="5B07808E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26A861D8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34C1CF0B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6204DBE1" w14:textId="5F03DB39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6F7420A6" w14:textId="02F68FF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717B207D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444D9154" w14:textId="3CC0ADB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55157F4F" w14:textId="4956D40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4C6FC784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1ADDE26F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4D447B43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5739A95B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5A22F71A" w14:textId="46D47BF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0A6E81A2" w14:textId="77777777">
            <w:pPr>
              <w:pStyle w:val="Normal0"/>
              <w:tabs>
                <w:tab w:val="left" w:pos="2880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15CD58CC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7FAE1716" w14:textId="762A56E4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54B8A89E" w14:textId="4AE5F6D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0C464160" w14:textId="15EF7A1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4C8D4D82" w14:textId="60A4F86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4B299887" w14:textId="42261094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276B52CF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3AA1396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5622FB9B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171B3A16" w14:textId="1F2B8B9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0A900A21" w14:textId="33D9F49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52E146F0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5C2A517D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64D5E5A7" w14:textId="515460A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7CD82D3A" w14:textId="2D0C3824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Matt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77C60799" w14:textId="55D5507F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22C0ADA4" w14:textId="5C6A9E6B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C553A4" w:rsidR="00C553A4" w:rsidP="004617E1" w:rsidRDefault="00C553A4" w14:paraId="0C4C0A0D" w14:textId="671DF95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55E10955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28223A39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44205368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272C9E31" w14:textId="737DF4D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75BD765E" w14:textId="014C4C76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0072F9AD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11063137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78E2BA5D" w14:textId="48D27845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4617E1" w14:paraId="2D147061" w14:textId="1FD2CBF3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43D5BFB7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20ED13AB" w14:textId="7235AEF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auto"/>
          </w:tcPr>
          <w:p w:rsidRPr="00C553A4" w:rsidR="00C553A4" w:rsidP="004617E1" w:rsidRDefault="004617E1" w14:paraId="042816FA" w14:textId="79E8C760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Planning a Movie Night soon, still working with the theater to get things all set up</w:t>
            </w:r>
          </w:p>
        </w:tc>
      </w:tr>
      <w:tr w:rsidR="00C553A4" w:rsidTr="004617E1" w14:paraId="7BC202AD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4EDED204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552BCCE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vAlign w:val="center"/>
          </w:tcPr>
          <w:p w:rsidR="00C553A4" w:rsidP="00D5456F" w:rsidRDefault="00C553A4" w14:paraId="0C5F9D06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4B179505" w14:textId="108685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62BCB03D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3BA9F44C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3F5ABB1E" w14:textId="7E6E5D1A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16C94E09" w14:textId="1CC74D94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02F20E9E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37DA4241" w14:textId="4B89EE2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43C36FEF" w14:textId="471DC344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5153C135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1C0F644F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1587F09C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1B265635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28C5F850" w14:textId="0582DE3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4DD3CC5C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2BD1D9A3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53DCA59E" w14:textId="6AF6A34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52CA8A25" w14:textId="498DD5F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53F14215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051D401D" w14:textId="08946BE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3F228EEC" w14:textId="45682344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78A04172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404169F1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288A085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526D9CA9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521FD0B1" w14:textId="40FB668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2995F337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2530BD38" w14:textId="77777777">
        <w:trPr>
          <w:trHeight w:val="288"/>
        </w:trPr>
        <w:tc>
          <w:tcPr>
            <w:tcW w:w="2365" w:type="dxa"/>
            <w:vMerge w:val="restart"/>
            <w:tcBorders>
              <w:top w:val="single" w:color="000000" w:sz="4" w:space="0"/>
            </w:tcBorders>
            <w:shd w:val="clear" w:color="auto" w:fill="auto"/>
            <w:vAlign w:val="bottom"/>
          </w:tcPr>
          <w:p w:rsidRPr="00D07BB8" w:rsidR="00C553A4" w:rsidP="00C553A4" w:rsidRDefault="00C553A4" w14:paraId="02578593" w14:textId="02823BC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</w:tcBorders>
            <w:shd w:val="clear" w:color="auto" w:fill="D9D9D9"/>
            <w:vAlign w:val="bottom"/>
          </w:tcPr>
          <w:p w:rsidRPr="00D07BB8" w:rsidR="00C553A4" w:rsidP="00C553A4" w:rsidRDefault="00C553A4" w14:paraId="72AC1A7D" w14:textId="44689D65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5527FDEE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5426E1CC" w14:textId="079980C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color="000000" w:sz="4" w:space="0"/>
            </w:tcBorders>
            <w:shd w:val="clear" w:color="auto" w:fill="D9D9D9"/>
          </w:tcPr>
          <w:p w:rsidRPr="00C553A4" w:rsidR="00C553A4" w:rsidP="004617E1" w:rsidRDefault="00C553A4" w14:paraId="4F810F31" w14:textId="592D998A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29256B28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5102C65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727EBEAE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color="000000" w:sz="4" w:space="0"/>
            </w:tcBorders>
            <w:shd w:val="clear" w:color="auto" w:fill="D9D9D9"/>
            <w:vAlign w:val="center"/>
          </w:tcPr>
          <w:p w:rsidR="00C553A4" w:rsidP="00D5456F" w:rsidRDefault="00C553A4" w14:paraId="615BD525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03660E54" w14:textId="26EDC7BB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7D405C64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595785F1" w14:textId="45F98A94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46094D57" w14:textId="593BFFC8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:rsidRPr="00D07BB8" w:rsidR="00C553A4" w:rsidP="00C553A4" w:rsidRDefault="004617E1" w14:paraId="6DE8D13D" w14:textId="50FE8B66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Julie</w:t>
            </w:r>
          </w:p>
        </w:tc>
        <w:tc>
          <w:tcPr>
            <w:tcW w:w="1307" w:type="dxa"/>
            <w:vAlign w:val="center"/>
          </w:tcPr>
          <w:p w:rsidR="00C553A4" w:rsidP="00D5456F" w:rsidRDefault="00C553A4" w14:paraId="150340E3" w14:textId="2E6784B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109C8E0A" w14:textId="50369AED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:rsidR="00C553A4" w:rsidP="004617E1" w:rsidRDefault="00C553A4" w14:paraId="04DE1F73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</w:t>
            </w:r>
          </w:p>
          <w:p w:rsidRPr="00C553A4" w:rsidR="003429AE" w:rsidP="003429AE" w:rsidRDefault="003429AE" w14:paraId="4A5E0080" w14:textId="4FE00C41">
            <w:pPr>
              <w:pStyle w:val="Normal0"/>
              <w:tabs>
                <w:tab w:val="left" w:pos="756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March</w:t>
            </w:r>
            <w:r w:rsidRPr="004617E1">
              <w:rPr>
                <w:rFonts w:ascii="Arial" w:hAnsi="Arial" w:cs="Arial"/>
                <w:b/>
                <w:bCs/>
                <w:color w:val="000000"/>
              </w:rPr>
              <w:t xml:space="preserve"> Meeting of the Month</w:t>
            </w:r>
          </w:p>
        </w:tc>
      </w:tr>
      <w:tr w:rsidR="00C553A4" w:rsidTr="004617E1" w14:paraId="625677F7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4449C1D7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5C9E3576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:rsidR="00C553A4" w:rsidP="00D5456F" w:rsidRDefault="00C553A4" w14:paraId="1EB8267E" w14:textId="545B2E0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3C75E056" w14:textId="598642D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112C0F5F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78BB769F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11023E10" w14:textId="77EC14E9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Valley View NA</w:t>
            </w:r>
          </w:p>
        </w:tc>
        <w:tc>
          <w:tcPr>
            <w:tcW w:w="1486" w:type="dxa"/>
            <w:vMerge w:val="restart"/>
            <w:shd w:val="clear" w:color="auto" w:fill="D9D9D9"/>
            <w:vAlign w:val="bottom"/>
          </w:tcPr>
          <w:p w:rsidRPr="00D07BB8" w:rsidR="00C553A4" w:rsidP="00C553A4" w:rsidRDefault="00C553A4" w14:paraId="1E13AC8E" w14:textId="21B78E1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11236A33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1EA97088" w14:textId="0B141353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D9D9D9"/>
          </w:tcPr>
          <w:p w:rsidRPr="00C553A4" w:rsidR="00C553A4" w:rsidP="004617E1" w:rsidRDefault="00C553A4" w14:paraId="73CF74A9" w14:textId="42C6A17A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2E0D4959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5DFC6F7A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384D73A9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3FB8DC46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0E5AFA28" w14:textId="1C36081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533B8940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6B7E6325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7AE9F513" w14:textId="6CAB7F66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86" w:type="dxa"/>
            <w:vMerge w:val="restart"/>
            <w:shd w:val="clear" w:color="auto" w:fill="D9D9D9"/>
            <w:vAlign w:val="bottom"/>
          </w:tcPr>
          <w:p w:rsidRPr="00D07BB8" w:rsidR="00C553A4" w:rsidP="00C553A4" w:rsidRDefault="00C553A4" w14:paraId="7C6BDF7F" w14:textId="4321F9C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30F9EC8D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1E72EF45" w14:textId="5FE0D88E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D9D9D9"/>
          </w:tcPr>
          <w:p w:rsidRPr="00C553A4" w:rsidR="00C553A4" w:rsidP="004617E1" w:rsidRDefault="00C553A4" w14:paraId="516A063E" w14:textId="60F8C5BC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00120907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148D965A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16CDB092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527E6CA3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6BFB9B84" w14:textId="4FE0B200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C553A4" w:rsidP="004617E1" w:rsidRDefault="00C553A4" w14:paraId="2E8A05EC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67A69594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2A98FE82" w14:textId="2EE183EF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86" w:type="dxa"/>
            <w:vMerge w:val="restart"/>
            <w:shd w:val="clear" w:color="auto" w:fill="D9D9D9"/>
            <w:vAlign w:val="bottom"/>
          </w:tcPr>
          <w:p w:rsidRPr="00D07BB8" w:rsidR="00C553A4" w:rsidP="00C553A4" w:rsidRDefault="00C553A4" w14:paraId="4A689765" w14:textId="5C1275F1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6B4F9C02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C553A4" w:rsidP="004617E1" w:rsidRDefault="00C553A4" w14:paraId="73D4D656" w14:textId="7A1991D9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D9D9D9"/>
          </w:tcPr>
          <w:p w:rsidRPr="00C553A4" w:rsidR="00C553A4" w:rsidP="004617E1" w:rsidRDefault="00C553A4" w14:paraId="2984D330" w14:textId="72FFF8CD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7BBBC0A4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5B330D3B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C553A4" w:rsidP="00C553A4" w:rsidRDefault="00C553A4" w14:paraId="508F7CA1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D9D9D9"/>
            <w:vAlign w:val="center"/>
          </w:tcPr>
          <w:p w:rsidR="00C553A4" w:rsidP="00D5456F" w:rsidRDefault="00C553A4" w14:paraId="30AD5437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C553A4" w:rsidP="004617E1" w:rsidRDefault="00C553A4" w14:paraId="2BAD116B" w14:textId="41FD289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2982030D" w14:textId="77777777">
            <w:pPr>
              <w:pStyle w:val="Normal0"/>
              <w:tabs>
                <w:tab w:val="left" w:pos="1516"/>
                <w:tab w:val="left" w:pos="3046"/>
                <w:tab w:val="left" w:pos="4156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6F36E4B9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2219266F" w14:textId="3A0B7FA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:rsidRPr="00D07BB8" w:rsidR="00C553A4" w:rsidP="00C553A4" w:rsidRDefault="00C553A4" w14:paraId="39E428AC" w14:textId="662CFE09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Chad</w:t>
            </w:r>
          </w:p>
        </w:tc>
        <w:tc>
          <w:tcPr>
            <w:tcW w:w="1307" w:type="dxa"/>
            <w:vAlign w:val="center"/>
          </w:tcPr>
          <w:p w:rsidR="00C553A4" w:rsidP="00D5456F" w:rsidRDefault="00C553A4" w14:paraId="4EE06873" w14:textId="63960B30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C553A4" w:rsidP="004617E1" w:rsidRDefault="00C553A4" w14:paraId="05A84E53" w14:textId="0EBF2A38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:rsidRPr="00C553A4" w:rsidR="00C553A4" w:rsidP="004617E1" w:rsidRDefault="00C553A4" w14:paraId="00F918BE" w14:textId="6F2FC3DF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53A4" w:rsidTr="004617E1" w14:paraId="1F42FB8D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C553A4" w:rsidP="00C553A4" w:rsidRDefault="00C553A4" w14:paraId="23647037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C553A4" w:rsidP="00C553A4" w:rsidRDefault="00C553A4" w14:paraId="5F31B37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:rsidR="00C553A4" w:rsidP="00D5456F" w:rsidRDefault="00C553A4" w14:paraId="3AC8328F" w14:textId="0E380DF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C553A4" w:rsidP="004617E1" w:rsidRDefault="00C553A4" w14:paraId="10BDB824" w14:textId="6D92B225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PIG $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59" w:type="dxa"/>
            <w:vMerge/>
            <w:shd w:val="clear" w:color="auto" w:fill="auto"/>
          </w:tcPr>
          <w:p w:rsidRPr="00D152FC" w:rsidR="00C553A4" w:rsidP="004617E1" w:rsidRDefault="00C553A4" w14:paraId="594DF87F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617E1" w:rsidTr="004617E1" w14:paraId="569F146F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4617E1" w:rsidP="004617E1" w:rsidRDefault="004617E1" w14:paraId="26A7BFA1" w14:textId="671A8D56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From Darkness </w:t>
            </w: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br/>
            </w: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:rsidRPr="00D07BB8" w:rsidR="004617E1" w:rsidP="004617E1" w:rsidRDefault="004617E1" w14:paraId="0C6F3EC3" w14:textId="00AD15EE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Paul</w:t>
            </w:r>
          </w:p>
        </w:tc>
        <w:tc>
          <w:tcPr>
            <w:tcW w:w="1307" w:type="dxa"/>
            <w:vAlign w:val="center"/>
          </w:tcPr>
          <w:p w:rsidR="004617E1" w:rsidP="00D5456F" w:rsidRDefault="004617E1" w14:paraId="1D1CA840" w14:textId="177BF121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4617E1" w:rsidP="004617E1" w:rsidRDefault="004617E1" w14:paraId="144ABA9E" w14:textId="1D9F633A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ASC </w:t>
            </w:r>
            <w:r w:rsidRPr="00D07BB8">
              <w:rPr>
                <w:rFonts w:ascii="Arial" w:hAnsi="Arial" w:cs="Arial"/>
                <w:color w:val="000000"/>
                <w:sz w:val="20"/>
                <w:szCs w:val="20"/>
              </w:rPr>
              <w:t>$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959" w:type="dxa"/>
            <w:vMerge w:val="restart"/>
            <w:shd w:val="clear" w:color="auto" w:fill="auto"/>
          </w:tcPr>
          <w:p w:rsidRPr="00C553A4" w:rsidR="004617E1" w:rsidP="004617E1" w:rsidRDefault="004617E1" w14:paraId="22C765F4" w14:textId="7BC7B0A8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/ Trusted Servants </w:t>
            </w:r>
          </w:p>
        </w:tc>
      </w:tr>
      <w:tr w:rsidR="004617E1" w:rsidTr="004617E1" w14:paraId="21561A66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4617E1" w:rsidP="004617E1" w:rsidRDefault="004617E1" w14:paraId="5CBAF4A3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4617E1" w:rsidP="004617E1" w:rsidRDefault="004617E1" w14:paraId="0B47F3C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:rsidR="004617E1" w:rsidP="00D5456F" w:rsidRDefault="004617E1" w14:paraId="17F5125E" w14:textId="08DE4E44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vAlign w:val="center"/>
          </w:tcPr>
          <w:p w:rsidR="004617E1" w:rsidP="004617E1" w:rsidRDefault="004617E1" w14:paraId="625EBAC1" w14:textId="36D10FE6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4617E1" w:rsidP="004617E1" w:rsidRDefault="004617E1" w14:paraId="672F6C2E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762C37B9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4617E1" w:rsidP="004617E1" w:rsidRDefault="004617E1" w14:paraId="21F64D1E" w14:textId="7390FDE1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86" w:type="dxa"/>
            <w:vMerge w:val="restart"/>
            <w:shd w:val="clear" w:color="auto" w:fill="D9D9D9"/>
            <w:vAlign w:val="bottom"/>
          </w:tcPr>
          <w:p w:rsidRPr="00D07BB8" w:rsidR="004617E1" w:rsidP="004617E1" w:rsidRDefault="004617E1" w14:paraId="00F93605" w14:textId="452C2516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shd w:val="clear" w:color="auto" w:fill="D9D9D9"/>
            <w:vAlign w:val="center"/>
          </w:tcPr>
          <w:p w:rsidR="004617E1" w:rsidP="00D5456F" w:rsidRDefault="004617E1" w14:paraId="452C40AD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shd w:val="clear" w:color="auto" w:fill="D9D9D9"/>
            <w:vAlign w:val="center"/>
          </w:tcPr>
          <w:p w:rsidR="004617E1" w:rsidP="004617E1" w:rsidRDefault="004617E1" w14:paraId="40E7C76A" w14:textId="280B2550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D9D9D9"/>
          </w:tcPr>
          <w:p w:rsidRPr="00C553A4" w:rsidR="004617E1" w:rsidP="004617E1" w:rsidRDefault="004617E1" w14:paraId="739A012E" w14:textId="118180C0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32919" w:rsidTr="00E32919" w14:paraId="605ECFAE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4617E1" w:rsidP="004617E1" w:rsidRDefault="004617E1" w14:paraId="35030FA5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D9D9D9"/>
            <w:vAlign w:val="bottom"/>
          </w:tcPr>
          <w:p w:rsidRPr="00D07BB8" w:rsidR="004617E1" w:rsidP="004617E1" w:rsidRDefault="004617E1" w14:paraId="517BF5D9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shd w:val="clear" w:color="auto" w:fill="D9D9D9"/>
            <w:vAlign w:val="center"/>
          </w:tcPr>
          <w:p w:rsidR="004617E1" w:rsidP="00D5456F" w:rsidRDefault="004617E1" w14:paraId="25A2E192" w14:textId="77777777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color="000000" w:sz="4" w:space="0"/>
            </w:tcBorders>
            <w:shd w:val="clear" w:color="auto" w:fill="D9D9D9"/>
            <w:vAlign w:val="center"/>
          </w:tcPr>
          <w:p w:rsidR="004617E1" w:rsidP="004617E1" w:rsidRDefault="004617E1" w14:paraId="1B93558F" w14:textId="4EA33C96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D9D9D9"/>
          </w:tcPr>
          <w:p w:rsidRPr="00D152FC" w:rsidR="004617E1" w:rsidP="004617E1" w:rsidRDefault="004617E1" w14:paraId="7E460C9D" w14:textId="77777777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617E1" w:rsidTr="004617E1" w14:paraId="0EE4DAA5" w14:textId="77777777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:rsidRPr="00D07BB8" w:rsidR="004617E1" w:rsidP="004617E1" w:rsidRDefault="004617E1" w14:paraId="0C6A70D1" w14:textId="718096EC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:rsidRPr="00D07BB8" w:rsidR="004617E1" w:rsidP="004617E1" w:rsidRDefault="004617E1" w14:paraId="6A76C3DC" w14:textId="6D2ADAA9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1307" w:type="dxa"/>
            <w:vAlign w:val="center"/>
          </w:tcPr>
          <w:p w:rsidR="004617E1" w:rsidP="00D5456F" w:rsidRDefault="004617E1" w14:paraId="13E8FABB" w14:textId="536D40E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color="000000" w:sz="4" w:space="0"/>
              <w:bottom w:val="nil"/>
            </w:tcBorders>
            <w:vAlign w:val="center"/>
          </w:tcPr>
          <w:p w:rsidR="004617E1" w:rsidP="004617E1" w:rsidRDefault="004617E1" w14:paraId="43C924FB" w14:textId="0D5BAF91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:rsidRPr="00C553A4" w:rsidR="004617E1" w:rsidP="004617E1" w:rsidRDefault="004617E1" w14:paraId="6944C921" w14:textId="52C45392">
            <w:pPr>
              <w:pStyle w:val="Normal0"/>
              <w:tabs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2FC">
              <w:rPr>
                <w:rFonts w:ascii="Arial" w:hAnsi="Arial" w:cs="Arial"/>
                <w:color w:val="000000"/>
                <w:sz w:val="18"/>
                <w:szCs w:val="18"/>
              </w:rPr>
              <w:t xml:space="preserve">Needs: More attendance </w:t>
            </w:r>
          </w:p>
        </w:tc>
      </w:tr>
      <w:tr w:rsidR="004617E1" w:rsidTr="004617E1" w14:paraId="58C92E7F" w14:textId="77777777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:rsidRPr="00D07BB8" w:rsidR="004617E1" w:rsidP="004617E1" w:rsidRDefault="004617E1" w14:paraId="545EFC02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:rsidRPr="00D07BB8" w:rsidR="004617E1" w:rsidP="004617E1" w:rsidRDefault="004617E1" w14:paraId="5AF6CE10" w14:textId="77777777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:rsidR="004617E1" w:rsidP="00D5456F" w:rsidRDefault="004617E1" w14:paraId="494C26E3" w14:textId="21607CBF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4617E1" w:rsidP="004617E1" w:rsidRDefault="004617E1" w14:paraId="097C9B99" w14:textId="116B0C52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shd w:val="clear" w:color="auto" w:fill="auto"/>
          </w:tcPr>
          <w:p w:rsidRPr="00D152FC" w:rsidR="004617E1" w:rsidP="004617E1" w:rsidRDefault="004617E1" w14:paraId="0C69FADA" w14:textId="77777777">
            <w:pPr>
              <w:pStyle w:val="Normal0"/>
              <w:tabs>
                <w:tab w:val="left" w:pos="1516"/>
                <w:tab w:val="left" w:pos="3046"/>
                <w:tab w:val="left" w:pos="4156"/>
                <w:tab w:val="left" w:pos="756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9F53E7" w:rsidRDefault="009F53E7" w14:paraId="10703B9D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sz w:val="32"/>
          <w:szCs w:val="32"/>
        </w:rPr>
        <w:sectPr w:rsidR="009F53E7">
          <w:pgSz w:w="12240" w:h="15840" w:orient="portrait"/>
          <w:pgMar w:top="360" w:right="720" w:bottom="187" w:left="720" w:header="288" w:footer="432" w:gutter="0"/>
          <w:cols w:space="720"/>
        </w:sectPr>
      </w:pPr>
    </w:p>
    <w:p w:rsidR="009F53E7" w:rsidRDefault="00554245" w14:paraId="3CABBC52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Elections </w:t>
      </w:r>
      <w:r>
        <w:rPr>
          <w:rFonts w:ascii="Arial" w:hAnsi="Arial" w:eastAsia="Arial" w:cs="Arial"/>
          <w:color w:val="000000"/>
        </w:rPr>
        <w:t xml:space="preserve">– </w:t>
      </w:r>
    </w:p>
    <w:tbl>
      <w:tblPr>
        <w:tblW w:w="10152" w:type="dxa"/>
        <w:tblInd w:w="468" w:type="dxa"/>
        <w:tblLook w:val="04A0" w:firstRow="1" w:lastRow="0" w:firstColumn="1" w:lastColumn="0" w:noHBand="0" w:noVBand="1"/>
      </w:tblPr>
      <w:tblGrid>
        <w:gridCol w:w="1130"/>
        <w:gridCol w:w="605"/>
        <w:gridCol w:w="2675"/>
        <w:gridCol w:w="1109"/>
        <w:gridCol w:w="529"/>
        <w:gridCol w:w="360"/>
        <w:gridCol w:w="3744"/>
      </w:tblGrid>
      <w:tr w:rsidRPr="00E32919" w:rsidR="00E32919" w:rsidTr="3F2B1970" w14:paraId="2DF889EA" w14:textId="77777777">
        <w:tc>
          <w:tcPr>
            <w:tcW w:w="1130" w:type="dxa"/>
            <w:shd w:val="clear" w:color="auto" w:fill="auto"/>
            <w:tcMar/>
          </w:tcPr>
          <w:p w:rsidRPr="00E32919" w:rsidR="00DD611A" w:rsidP="00E32919" w:rsidRDefault="00DD611A" w14:paraId="007BD0D0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Position:</w:t>
            </w:r>
          </w:p>
        </w:tc>
        <w:tc>
          <w:tcPr>
            <w:tcW w:w="4389" w:type="dxa"/>
            <w:gridSpan w:val="3"/>
            <w:shd w:val="clear" w:color="auto" w:fill="auto"/>
            <w:tcMar/>
          </w:tcPr>
          <w:p w:rsidRPr="00E32919" w:rsidR="00DD611A" w:rsidP="3F2B1970" w:rsidRDefault="00DD611A" w14:paraId="29067A0E" w14:textId="535F6F2E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H &amp; I chair</w:t>
            </w:r>
          </w:p>
        </w:tc>
        <w:tc>
          <w:tcPr>
            <w:tcW w:w="889" w:type="dxa"/>
            <w:gridSpan w:val="2"/>
            <w:shd w:val="clear" w:color="auto" w:fill="auto"/>
            <w:tcMar/>
          </w:tcPr>
          <w:p w:rsidRPr="00E32919" w:rsidR="00DD611A" w:rsidP="00E32919" w:rsidRDefault="00DD611A" w14:paraId="78853FAA" w14:textId="77777777">
            <w:pPr>
              <w:pStyle w:val="Normal0"/>
              <w:ind w:left="-58" w:right="-106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Name:</w:t>
            </w:r>
          </w:p>
        </w:tc>
        <w:tc>
          <w:tcPr>
            <w:tcW w:w="3744" w:type="dxa"/>
            <w:shd w:val="clear" w:color="auto" w:fill="auto"/>
            <w:tcMar/>
          </w:tcPr>
          <w:p w:rsidRPr="00E32919" w:rsidR="00DD611A" w:rsidP="3F2B1970" w:rsidRDefault="00DD611A" w14:paraId="2AE85458" w14:textId="1E272CCE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Tony</w:t>
            </w:r>
          </w:p>
        </w:tc>
      </w:tr>
      <w:tr w:rsidRPr="00E32919" w:rsidR="00E32919" w:rsidTr="3F2B1970" w14:paraId="3187AA82" w14:textId="77777777">
        <w:tc>
          <w:tcPr>
            <w:tcW w:w="1735" w:type="dxa"/>
            <w:gridSpan w:val="2"/>
            <w:shd w:val="clear" w:color="auto" w:fill="auto"/>
            <w:tcMar/>
          </w:tcPr>
          <w:p w:rsidRPr="00E32919" w:rsidR="00DD611A" w:rsidP="3F2B1970" w:rsidRDefault="00DD611A" w14:paraId="32CF9699" w14:textId="43023FB5">
            <w:pPr>
              <w:pStyle w:val="Normal0"/>
              <w:ind w:left="-72" w:right="-109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</w:rPr>
              <w:t>Nominated by: Kyle</w:t>
            </w:r>
          </w:p>
        </w:tc>
        <w:tc>
          <w:tcPr>
            <w:tcW w:w="2675" w:type="dxa"/>
            <w:shd w:val="clear" w:color="auto" w:fill="auto"/>
            <w:tcMar/>
          </w:tcPr>
          <w:p w:rsidRPr="00E32919" w:rsidR="00DD611A" w:rsidP="00E32919" w:rsidRDefault="00DD611A" w14:paraId="60D13516" w14:textId="77777777">
            <w:pPr>
              <w:pStyle w:val="Normal0"/>
              <w:ind w:left="-9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gridSpan w:val="2"/>
            <w:shd w:val="clear" w:color="auto" w:fill="auto"/>
            <w:tcMar/>
          </w:tcPr>
          <w:p w:rsidRPr="00E32919" w:rsidR="00DD611A" w:rsidP="00E32919" w:rsidRDefault="00DD611A" w14:paraId="54EE6E19" w14:textId="77777777">
            <w:pPr>
              <w:pStyle w:val="Normal0"/>
              <w:ind w:left="-58" w:right="-13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Seconded by:</w:t>
            </w:r>
          </w:p>
        </w:tc>
        <w:tc>
          <w:tcPr>
            <w:tcW w:w="4104" w:type="dxa"/>
            <w:gridSpan w:val="2"/>
            <w:shd w:val="clear" w:color="auto" w:fill="auto"/>
            <w:tcMar/>
          </w:tcPr>
          <w:p w:rsidRPr="00E32919" w:rsidR="00DD611A" w:rsidP="00DD611A" w:rsidRDefault="00DD611A" w14:paraId="5A029E81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Pr="00C500D5" w:rsidR="00DD611A" w:rsidP="00DD611A" w:rsidRDefault="00DD611A" w14:paraId="3CA5096E" w14:textId="77777777">
      <w:pPr>
        <w:rPr>
          <w:sz w:val="2"/>
          <w:szCs w:val="2"/>
        </w:rPr>
      </w:pPr>
    </w:p>
    <w:tbl>
      <w:tblPr>
        <w:tblW w:w="10152" w:type="dxa"/>
        <w:tblInd w:w="576" w:type="dxa"/>
        <w:tblLook w:val="04A0" w:firstRow="1" w:lastRow="0" w:firstColumn="1" w:lastColumn="0" w:noHBand="0" w:noVBand="1"/>
      </w:tblPr>
      <w:tblGrid>
        <w:gridCol w:w="6"/>
        <w:gridCol w:w="924"/>
        <w:gridCol w:w="261"/>
        <w:gridCol w:w="601"/>
        <w:gridCol w:w="1"/>
        <w:gridCol w:w="1089"/>
        <w:gridCol w:w="676"/>
        <w:gridCol w:w="889"/>
        <w:gridCol w:w="406"/>
        <w:gridCol w:w="699"/>
        <w:gridCol w:w="1"/>
        <w:gridCol w:w="529"/>
        <w:gridCol w:w="360"/>
        <w:gridCol w:w="690"/>
        <w:gridCol w:w="3020"/>
      </w:tblGrid>
      <w:tr w:rsidRPr="00E32919" w:rsidR="00E32919" w:rsidTr="3F2B1970" w14:paraId="7D11AEA1" w14:textId="77777777">
        <w:trPr>
          <w:gridBefore w:val="1"/>
          <w:gridAfter w:val="1"/>
          <w:wAfter w:w="3025" w:type="dxa"/>
        </w:trPr>
        <w:tc>
          <w:tcPr>
            <w:tcW w:w="924" w:type="dxa"/>
            <w:shd w:val="clear" w:color="auto" w:fill="auto"/>
            <w:tcMar/>
            <w:vAlign w:val="bottom"/>
          </w:tcPr>
          <w:p w:rsidRPr="00E32919" w:rsidR="00DD611A" w:rsidP="00E32919" w:rsidRDefault="00DD611A" w14:paraId="22679063" w14:textId="77777777">
            <w:pPr>
              <w:pStyle w:val="Normal0"/>
              <w:ind w:left="-58" w:right="-143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677" w:type="dxa"/>
            <w:gridSpan w:val="3"/>
            <w:shd w:val="clear" w:color="auto" w:fill="auto"/>
            <w:tcMar/>
          </w:tcPr>
          <w:p w:rsidRPr="00E32919" w:rsidR="00DD611A" w:rsidP="3F2B1970" w:rsidRDefault="00DD611A" w14:paraId="7A1AEE1E" w14:textId="04245F14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all         </w:t>
            </w:r>
          </w:p>
        </w:tc>
        <w:tc>
          <w:tcPr>
            <w:tcW w:w="1089" w:type="dxa"/>
            <w:shd w:val="clear" w:color="auto" w:fill="auto"/>
            <w:tcMar/>
          </w:tcPr>
          <w:p w:rsidRPr="00E32919" w:rsidR="00DD611A" w:rsidP="00E32919" w:rsidRDefault="00DD611A" w14:paraId="762DF207" w14:textId="77777777">
            <w:pPr>
              <w:pStyle w:val="Normal0"/>
              <w:ind w:left="-58" w:right="-11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7" w:type="dxa"/>
            <w:shd w:val="clear" w:color="auto" w:fill="auto"/>
            <w:tcMar/>
          </w:tcPr>
          <w:p w:rsidRPr="00E32919" w:rsidR="00DD611A" w:rsidP="00DD611A" w:rsidRDefault="00DD611A" w14:paraId="5BAADD91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shd w:val="clear" w:color="auto" w:fill="auto"/>
            <w:tcMar/>
          </w:tcPr>
          <w:p w:rsidRPr="00E32919" w:rsidR="00DD611A" w:rsidP="00E32919" w:rsidRDefault="00DD611A" w14:paraId="4502FA96" w14:textId="77777777">
            <w:pPr>
              <w:pStyle w:val="Normal0"/>
              <w:ind w:left="-58" w:right="-121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91" w:type="dxa"/>
            <w:gridSpan w:val="2"/>
            <w:shd w:val="clear" w:color="auto" w:fill="auto"/>
            <w:tcMar/>
          </w:tcPr>
          <w:p w:rsidRPr="00E32919" w:rsidR="00DD611A" w:rsidP="00DD611A" w:rsidRDefault="00DD611A" w14:paraId="1E543073" w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29" w:type="dxa"/>
            <w:gridSpan w:val="2"/>
            <w:shd w:val="clear" w:color="auto" w:fill="auto"/>
            <w:tcMar/>
          </w:tcPr>
          <w:p w:rsidRPr="00E32919" w:rsidR="00DD611A" w:rsidP="00E32919" w:rsidRDefault="00DD611A" w14:paraId="1ED36B18" w14:textId="77777777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Result:</w:t>
            </w:r>
          </w:p>
        </w:tc>
        <w:tc>
          <w:tcPr>
            <w:tcW w:w="691" w:type="dxa"/>
            <w:shd w:val="clear" w:color="auto" w:fill="auto"/>
            <w:tcMar/>
          </w:tcPr>
          <w:p w:rsidRPr="00E32919" w:rsidR="00DD611A" w:rsidP="00DD611A" w:rsidRDefault="00DD611A" w14:paraId="2FC03DDA" w14:textId="38CA11C6">
            <w:pPr>
              <w:pStyle w:val="Normal0"/>
              <w:rPr>
                <w:rFonts w:ascii="Arial" w:hAnsi="Arial" w:eastAsia="Arial" w:cs="Arial"/>
                <w:color w:val="000000"/>
              </w:rPr>
            </w:pPr>
            <w:r w:rsidRPr="3F2B1970" w:rsidR="3F2B1970">
              <w:rPr>
                <w:rFonts w:ascii="Arial" w:hAnsi="Arial" w:eastAsia="Arial" w:cs="Arial"/>
                <w:color w:val="000000" w:themeColor="text1" w:themeTint="FF" w:themeShade="FF"/>
              </w:rPr>
              <w:t>pas</w:t>
            </w:r>
          </w:p>
        </w:tc>
      </w:tr>
      <w:tr w:rsidRPr="00E32919" w:rsidR="00E32919" w:rsidTr="3F2B1970" w14:paraId="0E4AD99D" w14:textId="77777777">
        <w:trPr>
          <w:trHeight w:val="20"/>
        </w:trPr>
        <w:tc>
          <w:tcPr>
            <w:tcW w:w="1185" w:type="dxa"/>
            <w:gridSpan w:val="3"/>
            <w:shd w:val="clear" w:color="auto" w:fill="auto"/>
            <w:tcMar/>
          </w:tcPr>
          <w:p w:rsidRPr="00E32919" w:rsidR="00DD611A" w:rsidP="00E32919" w:rsidRDefault="00DD611A" w14:paraId="31A2CFCF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363" w:type="dxa"/>
            <w:gridSpan w:val="7"/>
            <w:shd w:val="clear" w:color="auto" w:fill="auto"/>
            <w:tcMar/>
          </w:tcPr>
          <w:p w:rsidRPr="00E32919" w:rsidR="00DD611A" w:rsidP="00DD611A" w:rsidRDefault="00DD611A" w14:paraId="4E0B079F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gridSpan w:val="3"/>
            <w:shd w:val="clear" w:color="auto" w:fill="auto"/>
            <w:tcMar/>
          </w:tcPr>
          <w:p w:rsidRPr="00E32919" w:rsidR="00DD611A" w:rsidP="00E32919" w:rsidRDefault="00DD611A" w14:paraId="18304D49" w14:textId="77777777">
            <w:pPr>
              <w:pStyle w:val="Normal0"/>
              <w:ind w:left="-58" w:right="-106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715" w:type="dxa"/>
            <w:gridSpan w:val="2"/>
            <w:shd w:val="clear" w:color="auto" w:fill="auto"/>
            <w:tcMar/>
          </w:tcPr>
          <w:p w:rsidRPr="00E32919" w:rsidR="00DD611A" w:rsidP="00DD611A" w:rsidRDefault="00DD611A" w14:paraId="101199ED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</w:tr>
      <w:tr w:rsidRPr="00E32919" w:rsidR="00E32919" w:rsidTr="3F2B1970" w14:paraId="7E299F11" w14:textId="77777777">
        <w:tc>
          <w:tcPr>
            <w:tcW w:w="1185" w:type="dxa"/>
            <w:gridSpan w:val="3"/>
            <w:shd w:val="clear" w:color="auto" w:fill="auto"/>
            <w:tcMar/>
          </w:tcPr>
          <w:p w:rsidRPr="00E32919" w:rsidR="00DD611A" w:rsidP="00E32919" w:rsidRDefault="00DD611A" w14:paraId="0AB6602A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Position:</w:t>
            </w:r>
          </w:p>
        </w:tc>
        <w:tc>
          <w:tcPr>
            <w:tcW w:w="4363" w:type="dxa"/>
            <w:gridSpan w:val="7"/>
            <w:shd w:val="clear" w:color="auto" w:fill="auto"/>
            <w:tcMar/>
          </w:tcPr>
          <w:p w:rsidRPr="00E32919" w:rsidR="00DD611A" w:rsidP="3F2B1970" w:rsidRDefault="00DD611A" w14:paraId="1193EB36" w14:textId="71FD9880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 R chair</w:t>
            </w:r>
          </w:p>
        </w:tc>
        <w:tc>
          <w:tcPr>
            <w:tcW w:w="889" w:type="dxa"/>
            <w:gridSpan w:val="3"/>
            <w:shd w:val="clear" w:color="auto" w:fill="auto"/>
            <w:tcMar/>
          </w:tcPr>
          <w:p w:rsidRPr="00E32919" w:rsidR="00DD611A" w:rsidP="00E32919" w:rsidRDefault="00DD611A" w14:paraId="72B33E6F" w14:textId="77777777">
            <w:pPr>
              <w:pStyle w:val="Normal0"/>
              <w:ind w:left="-58" w:right="-106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Name:</w:t>
            </w:r>
          </w:p>
        </w:tc>
        <w:tc>
          <w:tcPr>
            <w:tcW w:w="3715" w:type="dxa"/>
            <w:gridSpan w:val="2"/>
            <w:shd w:val="clear" w:color="auto" w:fill="auto"/>
            <w:tcMar/>
          </w:tcPr>
          <w:p w:rsidRPr="00E32919" w:rsidR="00DD611A" w:rsidP="3F2B1970" w:rsidRDefault="00DD611A" w14:paraId="616F1947" w14:textId="1D077C49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John</w:t>
            </w:r>
          </w:p>
        </w:tc>
      </w:tr>
      <w:tr w:rsidRPr="00E32919" w:rsidR="00E32919" w:rsidTr="3F2B1970" w14:paraId="6FF30F73" w14:textId="77777777">
        <w:tc>
          <w:tcPr>
            <w:tcW w:w="1787" w:type="dxa"/>
            <w:gridSpan w:val="4"/>
            <w:shd w:val="clear" w:color="auto" w:fill="auto"/>
            <w:tcMar/>
          </w:tcPr>
          <w:p w:rsidRPr="00E32919" w:rsidR="00DD611A" w:rsidP="00E32919" w:rsidRDefault="00DD611A" w14:paraId="1DC84D0F" w14:textId="77777777">
            <w:pPr>
              <w:pStyle w:val="Normal0"/>
              <w:ind w:left="-72" w:right="-109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Nominated by:</w:t>
            </w:r>
          </w:p>
        </w:tc>
        <w:tc>
          <w:tcPr>
            <w:tcW w:w="2655" w:type="dxa"/>
            <w:gridSpan w:val="4"/>
            <w:shd w:val="clear" w:color="auto" w:fill="auto"/>
            <w:tcMar/>
          </w:tcPr>
          <w:p w:rsidRPr="00E32919" w:rsidR="00DD611A" w:rsidP="00E32919" w:rsidRDefault="00DD611A" w14:paraId="2840F1EC" w14:textId="77777777">
            <w:pPr>
              <w:pStyle w:val="Normal0"/>
              <w:ind w:left="-9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4"/>
            <w:shd w:val="clear" w:color="auto" w:fill="auto"/>
            <w:tcMar/>
          </w:tcPr>
          <w:p w:rsidRPr="00E32919" w:rsidR="00DD611A" w:rsidP="00E32919" w:rsidRDefault="00DD611A" w14:paraId="5E8DAA6C" w14:textId="77777777">
            <w:pPr>
              <w:pStyle w:val="Normal0"/>
              <w:ind w:left="-58" w:right="-13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Seconded by:</w:t>
            </w:r>
          </w:p>
        </w:tc>
        <w:tc>
          <w:tcPr>
            <w:tcW w:w="4075" w:type="dxa"/>
            <w:gridSpan w:val="3"/>
            <w:shd w:val="clear" w:color="auto" w:fill="auto"/>
            <w:tcMar/>
          </w:tcPr>
          <w:p w:rsidRPr="00E32919" w:rsidR="00DD611A" w:rsidP="00DD611A" w:rsidRDefault="00DD611A" w14:paraId="7BCFDA35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Pr="00C500D5" w:rsidR="00DD611A" w:rsidP="00DD611A" w:rsidRDefault="00DD611A" w14:paraId="5AA493B4" w14:textId="77777777">
      <w:pPr>
        <w:rPr>
          <w:sz w:val="2"/>
          <w:szCs w:val="2"/>
        </w:rPr>
      </w:pPr>
    </w:p>
    <w:tbl>
      <w:tblPr>
        <w:tblW w:w="10521" w:type="dxa"/>
        <w:tblInd w:w="576" w:type="dxa"/>
        <w:tblLook w:val="04A0" w:firstRow="1" w:lastRow="0" w:firstColumn="1" w:lastColumn="0" w:noHBand="0" w:noVBand="1"/>
      </w:tblPr>
      <w:tblGrid>
        <w:gridCol w:w="6"/>
        <w:gridCol w:w="924"/>
        <w:gridCol w:w="261"/>
        <w:gridCol w:w="594"/>
        <w:gridCol w:w="1"/>
        <w:gridCol w:w="1089"/>
        <w:gridCol w:w="669"/>
        <w:gridCol w:w="887"/>
        <w:gridCol w:w="407"/>
        <w:gridCol w:w="691"/>
        <w:gridCol w:w="1"/>
        <w:gridCol w:w="572"/>
        <w:gridCol w:w="395"/>
        <w:gridCol w:w="1049"/>
        <w:gridCol w:w="2975"/>
      </w:tblGrid>
      <w:tr w:rsidRPr="00E32919" w:rsidR="00E32919" w:rsidTr="3F2B1970" w14:paraId="7BB72507" w14:textId="77777777">
        <w:trPr>
          <w:gridBefore w:val="1"/>
          <w:gridAfter w:val="1"/>
          <w:wAfter w:w="2979" w:type="dxa"/>
        </w:trPr>
        <w:tc>
          <w:tcPr>
            <w:tcW w:w="924" w:type="dxa"/>
            <w:shd w:val="clear" w:color="auto" w:fill="auto"/>
            <w:tcMar/>
            <w:vAlign w:val="bottom"/>
          </w:tcPr>
          <w:p w:rsidRPr="00E32919" w:rsidR="00DD611A" w:rsidP="00E32919" w:rsidRDefault="00DD611A" w14:paraId="76C35401" w14:textId="77777777">
            <w:pPr>
              <w:pStyle w:val="Normal0"/>
              <w:ind w:left="-58" w:right="-143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669" w:type="dxa"/>
            <w:gridSpan w:val="3"/>
            <w:shd w:val="clear" w:color="auto" w:fill="auto"/>
            <w:tcMar/>
          </w:tcPr>
          <w:p w:rsidRPr="00E32919" w:rsidR="00DD611A" w:rsidP="3F2B1970" w:rsidRDefault="00DD611A" w14:paraId="3E7A8E9E" w14:textId="6AD041BD">
            <w:pPr>
              <w:pStyle w:val="Normal0"/>
              <w:rPr>
                <w:rFonts w:ascii="Arial" w:hAnsi="Arial" w:eastAsia="Arial" w:cs="Arial"/>
                <w:b w:val="1"/>
                <w:bCs w:val="1"/>
                <w:color w:val="000000"/>
                <w:sz w:val="22"/>
                <w:szCs w:val="22"/>
              </w:rPr>
            </w:pPr>
            <w:r w:rsidRPr="3F2B1970" w:rsidR="3F2B1970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all</w:t>
            </w:r>
          </w:p>
        </w:tc>
        <w:tc>
          <w:tcPr>
            <w:tcW w:w="1089" w:type="dxa"/>
            <w:shd w:val="clear" w:color="auto" w:fill="auto"/>
            <w:tcMar/>
          </w:tcPr>
          <w:p w:rsidRPr="00E32919" w:rsidR="00DD611A" w:rsidP="00E32919" w:rsidRDefault="00DD611A" w14:paraId="7EBE1EBC" w14:textId="77777777">
            <w:pPr>
              <w:pStyle w:val="Normal0"/>
              <w:ind w:left="-58" w:right="-11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0" w:type="dxa"/>
            <w:shd w:val="clear" w:color="auto" w:fill="auto"/>
            <w:tcMar/>
          </w:tcPr>
          <w:p w:rsidRPr="00E32919" w:rsidR="00DD611A" w:rsidP="00DD611A" w:rsidRDefault="00DD611A" w14:paraId="5EADFC3E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gridSpan w:val="2"/>
            <w:shd w:val="clear" w:color="auto" w:fill="auto"/>
            <w:tcMar/>
          </w:tcPr>
          <w:p w:rsidRPr="00E32919" w:rsidR="00DD611A" w:rsidP="00E32919" w:rsidRDefault="00DD611A" w14:paraId="53B2D0BB" w14:textId="77777777">
            <w:pPr>
              <w:pStyle w:val="Normal0"/>
              <w:ind w:left="-58" w:right="-121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83" w:type="dxa"/>
            <w:gridSpan w:val="2"/>
            <w:shd w:val="clear" w:color="auto" w:fill="auto"/>
            <w:tcMar/>
          </w:tcPr>
          <w:p w:rsidRPr="00E32919" w:rsidR="00DD611A" w:rsidP="00DD611A" w:rsidRDefault="00DD611A" w14:paraId="0DFE7997" w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911" w:type="dxa"/>
            <w:gridSpan w:val="2"/>
            <w:shd w:val="clear" w:color="auto" w:fill="auto"/>
            <w:tcMar/>
          </w:tcPr>
          <w:p w:rsidRPr="00E32919" w:rsidR="00DD611A" w:rsidP="00E32919" w:rsidRDefault="00DD611A" w14:paraId="768B5FA8" w14:textId="77777777">
            <w:pPr>
              <w:pStyle w:val="Normal0"/>
              <w:ind w:left="-43" w:right="-76"/>
              <w:rPr>
                <w:rFonts w:ascii="Arial" w:hAnsi="Arial" w:eastAsia="Arial" w:cs="Arial"/>
                <w:b/>
                <w:bCs/>
                <w:color w:val="000000"/>
              </w:rPr>
            </w:pPr>
            <w:r w:rsidRPr="00E32919">
              <w:rPr>
                <w:rFonts w:ascii="Arial" w:hAnsi="Arial" w:eastAsia="Arial" w:cs="Arial"/>
                <w:b/>
                <w:bCs/>
                <w:color w:val="000000"/>
              </w:rPr>
              <w:t>Result:</w:t>
            </w:r>
          </w:p>
        </w:tc>
        <w:tc>
          <w:tcPr>
            <w:tcW w:w="1050" w:type="dxa"/>
            <w:shd w:val="clear" w:color="auto" w:fill="auto"/>
            <w:tcMar/>
          </w:tcPr>
          <w:p w:rsidRPr="00E32919" w:rsidR="00DD611A" w:rsidP="00E32919" w:rsidRDefault="00DD611A" w14:paraId="5BE1AD03" w14:textId="42FD157F">
            <w:pPr>
              <w:pStyle w:val="Normal0"/>
              <w:ind w:left="-141" w:right="-206"/>
              <w:rPr>
                <w:rFonts w:ascii="Arial" w:hAnsi="Arial" w:eastAsia="Arial" w:cs="Arial"/>
                <w:color w:val="000000"/>
              </w:rPr>
            </w:pPr>
            <w:r w:rsidRPr="3F2B1970" w:rsidR="3F2B1970">
              <w:rPr>
                <w:rFonts w:ascii="Arial" w:hAnsi="Arial" w:eastAsia="Arial" w:cs="Arial"/>
                <w:color w:val="000000" w:themeColor="text1" w:themeTint="FF" w:themeShade="FF"/>
              </w:rPr>
              <w:t>pass</w:t>
            </w:r>
          </w:p>
        </w:tc>
      </w:tr>
      <w:tr w:rsidRPr="00E32919" w:rsidR="00E32919" w:rsidTr="3F2B1970" w14:paraId="51FCE60A" w14:textId="77777777">
        <w:tc>
          <w:tcPr>
            <w:tcW w:w="1185" w:type="dxa"/>
            <w:gridSpan w:val="3"/>
            <w:shd w:val="clear" w:color="auto" w:fill="auto"/>
            <w:tcMar/>
          </w:tcPr>
          <w:p w:rsidRPr="00E32919" w:rsidR="00DD611A" w:rsidP="00E32919" w:rsidRDefault="00DD611A" w14:paraId="360647D7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340" w:type="dxa"/>
            <w:gridSpan w:val="7"/>
            <w:shd w:val="clear" w:color="auto" w:fill="auto"/>
            <w:tcMar/>
          </w:tcPr>
          <w:p w:rsidRPr="00E32919" w:rsidR="00DD611A" w:rsidP="00E32919" w:rsidRDefault="00DD611A" w14:paraId="29FEDAA0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967" w:type="dxa"/>
            <w:gridSpan w:val="3"/>
            <w:shd w:val="clear" w:color="auto" w:fill="auto"/>
            <w:tcMar/>
          </w:tcPr>
          <w:p w:rsidRPr="00E32919" w:rsidR="00DD611A" w:rsidP="00E32919" w:rsidRDefault="00DD611A" w14:paraId="3115E599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029" w:type="dxa"/>
            <w:gridSpan w:val="2"/>
            <w:shd w:val="clear" w:color="auto" w:fill="auto"/>
            <w:tcMar/>
          </w:tcPr>
          <w:p w:rsidRPr="00E32919" w:rsidR="00DD611A" w:rsidP="00E32919" w:rsidRDefault="00DD611A" w14:paraId="3015DE46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</w:tr>
      <w:tr w:rsidRPr="00E32919" w:rsidR="00E32919" w:rsidTr="3F2B1970" w14:paraId="016DAA0E" w14:textId="77777777">
        <w:tc>
          <w:tcPr>
            <w:tcW w:w="1185" w:type="dxa"/>
            <w:gridSpan w:val="3"/>
            <w:shd w:val="clear" w:color="auto" w:fill="auto"/>
            <w:tcMar/>
          </w:tcPr>
          <w:p w:rsidRPr="00E32919" w:rsidR="00DD611A" w:rsidP="00E32919" w:rsidRDefault="00DD611A" w14:paraId="35FBA87C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Position:</w:t>
            </w:r>
          </w:p>
        </w:tc>
        <w:tc>
          <w:tcPr>
            <w:tcW w:w="4340" w:type="dxa"/>
            <w:gridSpan w:val="7"/>
            <w:shd w:val="clear" w:color="auto" w:fill="auto"/>
            <w:tcMar/>
          </w:tcPr>
          <w:p w:rsidRPr="00E32919" w:rsidR="00DD611A" w:rsidP="00DD611A" w:rsidRDefault="00DD611A" w14:paraId="127B6C8D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gridSpan w:val="3"/>
            <w:shd w:val="clear" w:color="auto" w:fill="auto"/>
            <w:tcMar/>
          </w:tcPr>
          <w:p w:rsidRPr="00E32919" w:rsidR="00DD611A" w:rsidP="00E32919" w:rsidRDefault="00DD611A" w14:paraId="240005FC" w14:textId="77777777">
            <w:pPr>
              <w:pStyle w:val="Normal0"/>
              <w:ind w:left="-58" w:right="-106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Name:</w:t>
            </w:r>
          </w:p>
        </w:tc>
        <w:tc>
          <w:tcPr>
            <w:tcW w:w="4029" w:type="dxa"/>
            <w:gridSpan w:val="2"/>
            <w:shd w:val="clear" w:color="auto" w:fill="auto"/>
            <w:tcMar/>
          </w:tcPr>
          <w:p w:rsidRPr="00E32919" w:rsidR="00DD611A" w:rsidP="00DD611A" w:rsidRDefault="00DD611A" w14:paraId="2FF26732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  <w:tr w:rsidRPr="00E32919" w:rsidR="00E32919" w:rsidTr="3F2B1970" w14:paraId="51EC7A5B" w14:textId="77777777">
        <w:tc>
          <w:tcPr>
            <w:tcW w:w="1780" w:type="dxa"/>
            <w:gridSpan w:val="4"/>
            <w:shd w:val="clear" w:color="auto" w:fill="auto"/>
            <w:tcMar/>
          </w:tcPr>
          <w:p w:rsidRPr="00E32919" w:rsidR="00DD611A" w:rsidP="00E32919" w:rsidRDefault="00DD611A" w14:paraId="67219A19" w14:textId="77777777">
            <w:pPr>
              <w:pStyle w:val="Normal0"/>
              <w:ind w:left="-72" w:right="-109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Nominated by:</w:t>
            </w:r>
          </w:p>
        </w:tc>
        <w:tc>
          <w:tcPr>
            <w:tcW w:w="2646" w:type="dxa"/>
            <w:gridSpan w:val="4"/>
            <w:shd w:val="clear" w:color="auto" w:fill="auto"/>
            <w:tcMar/>
          </w:tcPr>
          <w:p w:rsidRPr="00E32919" w:rsidR="00DD611A" w:rsidP="00E32919" w:rsidRDefault="00DD611A" w14:paraId="0F21A813" w14:textId="77777777">
            <w:pPr>
              <w:pStyle w:val="Normal0"/>
              <w:ind w:left="-9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671" w:type="dxa"/>
            <w:gridSpan w:val="4"/>
            <w:shd w:val="clear" w:color="auto" w:fill="auto"/>
            <w:tcMar/>
          </w:tcPr>
          <w:p w:rsidRPr="00E32919" w:rsidR="00DD611A" w:rsidP="00E32919" w:rsidRDefault="00DD611A" w14:paraId="19398A91" w14:textId="77777777">
            <w:pPr>
              <w:pStyle w:val="Normal0"/>
              <w:ind w:left="-58" w:right="-13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Seconded by:</w:t>
            </w:r>
          </w:p>
        </w:tc>
        <w:tc>
          <w:tcPr>
            <w:tcW w:w="4424" w:type="dxa"/>
            <w:gridSpan w:val="3"/>
            <w:shd w:val="clear" w:color="auto" w:fill="auto"/>
            <w:tcMar/>
          </w:tcPr>
          <w:p w:rsidRPr="00E32919" w:rsidR="00DD611A" w:rsidP="00DD611A" w:rsidRDefault="00DD611A" w14:paraId="4F858FDA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Pr="00C500D5" w:rsidR="00DD611A" w:rsidP="00DD611A" w:rsidRDefault="00DD611A" w14:paraId="781EDEEE" w14:textId="77777777">
      <w:pPr>
        <w:rPr>
          <w:sz w:val="2"/>
          <w:szCs w:val="2"/>
        </w:rPr>
      </w:pPr>
    </w:p>
    <w:tbl>
      <w:tblPr>
        <w:tblW w:w="10532" w:type="dxa"/>
        <w:tblInd w:w="576" w:type="dxa"/>
        <w:tblLook w:val="04A0" w:firstRow="1" w:lastRow="0" w:firstColumn="1" w:lastColumn="0" w:noHBand="0" w:noVBand="1"/>
      </w:tblPr>
      <w:tblGrid>
        <w:gridCol w:w="6"/>
        <w:gridCol w:w="924"/>
        <w:gridCol w:w="260"/>
        <w:gridCol w:w="595"/>
        <w:gridCol w:w="1"/>
        <w:gridCol w:w="1089"/>
        <w:gridCol w:w="670"/>
        <w:gridCol w:w="888"/>
        <w:gridCol w:w="407"/>
        <w:gridCol w:w="692"/>
        <w:gridCol w:w="1"/>
        <w:gridCol w:w="565"/>
        <w:gridCol w:w="388"/>
        <w:gridCol w:w="1060"/>
        <w:gridCol w:w="2986"/>
      </w:tblGrid>
      <w:tr w:rsidRPr="00E32919" w:rsidR="00E32919" w:rsidTr="00E32919" w14:paraId="590587AC" w14:textId="77777777">
        <w:trPr>
          <w:gridBefore w:val="1"/>
          <w:gridAfter w:val="1"/>
          <w:wAfter w:w="2990" w:type="dxa"/>
        </w:trPr>
        <w:tc>
          <w:tcPr>
            <w:tcW w:w="924" w:type="dxa"/>
            <w:shd w:val="clear" w:color="auto" w:fill="auto"/>
            <w:vAlign w:val="bottom"/>
          </w:tcPr>
          <w:p w:rsidRPr="00E32919" w:rsidR="00DD611A" w:rsidP="00E32919" w:rsidRDefault="00DD611A" w14:paraId="535B438D" w14:textId="77777777">
            <w:pPr>
              <w:pStyle w:val="Normal0"/>
              <w:ind w:left="-58" w:right="-143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670" w:type="dxa"/>
            <w:gridSpan w:val="3"/>
            <w:shd w:val="clear" w:color="auto" w:fill="auto"/>
          </w:tcPr>
          <w:p w:rsidRPr="00E32919" w:rsidR="00DD611A" w:rsidP="00DD611A" w:rsidRDefault="00DD611A" w14:paraId="6F3B520F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Pr="00E32919" w:rsidR="00DD611A" w:rsidP="00E32919" w:rsidRDefault="00DD611A" w14:paraId="51C8017C" w14:textId="77777777">
            <w:pPr>
              <w:pStyle w:val="Normal0"/>
              <w:ind w:left="-58" w:right="-11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71" w:type="dxa"/>
            <w:shd w:val="clear" w:color="auto" w:fill="auto"/>
          </w:tcPr>
          <w:p w:rsidRPr="00E32919" w:rsidR="00DD611A" w:rsidP="00DD611A" w:rsidRDefault="00DD611A" w14:paraId="00EDCB97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shd w:val="clear" w:color="auto" w:fill="auto"/>
          </w:tcPr>
          <w:p w:rsidRPr="00E32919" w:rsidR="00DD611A" w:rsidP="00E32919" w:rsidRDefault="00DD611A" w14:paraId="3DA815A8" w14:textId="77777777">
            <w:pPr>
              <w:pStyle w:val="Normal0"/>
              <w:ind w:left="-58" w:right="-121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85" w:type="dxa"/>
            <w:gridSpan w:val="2"/>
            <w:shd w:val="clear" w:color="auto" w:fill="auto"/>
          </w:tcPr>
          <w:p w:rsidRPr="00E32919" w:rsidR="00DD611A" w:rsidP="00DD611A" w:rsidRDefault="00DD611A" w14:paraId="7453918A" w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96" w:type="dxa"/>
            <w:gridSpan w:val="2"/>
            <w:shd w:val="clear" w:color="auto" w:fill="auto"/>
          </w:tcPr>
          <w:p w:rsidRPr="00E32919" w:rsidR="00DD611A" w:rsidP="00E32919" w:rsidRDefault="00DD611A" w14:paraId="450359B0" w14:textId="45F6FF65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E32919">
              <w:rPr>
                <w:rFonts w:ascii="Arial" w:hAnsi="Arial" w:eastAsia="Arial" w:cs="Arial"/>
                <w:b/>
                <w:bCs/>
                <w:color w:val="000000"/>
              </w:rPr>
              <w:t>Result:</w:t>
            </w:r>
          </w:p>
        </w:tc>
        <w:tc>
          <w:tcPr>
            <w:tcW w:w="1061" w:type="dxa"/>
            <w:shd w:val="clear" w:color="auto" w:fill="auto"/>
          </w:tcPr>
          <w:p w:rsidRPr="00E32919" w:rsidR="00DD611A" w:rsidP="00E32919" w:rsidRDefault="00DD611A" w14:paraId="2C9486D6" w14:textId="77777777">
            <w:pPr>
              <w:pStyle w:val="Normal0"/>
              <w:ind w:left="-130"/>
              <w:rPr>
                <w:rFonts w:ascii="Arial" w:hAnsi="Arial" w:eastAsia="Arial" w:cs="Arial"/>
                <w:color w:val="000000"/>
              </w:rPr>
            </w:pPr>
          </w:p>
        </w:tc>
      </w:tr>
      <w:tr w:rsidRPr="00E32919" w:rsidR="00E32919" w:rsidTr="00E32919" w14:paraId="2EA91C4C" w14:textId="77777777">
        <w:tc>
          <w:tcPr>
            <w:tcW w:w="1184" w:type="dxa"/>
            <w:gridSpan w:val="3"/>
            <w:shd w:val="clear" w:color="auto" w:fill="auto"/>
          </w:tcPr>
          <w:p w:rsidRPr="00E32919" w:rsidR="00DD611A" w:rsidP="00E32919" w:rsidRDefault="00DD611A" w14:paraId="7AE87EC6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344" w:type="dxa"/>
            <w:gridSpan w:val="7"/>
            <w:shd w:val="clear" w:color="auto" w:fill="auto"/>
          </w:tcPr>
          <w:p w:rsidRPr="00E32919" w:rsidR="00DD611A" w:rsidP="00E32919" w:rsidRDefault="00DD611A" w14:paraId="4454744E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gridSpan w:val="3"/>
            <w:shd w:val="clear" w:color="auto" w:fill="auto"/>
          </w:tcPr>
          <w:p w:rsidRPr="00E32919" w:rsidR="00DD611A" w:rsidP="00E32919" w:rsidRDefault="00DD611A" w14:paraId="76FEB045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051" w:type="dxa"/>
            <w:gridSpan w:val="2"/>
            <w:shd w:val="clear" w:color="auto" w:fill="auto"/>
          </w:tcPr>
          <w:p w:rsidRPr="00E32919" w:rsidR="00DD611A" w:rsidP="00E32919" w:rsidRDefault="00DD611A" w14:paraId="23BD4267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18"/>
                <w:szCs w:val="18"/>
              </w:rPr>
            </w:pPr>
          </w:p>
        </w:tc>
      </w:tr>
      <w:tr w:rsidRPr="00E32919" w:rsidR="00E32919" w:rsidTr="00E32919" w14:paraId="35388A0F" w14:textId="77777777">
        <w:tc>
          <w:tcPr>
            <w:tcW w:w="1184" w:type="dxa"/>
            <w:gridSpan w:val="3"/>
            <w:shd w:val="clear" w:color="auto" w:fill="auto"/>
          </w:tcPr>
          <w:p w:rsidRPr="00E32919" w:rsidR="00DD611A" w:rsidP="00E32919" w:rsidRDefault="00DD611A" w14:paraId="44EAD7E4" w14:textId="77777777">
            <w:pPr>
              <w:pStyle w:val="Normal0"/>
              <w:ind w:left="-58" w:right="-55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Position:</w:t>
            </w:r>
          </w:p>
        </w:tc>
        <w:tc>
          <w:tcPr>
            <w:tcW w:w="4344" w:type="dxa"/>
            <w:gridSpan w:val="7"/>
            <w:shd w:val="clear" w:color="auto" w:fill="auto"/>
          </w:tcPr>
          <w:p w:rsidRPr="00E32919" w:rsidR="00DD611A" w:rsidP="00DD611A" w:rsidRDefault="00DD611A" w14:paraId="00692345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53" w:type="dxa"/>
            <w:gridSpan w:val="3"/>
            <w:shd w:val="clear" w:color="auto" w:fill="auto"/>
          </w:tcPr>
          <w:p w:rsidRPr="00E32919" w:rsidR="00DD611A" w:rsidP="00E32919" w:rsidRDefault="00DD611A" w14:paraId="5C7AAE95" w14:textId="77777777">
            <w:pPr>
              <w:pStyle w:val="Normal0"/>
              <w:ind w:left="-58" w:right="-106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Name:</w:t>
            </w:r>
          </w:p>
        </w:tc>
        <w:tc>
          <w:tcPr>
            <w:tcW w:w="4051" w:type="dxa"/>
            <w:gridSpan w:val="2"/>
            <w:shd w:val="clear" w:color="auto" w:fill="auto"/>
          </w:tcPr>
          <w:p w:rsidRPr="00E32919" w:rsidR="00DD611A" w:rsidP="00DD611A" w:rsidRDefault="00DD611A" w14:paraId="698883E3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  <w:tr w:rsidRPr="00E32919" w:rsidR="00E32919" w:rsidTr="00E32919" w14:paraId="78703B4C" w14:textId="77777777">
        <w:tc>
          <w:tcPr>
            <w:tcW w:w="1780" w:type="dxa"/>
            <w:gridSpan w:val="4"/>
            <w:shd w:val="clear" w:color="auto" w:fill="auto"/>
          </w:tcPr>
          <w:p w:rsidRPr="00E32919" w:rsidR="00DD611A" w:rsidP="00E32919" w:rsidRDefault="00DD611A" w14:paraId="55153F2F" w14:textId="77777777">
            <w:pPr>
              <w:pStyle w:val="Normal0"/>
              <w:ind w:left="-72" w:right="-109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Nominated by:</w:t>
            </w:r>
          </w:p>
        </w:tc>
        <w:tc>
          <w:tcPr>
            <w:tcW w:w="2648" w:type="dxa"/>
            <w:gridSpan w:val="4"/>
            <w:shd w:val="clear" w:color="auto" w:fill="auto"/>
          </w:tcPr>
          <w:p w:rsidRPr="00E32919" w:rsidR="00DD611A" w:rsidP="00E32919" w:rsidRDefault="00DD611A" w14:paraId="2B25D0D5" w14:textId="77777777">
            <w:pPr>
              <w:pStyle w:val="Normal0"/>
              <w:ind w:left="-9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665" w:type="dxa"/>
            <w:gridSpan w:val="4"/>
            <w:shd w:val="clear" w:color="auto" w:fill="auto"/>
          </w:tcPr>
          <w:p w:rsidRPr="00E32919" w:rsidR="00DD611A" w:rsidP="00E32919" w:rsidRDefault="00DD611A" w14:paraId="64C93E4A" w14:textId="77777777">
            <w:pPr>
              <w:pStyle w:val="Normal0"/>
              <w:ind w:left="-58" w:right="-13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b/>
                <w:color w:val="000000"/>
              </w:rPr>
              <w:t>Seconded by:</w:t>
            </w:r>
          </w:p>
        </w:tc>
        <w:tc>
          <w:tcPr>
            <w:tcW w:w="4439" w:type="dxa"/>
            <w:gridSpan w:val="3"/>
            <w:shd w:val="clear" w:color="auto" w:fill="auto"/>
          </w:tcPr>
          <w:p w:rsidRPr="00E32919" w:rsidR="00DD611A" w:rsidP="00DD611A" w:rsidRDefault="00DD611A" w14:paraId="17677E98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Pr="00C500D5" w:rsidR="00DD611A" w:rsidP="00DD611A" w:rsidRDefault="00DD611A" w14:paraId="049FC7A7" w14:textId="77777777">
      <w:pPr>
        <w:rPr>
          <w:sz w:val="2"/>
          <w:szCs w:val="2"/>
        </w:rPr>
      </w:pPr>
    </w:p>
    <w:tbl>
      <w:tblPr>
        <w:tblW w:w="7830" w:type="dxa"/>
        <w:tblInd w:w="828" w:type="dxa"/>
        <w:tblLook w:val="04A0" w:firstRow="1" w:lastRow="0" w:firstColumn="1" w:lastColumn="0" w:noHBand="0" w:noVBand="1"/>
      </w:tblPr>
      <w:tblGrid>
        <w:gridCol w:w="923"/>
        <w:gridCol w:w="661"/>
        <w:gridCol w:w="1089"/>
        <w:gridCol w:w="661"/>
        <w:gridCol w:w="1293"/>
        <w:gridCol w:w="675"/>
        <w:gridCol w:w="896"/>
        <w:gridCol w:w="1632"/>
      </w:tblGrid>
      <w:tr w:rsidRPr="00E32919" w:rsidR="00E32919" w:rsidTr="00E32919" w14:paraId="08103F75" w14:textId="77777777">
        <w:tc>
          <w:tcPr>
            <w:tcW w:w="923" w:type="dxa"/>
            <w:shd w:val="clear" w:color="auto" w:fill="auto"/>
            <w:vAlign w:val="bottom"/>
          </w:tcPr>
          <w:p w:rsidRPr="00E32919" w:rsidR="00DD611A" w:rsidP="00E32919" w:rsidRDefault="00DD611A" w14:paraId="00BAFAA8" w14:textId="77777777">
            <w:pPr>
              <w:pStyle w:val="Normal0"/>
              <w:ind w:left="-58" w:right="-143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Support:</w:t>
            </w:r>
          </w:p>
        </w:tc>
        <w:tc>
          <w:tcPr>
            <w:tcW w:w="661" w:type="dxa"/>
            <w:shd w:val="clear" w:color="auto" w:fill="auto"/>
          </w:tcPr>
          <w:p w:rsidRPr="00E32919" w:rsidR="00DD611A" w:rsidP="00DD611A" w:rsidRDefault="00DD611A" w14:paraId="202EC039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Pr="00E32919" w:rsidR="00DD611A" w:rsidP="00E32919" w:rsidRDefault="00DD611A" w14:paraId="3C90FF3C" w14:textId="77777777">
            <w:pPr>
              <w:pStyle w:val="Normal0"/>
              <w:ind w:left="-58" w:right="-11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Opposed:</w:t>
            </w:r>
          </w:p>
        </w:tc>
        <w:tc>
          <w:tcPr>
            <w:tcW w:w="661" w:type="dxa"/>
            <w:shd w:val="clear" w:color="auto" w:fill="auto"/>
          </w:tcPr>
          <w:p w:rsidRPr="00E32919" w:rsidR="00DD611A" w:rsidP="00DD611A" w:rsidRDefault="00DD611A" w14:paraId="219C6C70" w14:textId="77777777">
            <w:pPr>
              <w:pStyle w:val="Normal0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auto"/>
          </w:tcPr>
          <w:p w:rsidRPr="00E32919" w:rsidR="00DD611A" w:rsidP="00E32919" w:rsidRDefault="00DD611A" w14:paraId="08F8D95C" w14:textId="77777777">
            <w:pPr>
              <w:pStyle w:val="Normal0"/>
              <w:ind w:left="-58" w:right="-121"/>
              <w:rPr>
                <w:rFonts w:ascii="Arial" w:hAnsi="Arial" w:eastAsia="Arial" w:cs="Arial"/>
                <w:b/>
                <w:color w:val="000000"/>
                <w:sz w:val="22"/>
                <w:szCs w:val="22"/>
              </w:rPr>
            </w:pPr>
            <w:r w:rsidRPr="00E32919">
              <w:rPr>
                <w:rFonts w:ascii="Arial" w:hAnsi="Arial" w:eastAsia="Arial" w:cs="Arial"/>
                <w:color w:val="000000"/>
              </w:rPr>
              <w:t>Abstention:</w:t>
            </w:r>
          </w:p>
        </w:tc>
        <w:tc>
          <w:tcPr>
            <w:tcW w:w="675" w:type="dxa"/>
            <w:shd w:val="clear" w:color="auto" w:fill="auto"/>
          </w:tcPr>
          <w:p w:rsidRPr="00E32919" w:rsidR="00DD611A" w:rsidP="00DD611A" w:rsidRDefault="00DD611A" w14:paraId="4DB75BA3" w14:textId="77777777">
            <w:pPr>
              <w:pStyle w:val="Normal0"/>
              <w:rPr>
                <w:rFonts w:ascii="Arial" w:hAnsi="Arial" w:eastAsia="Arial" w:cs="Arial"/>
                <w:color w:val="000000"/>
              </w:rPr>
            </w:pPr>
          </w:p>
        </w:tc>
        <w:tc>
          <w:tcPr>
            <w:tcW w:w="896" w:type="dxa"/>
            <w:shd w:val="clear" w:color="auto" w:fill="auto"/>
          </w:tcPr>
          <w:p w:rsidRPr="00E32919" w:rsidR="00DD611A" w:rsidP="00E32919" w:rsidRDefault="00DD611A" w14:paraId="0E43656B" w14:textId="028C6F29">
            <w:pPr>
              <w:pStyle w:val="Normal0"/>
              <w:ind w:left="-58" w:right="-76"/>
              <w:rPr>
                <w:rFonts w:ascii="Arial" w:hAnsi="Arial" w:eastAsia="Arial" w:cs="Arial"/>
                <w:color w:val="000000"/>
              </w:rPr>
            </w:pPr>
            <w:r w:rsidRPr="00E32919">
              <w:rPr>
                <w:rFonts w:ascii="Arial" w:hAnsi="Arial" w:eastAsia="Arial" w:cs="Arial"/>
                <w:b/>
                <w:bCs/>
                <w:color w:val="000000"/>
              </w:rPr>
              <w:t>Result:</w:t>
            </w:r>
          </w:p>
        </w:tc>
        <w:tc>
          <w:tcPr>
            <w:tcW w:w="1632" w:type="dxa"/>
            <w:shd w:val="clear" w:color="auto" w:fill="auto"/>
          </w:tcPr>
          <w:p w:rsidRPr="00E32919" w:rsidR="00DD611A" w:rsidP="00E32919" w:rsidRDefault="00DD611A" w14:paraId="4A966E3F" w14:textId="77777777">
            <w:pPr>
              <w:pStyle w:val="Normal0"/>
              <w:ind w:left="-98"/>
              <w:rPr>
                <w:rFonts w:ascii="Arial" w:hAnsi="Arial" w:eastAsia="Arial" w:cs="Arial"/>
                <w:color w:val="000000"/>
              </w:rPr>
            </w:pPr>
          </w:p>
        </w:tc>
      </w:tr>
    </w:tbl>
    <w:p w:rsidR="009F53E7" w:rsidP="00DD611A" w:rsidRDefault="00554245" w14:paraId="3D900BB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rPr>
          <w:rFonts w:ascii="Arial" w:hAnsi="Arial" w:eastAsia="Arial" w:cs="Arial"/>
          <w:color w:val="000000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hAnsi="Arial" w:eastAsia="Arial" w:cs="Arial"/>
          <w:color w:val="000000"/>
        </w:rPr>
        <w:t xml:space="preserve"> – None</w:t>
      </w:r>
    </w:p>
    <w:p w:rsidR="009F53E7" w:rsidRDefault="009F53E7" w14:paraId="5A1E0541" w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w:rsidR="009F53E7" w:rsidRDefault="09EFA68E" w14:paraId="4CBC7B09" w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00D07BB8">
        <w:rPr>
          <w:rFonts w:ascii="Helvetica Neue" w:hAnsi="Helvetica Neue" w:eastAsia="Helvetica Neue" w:cs="Helvetica Neue"/>
          <w:b/>
          <w:bCs/>
          <w:color w:val="000000"/>
          <w:sz w:val="32"/>
          <w:szCs w:val="32"/>
        </w:rPr>
        <w:t xml:space="preserve">New Business </w:t>
      </w:r>
      <w:r w:rsidRPr="00D07BB8">
        <w:rPr>
          <w:rFonts w:ascii="Arial" w:hAnsi="Arial" w:eastAsia="Arial" w:cs="Arial"/>
          <w:color w:val="000000"/>
        </w:rPr>
        <w:t xml:space="preserve">– </w:t>
      </w:r>
    </w:p>
    <w:p w:rsidR="009F53E7" w:rsidRDefault="009F53E7" w14:paraId="75C8DBBD" w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w:rsidRPr="00D07BB8" w:rsidR="09EFA68E" w:rsidP="09EFA68E" w:rsidRDefault="09EFA68E" w14:paraId="40FF983A" w14:textId="1EC4EA79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  <w:r w:rsidRPr="3F2B1970" w:rsidR="3F2B1970">
        <w:rPr>
          <w:rFonts w:ascii="Helvetica Neue" w:hAnsi="Helvetica Neue" w:eastAsia="Helvetica Neue" w:cs="Helvetica Neue"/>
          <w:b w:val="1"/>
          <w:bCs w:val="1"/>
          <w:color w:val="000000" w:themeColor="text1" w:themeTint="FF" w:themeShade="FF"/>
          <w:sz w:val="32"/>
          <w:szCs w:val="32"/>
        </w:rPr>
        <w:t xml:space="preserve">Open Forum </w:t>
      </w:r>
      <w:r w:rsidRPr="3F2B1970" w:rsidR="3F2B1970">
        <w:rPr>
          <w:rFonts w:ascii="Arial" w:hAnsi="Arial" w:eastAsia="Arial" w:cs="Arial"/>
          <w:color w:val="000000" w:themeColor="text1" w:themeTint="FF" w:themeShade="FF"/>
        </w:rPr>
        <w:t>– Talking about the possibility of our area joining with area of hope.</w:t>
      </w:r>
    </w:p>
    <w:p w:rsidR="009F53E7" w:rsidRDefault="009F53E7" w14:paraId="287FC4C9" w14:textId="77777777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hAnsi="Arial" w:eastAsia="Arial" w:cs="Arial"/>
          <w:color w:val="000000"/>
        </w:rPr>
      </w:pPr>
    </w:p>
    <w:p w:rsidR="009F53E7" w:rsidRDefault="00554245" w14:paraId="48AD131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 xml:space="preserve">Motions </w:t>
      </w:r>
      <w:r>
        <w:rPr>
          <w:rFonts w:ascii="Arial" w:hAnsi="Arial" w:eastAsia="Arial" w:cs="Arial"/>
          <w:color w:val="000000"/>
        </w:rPr>
        <w:t>–</w:t>
      </w:r>
    </w:p>
    <w:p w:rsidR="009F53E7" w:rsidRDefault="09EFA68E" w14:paraId="32C1F215" w14:textId="7F163C94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 w:rsidRPr="3F2B1970" w:rsidR="3F2B1970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Title:</w:t>
      </w:r>
      <w:r w:rsidRPr="3F2B1970" w:rsidR="3F2B1970">
        <w:rPr>
          <w:rFonts w:ascii="Arial" w:hAnsi="Arial" w:eastAsia="Arial" w:cs="Arial"/>
          <w:color w:val="000000" w:themeColor="text1" w:themeTint="FF" w:themeShade="FF"/>
        </w:rPr>
        <w:t xml:space="preserve"> Provide starter kit for new meeting</w:t>
      </w:r>
    </w:p>
    <w:p w:rsidR="009F53E7" w:rsidRDefault="00554245" w14:paraId="5570E738" w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 w:rsidRPr="5207625B">
        <w:rPr>
          <w:rFonts w:ascii="Arial" w:hAnsi="Arial" w:eastAsia="Arial" w:cs="Arial"/>
          <w:b w:val="1"/>
          <w:bCs w:val="1"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22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 w:rsidRPr="5207625B">
        <w:rPr>
          <w:rFonts w:ascii="Arial" w:hAnsi="Arial" w:eastAsia="Arial" w:cs="Arial"/>
          <w:b w:val="1"/>
          <w:bCs w:val="1"/>
          <w:color w:val="000000"/>
        </w:rPr>
        <w:t>Result</w:t>
      </w:r>
      <w:r>
        <w:rPr>
          <w:rFonts w:ascii="Arial" w:hAnsi="Arial" w:eastAsia="Arial" w:cs="Arial"/>
          <w:color w:val="000000"/>
        </w:rPr>
        <w:t>:pass</w:t>
      </w:r>
    </w:p>
    <w:p w:rsidR="009F53E7" w:rsidRDefault="5207625B" w14:paraId="67633625" w14:textId="77777777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 w:rsidRPr="00D07BB8">
        <w:rPr>
          <w:rFonts w:ascii="Arial" w:hAnsi="Arial" w:eastAsia="Arial" w:cs="Arial"/>
          <w:b/>
          <w:bCs/>
          <w:color w:val="000000"/>
        </w:rPr>
        <w:t>Title:</w:t>
      </w:r>
      <w:r w:rsidRPr="00D07BB8">
        <w:rPr>
          <w:rFonts w:ascii="Arial" w:hAnsi="Arial" w:eastAsia="Arial" w:cs="Arial"/>
          <w:color w:val="000000"/>
        </w:rPr>
        <w:t xml:space="preserve"> </w:t>
      </w:r>
    </w:p>
    <w:p w:rsidR="009F53E7" w:rsidRDefault="00554245" w14:paraId="64210B5F" w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 w:rsidRPr="5207625B">
        <w:rPr>
          <w:rFonts w:ascii="Arial" w:hAnsi="Arial" w:eastAsia="Arial" w:cs="Arial"/>
          <w:b/>
          <w:bCs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 w:rsidRPr="5207625B">
        <w:rPr>
          <w:rFonts w:ascii="Arial" w:hAnsi="Arial" w:eastAsia="Arial" w:cs="Arial"/>
          <w:b/>
          <w:bCs/>
          <w:color w:val="000000"/>
        </w:rPr>
        <w:t>Result</w:t>
      </w:r>
      <w:r>
        <w:rPr>
          <w:rFonts w:ascii="Arial" w:hAnsi="Arial" w:eastAsia="Arial" w:cs="Arial"/>
          <w:color w:val="000000"/>
        </w:rPr>
        <w:t xml:space="preserve">: </w:t>
      </w:r>
    </w:p>
    <w:p w:rsidR="009F53E7" w:rsidRDefault="00554245" w14:paraId="62BE24DC" w14:textId="77777777">
      <w:pPr>
        <w:pStyle w:val="Normal0"/>
        <w:spacing w:before="240"/>
        <w:ind w:left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>Title:</w:t>
      </w:r>
      <w:r>
        <w:rPr>
          <w:rFonts w:ascii="Arial" w:hAnsi="Arial" w:eastAsia="Arial" w:cs="Arial"/>
          <w:color w:val="000000"/>
        </w:rPr>
        <w:t xml:space="preserve"> </w:t>
      </w:r>
    </w:p>
    <w:p w:rsidR="009F53E7" w:rsidRDefault="00554245" w14:paraId="3398F499" w14:textId="77777777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b/>
          <w:color w:val="000000"/>
        </w:rPr>
        <w:tab/>
      </w:r>
      <w:r>
        <w:rPr>
          <w:rFonts w:ascii="Arial" w:hAnsi="Arial" w:eastAsia="Arial" w:cs="Arial"/>
          <w:b/>
          <w:color w:val="000000"/>
        </w:rPr>
        <w:t>Vote</w:t>
      </w:r>
      <w:r>
        <w:rPr>
          <w:rFonts w:ascii="Arial" w:hAnsi="Arial" w:eastAsia="Arial" w:cs="Arial"/>
          <w:color w:val="000000"/>
        </w:rPr>
        <w:t xml:space="preserve">: Support: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Opposed: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 xml:space="preserve">Abstentions: </w:t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b/>
          <w:color w:val="000000"/>
        </w:rPr>
        <w:t>Result</w:t>
      </w:r>
      <w:r>
        <w:rPr>
          <w:rFonts w:ascii="Arial" w:hAnsi="Arial" w:eastAsia="Arial" w:cs="Arial"/>
          <w:color w:val="000000"/>
        </w:rPr>
        <w:t xml:space="preserve">: </w:t>
      </w:r>
    </w:p>
    <w:p w:rsidR="009F53E7" w:rsidRDefault="00554245" w14:paraId="0DEC61E9" w14:textId="77777777">
      <w:pPr>
        <w:pStyle w:val="Normal0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       </w:t>
      </w:r>
    </w:p>
    <w:p w:rsidR="009F53E7" w:rsidRDefault="00554245" w14:paraId="4074D055" w14:textId="77777777">
      <w:pPr>
        <w:pStyle w:val="Normal0"/>
        <w:rPr>
          <w:rFonts w:ascii="Arial" w:hAnsi="Arial" w:eastAsia="Arial" w:cs="Arial"/>
          <w:color w:val="000000"/>
        </w:rPr>
        <w:sectPr w:rsidR="009F53E7">
          <w:pgSz w:w="12240" w:h="15840" w:orient="portrait"/>
          <w:pgMar w:top="360" w:right="720" w:bottom="187" w:left="720" w:header="288" w:footer="432" w:gutter="0"/>
          <w:cols w:space="720"/>
        </w:sectPr>
      </w:pPr>
      <w:r>
        <w:rPr>
          <w:rFonts w:ascii="Arial" w:hAnsi="Arial" w:eastAsia="Arial" w:cs="Arial"/>
          <w:color w:val="000000"/>
        </w:rPr>
        <w:t>Motion to close meeting with Gratitude statement at 8:01</w:t>
      </w:r>
    </w:p>
    <w:p w:rsidR="009F53E7" w:rsidRDefault="00554245" w14:paraId="5C69188E" w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hAnsi="Arial" w:eastAsia="Arial" w:cs="Arial"/>
          <w:color w:val="000000"/>
          <w:sz w:val="22"/>
          <w:szCs w:val="22"/>
        </w:rPr>
        <w:t>GSRs, please announce open positions at your meetings.</w:t>
      </w:r>
    </w:p>
    <w:p w:rsidR="009F53E7" w:rsidRDefault="00554245" w14:paraId="46DFEAF5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</w:p>
    <w:tbl>
      <w:tblPr>
        <w:tblW w:w="10653" w:type="dxa"/>
        <w:tblInd w:w="-1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4094"/>
        <w:gridCol w:w="2133"/>
        <w:gridCol w:w="1364"/>
        <w:gridCol w:w="1694"/>
        <w:gridCol w:w="1368"/>
      </w:tblGrid>
      <w:tr w:rsidR="002951B7" w:rsidTr="00D07BB8" w14:paraId="4AF357E7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B7DDE8"/>
            <w:vAlign w:val="center"/>
          </w:tcPr>
          <w:p w:rsidRPr="00D07BB8" w:rsidR="009F53E7" w:rsidP="00D07BB8" w:rsidRDefault="00554245" w14:paraId="17459E03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color="000000" w:sz="4" w:space="0"/>
              <w:righ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64CB86DE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6F01F22D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color="000000" w:sz="4" w:space="0"/>
              <w:right w:val="nil"/>
            </w:tcBorders>
            <w:shd w:val="clear" w:color="auto" w:fill="B7DDE8"/>
            <w:vAlign w:val="center"/>
          </w:tcPr>
          <w:p w:rsidRPr="00D07BB8" w:rsidR="009F53E7" w:rsidP="00D07BB8" w:rsidRDefault="00554245" w14:paraId="38B48808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B7DDE8"/>
            <w:vAlign w:val="center"/>
          </w:tcPr>
          <w:p w:rsidRPr="00D07BB8" w:rsidR="009F53E7" w:rsidP="00D07BB8" w:rsidRDefault="00554245" w14:paraId="00D3731A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2951B7" w:rsidTr="00D07BB8" w14:paraId="172A4778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480203E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7261E255" w14:textId="4745BA2D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3034C1CE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72FBB71A" w14:textId="32FDA23D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Drew.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DAC5449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951B7" w:rsidTr="00D07BB8" w14:paraId="18F66106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4C047CFE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633BF12A" w14:textId="59043D24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Julie B. (2)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0D9FD0BF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4717E5DC" w14:textId="7777777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Sabrina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ADA04C8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E32919" w:rsidTr="00E32919" w14:paraId="043A143C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DD611A" w:rsidP="00DD611A" w:rsidRDefault="00DD611A" w14:paraId="3EF4DA1A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/>
            <w:vAlign w:val="center"/>
          </w:tcPr>
          <w:p w:rsidRPr="00D07BB8" w:rsidR="00DD611A" w:rsidP="00DD611A" w:rsidRDefault="00DD611A" w14:paraId="525FF6C1" w14:textId="69D91708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/>
            <w:vAlign w:val="center"/>
          </w:tcPr>
          <w:p w:rsidRPr="00D07BB8" w:rsidR="00DD611A" w:rsidP="00DD611A" w:rsidRDefault="00DD611A" w14:paraId="468A25C0" w14:textId="48557F1F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DD611A" w:rsidP="00DD611A" w:rsidRDefault="00DD611A" w14:paraId="3CD71636" w14:textId="080E7C9B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DD611A" w:rsidP="00DD611A" w:rsidRDefault="00DD611A" w14:paraId="227BD8D4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2951B7" w:rsidTr="00D07BB8" w14:paraId="5801EE3A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432705C2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4B14B3A6" w14:textId="32A5C2E6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 H.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743CCEC7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5BD5A293" w14:textId="64897305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2DCACC07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E32919" w:rsidTr="00E32919" w14:paraId="6610FA57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D1CFE10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/>
            <w:vAlign w:val="center"/>
          </w:tcPr>
          <w:p w:rsidRPr="00D07BB8" w:rsidR="009F53E7" w:rsidP="00D07BB8" w:rsidRDefault="003429AE" w14:paraId="3C4B813B" w14:textId="0CA516E6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/>
            <w:vAlign w:val="center"/>
          </w:tcPr>
          <w:p w:rsidRPr="00D07BB8" w:rsidR="009F53E7" w:rsidP="00D07BB8" w:rsidRDefault="009F53E7" w14:paraId="37A990F9" w14:textId="4E5D47C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7F2B6071" w14:textId="24E0F0FA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3E1FD3E6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2951B7" w:rsidTr="00D07BB8" w14:paraId="77ED0696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460C900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/>
            <w:vAlign w:val="center"/>
          </w:tcPr>
          <w:p w:rsidRPr="00D07BB8" w:rsidR="009F53E7" w:rsidP="00D07BB8" w:rsidRDefault="00554245" w14:paraId="000BE656" w14:textId="64A8E83D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/>
            <w:vAlign w:val="center"/>
          </w:tcPr>
          <w:p w:rsidRPr="00D07BB8" w:rsidR="009F53E7" w:rsidP="00D07BB8" w:rsidRDefault="00554245" w14:paraId="639022D8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2B959BC0" w14:textId="7F535F76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James 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>M.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584EFB7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11/2021</w:t>
            </w:r>
          </w:p>
        </w:tc>
      </w:tr>
      <w:tr w:rsidR="002951B7" w:rsidTr="003429AE" w14:paraId="53E37AA3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B2290CB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58198F97" w14:textId="386DDBEF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Tony T.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3429AE" w:rsidRDefault="003429AE" w14:paraId="67A67782" w14:textId="2DE5030A">
            <w:pPr>
              <w:pStyle w:val="Normal0"/>
              <w:ind w:right="151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7843A664" w14:textId="17475CD2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5653474F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2951B7" w:rsidTr="003429AE" w14:paraId="13233706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8E4B05B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584E7789" w14:textId="0DF40E04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554CB2DC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3429AE" w14:paraId="7A7697EE" w14:textId="3FE1ECE3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32AF88E3" w14:textId="4272D052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2951B7" w:rsidTr="003429AE" w14:paraId="4F18F291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49028A64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0183F46D" w14:textId="3F245E4C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3429AE" w14:paraId="3E44A1C2" w14:textId="1FE7B72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3429AE" w14:paraId="69FE771A" w14:textId="2B94F5B7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622C0DC4" w14:textId="5F26E7B9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2951B7" w:rsidTr="00D07BB8" w14:paraId="3279F1AF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0B1E80C4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2C3E9BBF" w14:textId="7BC0E776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Garrett L.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78E9BF3B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3A5A3A43" w14:textId="77777777">
            <w:pPr>
              <w:pStyle w:val="Normal0"/>
              <w:ind w:left="163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D07BB8" w14:paraId="325AF735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0B399C25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3C27FB8D" w14:textId="327C8265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D07BB8" w:rsidR="009F53E7" w:rsidP="00D07BB8" w:rsidRDefault="009F53E7" w14:paraId="64EA2E55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0700521E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E32919" w14:paraId="63524CDA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6CA6978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7E3D09CA" w14:textId="6DA31F26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Drew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06AD8B7D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/>
            <w:vAlign w:val="center"/>
          </w:tcPr>
          <w:p w:rsidRPr="00D07BB8" w:rsidR="009F53E7" w:rsidRDefault="003429AE" w14:paraId="4ACCECB0" w14:textId="68EDCEEC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4B4"/>
            <w:vAlign w:val="center"/>
          </w:tcPr>
          <w:p w:rsidRPr="00D07BB8" w:rsidR="009F53E7" w:rsidP="00D07BB8" w:rsidRDefault="009F53E7" w14:paraId="32A0F135" w14:textId="4CAD513B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2951B7" w:rsidTr="00D07BB8" w14:paraId="0CC08B6D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75B35CA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554245" w14:paraId="312B641F" w14:textId="476BDB65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Lauren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:rsidRPr="00D07BB8" w:rsidR="009F53E7" w:rsidP="00D07BB8" w:rsidRDefault="00554245" w14:paraId="68ACB5A7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:rsidRPr="00D07BB8" w:rsidR="009F53E7" w:rsidRDefault="00554245" w14:paraId="44C1B0F1" w14:textId="41D6F384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Country</w:t>
            </w:r>
            <w:r w:rsidR="003429AE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G.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5ADEF42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</w:tr>
      <w:tr w:rsidR="002951B7" w:rsidTr="00D07BB8" w14:paraId="0B09F18A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1B17CE9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2111C5D9" w14:textId="5BE3B7EB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:rsidRPr="00D07BB8" w:rsidR="009F53E7" w:rsidP="00D07BB8" w:rsidRDefault="009F53E7" w14:paraId="41DFC915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:rsidRPr="00D07BB8" w:rsidR="009F53E7" w:rsidRDefault="00554245" w14:paraId="41320DC2" w14:textId="75F3CAF8">
            <w:pPr>
              <w:pStyle w:val="Normal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3846B13B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2951B7" w:rsidTr="003429AE" w14:paraId="04FC22D4" w14:textId="77777777">
        <w:trPr>
          <w:trHeight w:val="432"/>
        </w:trPr>
        <w:tc>
          <w:tcPr>
            <w:tcW w:w="4094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1783EB17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Yrs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:rsidRPr="00D07BB8" w:rsidR="009F53E7" w:rsidP="00D07BB8" w:rsidRDefault="09EFA68E" w14:paraId="3ADE8E6C" w14:textId="4A138CBC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Dana</w:t>
            </w:r>
          </w:p>
        </w:tc>
        <w:tc>
          <w:tcPr>
            <w:tcW w:w="1364" w:type="dxa"/>
            <w:tcBorders>
              <w:left w:val="nil"/>
              <w:bottom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9EFA68E" w14:paraId="070AA080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02/2022</w:t>
            </w:r>
          </w:p>
        </w:tc>
        <w:tc>
          <w:tcPr>
            <w:tcW w:w="1694" w:type="dxa"/>
            <w:tcBorders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3DBC0B1E" w14:textId="527EA93A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3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720355B6" w14:textId="7A83EA99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2951B7" w:rsidTr="003429AE" w14:paraId="4211C85E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57D0CE4B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008704B1" w14:textId="1DCB3282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56CBADED" w14:textId="74483CCA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5EDC3CB5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D07BB8" w14:paraId="71032E42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3F40851B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Yr</w:t>
            </w:r>
            <w:proofErr w:type="spellEnd"/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293F372D" w14:textId="1BE86682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79346F11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6B95E871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D07BB8" w14:paraId="0315A2FC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21299E2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BD5B5"/>
            <w:vAlign w:val="center"/>
          </w:tcPr>
          <w:p w:rsidRPr="00D07BB8" w:rsidR="009F53E7" w:rsidP="00D07BB8" w:rsidRDefault="00554245" w14:paraId="3EA628FA" w14:textId="3DB15A13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BD5B5"/>
            <w:vAlign w:val="center"/>
          </w:tcPr>
          <w:p w:rsidRPr="00D07BB8" w:rsidR="009F53E7" w:rsidP="00D07BB8" w:rsidRDefault="009F53E7" w14:paraId="077EC94E" w14:textId="77777777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25FD5795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3429AE" w14:paraId="12DE075C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701A4555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3AE2B908" w14:textId="7621C97D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26E128B9" w14:textId="1F6100D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26E3F941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3429AE" w14:paraId="040750A7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6ACD189B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5935D763" w14:textId="145D0EE4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0194CC28" w14:textId="2B3C757A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4468D02E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951B7" w:rsidTr="003429AE" w14:paraId="07F54261" w14:textId="77777777">
        <w:trPr>
          <w:trHeight w:val="432"/>
        </w:trPr>
        <w:tc>
          <w:tcPr>
            <w:tcW w:w="4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554245" w14:paraId="27ADD0BD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:rsidRPr="00D07BB8" w:rsidR="009F53E7" w:rsidP="00D07BB8" w:rsidRDefault="003429AE" w14:paraId="522DB3BB" w14:textId="3E59BA71">
            <w:pPr>
              <w:pStyle w:val="Normal0"/>
              <w:ind w:left="5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Wade</w:t>
            </w:r>
          </w:p>
        </w:tc>
        <w:tc>
          <w:tcPr>
            <w:tcW w:w="13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:rsidRPr="00D07BB8" w:rsidR="009F53E7" w:rsidP="00D07BB8" w:rsidRDefault="003429AE" w14:paraId="3E54FB4E" w14:textId="1F6DF83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01/2022</w:t>
            </w:r>
          </w:p>
        </w:tc>
        <w:tc>
          <w:tcPr>
            <w:tcW w:w="3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/>
            <w:vAlign w:val="center"/>
          </w:tcPr>
          <w:p w:rsidRPr="00D07BB8" w:rsidR="009F53E7" w:rsidP="00D07BB8" w:rsidRDefault="00554245" w14:paraId="5D39A82A" w14:textId="77777777">
            <w:pPr>
              <w:pStyle w:val="Normal0"/>
              <w:ind w:left="163"/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:rsidR="009F53E7" w:rsidRDefault="009F53E7" w14:paraId="67004506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000000"/>
          <w:sz w:val="6"/>
          <w:szCs w:val="6"/>
        </w:rPr>
      </w:pPr>
    </w:p>
    <w:p w:rsidR="009F53E7" w:rsidRDefault="00554245" w14:paraId="1064E374" w14:textId="7777777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ab/>
      </w:r>
      <w:r>
        <w:rPr>
          <w:rFonts w:ascii="Arial" w:hAnsi="Arial" w:eastAsia="Arial" w:cs="Arial"/>
          <w:color w:val="000000"/>
          <w:sz w:val="22"/>
          <w:szCs w:val="22"/>
        </w:rPr>
        <w:t xml:space="preserve">(2) Denotes </w:t>
      </w:r>
      <w:r>
        <w:rPr>
          <w:rFonts w:ascii="Arial" w:hAnsi="Arial" w:eastAsia="Arial" w:cs="Arial"/>
          <w:sz w:val="22"/>
          <w:szCs w:val="22"/>
        </w:rPr>
        <w:t>election to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a second consecutive term in the same position.</w:t>
      </w:r>
    </w:p>
    <w:p w:rsidR="009F53E7" w:rsidRDefault="009F53E7" w14:paraId="09769EAE" w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</w:p>
    <w:p w:rsidR="009F53E7" w:rsidRDefault="00554245" w14:paraId="26B21BE8" w14:textId="77777777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hAnsi="Helvetica Neue" w:eastAsia="Helvetica Neue" w:cs="Helvetica Neue"/>
          <w:b/>
          <w:color w:val="000000"/>
          <w:sz w:val="32"/>
          <w:szCs w:val="32"/>
        </w:rPr>
      </w:pPr>
      <w:r>
        <w:rPr>
          <w:rFonts w:ascii="Helvetica Neue" w:hAnsi="Helvetica Neue" w:eastAsia="Helvetica Neue" w:cs="Helvetica Neue"/>
          <w:b/>
          <w:color w:val="000000"/>
          <w:sz w:val="32"/>
          <w:szCs w:val="32"/>
        </w:rPr>
        <w:t>Current H&amp;I commitments: (Inactive due to Covid)</w:t>
      </w:r>
    </w:p>
    <w:tbl>
      <w:tblPr>
        <w:tblW w:w="9270" w:type="dxa"/>
        <w:tblInd w:w="-5" w:type="dxa"/>
        <w:tbl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270"/>
      </w:tblGrid>
      <w:tr w:rsidR="009F53E7" w:rsidTr="00D07BB8" w14:paraId="7CDB6D9D" w14:textId="77777777">
        <w:trPr>
          <w:trHeight w:val="720"/>
        </w:trPr>
        <w:tc>
          <w:tcPr>
            <w:tcW w:w="9270" w:type="dxa"/>
            <w:shd w:val="clear" w:color="auto" w:fill="auto"/>
            <w:vAlign w:val="center"/>
          </w:tcPr>
          <w:p w:rsidRPr="00D07BB8" w:rsidR="009F53E7" w:rsidP="00D07BB8" w:rsidRDefault="00554245" w14:paraId="19E54A95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Open</w:t>
            </w:r>
          </w:p>
          <w:p w:rsidRPr="00D07BB8" w:rsidR="009F53E7" w:rsidP="00D07BB8" w:rsidRDefault="00554245" w14:paraId="0C6AEB8E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w:rsidR="009F53E7" w:rsidTr="00D07BB8" w14:paraId="7CD322B4" w14:textId="77777777">
        <w:trPr>
          <w:trHeight w:val="720"/>
        </w:trPr>
        <w:tc>
          <w:tcPr>
            <w:tcW w:w="9270" w:type="dxa"/>
            <w:shd w:val="clear" w:color="auto" w:fill="auto"/>
            <w:vAlign w:val="center"/>
          </w:tcPr>
          <w:p w:rsidRPr="00D07BB8" w:rsidR="009F53E7" w:rsidP="00D07BB8" w:rsidRDefault="00554245" w14:paraId="090927BC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 xml:space="preserve"> </w:t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ab/>
            </w: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Contact:  Steve P. 612-499-7668</w:t>
            </w:r>
          </w:p>
          <w:p w:rsidRPr="00D07BB8" w:rsidR="009F53E7" w:rsidP="00D07BB8" w:rsidRDefault="00554245" w14:paraId="3F4608FA" w14:textId="77777777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strike/>
                <w:color w:val="000000"/>
                <w:sz w:val="22"/>
                <w:szCs w:val="22"/>
              </w:rPr>
            </w:pPr>
            <w:r w:rsidRPr="00D07BB8">
              <w:rPr>
                <w:rFonts w:ascii="Arial" w:hAnsi="Arial" w:eastAsia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w:rsidR="009F53E7" w:rsidRDefault="009F53E7" w14:paraId="4AE742F5" w14:textId="77777777">
      <w:pPr>
        <w:pStyle w:val="Normal0"/>
        <w:spacing w:after="160" w:line="259" w:lineRule="auto"/>
        <w:rPr>
          <w:rFonts w:ascii="Arial" w:hAnsi="Arial" w:eastAsia="Arial" w:cs="Arial"/>
        </w:rPr>
      </w:pPr>
    </w:p>
    <w:p w:rsidR="009F53E7" w:rsidRDefault="00554245" w14:paraId="25009CAE" w14:textId="778FEE82">
      <w:pPr>
        <w:pStyle w:val="Normal0"/>
        <w:spacing w:after="160" w:line="259" w:lineRule="auto"/>
        <w:jc w:val="right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t xml:space="preserve">Updated: </w:t>
      </w:r>
      <w:r w:rsidR="003429AE">
        <w:rPr>
          <w:rFonts w:ascii="Arial" w:hAnsi="Arial" w:eastAsia="Arial" w:cs="Arial"/>
        </w:rPr>
        <w:t>March 9</w:t>
      </w:r>
      <w:r>
        <w:rPr>
          <w:rFonts w:ascii="Arial" w:hAnsi="Arial" w:eastAsia="Arial" w:cs="Arial"/>
        </w:rPr>
        <w:t>, 2022</w:t>
      </w:r>
    </w:p>
    <w:sectPr w:rsidR="009F53E7" w:rsidSect="009F53E7">
      <w:footerReference w:type="default" r:id="rId10"/>
      <w:pgSz w:w="12240" w:h="15840" w:orient="portrait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2919" w:rsidP="009F53E7" w:rsidRDefault="00E32919" w14:paraId="2B3FFA9D" w14:textId="77777777">
      <w:r>
        <w:separator/>
      </w:r>
    </w:p>
  </w:endnote>
  <w:endnote w:type="continuationSeparator" w:id="0">
    <w:p w:rsidR="00E32919" w:rsidP="009F53E7" w:rsidRDefault="00E32919" w14:paraId="1452EE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53E7" w:rsidRDefault="009F53E7" w14:paraId="4A5C8614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554245">
      <w:rPr>
        <w:color w:val="000000"/>
      </w:rPr>
      <w:instrText>PAGE</w:instrText>
    </w:r>
    <w:r>
      <w:rPr>
        <w:color w:val="000000"/>
      </w:rPr>
      <w:fldChar w:fldCharType="separate"/>
    </w:r>
    <w:r w:rsidR="00EF26E1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53E7" w:rsidRDefault="009F53E7" w14:paraId="1FB6366E" w14:textId="7777777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554245">
      <w:rPr>
        <w:color w:val="000000"/>
      </w:rPr>
      <w:instrText>PAGE</w:instrText>
    </w:r>
    <w:r>
      <w:rPr>
        <w:color w:val="000000"/>
      </w:rPr>
      <w:fldChar w:fldCharType="separate"/>
    </w:r>
    <w:r w:rsidR="00EF26E1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2919" w:rsidP="009F53E7" w:rsidRDefault="00E32919" w14:paraId="55971261" w14:textId="77777777">
      <w:r>
        <w:separator/>
      </w:r>
    </w:p>
  </w:footnote>
  <w:footnote w:type="continuationSeparator" w:id="0">
    <w:p w:rsidR="00E32919" w:rsidP="009F53E7" w:rsidRDefault="00E32919" w14:paraId="3122ACD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53E7" w:rsidRDefault="00554245" w14:paraId="77569490" w14:textId="77777777">
    <w:pPr>
      <w:pStyle w:val="Normal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hAnsi="Times" w:eastAsia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ab/>
    </w:r>
    <w:r>
      <w:rPr>
        <w:rFonts w:ascii="Times" w:hAnsi="Times" w:eastAsia="Times" w:cs="Times"/>
        <w:b/>
        <w:color w:val="000000"/>
        <w:sz w:val="32"/>
        <w:szCs w:val="32"/>
      </w:rPr>
      <w:t>June 1, 2017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trackRevisions w:val="false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5207625B"/>
    <w:rsid w:val="0000665E"/>
    <w:rsid w:val="000F0FA3"/>
    <w:rsid w:val="001A2A9A"/>
    <w:rsid w:val="002174A0"/>
    <w:rsid w:val="002951B7"/>
    <w:rsid w:val="002C1D93"/>
    <w:rsid w:val="003429AE"/>
    <w:rsid w:val="004617E1"/>
    <w:rsid w:val="004A5E8B"/>
    <w:rsid w:val="00554245"/>
    <w:rsid w:val="00953802"/>
    <w:rsid w:val="009F53E7"/>
    <w:rsid w:val="00C500D5"/>
    <w:rsid w:val="00C553A4"/>
    <w:rsid w:val="00D07BB8"/>
    <w:rsid w:val="00D152FC"/>
    <w:rsid w:val="00D5456F"/>
    <w:rsid w:val="00D94409"/>
    <w:rsid w:val="00DD611A"/>
    <w:rsid w:val="00E32919"/>
    <w:rsid w:val="00EF26E1"/>
    <w:rsid w:val="00FA117C"/>
    <w:rsid w:val="09EFA68E"/>
    <w:rsid w:val="3F2B1970"/>
    <w:rsid w:val="520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B7525"/>
  <w15:docId w15:val="{C63F626C-5FF8-44A3-BA23-C51F1C865C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D611A"/>
    <w:rPr>
      <w:sz w:val="24"/>
      <w:szCs w:val="24"/>
    </w:rPr>
  </w:style>
  <w:style w:type="paragraph" w:styleId="Heading1">
    <w:name w:val="heading 1"/>
    <w:basedOn w:val="Normal"/>
    <w:next w:val="Normal"/>
    <w:rsid w:val="009F53E7"/>
    <w:pPr>
      <w:keepNext/>
      <w:outlineLvl w:val="0"/>
    </w:pPr>
    <w:rPr>
      <w:rFonts w:ascii="Helvetica Neue" w:hAnsi="Helvetica Neue" w:eastAsia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rsid w:val="009F53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9F53E7"/>
    <w:pPr>
      <w:keepNext/>
      <w:outlineLvl w:val="2"/>
    </w:pPr>
    <w:rPr>
      <w:rFonts w:ascii="Helvetica Neue" w:hAnsi="Helvetica Neue" w:eastAsia="Helvetica Neue" w:cs="Helvetica Neue"/>
      <w:b/>
      <w:color w:val="000000"/>
    </w:rPr>
  </w:style>
  <w:style w:type="paragraph" w:styleId="Heading4">
    <w:name w:val="heading 4"/>
    <w:basedOn w:val="Normal"/>
    <w:next w:val="Normal"/>
    <w:rsid w:val="009F53E7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9F53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9F53E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9F53E7"/>
    <w:pPr>
      <w:keepNext/>
      <w:keepLines/>
      <w:spacing w:before="480" w:after="120"/>
    </w:pPr>
    <w:rPr>
      <w:b/>
      <w:sz w:val="72"/>
      <w:szCs w:val="72"/>
    </w:rPr>
  </w:style>
  <w:style w:type="paragraph" w:styleId="Normal0" w:customStyle="1">
    <w:name w:val="Normal0"/>
    <w:qFormat/>
    <w:rsid w:val="001F341A"/>
    <w:rPr>
      <w:sz w:val="24"/>
      <w:szCs w:val="24"/>
    </w:rPr>
  </w:style>
  <w:style w:type="paragraph" w:styleId="heading10" w:customStyle="1">
    <w:name w:val="heading 10"/>
    <w:basedOn w:val="Normal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0" w:customStyle="1">
    <w:name w:val="heading 20"/>
    <w:basedOn w:val="Normal0"/>
    <w:next w:val="Normal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0" w:customStyle="1">
    <w:name w:val="heading 30"/>
    <w:basedOn w:val="Normal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0" w:customStyle="1">
    <w:name w:val="heading 40"/>
    <w:basedOn w:val="Normal0"/>
    <w:next w:val="Normal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0" w:customStyle="1">
    <w:name w:val="heading 50"/>
    <w:basedOn w:val="Normal0"/>
    <w:next w:val="Normal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0" w:customStyle="1">
    <w:name w:val="heading 60"/>
    <w:basedOn w:val="Normal0"/>
    <w:next w:val="Normal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styleId="NormalTable0" w:customStyle="1">
    <w:name w:val="Normal Table0"/>
    <w:uiPriority w:val="99"/>
    <w:semiHidden/>
    <w:unhideWhenUsed/>
    <w:qFormat/>
    <w:rsid w:val="009F53E7"/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0" w:customStyle="1">
    <w:name w:val="Title0"/>
    <w:basedOn w:val="Normal0"/>
    <w:next w:val="Normal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0"/>
    <w:uiPriority w:val="9"/>
    <w:rsid w:val="00315F72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3Char" w:customStyle="1">
    <w:name w:val="Heading 3 Char"/>
    <w:link w:val="heading30"/>
    <w:uiPriority w:val="9"/>
    <w:semiHidden/>
    <w:rsid w:val="00315F72"/>
    <w:rPr>
      <w:rFonts w:ascii="Cambria" w:hAnsi="Cambria" w:eastAsia="Times New Roman" w:cs="Times New Roman"/>
      <w:b/>
      <w:bCs/>
      <w:sz w:val="26"/>
      <w:szCs w:val="26"/>
    </w:rPr>
  </w:style>
  <w:style w:type="paragraph" w:styleId="Footer1" w:customStyle="1">
    <w:name w:val="Footer1"/>
    <w:basedOn w:val="Normal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0"/>
    <w:next w:val="Normal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"/>
    <w:rsid w:val="00DC3E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rsid w:val="00394222"/>
    <w:rPr>
      <w:color w:val="800080"/>
      <w:u w:val="single"/>
    </w:rPr>
  </w:style>
  <w:style w:type="paragraph" w:styleId="NormalWeb">
    <w:name w:val="Normal (Web)"/>
    <w:basedOn w:val="Normal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A169EE"/>
    <w:rPr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"/>
    <w:uiPriority w:val="61"/>
    <w:rsid w:val="00A169EE"/>
    <w:tblPr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"/>
    <w:next w:val="Normal0"/>
    <w:uiPriority w:val="11"/>
    <w:qFormat/>
    <w:rsid w:val="003F05F8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rsid w:val="003F05F8"/>
    <w:tblPr>
      <w:tblStyleRowBandSize w:val="1"/>
      <w:tblStyleColBandSize w:val="1"/>
    </w:tblPr>
  </w:style>
  <w:style w:type="table" w:styleId="a0" w:customStyle="1">
    <w:basedOn w:val="NormalTable0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1" w:customStyle="1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a4" w:customStyle="1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  <w:rPr>
      <w:sz w:val="24"/>
      <w:szCs w:val="24"/>
    </w:rPr>
  </w:style>
  <w:style w:type="paragraph" w:styleId="Subtitle0" w:customStyle="1">
    <w:name w:val="Subtitle0"/>
    <w:basedOn w:val="Normal0"/>
    <w:next w:val="Normal0"/>
    <w:rsid w:val="009F53E7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basedOn w:val="NormalTable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NormalTable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NormalTable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jtt9y/JkIvSmm2CiTP/ZcXm1NA==">AMUW2mW1s56/RTWw/U0He0KsEf4i/6MQICvKLpV/ZQ6oqGw/Lbegm/LkpFOiWjLw3TmG6xjCE3IKUS4ROFGkGEEkOPkuqdhjO6DS9bIHtRwyFWf007KurSkPPacCbKM+9v83yVUNiems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Mae, Melissa</dc:creator>
  <lastModifiedBy>Julie Bailey</lastModifiedBy>
  <revision>7</revision>
  <dcterms:created xsi:type="dcterms:W3CDTF">2022-03-10T02:41:00.0000000Z</dcterms:created>
  <dcterms:modified xsi:type="dcterms:W3CDTF">2022-03-16T17:42:44.1948804Z</dcterms:modified>
</coreProperties>
</file>