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372D12" w:rsidR="002F6223" w:rsidP="002E2D68" w:rsidRDefault="52F979B4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EF3651">
        <w:rPr>
          <w:noProof/>
        </w:rPr>
        <w:drawing>
          <wp:inline xmlns:wp14="http://schemas.microsoft.com/office/word/2010/wordprocessingDrawing" distT="0" distB="0" distL="0" distR="0" wp14:anchorId="696C19AD" wp14:editId="7777777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2F6223" w:rsidP="62D1F5ED" w:rsidRDefault="62D1F5ED" w14:paraId="4908C87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xmlns:wp14="http://schemas.microsoft.com/office/word/2010/wordml" w:rsidRPr="00B64CFB" w:rsidR="002F6223" w:rsidP="1B6D2D7D" w:rsidRDefault="00DC4D37" w14:paraId="1937017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>
        <w:rPr>
          <w:b/>
          <w:color w:val="000000"/>
          <w:sz w:val="26"/>
          <w:szCs w:val="26"/>
        </w:rPr>
        <w:t>November 05</w:t>
      </w:r>
      <w:r w:rsidRPr="643BC259" w:rsidR="643BC259">
        <w:rPr>
          <w:rFonts w:ascii="Times New Roman Bold" w:hAnsi="Times New Roman Bold" w:cs="Times New Roman Bold"/>
          <w:color w:val="000000" w:themeColor="text1"/>
          <w:sz w:val="26"/>
          <w:szCs w:val="26"/>
        </w:rPr>
        <w:t>, 2020</w:t>
      </w:r>
    </w:p>
    <w:p xmlns:wp14="http://schemas.microsoft.com/office/word/2010/wordml" w:rsidRPr="00DD174E" w:rsidR="0016653E" w:rsidP="00A74576" w:rsidRDefault="0016653E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C4D37" w:rsidR="00DC4D37" w:rsidP="00DC4D37" w:rsidRDefault="00DC4D37" w14:paraId="2A740F37" wp14:textId="77777777">
      <w:pPr>
        <w:rPr>
          <w:sz w:val="28"/>
        </w:rPr>
      </w:pPr>
      <w:r w:rsidRPr="00DC4D37">
        <w:rPr>
          <w:rFonts w:ascii="Arial" w:hAnsi="Arial" w:eastAsia="Arial" w:cs="Arial"/>
          <w:color w:val="000000"/>
          <w:szCs w:val="22"/>
        </w:rPr>
        <w:t xml:space="preserve">Meeting opened at 7:00 pm by Chaz </w:t>
      </w:r>
    </w:p>
    <w:p xmlns:wp14="http://schemas.microsoft.com/office/word/2010/wordml" w:rsidRPr="00DC4D37" w:rsidR="00DC4D37" w:rsidP="00DC4D37" w:rsidRDefault="00DC4D37" w14:paraId="0A37501D" wp14:textId="77777777">
      <w:pPr>
        <w:rPr>
          <w:sz w:val="28"/>
        </w:rPr>
      </w:pPr>
    </w:p>
    <w:p xmlns:wp14="http://schemas.microsoft.com/office/word/2010/wordml" w:rsidRPr="00DC4D37" w:rsidR="00DC4D37" w:rsidP="00DC4D37" w:rsidRDefault="00DC4D37" w14:paraId="260AA5AE" wp14:textId="77777777">
      <w:pPr>
        <w:rPr>
          <w:sz w:val="28"/>
        </w:rPr>
      </w:pPr>
      <w:r w:rsidRPr="00DC4D37">
        <w:rPr>
          <w:rFonts w:ascii="Arial" w:hAnsi="Arial" w:eastAsia="Arial" w:cs="Arial"/>
          <w:b/>
          <w:color w:val="000000"/>
          <w:szCs w:val="22"/>
        </w:rPr>
        <w:t>Introductions:</w:t>
      </w:r>
      <w:r w:rsidRPr="00DC4D37">
        <w:rPr>
          <w:rFonts w:ascii="Arial" w:hAnsi="Arial" w:eastAsia="Arial" w:cs="Arial"/>
          <w:color w:val="000000"/>
          <w:szCs w:val="22"/>
        </w:rPr>
        <w:t xml:space="preserve">  21 members in attendance, with 3 newcomer(s).</w:t>
      </w:r>
    </w:p>
    <w:p xmlns:wp14="http://schemas.microsoft.com/office/word/2010/wordml" w:rsidRPr="00DC4D37" w:rsidR="00DC4D37" w:rsidP="00DC4D37" w:rsidRDefault="00DC4D37" w14:paraId="5DAB6C7B" wp14:textId="77777777">
      <w:pPr>
        <w:rPr>
          <w:sz w:val="28"/>
        </w:rPr>
      </w:pPr>
    </w:p>
    <w:p xmlns:wp14="http://schemas.microsoft.com/office/word/2010/wordml" w:rsidRPr="00DC4D37" w:rsidR="00DC4D37" w:rsidP="00DC4D37" w:rsidRDefault="00DC4D37" w14:paraId="5DB6070E" wp14:textId="77777777">
      <w:pPr>
        <w:ind w:left="283"/>
        <w:rPr>
          <w:sz w:val="28"/>
        </w:rPr>
      </w:pPr>
      <w:r w:rsidRPr="00DC4D37">
        <w:rPr>
          <w:rFonts w:ascii="Arial" w:hAnsi="Arial" w:eastAsia="Arial" w:cs="Arial"/>
          <w:b/>
          <w:color w:val="000000"/>
          <w:szCs w:val="22"/>
        </w:rPr>
        <w:t>Readings:</w:t>
      </w:r>
      <w:r w:rsidRPr="00DC4D37">
        <w:rPr>
          <w:rFonts w:ascii="Arial" w:hAnsi="Arial" w:eastAsia="Arial" w:cs="Arial"/>
          <w:color w:val="000000"/>
          <w:szCs w:val="22"/>
        </w:rPr>
        <w:t xml:space="preserve">  </w:t>
      </w:r>
      <w:r w:rsidRPr="00DC4D37">
        <w:rPr>
          <w:rFonts w:ascii="Arial" w:hAnsi="Arial" w:eastAsia="Arial" w:cs="Arial"/>
          <w:i/>
          <w:color w:val="000000"/>
          <w:szCs w:val="22"/>
        </w:rPr>
        <w:t>12 Steps</w:t>
      </w:r>
      <w:r w:rsidRPr="00DC4D37">
        <w:rPr>
          <w:rFonts w:ascii="Arial" w:hAnsi="Arial" w:eastAsia="Arial" w:cs="Arial"/>
          <w:color w:val="000000"/>
          <w:szCs w:val="22"/>
        </w:rPr>
        <w:t xml:space="preserve"> read by Abbey  </w:t>
      </w:r>
      <w:r w:rsidRPr="00DC4D37">
        <w:rPr>
          <w:rFonts w:ascii="Arial" w:hAnsi="Arial" w:eastAsia="Arial" w:cs="Arial"/>
          <w:i/>
          <w:color w:val="000000"/>
          <w:szCs w:val="22"/>
        </w:rPr>
        <w:t>12 Traditions</w:t>
      </w:r>
      <w:r w:rsidRPr="00DC4D37">
        <w:rPr>
          <w:rFonts w:ascii="Arial" w:hAnsi="Arial" w:eastAsia="Arial" w:cs="Arial"/>
          <w:color w:val="000000"/>
          <w:szCs w:val="22"/>
        </w:rPr>
        <w:t xml:space="preserve"> read by Keni</w:t>
      </w:r>
      <w:r w:rsidRPr="00DC4D37">
        <w:rPr>
          <w:rFonts w:ascii="Arial" w:hAnsi="Arial" w:eastAsia="Arial" w:cs="Arial"/>
          <w:color w:val="000000"/>
          <w:szCs w:val="22"/>
        </w:rPr>
        <w:tab/>
      </w:r>
      <w:r w:rsidRPr="00DC4D37">
        <w:rPr>
          <w:rFonts w:ascii="Arial" w:hAnsi="Arial" w:eastAsia="Arial" w:cs="Arial"/>
          <w:i/>
          <w:color w:val="000000"/>
          <w:szCs w:val="22"/>
        </w:rPr>
        <w:t>12  Concepts</w:t>
      </w:r>
      <w:r w:rsidRPr="00DC4D37">
        <w:rPr>
          <w:rFonts w:ascii="Arial" w:hAnsi="Arial" w:eastAsia="Arial" w:cs="Arial"/>
          <w:color w:val="000000"/>
          <w:szCs w:val="22"/>
        </w:rPr>
        <w:t xml:space="preserve"> read by Adan</w:t>
      </w:r>
    </w:p>
    <w:p xmlns:wp14="http://schemas.microsoft.com/office/word/2010/wordml" w:rsidRPr="00DC4D37" w:rsidR="00DC4D37" w:rsidP="00DC4D37" w:rsidRDefault="00DC4D37" w14:paraId="02EB378F" wp14:textId="77777777">
      <w:pPr>
        <w:ind w:left="283"/>
        <w:rPr>
          <w:sz w:val="28"/>
        </w:rPr>
      </w:pPr>
    </w:p>
    <w:p xmlns:wp14="http://schemas.microsoft.com/office/word/2010/wordml" w:rsidRPr="00DC4D37" w:rsidR="00DC4D37" w:rsidP="00DC4D37" w:rsidRDefault="00DC4D37" w14:paraId="60C97090" wp14:textId="77777777">
      <w:pPr>
        <w:ind w:left="720"/>
        <w:rPr>
          <w:sz w:val="28"/>
        </w:rPr>
      </w:pPr>
      <w:r w:rsidRPr="00DC4D37">
        <w:rPr>
          <w:rFonts w:ascii="Arial" w:hAnsi="Arial" w:eastAsia="Arial" w:cs="Arial"/>
          <w:b/>
          <w:color w:val="000000"/>
          <w:szCs w:val="22"/>
        </w:rPr>
        <w:t>Call for quorum:</w:t>
      </w:r>
      <w:r w:rsidRPr="00DC4D37">
        <w:rPr>
          <w:rFonts w:ascii="Arial" w:hAnsi="Arial" w:eastAsia="Arial" w:cs="Arial"/>
          <w:color w:val="000000"/>
          <w:szCs w:val="22"/>
        </w:rPr>
        <w:t xml:space="preserve"> No quorum</w:t>
      </w:r>
      <w:r w:rsidRPr="00DC4D37">
        <w:rPr>
          <w:rFonts w:ascii="Arial" w:hAnsi="Arial" w:eastAsia="Arial" w:cs="Arial"/>
          <w:color w:val="000000"/>
          <w:szCs w:val="22"/>
        </w:rPr>
        <w:t xml:space="preserve">   09 voting members present, (17 x 0.66 = 11) motions require 11 votes to pass (minimum for quorum is 16 GSR’s in attendance, per bylaws </w:t>
      </w:r>
      <w:r w:rsidRPr="00DC4D37">
        <w:rPr>
          <w:rFonts w:ascii="Arial" w:hAnsi="Arial" w:eastAsia="Arial" w:cs="Arial"/>
          <w:i/>
          <w:color w:val="000000"/>
          <w:szCs w:val="22"/>
        </w:rPr>
        <w:t>“</w:t>
      </w:r>
      <w:r w:rsidRPr="00DC4D37">
        <w:rPr>
          <w:rFonts w:ascii="Arial" w:hAnsi="Arial" w:eastAsia="Arial" w:cs="Arial"/>
          <w:i/>
          <w:szCs w:val="22"/>
        </w:rPr>
        <w:t>A motion or nomination requires support of two-thirds (66%) of the quorum in order to be accepted.”)</w:t>
      </w:r>
    </w:p>
    <w:p xmlns:wp14="http://schemas.microsoft.com/office/word/2010/wordml" w:rsidRPr="00DC4D37" w:rsidR="00DC4D37" w:rsidP="00DC4D37" w:rsidRDefault="00DC4D37" w14:paraId="6A05A809" wp14:textId="77777777">
      <w:pPr>
        <w:rPr>
          <w:sz w:val="28"/>
        </w:rPr>
      </w:pPr>
    </w:p>
    <w:p xmlns:wp14="http://schemas.microsoft.com/office/word/2010/wordml" w:rsidRPr="00DC4D37" w:rsidR="00DC4D37" w:rsidP="00DC4D37" w:rsidRDefault="00DC4D37" w14:paraId="788C26AE" wp14:textId="77777777">
      <w:pPr>
        <w:rPr>
          <w:sz w:val="28"/>
        </w:rPr>
      </w:pPr>
      <w:r w:rsidRPr="00DC4D37">
        <w:rPr>
          <w:rFonts w:ascii="Arial" w:hAnsi="Arial" w:eastAsia="Arial" w:cs="Arial"/>
          <w:b/>
          <w:color w:val="000000"/>
          <w:szCs w:val="22"/>
        </w:rPr>
        <w:t>Approval of Minutes:</w:t>
      </w:r>
      <w:r w:rsidRPr="00DC4D37">
        <w:rPr>
          <w:rFonts w:ascii="Arial" w:hAnsi="Arial" w:eastAsia="Arial" w:cs="Arial"/>
          <w:color w:val="000000"/>
          <w:szCs w:val="22"/>
        </w:rPr>
        <w:t xml:space="preserve"> Motion made to approve last </w:t>
      </w:r>
      <w:r w:rsidRPr="00DC4D37">
        <w:rPr>
          <w:rFonts w:ascii="Arial" w:hAnsi="Arial" w:eastAsia="Arial" w:cs="Arial"/>
          <w:color w:val="000000"/>
          <w:szCs w:val="22"/>
        </w:rPr>
        <w:t>month’s</w:t>
      </w:r>
      <w:r w:rsidRPr="00DC4D37">
        <w:rPr>
          <w:rFonts w:ascii="Arial" w:hAnsi="Arial" w:eastAsia="Arial" w:cs="Arial"/>
          <w:color w:val="000000"/>
          <w:szCs w:val="22"/>
        </w:rPr>
        <w:t xml:space="preserve"> ASC minutes</w:t>
      </w:r>
    </w:p>
    <w:p xmlns:wp14="http://schemas.microsoft.com/office/word/2010/wordml" w:rsidRPr="00DC4D37" w:rsidR="00DC4D37" w:rsidP="00DC4D37" w:rsidRDefault="00DC4D37" w14:paraId="3012FB93" wp14:textId="77777777">
      <w:pPr>
        <w:rPr>
          <w:sz w:val="28"/>
        </w:rPr>
      </w:pPr>
      <w:r w:rsidRPr="00DC4D37">
        <w:rPr>
          <w:rFonts w:ascii="Arial" w:hAnsi="Arial" w:eastAsia="Arial" w:cs="Arial"/>
          <w:color w:val="000000"/>
          <w:szCs w:val="22"/>
        </w:rPr>
        <w:t xml:space="preserve"> Made by: Hunter                Seconded by: Keni</w:t>
      </w:r>
      <w:r w:rsidRPr="00DC4D37">
        <w:rPr>
          <w:rFonts w:ascii="Arial" w:hAnsi="Arial" w:eastAsia="Arial" w:cs="Arial"/>
          <w:color w:val="000000"/>
          <w:szCs w:val="22"/>
        </w:rPr>
        <w:t xml:space="preserve">  </w:t>
      </w:r>
      <w:r w:rsidRPr="00DC4D37">
        <w:rPr>
          <w:rFonts w:ascii="Arial" w:hAnsi="Arial" w:eastAsia="Arial" w:cs="Arial"/>
          <w:color w:val="000000"/>
          <w:szCs w:val="22"/>
        </w:rPr>
        <w:tab/>
      </w:r>
      <w:r w:rsidRPr="00DC4D37">
        <w:rPr>
          <w:rFonts w:ascii="Arial" w:hAnsi="Arial" w:eastAsia="Arial" w:cs="Arial"/>
          <w:color w:val="000000"/>
          <w:szCs w:val="22"/>
        </w:rPr>
        <w:t>Vote support</w:t>
      </w:r>
      <w:r w:rsidRPr="00DC4D37">
        <w:rPr>
          <w:rFonts w:ascii="Arial" w:hAnsi="Arial" w:eastAsia="Arial" w:cs="Arial"/>
          <w:color w:val="000000"/>
          <w:szCs w:val="22"/>
        </w:rPr>
        <w:t>:</w:t>
      </w:r>
      <w:r w:rsidRPr="00DC4D37">
        <w:rPr>
          <w:rFonts w:ascii="Arial" w:hAnsi="Arial" w:eastAsia="Arial" w:cs="Arial"/>
          <w:color w:val="000000"/>
          <w:szCs w:val="22"/>
        </w:rPr>
        <w:t xml:space="preserve"> 7  </w:t>
      </w:r>
      <w:r w:rsidRPr="00DC4D37">
        <w:rPr>
          <w:rFonts w:ascii="Arial" w:hAnsi="Arial" w:eastAsia="Arial" w:cs="Arial"/>
          <w:color w:val="000000"/>
          <w:szCs w:val="22"/>
        </w:rPr>
        <w:tab/>
      </w:r>
      <w:r w:rsidRPr="00DC4D37">
        <w:rPr>
          <w:rFonts w:ascii="Arial" w:hAnsi="Arial" w:eastAsia="Arial" w:cs="Arial"/>
          <w:color w:val="000000"/>
          <w:szCs w:val="22"/>
        </w:rPr>
        <w:t>Result</w:t>
      </w:r>
      <w:r w:rsidRPr="00DC4D37">
        <w:rPr>
          <w:rFonts w:ascii="Arial" w:hAnsi="Arial" w:eastAsia="Arial" w:cs="Arial"/>
          <w:color w:val="000000"/>
          <w:szCs w:val="22"/>
        </w:rPr>
        <w:t>:</w:t>
      </w:r>
      <w:r w:rsidRPr="00DC4D37">
        <w:rPr>
          <w:rFonts w:ascii="Arial" w:hAnsi="Arial" w:eastAsia="Arial" w:cs="Arial"/>
          <w:color w:val="000000"/>
          <w:szCs w:val="22"/>
        </w:rPr>
        <w:t xml:space="preserve"> </w:t>
      </w:r>
      <w:r w:rsidRPr="00DC4D37">
        <w:rPr>
          <w:rFonts w:ascii="Arial" w:hAnsi="Arial" w:eastAsia="Arial" w:cs="Arial"/>
          <w:color w:val="000000"/>
          <w:szCs w:val="22"/>
        </w:rPr>
        <w:t>P</w:t>
      </w:r>
      <w:r w:rsidRPr="00DC4D37">
        <w:rPr>
          <w:rFonts w:ascii="Arial" w:hAnsi="Arial" w:eastAsia="Arial" w:cs="Arial"/>
          <w:color w:val="000000"/>
          <w:szCs w:val="22"/>
        </w:rPr>
        <w:t>ass</w:t>
      </w:r>
      <w:r w:rsidRPr="00DC4D37">
        <w:rPr>
          <w:rFonts w:ascii="Arial" w:hAnsi="Arial" w:eastAsia="Arial" w:cs="Arial"/>
          <w:color w:val="000000"/>
          <w:szCs w:val="22"/>
        </w:rPr>
        <w:tab/>
      </w:r>
      <w:r w:rsidRPr="00DC4D37">
        <w:rPr>
          <w:rFonts w:ascii="Arial" w:hAnsi="Arial" w:eastAsia="Arial" w:cs="Arial"/>
          <w:color w:val="000000"/>
          <w:szCs w:val="22"/>
        </w:rPr>
        <w:t xml:space="preserve"> </w:t>
      </w:r>
    </w:p>
    <w:p xmlns:wp14="http://schemas.microsoft.com/office/word/2010/wordml" w:rsidR="00DC4D37" w:rsidP="00DC4D37" w:rsidRDefault="00DC4D37" w14:paraId="5A39BBE3" wp14:textId="77777777"/>
    <w:p xmlns:wp14="http://schemas.microsoft.com/office/word/2010/wordml" w:rsidR="00DC4D37" w:rsidP="00DC4D37" w:rsidRDefault="00DC4D37" w14:paraId="16CCC5CC" wp14:textId="77777777"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Subcommittee Reports</w:t>
      </w:r>
    </w:p>
    <w:p xmlns:wp14="http://schemas.microsoft.com/office/word/2010/wordml" w:rsidRPr="00DC4D37" w:rsidR="00DC4D37" w:rsidP="00DC4D37" w:rsidRDefault="00DC4D37" w14:paraId="302CC49F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color w:val="000000"/>
        </w:rPr>
        <w:t>Detailed reports for each committee can be found in the written Committee Reports.</w:t>
      </w:r>
    </w:p>
    <w:p xmlns:wp14="http://schemas.microsoft.com/office/word/2010/wordml" w:rsidRPr="00DC4D37" w:rsidR="00DC4D37" w:rsidP="00DC4D37" w:rsidRDefault="00DC4D37" w14:paraId="41C8F396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26459589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 xml:space="preserve">Vice-Chair (Dannielle): </w:t>
      </w:r>
      <w:r w:rsidRPr="00DC4D37">
        <w:rPr>
          <w:rFonts w:ascii="Arial" w:hAnsi="Arial" w:eastAsia="Arial" w:cs="Arial"/>
          <w:color w:val="000000"/>
        </w:rPr>
        <w:t>no report</w:t>
      </w:r>
    </w:p>
    <w:p xmlns:wp14="http://schemas.microsoft.com/office/word/2010/wordml" w:rsidRPr="00DC4D37" w:rsidR="00DC4D37" w:rsidP="00DC4D37" w:rsidRDefault="00DC4D37" w14:paraId="72A3D3EC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0D1AF7CF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Regiona</w:t>
      </w:r>
      <w:r w:rsidRPr="00DC4D37">
        <w:rPr>
          <w:rFonts w:ascii="Arial" w:hAnsi="Arial" w:eastAsia="Arial" w:cs="Arial"/>
          <w:b/>
          <w:color w:val="000000"/>
        </w:rPr>
        <w:t>l Committee Member (RCM) (vacant):</w:t>
      </w:r>
      <w:r w:rsidRPr="00DC4D37">
        <w:rPr>
          <w:rFonts w:ascii="Arial" w:hAnsi="Arial" w:eastAsia="Arial" w:cs="Arial"/>
          <w:b/>
          <w:color w:val="000000"/>
        </w:rPr>
        <w:t xml:space="preserve"> </w:t>
      </w:r>
      <w:r w:rsidRPr="00DC4D37">
        <w:rPr>
          <w:rFonts w:ascii="Arial" w:hAnsi="Arial" w:eastAsia="Arial" w:cs="Arial"/>
          <w:color w:val="000000"/>
        </w:rPr>
        <w:t>No report</w:t>
      </w:r>
    </w:p>
    <w:p xmlns:wp14="http://schemas.microsoft.com/office/word/2010/wordml" w:rsidRPr="00DC4D37" w:rsidR="00DC4D37" w:rsidP="00DC4D37" w:rsidRDefault="00DC4D37" w14:paraId="0D0B940D" wp14:textId="77777777">
      <w:pPr>
        <w:ind w:left="720"/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72BD5EFA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Activities (vacant)</w:t>
      </w:r>
      <w:r w:rsidRPr="00DC4D37">
        <w:rPr>
          <w:rFonts w:ascii="Arial" w:hAnsi="Arial" w:eastAsia="Arial" w:cs="Arial"/>
          <w:color w:val="000000"/>
        </w:rPr>
        <w:t>: No report</w:t>
      </w:r>
    </w:p>
    <w:p xmlns:wp14="http://schemas.microsoft.com/office/word/2010/wordml" w:rsidRPr="00DC4D37" w:rsidR="00DC4D37" w:rsidP="00DC4D37" w:rsidRDefault="00DC4D37" w14:paraId="0E27B00A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7667DFF5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Public Relations (vacant):</w:t>
      </w:r>
      <w:r w:rsidRPr="00DC4D37">
        <w:rPr>
          <w:rFonts w:ascii="Arial" w:hAnsi="Arial" w:eastAsia="Arial" w:cs="Arial"/>
          <w:color w:val="000000"/>
        </w:rPr>
        <w:t xml:space="preserve"> No report</w:t>
      </w:r>
    </w:p>
    <w:p xmlns:wp14="http://schemas.microsoft.com/office/word/2010/wordml" w:rsidRPr="00DC4D37" w:rsidR="00DC4D37" w:rsidP="00DC4D37" w:rsidRDefault="00DC4D37" w14:paraId="60061E4C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6BC0654A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</w:rPr>
        <w:t xml:space="preserve">Webmaster </w:t>
      </w:r>
      <w:r w:rsidRPr="00DC4D37">
        <w:rPr>
          <w:rFonts w:ascii="Arial" w:hAnsi="Arial" w:eastAsia="Arial" w:cs="Arial"/>
          <w:b/>
          <w:color w:val="000000"/>
        </w:rPr>
        <w:t>(Garrett)</w:t>
      </w:r>
      <w:r w:rsidRPr="00DC4D37">
        <w:rPr>
          <w:rFonts w:ascii="Arial" w:hAnsi="Arial" w:eastAsia="Arial" w:cs="Arial"/>
          <w:color w:val="000000"/>
        </w:rPr>
        <w:t>: Very little going on. The w</w:t>
      </w:r>
      <w:r w:rsidRPr="00DC4D37">
        <w:rPr>
          <w:rFonts w:ascii="Arial" w:hAnsi="Arial" w:eastAsia="Arial" w:cs="Arial"/>
          <w:color w:val="000000"/>
        </w:rPr>
        <w:t>ebsite was down so there was no web training in October. The meeting list isn’t posted again at this time. Printed meeting list passed for updates.</w:t>
      </w:r>
    </w:p>
    <w:p xmlns:wp14="http://schemas.microsoft.com/office/word/2010/wordml" w:rsidRPr="00DC4D37" w:rsidR="00DC4D37" w:rsidP="00DC4D37" w:rsidRDefault="00DC4D37" w14:paraId="44EAFD9C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0112A1DA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Hospitals &amp; Institutions (James)</w:t>
      </w:r>
      <w:r w:rsidRPr="00DC4D37">
        <w:rPr>
          <w:rFonts w:ascii="Arial" w:hAnsi="Arial" w:eastAsia="Arial" w:cs="Arial"/>
          <w:color w:val="000000"/>
        </w:rPr>
        <w:t>: Not present</w:t>
      </w:r>
    </w:p>
    <w:p xmlns:wp14="http://schemas.microsoft.com/office/word/2010/wordml" w:rsidRPr="00DC4D37" w:rsidR="00DC4D37" w:rsidP="00DC4D37" w:rsidRDefault="00DC4D37" w14:paraId="4B94D5A5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5FBE1F1A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Outreach (vacant</w:t>
      </w:r>
      <w:r w:rsidRPr="00DC4D37">
        <w:rPr>
          <w:rFonts w:ascii="Arial" w:hAnsi="Arial" w:eastAsia="Arial" w:cs="Arial"/>
          <w:b/>
          <w:color w:val="000000"/>
        </w:rPr>
        <w:t>)</w:t>
      </w:r>
      <w:r w:rsidRPr="00DC4D37">
        <w:rPr>
          <w:rFonts w:ascii="Arial" w:hAnsi="Arial" w:eastAsia="Arial" w:cs="Arial"/>
          <w:color w:val="000000"/>
        </w:rPr>
        <w:t>: No report</w:t>
      </w:r>
    </w:p>
    <w:p xmlns:wp14="http://schemas.microsoft.com/office/word/2010/wordml" w:rsidRPr="00DC4D37" w:rsidR="00DC4D37" w:rsidP="00DC4D37" w:rsidRDefault="00DC4D37" w14:paraId="0A6959E7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DC4D37" w:rsidR="00DC4D37" w:rsidP="00DC4D37" w:rsidRDefault="00DC4D37" w14:paraId="4E00B1D8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 xml:space="preserve">Treasurer (Open): </w:t>
      </w:r>
      <w:r w:rsidRPr="00DC4D37">
        <w:rPr>
          <w:rFonts w:ascii="Arial" w:hAnsi="Arial" w:eastAsia="Arial" w:cs="Arial"/>
          <w:color w:val="000000"/>
        </w:rPr>
        <w:t>Melissa volunteered to sit in as treasurer this month.</w:t>
      </w:r>
    </w:p>
    <w:p xmlns:wp14="http://schemas.microsoft.com/office/word/2010/wordml" w:rsidRPr="00DC4D37" w:rsidR="00DC4D37" w:rsidP="00DC4D37" w:rsidRDefault="00DC4D37" w14:paraId="3DEEC669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3497AF8F" wp14:textId="77777777">
      <w:pPr>
        <w:rPr>
          <w:rFonts w:ascii="Arial" w:hAnsi="Arial" w:cs="Arial"/>
        </w:rPr>
      </w:pPr>
      <w:r w:rsidRPr="00DC4D37">
        <w:rPr>
          <w:rFonts w:ascii="Arial" w:hAnsi="Arial" w:eastAsia="Times" w:cs="Arial"/>
          <w:b/>
        </w:rPr>
        <w:t>PIG (Dannielle)</w:t>
      </w:r>
      <w:r w:rsidRPr="00DC4D37">
        <w:rPr>
          <w:rFonts w:ascii="Arial" w:hAnsi="Arial" w:eastAsia="Times" w:cs="Arial"/>
        </w:rPr>
        <w:t xml:space="preserve">: </w:t>
      </w:r>
      <w:r w:rsidRPr="00DC4D37">
        <w:rPr>
          <w:rFonts w:ascii="Arial" w:hAnsi="Arial" w:eastAsia="Arial" w:cs="Arial"/>
        </w:rPr>
        <w:t xml:space="preserve">Balance: $4639.20 </w:t>
      </w:r>
    </w:p>
    <w:p xmlns:wp14="http://schemas.microsoft.com/office/word/2010/wordml" w:rsidRPr="00DC4D37" w:rsidR="00DC4D37" w:rsidP="00DC4D37" w:rsidRDefault="00DC4D37" w14:paraId="3656B9AB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2D2FA684" wp14:textId="77777777">
      <w:pPr>
        <w:spacing w:before="60"/>
        <w:rPr>
          <w:rFonts w:ascii="Arial" w:hAnsi="Arial" w:cs="Arial"/>
        </w:rPr>
      </w:pPr>
      <w:r w:rsidRPr="00DC4D37">
        <w:rPr>
          <w:rFonts w:ascii="Arial" w:hAnsi="Arial" w:eastAsia="Times" w:cs="Arial"/>
          <w:b/>
        </w:rPr>
        <w:t>Literature (Open)</w:t>
      </w:r>
      <w:r w:rsidRPr="00DC4D37">
        <w:rPr>
          <w:rFonts w:ascii="Arial" w:hAnsi="Arial" w:eastAsia="Times" w:cs="Arial"/>
        </w:rPr>
        <w:t xml:space="preserve">: </w:t>
      </w:r>
      <w:r w:rsidRPr="00DC4D37">
        <w:rPr>
          <w:rFonts w:ascii="Arial" w:hAnsi="Arial" w:eastAsia="Arial" w:cs="Arial"/>
        </w:rPr>
        <w:t>Melissa volunteered to do Literature for this meeting</w:t>
      </w:r>
    </w:p>
    <w:p xmlns:wp14="http://schemas.microsoft.com/office/word/2010/wordml" w:rsidRPr="00DC4D37" w:rsidR="00DC4D37" w:rsidP="00DC4D37" w:rsidRDefault="00DC4D37" w14:paraId="45FB0818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6BA63564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Ad-Hoc (Chaz):</w:t>
      </w:r>
      <w:r w:rsidRPr="00DC4D37">
        <w:rPr>
          <w:rFonts w:ascii="Arial" w:hAnsi="Arial" w:eastAsia="Arial" w:cs="Arial"/>
          <w:color w:val="000000"/>
        </w:rPr>
        <w:t xml:space="preserve">  Meetings to go over Bylaws is temporarily postponed due to covid.</w:t>
      </w:r>
    </w:p>
    <w:p xmlns:wp14="http://schemas.microsoft.com/office/word/2010/wordml" w:rsidRPr="00DC4D37" w:rsidR="00DC4D37" w:rsidP="00DC4D37" w:rsidRDefault="00DC4D37" w14:paraId="049F31CB" wp14:textId="77777777">
      <w:pPr>
        <w:rPr>
          <w:rFonts w:ascii="Arial" w:hAnsi="Arial" w:cs="Arial"/>
        </w:rPr>
      </w:pPr>
    </w:p>
    <w:p xmlns:wp14="http://schemas.microsoft.com/office/word/2010/wordml" w:rsidRPr="00DC4D37" w:rsidR="00DC4D37" w:rsidP="00DC4D37" w:rsidRDefault="00DC4D37" w14:paraId="1FD770B3" wp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MNNAC (Melissa):</w:t>
      </w:r>
      <w:r w:rsidRPr="00DC4D37">
        <w:rPr>
          <w:rFonts w:ascii="Arial" w:hAnsi="Arial" w:eastAsia="Arial" w:cs="Arial"/>
          <w:color w:val="000000"/>
        </w:rPr>
        <w:t xml:space="preserve"> Meeting the first Saturday of each month from noon until 3pm. Open positions. Zoom I.D. 780-4978-1551 password is MNNAC.</w:t>
      </w:r>
    </w:p>
    <w:p xmlns:wp14="http://schemas.microsoft.com/office/word/2010/wordml" w:rsidR="00DC4D37" w:rsidP="001F341A" w:rsidRDefault="00DC4D37" w14:paraId="53128261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DC4D37" w:rsidSect="00CB3D8B">
          <w:footerReference w:type="default" r:id="rId9"/>
          <w:headerReference w:type="first" r:id="rId10"/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xmlns:wp14="http://schemas.microsoft.com/office/word/2010/wordml" w:rsidRPr="00C24766" w:rsidR="001F341A" w:rsidP="001F341A" w:rsidRDefault="001F341A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xmlns:wp14="http://schemas.microsoft.com/office/word/2010/wordml" w:rsidRPr="00372D12" w:rsidR="001F341A" w:rsidP="001F341A" w:rsidRDefault="005E5DB0" w14:paraId="1406DF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xmlns:wp14="http://schemas.microsoft.com/office/word/2010/wordml" w:rsidR="00EF52EE" w:rsidP="00EF52EE" w:rsidRDefault="00EF52EE" w14:paraId="62486C05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name="_Hlk535775143" w:id="0"/>
      <w:bookmarkStart w:name="_Hlk521073214" w:id="1"/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xmlns:wp14="http://schemas.microsoft.com/office/word/2010/wordml" w:rsidR="00CB3D8B" w:rsidTr="36B74C5D" w14:paraId="19A2E015" wp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BF9999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0A47F37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3A09B76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7503E56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5385E75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5546E3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xmlns:wp14="http://schemas.microsoft.com/office/word/2010/wordml" w:rsidR="00CB3D8B" w:rsidTr="36B74C5D" w14:paraId="44F4A5A7" wp14:textId="77777777">
        <w:trPr>
          <w:trHeight w:val="576"/>
        </w:trPr>
        <w:tc>
          <w:tcPr>
            <w:tcW w:w="2178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0174191" w:rsidRDefault="00CB3D8B" w14:paraId="743855B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7FD6E036" w:rsidRDefault="7FD6E036" w14:paraId="571EB48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00CB3D8B" w14:paraId="4101652C" wp14:textId="6947983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00CB3D8B" w14:paraId="4B99056E" wp14:textId="59D77B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5-10 online</w:t>
            </w:r>
          </w:p>
        </w:tc>
        <w:tc>
          <w:tcPr>
            <w:tcW w:w="1181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558DF933" w:rsidRDefault="00CB3D8B" w14:paraId="1299C43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1C893CCF" w:rsidRDefault="643BC259" w14:paraId="62680C3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Hybrid meeting, need more in person attendance</w:t>
            </w:r>
          </w:p>
        </w:tc>
      </w:tr>
      <w:tr xmlns:wp14="http://schemas.microsoft.com/office/word/2010/wordml" w:rsidR="00CB3D8B" w:rsidTr="36B74C5D" w14:paraId="51B3C07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CB3D8B" w:rsidP="00174191" w:rsidRDefault="00CB3D8B" w14:paraId="661BD6C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7FD6E036" w:rsidRDefault="643BC259" w14:paraId="7F050FD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65EF3651" w:rsidRDefault="00CB3D8B" w14:paraId="4DDBEF0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CB3D8B" w:rsidP="1C893CCF" w:rsidRDefault="00CB3D8B" w14:paraId="3461D77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CB3D8B" w:rsidP="1C893CCF" w:rsidRDefault="00CB3D8B" w14:paraId="3CF2D8B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CB3D8B" w:rsidP="7FD6E036" w:rsidRDefault="643BC259" w14:paraId="54E008DE" wp14:textId="03ADDA4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6BA7BE53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0B4A9D9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5A3483D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Ryan 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FB78278" wp14:textId="46E0E51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00F025E5" w14:paraId="1FC3994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0562CB0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34CE0A41" wp14:textId="183FCFF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people, service positions open.</w:t>
            </w:r>
          </w:p>
        </w:tc>
      </w:tr>
      <w:tr xmlns:wp14="http://schemas.microsoft.com/office/word/2010/wordml" w:rsidR="00F025E5" w:rsidTr="36B74C5D" w14:paraId="21F750D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EC3040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6DB8BEE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2EBF3C5" wp14:textId="4561D5C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6D98A12B" wp14:textId="6DD90A0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3A7D3039" w:rsidRDefault="00F025E5" w14:paraId="2946DB8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551C81" w:rsidR="00F025E5" w:rsidP="3A7D3039" w:rsidRDefault="00F025E5" w14:paraId="5997CC1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110FFD37" wp14:textId="4D2D960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more male sponsers</w:t>
            </w:r>
          </w:p>
        </w:tc>
      </w:tr>
      <w:tr xmlns:wp14="http://schemas.microsoft.com/office/word/2010/wordml" w:rsidR="00F025E5" w:rsidTr="36B74C5D" w14:paraId="7FEBE70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0F7B2B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43BC259" w14:paraId="10A6D34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Josh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B699379" wp14:textId="706615A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FE9F23F" wp14:textId="6679C5F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1F72F64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50887881" wp14:textId="7CA9CB8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5B46A80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1FD715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7FA91C1B" wp14:textId="6649927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8CE6F9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61CDCEA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6BB9E25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643BC259" w14:paraId="6638DF23" wp14:textId="1C69668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4AAF60B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D123A4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6C0E5CED" wp14:textId="378AE8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F025E5" w14:paraId="23DE523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52E5622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07547A0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14B3FCC1" wp14:textId="6C7DC7E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70D7216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1CED89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124667DC" wp14:textId="2E580A8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5043CB0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0745931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6537F28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41412BA6" wp14:textId="1EA1E21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57383C5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816D21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3B18CE84" wp14:textId="690C33B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N/A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DFB9E2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70DF9E5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44E871B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43BC259" w:rsidRDefault="643BC259" w14:paraId="730A2F3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No meetings due to covid</w:t>
            </w:r>
          </w:p>
        </w:tc>
      </w:tr>
      <w:tr xmlns:wp14="http://schemas.microsoft.com/office/word/2010/wordml" w:rsidR="00F025E5" w:rsidTr="36B74C5D" w14:paraId="401F42F7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0D71D1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643BC259" w14:paraId="13EDA5B6" wp14:textId="1D8ACF4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adam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144A5D23" wp14:textId="228CA2F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738610EB" wp14:textId="7835B6E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637805D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F025E5" w14:paraId="463F29E8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09230A62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749F62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617FA2C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Josh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3B7B4B86" wp14:textId="59B0C20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25 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A0FF5F2" wp14:textId="044FB8D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5630AD6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643BC259" w14:paraId="3A486A7C" wp14:textId="2C01D77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Gsr, need service positions filled</w:t>
            </w:r>
          </w:p>
        </w:tc>
      </w:tr>
      <w:tr xmlns:wp14="http://schemas.microsoft.com/office/word/2010/wordml" w:rsidR="00F025E5" w:rsidTr="36B74C5D" w14:paraId="15807E8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FED3C9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3A7D3039" w:rsidRDefault="643BC259" w14:paraId="46AFBFE8" wp14:textId="232B6E2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182907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2BA226A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17AD93B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643BC259" w14:paraId="3538682E" wp14:textId="4AE05DA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26BD7CA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E6EF35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75351DCB" wp14:textId="336A426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F025E5" w14:paraId="0DE4B5B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66204FF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2DBF0D7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2C1C803C" wp14:textId="50F345A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5E39A9F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A5072A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F025E5" w14:paraId="6B62F1B3" wp14:textId="4C16FDE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Shannon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2F2C34E" wp14:textId="27B41C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6-10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680A4E5D" wp14:textId="6CCEF26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1921983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2CB84756" wp14:textId="2F9E1AE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people</w:t>
            </w:r>
          </w:p>
        </w:tc>
      </w:tr>
      <w:tr xmlns:wp14="http://schemas.microsoft.com/office/word/2010/wordml" w:rsidR="00F025E5" w:rsidTr="36B74C5D" w14:paraId="1A40721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643BC259" w:rsidRDefault="643BC259" w14:paraId="0888D4C4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Wings of Recovery is no more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100C5B58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296FEF7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7194DBD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769D0D3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F025E5" w14:paraId="54CD245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032E892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54F0354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0E84A38D" wp14:textId="40CA4E5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Keni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1231BE67" wp14:textId="290491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20-30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6FEB5B0" wp14:textId="0151C3D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2-3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30D7AA6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757C0E6F" wp14:textId="4F4768D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Mask required, stable</w:t>
            </w:r>
          </w:p>
        </w:tc>
      </w:tr>
      <w:tr xmlns:wp14="http://schemas.microsoft.com/office/word/2010/wordml" w:rsidR="00F025E5" w:rsidTr="36B74C5D" w14:paraId="672CD5D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8C335D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643BC259" w14:paraId="4E5FB01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7196D064" wp14:textId="3CA0350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18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4FF1C98" wp14:textId="3F60CC7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6D072C0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60AF7EF2" wp14:textId="45575D3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church open mid November</w:t>
            </w:r>
          </w:p>
        </w:tc>
      </w:tr>
      <w:tr xmlns:wp14="http://schemas.microsoft.com/office/word/2010/wordml" w:rsidR="00F025E5" w:rsidTr="36B74C5D" w14:paraId="30F2317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84D6C8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00B715CE" w14:paraId="450038C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48A21919" wp14:textId="0DB6846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6BD18F9B" wp14:textId="4AA5C5D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238601F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E807226" w:rsidRDefault="643BC259" w14:paraId="38910621" wp14:textId="6350CE1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stable</w:t>
            </w:r>
          </w:p>
        </w:tc>
      </w:tr>
      <w:tr xmlns:wp14="http://schemas.microsoft.com/office/word/2010/wordml" w:rsidR="00F025E5" w:rsidTr="36B74C5D" w14:paraId="7CD01C9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2C628F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43BC259" w:rsidRDefault="643BC259" w14:paraId="32A8D2D9" wp14:textId="45FD6EE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Mardhal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F3CABC7" wp14:textId="78B496F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5B08B5D1" wp14:textId="7326558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16DEB4A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248C6FB4" wp14:textId="4AF6E4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stable</w:t>
            </w:r>
          </w:p>
        </w:tc>
      </w:tr>
      <w:tr xmlns:wp14="http://schemas.microsoft.com/office/word/2010/wordml" w:rsidR="00F025E5" w:rsidTr="36B74C5D" w14:paraId="1E6BAF53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7849F6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43BC259" w14:paraId="5E06B88C" wp14:textId="0495351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AD9C6F4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00F025E5" w14:paraId="4B1F511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65F9C3D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5023141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36B74C5D" w14:paraId="5FBEB13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58FE32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43BC259" w14:paraId="7C8102ED" wp14:textId="2890448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Garret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1F3B1409" wp14:textId="7320C27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562C75D1" wp14:textId="034712D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664355A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643BC259" w14:paraId="3E4A63F9" wp14:textId="0A4494B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B74C5D" w:rsidR="36B74C5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Need trusted servants</w:t>
            </w:r>
          </w:p>
        </w:tc>
      </w:tr>
    </w:tbl>
    <w:p xmlns:wp14="http://schemas.microsoft.com/office/word/2010/wordml" w:rsidR="00CB3D8B" w:rsidP="6E807226" w:rsidRDefault="00C817C1" w14:paraId="1A965116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0"/>
    </w:p>
    <w:p xmlns:wp14="http://schemas.microsoft.com/office/word/2010/wordml" w:rsidRPr="005B62FA" w:rsidR="005B62FA" w:rsidP="643BC259" w:rsidRDefault="56DD1809" w14:paraId="23ABD8B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="00DC4D37">
        <w:rPr>
          <w:rFonts w:ascii="Arial" w:hAnsi="Arial" w:eastAsia="Arial" w:cs="Arial"/>
          <w:color w:val="000000"/>
          <w:sz w:val="22"/>
          <w:szCs w:val="22"/>
        </w:rPr>
        <w:t>Melissa would like to purge all of Area’s old paperwork. Ashley has opened</w:t>
      </w:r>
      <w:r w:rsidR="00DC4D37">
        <w:rPr>
          <w:rFonts w:ascii="Arial" w:hAnsi="Arial" w:eastAsia="Arial" w:cs="Arial"/>
          <w:color w:val="000000"/>
          <w:sz w:val="22"/>
          <w:szCs w:val="22"/>
        </w:rPr>
        <w:t xml:space="preserve"> a new NA meeting in Rosemount </w:t>
      </w:r>
      <w:r w:rsidR="00DC4D37">
        <w:rPr>
          <w:rFonts w:ascii="Arial" w:hAnsi="Arial" w:eastAsia="Arial" w:cs="Arial"/>
          <w:color w:val="000000"/>
          <w:sz w:val="22"/>
          <w:szCs w:val="22"/>
        </w:rPr>
        <w:t xml:space="preserve">on Tuesdays at 8pm. She would like to make a motion for </w:t>
      </w:r>
      <w:r w:rsidR="00DC4D37">
        <w:rPr>
          <w:rFonts w:ascii="Arial" w:hAnsi="Arial" w:eastAsia="Arial" w:cs="Arial"/>
          <w:color w:val="000000"/>
          <w:sz w:val="22"/>
          <w:szCs w:val="22"/>
        </w:rPr>
        <w:t>startup</w:t>
      </w:r>
      <w:r w:rsidR="00DC4D37">
        <w:rPr>
          <w:rFonts w:ascii="Arial" w:hAnsi="Arial" w:eastAsia="Arial" w:cs="Arial"/>
          <w:color w:val="000000"/>
          <w:sz w:val="22"/>
          <w:szCs w:val="22"/>
        </w:rPr>
        <w:t xml:space="preserve"> literature money.</w:t>
      </w:r>
    </w:p>
    <w:p xmlns:wp14="http://schemas.microsoft.com/office/word/2010/wordml" w:rsidR="005B62FA" w:rsidP="005B62FA" w:rsidRDefault="005B62FA" w14:paraId="7DF4E37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B379D8" w:rsidP="1C893CCF" w:rsidRDefault="1C893CCF" w14:paraId="0C67DFE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xmlns:wp14="http://schemas.microsoft.com/office/word/2010/wordml" w:rsidRPr="0058353A" w:rsidR="00504FEB" w:rsidP="3A7D3039" w:rsidRDefault="00504FEB" w14:paraId="6E81534C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="00DC4D37">
        <w:rPr>
          <w:rFonts w:ascii="Arial" w:hAnsi="Arial" w:cs="Arial"/>
          <w:color w:val="000000"/>
          <w:sz w:val="20"/>
          <w:szCs w:val="20"/>
        </w:rPr>
        <w:t>: Area Treasurer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</w:t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Pr="558DF933" w:rsidR="005B62FA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 w:rsidR="00DC4D37">
        <w:rPr>
          <w:rFonts w:ascii="Arial" w:hAnsi="Arial" w:cs="Arial"/>
          <w:color w:val="000000" w:themeColor="text1"/>
          <w:sz w:val="20"/>
          <w:szCs w:val="20"/>
        </w:rPr>
        <w:t>: Josh T.</w:t>
      </w:r>
    </w:p>
    <w:p xmlns:wp14="http://schemas.microsoft.com/office/word/2010/wordml" w:rsidR="00DC4D37" w:rsidP="00DC4D37" w:rsidRDefault="00DC4D37" w14:paraId="59961DC2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7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 1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 pass</w:t>
      </w:r>
    </w:p>
    <w:p xmlns:wp14="http://schemas.microsoft.com/office/word/2010/wordml" w:rsidR="00867F1C" w:rsidP="00867F1C" w:rsidRDefault="00867F1C" w14:paraId="44FB30F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xmlns:wp14="http://schemas.microsoft.com/office/word/2010/wordml" w:rsidRPr="0058353A" w:rsidR="00867F1C" w:rsidP="00867F1C" w:rsidRDefault="00867F1C" w14:paraId="70418E20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>: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Area </w:t>
      </w:r>
      <w:r w:rsidR="00DC4D37">
        <w:rPr>
          <w:rFonts w:ascii="Arial" w:hAnsi="Arial" w:cs="Arial"/>
          <w:color w:val="000000"/>
          <w:sz w:val="20"/>
          <w:szCs w:val="20"/>
        </w:rPr>
        <w:t>Literature Chair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 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 </w:t>
      </w:r>
      <w:r w:rsidRPr="00E711AF" w:rsidR="00CF431C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Pr="00E711AF" w:rsidR="00CF431C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DC4D37">
        <w:rPr>
          <w:rFonts w:ascii="Arial" w:hAnsi="Arial" w:cs="Arial"/>
          <w:color w:val="000000" w:themeColor="text1"/>
          <w:sz w:val="20"/>
          <w:szCs w:val="20"/>
        </w:rPr>
        <w:t>Shannon</w:t>
      </w:r>
    </w:p>
    <w:p xmlns:wp14="http://schemas.microsoft.com/office/word/2010/wordml" w:rsidR="00867F1C" w:rsidP="00867F1C" w:rsidRDefault="00867F1C" w14:paraId="13320B27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</w:t>
      </w:r>
      <w:r w:rsidR="00DC4D37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 w:rsidR="00DC4D37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0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 pass</w:t>
      </w:r>
    </w:p>
    <w:p xmlns:wp14="http://schemas.microsoft.com/office/word/2010/wordml" w:rsidR="56DD1809" w:rsidP="56DD1809" w:rsidRDefault="56DD1809" w14:paraId="12F40E89" wp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xmlns:wp14="http://schemas.microsoft.com/office/word/2010/wordml" w:rsidR="56DD1809" w:rsidP="56DD1809" w:rsidRDefault="56DD1809" w14:paraId="6D506E5E" wp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Position: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 xml:space="preserve"> Activities Chait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Name: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 xml:space="preserve"> Ashley F.</w:t>
      </w:r>
    </w:p>
    <w:p xmlns:wp14="http://schemas.microsoft.com/office/word/2010/wordml" w:rsidR="00DC4D37" w:rsidP="00DC4D37" w:rsidRDefault="00DC4D37" w14:paraId="029E1B4C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</w:t>
      </w:r>
      <w:r>
        <w:rPr>
          <w:rFonts w:ascii="Arial" w:hAnsi="Arial" w:cs="Arial"/>
          <w:color w:val="000000"/>
          <w:sz w:val="18"/>
          <w:szCs w:val="18"/>
        </w:rPr>
        <w:t>8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0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 pass</w:t>
      </w:r>
    </w:p>
    <w:p xmlns:wp14="http://schemas.microsoft.com/office/word/2010/wordml" w:rsidR="56DD1809" w:rsidP="56DD1809" w:rsidRDefault="56DD1809" w14:paraId="1DA6542E" wp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</w:p>
    <w:p xmlns:wp14="http://schemas.microsoft.com/office/word/2010/wordml" w:rsidR="00BB20AE" w:rsidP="3A7D3039" w:rsidRDefault="56DD1809" w14:paraId="586A1F51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="00DC4D37">
        <w:rPr>
          <w:rFonts w:ascii="Arial" w:hAnsi="Arial" w:cs="Arial"/>
          <w:color w:val="000000" w:themeColor="text1"/>
        </w:rPr>
        <w:t>No old business</w:t>
      </w:r>
    </w:p>
    <w:p xmlns:wp14="http://schemas.microsoft.com/office/word/2010/wordml" w:rsidR="643BC259" w:rsidP="643BC259" w:rsidRDefault="643BC259" w14:paraId="3041E394" wp14:textId="77777777">
      <w:pPr>
        <w:outlineLvl w:val="0"/>
        <w:rPr>
          <w:rFonts w:ascii="Arial" w:hAnsi="Arial" w:cs="Arial"/>
          <w:color w:val="000000" w:themeColor="text1"/>
        </w:rPr>
      </w:pPr>
    </w:p>
    <w:p xmlns:wp14="http://schemas.microsoft.com/office/word/2010/wordml" w:rsidRPr="00DD174E" w:rsidR="005E5DB0" w:rsidP="005E5DB0" w:rsidRDefault="005E5DB0" w14:paraId="722B00AE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923DAF" w:rsidR="005E5DB0" w:rsidP="558DF933" w:rsidRDefault="56DD1809" w14:paraId="166FEDD0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Pr="003E58D0">
        <w:rPr>
          <w:rFonts w:ascii="Arial" w:hAnsi="Arial" w:cs="Arial"/>
          <w:color w:val="000000" w:themeColor="text1"/>
          <w:sz w:val="22"/>
        </w:rPr>
        <w:t>New Pig elections: Chair is Dannielle, Gate is Leo, Co gate is Dan, Treasurer is Country and Secretary is Hunter.</w:t>
      </w:r>
    </w:p>
    <w:p xmlns:wp14="http://schemas.microsoft.com/office/word/2010/wordml" w:rsidR="1C893CCF" w:rsidP="1C893CCF" w:rsidRDefault="1C893CCF" w14:paraId="42C6D796" wp14:textId="77777777">
      <w:pPr>
        <w:outlineLvl w:val="0"/>
        <w:rPr>
          <w:rFonts w:ascii="Arial" w:hAnsi="Arial" w:cs="Arial"/>
          <w:color w:val="000000" w:themeColor="text1"/>
        </w:rPr>
      </w:pPr>
    </w:p>
    <w:p xmlns:wp14="http://schemas.microsoft.com/office/word/2010/wordml" w:rsidR="003E58D0" w:rsidP="3FE7290E" w:rsidRDefault="3FE7290E" w14:paraId="4BFC77AA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xmlns:wp14="http://schemas.microsoft.com/office/word/2010/wordml" w:rsidR="003E58D0" w:rsidP="3FE7290E" w:rsidRDefault="003E58D0" w14:paraId="6E1831B3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</w:p>
    <w:p xmlns:wp14="http://schemas.microsoft.com/office/word/2010/wordml" w:rsidR="005E5DB0" w:rsidP="3FE7290E" w:rsidRDefault="3FE7290E" w14:paraId="785C523D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As in accordance with Area Bylaws section </w:t>
      </w: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1.4.3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 Area Trusted Service positions are exempt from and don’t require a quorum.</w:t>
      </w:r>
    </w:p>
    <w:p xmlns:wp14="http://schemas.microsoft.com/office/word/2010/wordml" w:rsidRPr="00AF357A" w:rsidR="000A7E2F" w:rsidP="00AF357A" w:rsidRDefault="000A7E2F" w14:paraId="54E11D2A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C4D37" w:rsidR="006A4425" w:rsidP="00B9528B" w:rsidRDefault="3FE7290E" w14:paraId="0041BC4B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="00DC4D3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DC4D37" w:rsidR="00DC4D37">
        <w:rPr>
          <w:rFonts w:ascii="Arial" w:hAnsi="Arial" w:cs="Arial"/>
          <w:bCs/>
          <w:color w:val="000000" w:themeColor="text1"/>
          <w:sz w:val="22"/>
          <w:szCs w:val="22"/>
        </w:rPr>
        <w:t xml:space="preserve">Wave clean time for treasurer </w:t>
      </w:r>
      <w:r w:rsidR="0063575D">
        <w:rPr>
          <w:rFonts w:ascii="Arial" w:hAnsi="Arial" w:cs="Arial"/>
          <w:bCs/>
          <w:color w:val="000000" w:themeColor="text1"/>
          <w:sz w:val="22"/>
          <w:szCs w:val="22"/>
        </w:rPr>
        <w:t xml:space="preserve">clean time to </w:t>
      </w:r>
      <w:r w:rsidRPr="00DC4D37" w:rsidR="00DC4D37">
        <w:rPr>
          <w:rFonts w:ascii="Arial" w:hAnsi="Arial" w:cs="Arial"/>
          <w:bCs/>
          <w:color w:val="000000" w:themeColor="text1"/>
          <w:sz w:val="22"/>
          <w:szCs w:val="22"/>
        </w:rPr>
        <w:t>2 y</w:t>
      </w:r>
      <w:r w:rsidR="0063575D">
        <w:rPr>
          <w:rFonts w:ascii="Arial" w:hAnsi="Arial" w:cs="Arial"/>
          <w:bCs/>
          <w:color w:val="000000" w:themeColor="text1"/>
          <w:sz w:val="22"/>
          <w:szCs w:val="22"/>
        </w:rPr>
        <w:t>ears instead of 3 years</w:t>
      </w:r>
    </w:p>
    <w:p xmlns:wp14="http://schemas.microsoft.com/office/word/2010/wordml" w:rsidRPr="00867F1C" w:rsidR="00867F1C" w:rsidP="00867F1C" w:rsidRDefault="006A4425" w14:paraId="3D1A92BF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9 </w:t>
      </w:r>
      <w:r w:rsidR="0063575D">
        <w:rPr>
          <w:rFonts w:ascii="Arial" w:hAnsi="Arial" w:cs="Arial"/>
          <w:color w:val="000000"/>
          <w:sz w:val="22"/>
          <w:szCs w:val="22"/>
        </w:rPr>
        <w:tab/>
      </w:r>
      <w:r w:rsidR="0063575D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0 </w:t>
      </w:r>
      <w:r w:rsidRPr="00867F1C" w:rsidR="0063575D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 w:rsidR="0063575D">
        <w:rPr>
          <w:rFonts w:ascii="Arial" w:hAnsi="Arial" w:cs="Arial"/>
          <w:color w:val="000000"/>
          <w:sz w:val="22"/>
          <w:szCs w:val="22"/>
        </w:rPr>
        <w:t>0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: </w:t>
      </w:r>
      <w:r w:rsidR="0063575D">
        <w:rPr>
          <w:rFonts w:ascii="Arial" w:hAnsi="Arial" w:cs="Arial"/>
          <w:color w:val="000000"/>
          <w:sz w:val="22"/>
          <w:szCs w:val="22"/>
        </w:rPr>
        <w:t>Pass</w:t>
      </w:r>
    </w:p>
    <w:p xmlns:wp14="http://schemas.microsoft.com/office/word/2010/wordml" w:rsidR="00DC4D37" w:rsidP="00DC4D37" w:rsidRDefault="00DC4D37" w14:paraId="31126E5D" wp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Pr="00867F1C" w:rsidR="00DC4D37" w:rsidP="00DC4D37" w:rsidRDefault="00DC4D37" w14:paraId="0117A6C1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="0063575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63575D">
        <w:rPr>
          <w:rFonts w:ascii="Arial" w:hAnsi="Arial" w:eastAsia="Arial" w:cs="Arial"/>
          <w:color w:val="000000"/>
          <w:sz w:val="22"/>
          <w:szCs w:val="22"/>
        </w:rPr>
        <w:t>Money for new meeting in Rosemount.</w:t>
      </w:r>
    </w:p>
    <w:p xmlns:wp14="http://schemas.microsoft.com/office/word/2010/wordml" w:rsidRPr="00867F1C" w:rsidR="00DC4D37" w:rsidP="00DC4D37" w:rsidRDefault="00DC4D37" w14:paraId="2C5FB007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 w:rsidR="0063575D">
        <w:rPr>
          <w:rFonts w:ascii="Arial" w:hAnsi="Arial" w:cs="Arial"/>
          <w:color w:val="000000"/>
          <w:sz w:val="22"/>
          <w:szCs w:val="22"/>
        </w:rPr>
        <w:t>9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 w:rsidR="0063575D"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 w:rsidR="0063575D"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  <w:r w:rsidR="0063575D">
        <w:rPr>
          <w:rFonts w:ascii="Arial" w:hAnsi="Arial" w:cs="Arial"/>
          <w:color w:val="000000"/>
          <w:sz w:val="22"/>
          <w:szCs w:val="22"/>
        </w:rPr>
        <w:t>Pass</w:t>
      </w:r>
    </w:p>
    <w:p xmlns:wp14="http://schemas.microsoft.com/office/word/2010/wordml" w:rsidR="0063575D" w:rsidP="00DC4D37" w:rsidRDefault="0063575D" w14:paraId="2DE403A5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Pr="00867F1C" w:rsidR="00DC4D37" w:rsidP="00DC4D37" w:rsidRDefault="00DC4D37" w14:paraId="27A62DE4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="0063575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63575D">
        <w:rPr>
          <w:rFonts w:ascii="Arial" w:hAnsi="Arial" w:eastAsia="Arial" w:cs="Arial"/>
          <w:color w:val="000000"/>
          <w:sz w:val="22"/>
          <w:szCs w:val="22"/>
        </w:rPr>
        <w:t>Refill Monday night Round Robins Lit</w:t>
      </w:r>
      <w:r w:rsidR="0063575D">
        <w:rPr>
          <w:rFonts w:ascii="Arial" w:hAnsi="Arial" w:eastAsia="Arial" w:cs="Arial"/>
          <w:color w:val="000000"/>
          <w:sz w:val="22"/>
          <w:szCs w:val="22"/>
        </w:rPr>
        <w:t>erature order that went missing last month</w:t>
      </w:r>
    </w:p>
    <w:p xmlns:wp14="http://schemas.microsoft.com/office/word/2010/wordml" w:rsidRPr="00867F1C" w:rsidR="0063575D" w:rsidP="0063575D" w:rsidRDefault="0063575D" w14:paraId="37DE55D7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>
        <w:rPr>
          <w:rFonts w:ascii="Arial" w:hAnsi="Arial" w:cs="Arial"/>
          <w:color w:val="000000"/>
          <w:sz w:val="22"/>
          <w:szCs w:val="22"/>
        </w:rPr>
        <w:t>9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Pass</w:t>
      </w:r>
    </w:p>
    <w:p xmlns:wp14="http://schemas.microsoft.com/office/word/2010/wordml" w:rsidR="0063575D" w:rsidP="00DC4D37" w:rsidRDefault="0063575D" w14:paraId="62431CDC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Pr="00867F1C" w:rsidR="00DC4D37" w:rsidP="00DC4D37" w:rsidRDefault="00DC4D37" w14:paraId="1A6B9B21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="0063575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63575D">
        <w:rPr>
          <w:rFonts w:ascii="Arial" w:hAnsi="Arial" w:eastAsia="Arial" w:cs="Arial"/>
          <w:color w:val="000000"/>
          <w:sz w:val="22"/>
          <w:szCs w:val="22"/>
        </w:rPr>
        <w:t xml:space="preserve">Melissa to purge Area’s </w:t>
      </w:r>
      <w:r w:rsidR="0063575D">
        <w:rPr>
          <w:rFonts w:ascii="Arial" w:hAnsi="Arial" w:eastAsia="Arial" w:cs="Arial"/>
          <w:color w:val="000000"/>
          <w:sz w:val="22"/>
          <w:szCs w:val="22"/>
        </w:rPr>
        <w:t>old documents.</w:t>
      </w:r>
    </w:p>
    <w:p xmlns:wp14="http://schemas.microsoft.com/office/word/2010/wordml" w:rsidRPr="00867F1C" w:rsidR="0063575D" w:rsidP="0063575D" w:rsidRDefault="0063575D" w14:paraId="10D9CAE1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>
        <w:rPr>
          <w:rFonts w:ascii="Arial" w:hAnsi="Arial" w:cs="Arial"/>
          <w:color w:val="000000"/>
          <w:sz w:val="22"/>
          <w:szCs w:val="22"/>
        </w:rPr>
        <w:t>9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>
        <w:rPr>
          <w:rFonts w:ascii="Arial" w:hAnsi="Arial" w:cs="Arial"/>
          <w:color w:val="000000"/>
          <w:sz w:val="22"/>
          <w:szCs w:val="22"/>
        </w:rPr>
        <w:t>0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Pass</w:t>
      </w:r>
    </w:p>
    <w:p xmlns:wp14="http://schemas.microsoft.com/office/word/2010/wordml" w:rsidR="00DC4D37" w:rsidP="00DC4D37" w:rsidRDefault="00DC4D37" w14:paraId="49E398E2" wp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="00DC4D37" w:rsidP="00DC4D37" w:rsidRDefault="00DC4D37" w14:paraId="16287F21" wp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Pr="00DC4D37" w:rsidR="008E577B" w:rsidP="00DC4D37" w:rsidRDefault="00DC4D37" w14:paraId="40B8C2F7" wp14:textId="7777777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22"/>
        </w:rPr>
        <w:sectPr w:rsidRPr="00DC4D37" w:rsidR="008E577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  <w:r w:rsidRPr="00DC4D37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 at 8:10pm.</w:t>
      </w:r>
    </w:p>
    <w:bookmarkEnd w:id="1"/>
    <w:p xmlns:wp14="http://schemas.microsoft.com/office/word/2010/wordml" w:rsidRPr="00DD174E" w:rsidR="0063508F" w:rsidP="0063508F" w:rsidRDefault="0063508F" w14:paraId="178D9BF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63508F" w:rsidP="0063508F" w:rsidRDefault="0063508F" w14:paraId="01EC9F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 w:firstRow="1" w:lastRow="0" w:firstColumn="1" w:lastColumn="0" w:noHBand="0" w:noVBand="1"/>
      </w:tblPr>
      <w:tblGrid>
        <w:gridCol w:w="4095"/>
        <w:gridCol w:w="2133"/>
        <w:gridCol w:w="1364"/>
        <w:gridCol w:w="1694"/>
        <w:gridCol w:w="1368"/>
      </w:tblGrid>
      <w:tr xmlns:wp14="http://schemas.microsoft.com/office/word/2010/wordml" w:rsidRPr="00065FAD" w:rsidR="00504FEB" w:rsidTr="56DD1809" w14:paraId="2A18B24D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auto" w:sz="4" w:space="0"/>
              <w:lef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000000" w:themeColor="text1" w:sz="8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Pr="00EA5B7D" w:rsidR="00504FEB" w:rsidTr="56DD1809" w14:paraId="7F6375F6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003E58D0" w:rsidRDefault="003E58D0" w14:paraId="4144BDA8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3FE7290E" w:rsid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3FE7290E" w:rsidRDefault="3FE7290E" w14:paraId="0C8C9F1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3FE7290E" w:rsidRDefault="3FE7290E" w14:paraId="39D6B70C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Dannielle W.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3FE7290E" w:rsidRDefault="3FE7290E" w14:paraId="5113663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Pr="00EA5B7D" w:rsidR="00504FEB" w:rsidTr="56DD1809" w14:paraId="632BDBFA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3FE7290E" w:rsidRDefault="3FE7290E" w14:paraId="1F37CDD3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3FE7290E" w:rsidRDefault="3FE7290E" w14:paraId="7B4D7A6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3FE7290E" w14:paraId="116B6DE4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5BE93A6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504FEB" w:rsidTr="56DD1809" w14:paraId="5D0FE1A0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B379D8" w:rsidR="00504FEB" w:rsidP="000126D9" w:rsidRDefault="0063575D" w14:paraId="571A39EC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Josh T.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B379D8" w:rsidR="00504FEB" w:rsidP="000126D9" w:rsidRDefault="0063575D" w14:paraId="28D60A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3FE7290E" w14:paraId="6A16B687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00504FEB" w14:paraId="384BA73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56DD1809" w14:paraId="6A312635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1377AC22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34B3F2E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3C189DA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7D34F5C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0063575D" w14:paraId="474224EB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EA5B7D" w:rsidR="003E58D0" w:rsidP="0063575D" w:rsidRDefault="0063575D" w14:paraId="7C358425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575D">
              <w:rPr>
                <w:rFonts w:ascii="Arial" w:hAnsi="Arial" w:cs="Arial"/>
                <w:color w:val="000000"/>
                <w:sz w:val="22"/>
                <w:szCs w:val="22"/>
              </w:rPr>
              <w:t xml:space="preserve">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EA5B7D" w:rsidR="003E58D0" w:rsidP="000126D9" w:rsidRDefault="0063575D" w14:paraId="5E5FC32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7D9F1CC2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6B42A3" w:rsidRDefault="003E58D0" w14:paraId="0B4020A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56DD1809" w14:paraId="3304BBFA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4520899B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3FE7290E" w:rsidRDefault="003E58D0" w14:paraId="1D7B270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24DF2D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4F904CB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56DD1809" w14:paraId="2E2B1F7B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3E58D0" w:rsidP="3FE7290E" w:rsidRDefault="003E58D0" w14:paraId="6852A036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James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3E58D0" w:rsidP="0063575D" w:rsidRDefault="0063575D" w14:paraId="242D310D" wp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39A13290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06971CD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3E58D0" w:rsidTr="56DD1809" w14:paraId="29E1450E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4C5EE92E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3FE7290E" w:rsidRDefault="003E58D0" w14:paraId="2A1F701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774F6927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03EFCA4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56DD1809" w14:paraId="21B0BF63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211E5B1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F96A72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DBB78C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B95CD1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504FEB" w:rsidTr="56DD1809" w14:paraId="4E2C275D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3FE7290E" w:rsidRDefault="3FE7290E" w14:paraId="79F1C2F7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Garrett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000126D9" w:rsidRDefault="3FE7290E" w14:paraId="1CD15BE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46E8121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56DD1809" w14:paraId="037E0DFD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1A4817" w:rsidR="00504FEB" w:rsidP="003E58D0" w:rsidRDefault="003E58D0" w14:paraId="16C54F72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3FE7290E" w:rsid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1A4817" w:rsidR="00504FEB" w:rsidP="000126D9" w:rsidRDefault="00504FEB" w14:paraId="5220BBB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0E95CDC1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56DD1809" w14:paraId="01CC4192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3FE7290E" w:rsidRDefault="003E58D0" w14:paraId="12D4BE8B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346067C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961EC46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13CB595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Pr="00EA5B7D" w:rsidR="003E58D0" w:rsidTr="56DD1809" w14:paraId="527773BF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name="_GoBack" w:colFirst="3" w:colLast="4" w:id="2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3FE7290E" w:rsidRDefault="003E58D0" w14:paraId="0F41F311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Country</w:t>
            </w:r>
            <w:r w:rsidR="006357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733F8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6D259E3F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6D9C8D3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bookmarkEnd w:id="2"/>
      <w:tr xmlns:wp14="http://schemas.microsoft.com/office/word/2010/wordml" w:rsidRPr="00EA5B7D" w:rsidR="003E58D0" w:rsidTr="56DD1809" w14:paraId="6C5C15C4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000126D9" w:rsidRDefault="003E58D0" w14:paraId="0D6344AA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77747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167ABD12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675E05E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Pr="00EA5B7D" w:rsidR="00504FEB" w:rsidTr="56DD1809" w14:paraId="75E70E55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  <w:bottom w:val="single" w:color="000000" w:themeColor="text1" w:sz="4" w:space="0"/>
            </w:tcBorders>
            <w:vAlign w:val="center"/>
          </w:tcPr>
          <w:p w:rsidRPr="00EA5B7D" w:rsidR="00504FEB" w:rsidP="000126D9" w:rsidRDefault="00504FEB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1A4817" w:rsidR="00504FEB" w:rsidP="000126D9" w:rsidRDefault="3A7D3039" w14:paraId="2C6AF786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1364" w:type="dxa"/>
            <w:tcBorders>
              <w:left w:val="nil"/>
              <w:bottom w:val="single" w:color="000000" w:themeColor="text1" w:sz="4" w:space="0"/>
            </w:tcBorders>
            <w:shd w:val="clear" w:color="auto" w:fill="auto"/>
            <w:vAlign w:val="center"/>
          </w:tcPr>
          <w:p w:rsidRPr="001A4817" w:rsidR="00504FEB" w:rsidP="000126D9" w:rsidRDefault="00CC2471" w14:paraId="22C6F7A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3FE7290E" w14:paraId="2F53CD7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1368" w:type="dxa"/>
            <w:tcBorders>
              <w:left w:val="nil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3FE7290E" w14:paraId="4AE6139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Pr="00EA5B7D" w:rsidR="00504FEB" w:rsidTr="56DD1809" w14:paraId="39242595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3FE7290E" w14:paraId="4C989B2E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 W.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3FE7290E" w14:paraId="58935BD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2995319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003E58D0" w14:paraId="1F90BD42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2F45830F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FC17F8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391525AD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003E58D0" w14:paraId="4CA82353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4BF30C9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3D80D8DB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4F722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680296A4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56DD1809" w14:paraId="17613B5D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6988FA25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AE48A4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27316406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003E58D0" w14:paraId="0B88059B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3E58D0" w:rsidP="000126D9" w:rsidRDefault="003E58D0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6A00FB0C" wp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50F40DE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58D527FB" wp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3E58D0" w:rsidTr="56DD1809" w14:paraId="109A7239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254037E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77A5229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39818827" wp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Pr="0000225F" w:rsidR="0063508F" w:rsidP="0063508F" w:rsidRDefault="0063508F" w14:paraId="007DCDA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xmlns:wp14="http://schemas.microsoft.com/office/word/2010/wordml" w:rsidRPr="00065FAD" w:rsidR="0063508F" w:rsidP="0063508F" w:rsidRDefault="0063508F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="0063508F" w:rsidP="0000225F" w:rsidRDefault="0063508F" w14:paraId="450EA2D7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xmlns:wp14="http://schemas.microsoft.com/office/word/2010/wordml" w:rsidRPr="00DB2994" w:rsidR="00065FAD" w:rsidP="0000225F" w:rsidRDefault="00065FAD" w14:paraId="5CF8970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  <w:r w:rsidR="003E58D0">
        <w:rPr>
          <w:rFonts w:ascii="Helvetica" w:hAnsi="Helvetica" w:cs="Helvetica"/>
          <w:b/>
          <w:bCs/>
          <w:color w:val="000000"/>
          <w:sz w:val="32"/>
          <w:szCs w:val="36"/>
        </w:rPr>
        <w:t>(Inactive due to Covid)</w:t>
      </w:r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xmlns:wp14="http://schemas.microsoft.com/office/word/2010/wordml" w:rsidRPr="003E58D0" w:rsidR="00065FAD" w:rsidTr="0063508F" w14:paraId="3980DD00" wp14:textId="77777777">
        <w:trPr>
          <w:trHeight w:val="720"/>
        </w:trPr>
        <w:tc>
          <w:tcPr>
            <w:tcW w:w="9270" w:type="dxa"/>
            <w:vAlign w:val="center"/>
          </w:tcPr>
          <w:p w:rsidRPr="003E58D0" w:rsidR="00065FAD" w:rsidP="0000225F" w:rsidRDefault="00065FAD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Dakota Co. Jail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 w:rsidR="00B379D8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 w:rsidR="00B379D8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Contact:  Open</w:t>
            </w:r>
          </w:p>
          <w:p w:rsidRPr="003E58D0" w:rsidR="00065FAD" w:rsidP="0000225F" w:rsidRDefault="00065FAD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xmlns:wp14="http://schemas.microsoft.com/office/word/2010/wordml" w:rsidRPr="003E58D0" w:rsidR="00B379D8" w:rsidTr="0063508F" w14:paraId="0864EAF3" wp14:textId="77777777">
        <w:trPr>
          <w:trHeight w:val="720"/>
        </w:trPr>
        <w:tc>
          <w:tcPr>
            <w:tcW w:w="9270" w:type="dxa"/>
            <w:vAlign w:val="center"/>
          </w:tcPr>
          <w:p w:rsidRPr="003E58D0" w:rsidR="00B379D8" w:rsidP="00B379D8" w:rsidRDefault="00B379D8" w14:paraId="2E9FB1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Cochran Recovery Services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Contact:  Steve P. 612-499-7668</w:t>
            </w:r>
          </w:p>
          <w:p w:rsidRPr="003E58D0" w:rsidR="00B379D8" w:rsidP="00B379D8" w:rsidRDefault="00B379D8" w14:paraId="61BE0B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xmlns:wp14="http://schemas.microsoft.com/office/word/2010/wordml" w:rsidR="00B55047" w:rsidP="00633BF1" w:rsidRDefault="00B55047" w14:paraId="3DD355C9" wp14:textId="77777777">
      <w:pPr>
        <w:spacing w:after="160" w:line="259" w:lineRule="auto"/>
        <w:rPr>
          <w:rFonts w:ascii="Arial" w:hAnsi="Arial" w:cs="Arial"/>
          <w:szCs w:val="22"/>
        </w:rPr>
      </w:pPr>
    </w:p>
    <w:p xmlns:wp14="http://schemas.microsoft.com/office/word/2010/wordml" w:rsidRPr="00635EFF" w:rsidR="00D06708" w:rsidP="00D06708" w:rsidRDefault="00D06708" w14:paraId="7C4FB112" wp14:textId="77777777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CF431C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CF431C">
        <w:rPr>
          <w:rFonts w:ascii="Arial" w:hAnsi="Arial" w:cs="Arial"/>
          <w:szCs w:val="22"/>
        </w:rPr>
        <w:fldChar w:fldCharType="separate"/>
      </w:r>
      <w:r w:rsidR="00DC4D37">
        <w:rPr>
          <w:rFonts w:ascii="Arial" w:hAnsi="Arial" w:cs="Arial"/>
          <w:noProof/>
          <w:szCs w:val="22"/>
        </w:rPr>
        <w:t>Tuesday, November 10, 2020</w:t>
      </w:r>
      <w:r w:rsidR="00CF431C">
        <w:rPr>
          <w:rFonts w:ascii="Arial" w:hAnsi="Arial" w:cs="Arial"/>
          <w:szCs w:val="22"/>
        </w:rPr>
        <w:fldChar w:fldCharType="end"/>
      </w:r>
    </w:p>
    <w:sectPr w:rsidRPr="00635EFF" w:rsidR="00D06708" w:rsidSect="00A408BD">
      <w:footerReference w:type="default" r:id="rId11"/>
      <w:pgSz w:w="12240" w:h="15840" w:orient="portrait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6759F" w:rsidRDefault="00C6759F" w14:paraId="1A81F0B1" wp14:textId="77777777">
      <w:r>
        <w:separator/>
      </w:r>
    </w:p>
  </w:endnote>
  <w:endnote w:type="continuationSeparator" w:id="0">
    <w:p xmlns:wp14="http://schemas.microsoft.com/office/word/2010/wordml" w:rsidR="00C6759F" w:rsidRDefault="00C6759F" w14:paraId="717AAFB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B170EF" w:rsidP="004B152D" w:rsidRDefault="00CF431C" w14:paraId="2903CBC8" wp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57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B170EF" w:rsidP="004B152D" w:rsidRDefault="00CF431C" w14:paraId="25B68469" wp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575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6759F" w:rsidRDefault="00C6759F" w14:paraId="56EE48EE" wp14:textId="77777777">
      <w:r>
        <w:separator/>
      </w:r>
    </w:p>
  </w:footnote>
  <w:footnote w:type="continuationSeparator" w:id="0">
    <w:p xmlns:wp14="http://schemas.microsoft.com/office/word/2010/wordml" w:rsidR="00C6759F" w:rsidRDefault="00C6759F" w14:paraId="2908EB2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9E05FC" w:rsidR="00B170EF" w:rsidP="009E05FC" w:rsidRDefault="00B170EF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</w:abstractNum>
  <w:abstractNum w:abstractNumId="1" w15:restartNumberingAfterBreak="0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10CE6B4D"/>
    <w:multiLevelType w:val="hybridMultilevel"/>
    <w:tmpl w:val="0409001D"/>
    <w:lvl w:ilvl="0" w:tplc="8E026376">
      <w:start w:val="1"/>
      <w:numFmt w:val="decimal"/>
      <w:lvlText w:val="%1)"/>
      <w:lvlJc w:val="left"/>
      <w:pPr>
        <w:ind w:left="360" w:hanging="360"/>
      </w:pPr>
    </w:lvl>
    <w:lvl w:ilvl="1" w:tplc="FCCEF704">
      <w:start w:val="1"/>
      <w:numFmt w:val="lowerLetter"/>
      <w:lvlText w:val="%2)"/>
      <w:lvlJc w:val="left"/>
      <w:pPr>
        <w:ind w:left="720" w:hanging="360"/>
      </w:pPr>
    </w:lvl>
    <w:lvl w:ilvl="2" w:tplc="DC7E5A6C">
      <w:start w:val="1"/>
      <w:numFmt w:val="lowerRoman"/>
      <w:lvlText w:val="%3)"/>
      <w:lvlJc w:val="left"/>
      <w:pPr>
        <w:ind w:left="1080" w:hanging="360"/>
      </w:pPr>
    </w:lvl>
    <w:lvl w:ilvl="3" w:tplc="5E7AC5EA">
      <w:start w:val="1"/>
      <w:numFmt w:val="decimal"/>
      <w:lvlText w:val="(%4)"/>
      <w:lvlJc w:val="left"/>
      <w:pPr>
        <w:ind w:left="1440" w:hanging="360"/>
      </w:pPr>
    </w:lvl>
    <w:lvl w:ilvl="4" w:tplc="470AC5D0">
      <w:start w:val="1"/>
      <w:numFmt w:val="lowerLetter"/>
      <w:lvlText w:val="(%5)"/>
      <w:lvlJc w:val="left"/>
      <w:pPr>
        <w:ind w:left="1800" w:hanging="360"/>
      </w:pPr>
    </w:lvl>
    <w:lvl w:ilvl="5" w:tplc="37D090F6">
      <w:start w:val="1"/>
      <w:numFmt w:val="lowerRoman"/>
      <w:lvlText w:val="(%6)"/>
      <w:lvlJc w:val="left"/>
      <w:pPr>
        <w:ind w:left="2160" w:hanging="360"/>
      </w:pPr>
    </w:lvl>
    <w:lvl w:ilvl="6" w:tplc="9578B674">
      <w:start w:val="1"/>
      <w:numFmt w:val="decimal"/>
      <w:lvlText w:val="%7."/>
      <w:lvlJc w:val="left"/>
      <w:pPr>
        <w:ind w:left="2520" w:hanging="360"/>
      </w:pPr>
    </w:lvl>
    <w:lvl w:ilvl="7" w:tplc="EFAC3FB8">
      <w:start w:val="1"/>
      <w:numFmt w:val="lowerLetter"/>
      <w:lvlText w:val="%8."/>
      <w:lvlJc w:val="left"/>
      <w:pPr>
        <w:ind w:left="2880" w:hanging="360"/>
      </w:pPr>
    </w:lvl>
    <w:lvl w:ilvl="8" w:tplc="E938979C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2EC2BE3"/>
    <w:multiLevelType w:val="hybridMultilevel"/>
    <w:tmpl w:val="0409001D"/>
    <w:styleLink w:val="1ai"/>
    <w:lvl w:ilvl="0" w:tplc="8E1C3A62">
      <w:start w:val="1"/>
      <w:numFmt w:val="decimal"/>
      <w:lvlText w:val="%1)"/>
      <w:lvlJc w:val="left"/>
      <w:pPr>
        <w:ind w:left="360" w:hanging="360"/>
      </w:pPr>
    </w:lvl>
    <w:lvl w:ilvl="1" w:tplc="2E1A07B8">
      <w:start w:val="1"/>
      <w:numFmt w:val="lowerLetter"/>
      <w:lvlText w:val="%2)"/>
      <w:lvlJc w:val="left"/>
      <w:pPr>
        <w:ind w:left="720" w:hanging="360"/>
      </w:pPr>
    </w:lvl>
    <w:lvl w:ilvl="2" w:tplc="7D48901A">
      <w:start w:val="1"/>
      <w:numFmt w:val="lowerRoman"/>
      <w:lvlText w:val="%3)"/>
      <w:lvlJc w:val="left"/>
      <w:pPr>
        <w:ind w:left="1080" w:hanging="360"/>
      </w:pPr>
    </w:lvl>
    <w:lvl w:ilvl="3" w:tplc="DE723E92">
      <w:start w:val="1"/>
      <w:numFmt w:val="decimal"/>
      <w:lvlText w:val="(%4)"/>
      <w:lvlJc w:val="left"/>
      <w:pPr>
        <w:ind w:left="1440" w:hanging="360"/>
      </w:pPr>
    </w:lvl>
    <w:lvl w:ilvl="4" w:tplc="BD141A04">
      <w:start w:val="1"/>
      <w:numFmt w:val="lowerLetter"/>
      <w:lvlText w:val="(%5)"/>
      <w:lvlJc w:val="left"/>
      <w:pPr>
        <w:ind w:left="1800" w:hanging="360"/>
      </w:pPr>
    </w:lvl>
    <w:lvl w:ilvl="5" w:tplc="86C25328">
      <w:start w:val="1"/>
      <w:numFmt w:val="lowerRoman"/>
      <w:lvlText w:val="(%6)"/>
      <w:lvlJc w:val="left"/>
      <w:pPr>
        <w:ind w:left="2160" w:hanging="360"/>
      </w:pPr>
    </w:lvl>
    <w:lvl w:ilvl="6" w:tplc="A1BAD524">
      <w:start w:val="1"/>
      <w:numFmt w:val="decimal"/>
      <w:lvlText w:val="%7."/>
      <w:lvlJc w:val="left"/>
      <w:pPr>
        <w:ind w:left="2520" w:hanging="360"/>
      </w:pPr>
    </w:lvl>
    <w:lvl w:ilvl="7" w:tplc="6E4CD4F2">
      <w:start w:val="1"/>
      <w:numFmt w:val="lowerLetter"/>
      <w:lvlText w:val="%8."/>
      <w:lvlJc w:val="left"/>
      <w:pPr>
        <w:ind w:left="2880" w:hanging="360"/>
      </w:pPr>
    </w:lvl>
    <w:lvl w:ilvl="8" w:tplc="D9702CD6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10" w15:restartNumberingAfterBreak="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C0E178A"/>
    <w:multiLevelType w:val="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8D0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75D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4ED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6759F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31C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4D37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1B6D2D7D"/>
    <w:rsid w:val="1C893CCF"/>
    <w:rsid w:val="36B74C5D"/>
    <w:rsid w:val="3A7D3039"/>
    <w:rsid w:val="3FE7290E"/>
    <w:rsid w:val="4F24D770"/>
    <w:rsid w:val="52F979B4"/>
    <w:rsid w:val="558DF933"/>
    <w:rsid w:val="56DD1809"/>
    <w:rsid w:val="5FC4DF5A"/>
    <w:rsid w:val="62D1F5ED"/>
    <w:rsid w:val="643BC259"/>
    <w:rsid w:val="65EF3651"/>
    <w:rsid w:val="6E807226"/>
    <w:rsid w:val="73044406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247BF6"/>
  <w15:docId w15:val="{6008BA7B-DFF3-43E4-A8D9-5BB672A952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/word/glossary/document.xml" Id="R499034e18077416f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4855f-3ca3-4588-806b-e850bad3434a}"/>
      </w:docPartPr>
      <w:docPartBody>
        <w:p w14:paraId="08C9F9A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68D4F3-2224-4693-A87F-BB41E4E14A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 Office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3</revision>
  <lastPrinted>2020-01-02T01:04:00.0000000Z</lastPrinted>
  <dcterms:created xsi:type="dcterms:W3CDTF">2020-11-11T01:43:00.0000000Z</dcterms:created>
  <dcterms:modified xsi:type="dcterms:W3CDTF">2020-11-16T18:30:13.9690208Z</dcterms:modified>
</coreProperties>
</file>