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Pr="00372D12" w:rsidR="002F6223" w:rsidP="002E2D68" w:rsidRDefault="65EF3651" w14:paraId="29D6B04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BAF">
        <w:rPr>
          <w:noProof/>
        </w:rPr>
        <w:drawing>
          <wp:inline xmlns:wp14="http://schemas.microsoft.com/office/word/2010/wordprocessingDrawing" distT="0" distB="0" distL="0" distR="0" wp14:anchorId="6FFB85C3" wp14:editId="7777777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2F6223" w:rsidP="62D1F5ED" w:rsidRDefault="62D1F5ED" w14:paraId="4908C87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 w:themeColor="text1"/>
          <w:sz w:val="32"/>
          <w:szCs w:val="32"/>
        </w:rPr>
      </w:pPr>
      <w:r w:rsidRPr="62D1F5ED">
        <w:rPr>
          <w:rFonts w:ascii="Times New Roman Bold" w:hAnsi="Times New Roman Bold" w:cs="Times New Roman Bold"/>
          <w:color w:val="000000" w:themeColor="text1"/>
          <w:sz w:val="32"/>
          <w:szCs w:val="32"/>
        </w:rPr>
        <w:t>Area Service Committee Meeting Minutes</w:t>
      </w:r>
    </w:p>
    <w:p xmlns:wp14="http://schemas.microsoft.com/office/word/2010/wordml" w:rsidRPr="00B64CFB" w:rsidR="002F6223" w:rsidP="1B6D2D7D" w:rsidRDefault="1B6D2D7D" w14:paraId="59C66C22" wp14:textId="356BE65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Times New Roman Bold" w:hAnsi="Times New Roman Bold" w:cs="Times New Roman Bold"/>
          <w:color w:val="000000" w:themeColor="text1"/>
          <w:sz w:val="26"/>
          <w:szCs w:val="26"/>
        </w:rPr>
      </w:pPr>
      <w:r w:rsidRPr="0942E2A2" w:rsidR="0942E2A2">
        <w:rPr>
          <w:rFonts w:ascii="Times New Roman Bold" w:hAnsi="Times New Roman Bold" w:cs="Times New Roman Bold"/>
          <w:color w:val="000000" w:themeColor="text1" w:themeTint="FF" w:themeShade="FF"/>
          <w:sz w:val="26"/>
          <w:szCs w:val="26"/>
        </w:rPr>
        <w:t>February 06 2020</w:t>
      </w:r>
    </w:p>
    <w:p xmlns:wp14="http://schemas.microsoft.com/office/word/2010/wordml" w:rsidRPr="00DD174E" w:rsidR="0016653E" w:rsidP="00A74576" w:rsidRDefault="0016653E" w14:paraId="672A665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174191" w:rsidR="00A74576" w:rsidP="558DF933" w:rsidRDefault="1B6D2D7D" w14:paraId="6A40065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Meeting opened at 7:07 pm by Mike  </w:t>
      </w:r>
    </w:p>
    <w:p xmlns:wp14="http://schemas.microsoft.com/office/word/2010/wordml" w:rsidRPr="00174191" w:rsidR="002F6223" w:rsidP="00C77B8F" w:rsidRDefault="002F6223" w14:paraId="0A37501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174191" w:rsidR="002F6223" w:rsidP="558DF933" w:rsidRDefault="1B6D2D7D" w14:paraId="14899852" wp14:textId="3A94F5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rFonts w:ascii="Arial Bold" w:hAnsi="Arial Bold" w:cs="Arial Bold"/>
          <w:color w:val="000000" w:themeColor="text1" w:themeTint="FF" w:themeShade="FF"/>
          <w:sz w:val="22"/>
          <w:szCs w:val="22"/>
        </w:rPr>
        <w:t>Introductions: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 34 members in attendance, with 3 newcomer(s).</w:t>
      </w:r>
    </w:p>
    <w:p xmlns:wp14="http://schemas.microsoft.com/office/word/2010/wordml" w:rsidRPr="00174191" w:rsidR="00924169" w:rsidP="00C77B8F" w:rsidRDefault="00924169" w14:paraId="5DAB6C7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174191" w:rsidR="002F6223" w:rsidP="558DF933" w:rsidRDefault="002F6223" w14:paraId="1D634831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41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 w:val="1"/>
          <w:bCs w:val="1"/>
          <w:color w:val="000000"/>
          <w:sz w:val="22"/>
          <w:szCs w:val="22"/>
        </w:rPr>
        <w:t>Readings:</w:t>
      </w:r>
      <w:r w:rsidRPr="00174191" w:rsidR="003E4B32">
        <w:rPr>
          <w:rFonts w:ascii="Arial" w:hAnsi="Arial" w:cs="Arial"/>
          <w:color w:val="000000"/>
          <w:sz w:val="22"/>
          <w:szCs w:val="22"/>
        </w:rPr>
        <w:t xml:space="preserve">  </w:t>
      </w:r>
      <w:r w:rsidRPr="0942E2A2" w:rsidR="003E4B32">
        <w:rPr>
          <w:rFonts w:ascii="Arial" w:hAnsi="Arial" w:cs="Arial"/>
          <w:i w:val="1"/>
          <w:iCs w:val="1"/>
          <w:color w:val="000000"/>
          <w:sz w:val="22"/>
          <w:szCs w:val="22"/>
        </w:rPr>
        <w:t>12 Steps</w:t>
      </w:r>
      <w:r w:rsidRPr="00174191" w:rsidR="003E4B32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Mellissa </w:t>
      </w:r>
      <w:r w:rsidRPr="00174191" w:rsidR="00BE26EF">
        <w:rPr>
          <w:rFonts w:ascii="Arial" w:hAnsi="Arial" w:cs="Arial"/>
          <w:color w:val="000000"/>
          <w:sz w:val="22"/>
          <w:szCs w:val="22"/>
        </w:rPr>
        <w:tab/>
      </w:r>
      <w:r w:rsidRPr="0942E2A2" w:rsidR="00013A4C">
        <w:rPr>
          <w:rFonts w:ascii="Arial" w:hAnsi="Arial" w:cs="Arial"/>
          <w:i w:val="1"/>
          <w:iCs w:val="1"/>
          <w:color w:val="000000"/>
          <w:sz w:val="22"/>
          <w:szCs w:val="22"/>
        </w:rPr>
        <w:t>12</w:t>
      </w:r>
      <w:r w:rsidRPr="0942E2A2" w:rsidR="00230E94">
        <w:rPr>
          <w:rFonts w:ascii="Arial" w:hAnsi="Arial" w:cs="Arial"/>
          <w:i w:val="1"/>
          <w:iCs w:val="1"/>
          <w:color w:val="000000"/>
          <w:sz w:val="22"/>
          <w:szCs w:val="22"/>
        </w:rPr>
        <w:t xml:space="preserve"> Traditions</w:t>
      </w:r>
      <w:r w:rsidRPr="00174191" w:rsidR="00230E94">
        <w:rPr>
          <w:rFonts w:ascii="Arial" w:hAnsi="Arial" w:cs="Arial"/>
          <w:color w:val="000000"/>
          <w:sz w:val="22"/>
          <w:szCs w:val="22"/>
        </w:rPr>
        <w:t xml:space="preserve"> read by Leo </w:t>
      </w:r>
      <w:r w:rsidRPr="00174191" w:rsidR="00BE26EF">
        <w:rPr>
          <w:rFonts w:ascii="Arial" w:hAnsi="Arial" w:cs="Arial"/>
          <w:color w:val="000000"/>
          <w:sz w:val="22"/>
          <w:szCs w:val="22"/>
        </w:rPr>
        <w:tab/>
      </w:r>
      <w:r w:rsidRPr="0942E2A2">
        <w:rPr>
          <w:rFonts w:ascii="Arial" w:hAnsi="Arial" w:cs="Arial"/>
          <w:i w:val="1"/>
          <w:iCs w:val="1"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 James</w:t>
      </w:r>
    </w:p>
    <w:p xmlns:wp14="http://schemas.microsoft.com/office/word/2010/wordml" w:rsidRPr="00174191" w:rsidR="00BE26EF" w:rsidP="00BE26EF" w:rsidRDefault="00BE26EF" w14:paraId="02EB378F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174191" w:rsidR="0027644F" w:rsidP="0942E2A2" w:rsidRDefault="1B6D2D7D" w14:paraId="419B1FD0" wp14:textId="11B575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 w:val="1"/>
          <w:iCs w:val="1"/>
          <w:color w:val="000000" w:themeColor="text1"/>
          <w:sz w:val="22"/>
          <w:szCs w:val="22"/>
        </w:r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Call for quorum: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With 14 voting members present, (14 x 0.66 = </w:t>
      </w:r>
      <w:proofErr w:type="gramStart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9 )</w:t>
      </w:r>
      <w:proofErr w:type="gramEnd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motions require 16 votes to pass (minimum for quorum is 16 GSR’s in attendance, per bylaws </w:t>
      </w:r>
      <w:r w:rsidRPr="0942E2A2" w:rsidR="0942E2A2">
        <w:rPr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“</w:t>
      </w:r>
      <w:r w:rsidRPr="0942E2A2" w:rsidR="0942E2A2">
        <w:rPr>
          <w:rFonts w:ascii="Arial" w:hAnsi="Arial" w:cs="Arial"/>
          <w:i w:val="1"/>
          <w:iCs w:val="1"/>
          <w:sz w:val="22"/>
          <w:szCs w:val="22"/>
        </w:rPr>
        <w:t>A motion or nomination requires support of two-thirds (66%) of the quorum in order to be accepted.”)</w:t>
      </w:r>
    </w:p>
    <w:p xmlns:wp14="http://schemas.microsoft.com/office/word/2010/wordml" w:rsidRPr="00174191" w:rsidR="002F6223" w:rsidP="00C77B8F" w:rsidRDefault="002F6223" w14:paraId="6A05A80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174191" w:rsidR="001D183B" w:rsidP="00BE26EF" w:rsidRDefault="002F6223" w14:paraId="313640D7" wp14:textId="22F34A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name="_Hlk512526215" w:id="0"/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Approval of Minutes: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Unable to approve the minutes from last month’s ASC meeting. No quarum.</w:t>
      </w:r>
    </w:p>
    <w:p xmlns:wp14="http://schemas.microsoft.com/office/word/2010/wordml" w:rsidRPr="00174191" w:rsidR="002F6223" w:rsidP="00E711AF" w:rsidRDefault="00C92F8F" w14:paraId="160BC5C9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Made by: </w:t>
      </w:r>
      <w:r w:rsidRPr="00174191" w:rsidR="053DB076">
        <w:rPr>
          <w:rFonts w:ascii="Arial" w:hAnsi="Arial" w:cs="Arial"/>
          <w:color w:val="000000" w:themeColor="text1"/>
          <w:sz w:val="22"/>
          <w:szCs w:val="22"/>
        </w:rPr>
        <w:t xml:space="preserve">   Seconded by:  </w:t>
      </w:r>
      <w:r w:rsidR="00E711AF">
        <w:rPr>
          <w:rFonts w:ascii="Arial" w:hAnsi="Arial" w:cs="Arial"/>
          <w:color w:val="000000" w:themeColor="text1"/>
          <w:sz w:val="22"/>
          <w:szCs w:val="22"/>
        </w:rPr>
        <w:tab/>
      </w:r>
      <w:r w:rsidRPr="00174191" w:rsidR="000E5B5B">
        <w:rPr>
          <w:rFonts w:ascii="Arial" w:hAnsi="Arial" w:cs="Arial"/>
          <w:b w:val="1"/>
          <w:bCs w:val="1"/>
          <w:color w:val="000000"/>
          <w:sz w:val="22"/>
          <w:szCs w:val="22"/>
        </w:rPr>
        <w:t>Vote</w:t>
      </w:r>
      <w:r w:rsidRPr="00174191" w:rsidR="000E5B5B">
        <w:rPr>
          <w:rFonts w:ascii="Arial" w:hAnsi="Arial" w:cs="Arial"/>
          <w:color w:val="000000"/>
          <w:sz w:val="22"/>
          <w:szCs w:val="22"/>
        </w:rPr>
        <w:t>: Support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: </w:t>
      </w:r>
      <w:r w:rsidR="00E711AF">
        <w:rPr>
          <w:rFonts w:ascii="Arial" w:hAnsi="Arial" w:cs="Arial"/>
          <w:color w:val="000000"/>
          <w:sz w:val="22"/>
          <w:szCs w:val="22"/>
        </w:rPr>
        <w:tab/>
      </w:r>
      <w:r w:rsidRPr="00174191" w:rsidR="0045420A">
        <w:rPr>
          <w:rFonts w:ascii="Arial" w:hAnsi="Arial" w:cs="Arial"/>
          <w:color w:val="000000"/>
          <w:sz w:val="22"/>
          <w:szCs w:val="22"/>
        </w:rPr>
        <w:t>Opposed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174191" w:rsidR="00347FBD">
        <w:rPr>
          <w:rFonts w:ascii="Arial" w:hAnsi="Arial" w:cs="Arial"/>
          <w:color w:val="000000"/>
          <w:sz w:val="22"/>
          <w:szCs w:val="22"/>
        </w:rPr>
        <w:tab/>
      </w:r>
      <w:r w:rsidRPr="00174191" w:rsidR="0045420A">
        <w:rPr>
          <w:rFonts w:ascii="Arial" w:hAnsi="Arial" w:cs="Arial"/>
          <w:color w:val="000000"/>
          <w:sz w:val="22"/>
          <w:szCs w:val="22"/>
        </w:rPr>
        <w:t>Abstentions</w:t>
      </w:r>
      <w:r w:rsidR="005B62FA">
        <w:rPr>
          <w:rFonts w:ascii="Arial" w:hAnsi="Arial" w:cs="Arial"/>
          <w:color w:val="000000"/>
          <w:sz w:val="22"/>
          <w:szCs w:val="22"/>
        </w:rPr>
        <w:t xml:space="preserve">: 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  </w:t>
      </w:r>
      <w:r w:rsidRPr="00174191" w:rsidR="001D183B">
        <w:rPr>
          <w:rFonts w:ascii="Arial" w:hAnsi="Arial" w:cs="Arial"/>
          <w:b w:val="1"/>
          <w:bCs w:val="1"/>
          <w:color w:val="000000"/>
          <w:sz w:val="22"/>
          <w:szCs w:val="22"/>
        </w:rPr>
        <w:t>Result</w:t>
      </w:r>
      <w:r w:rsidRPr="00174191" w:rsidR="001D183B">
        <w:rPr>
          <w:rFonts w:ascii="Arial" w:hAnsi="Arial" w:cs="Arial"/>
          <w:color w:val="000000"/>
          <w:sz w:val="22"/>
          <w:szCs w:val="22"/>
        </w:rPr>
        <w:t xml:space="preserve">:</w:t>
      </w:r>
    </w:p>
    <w:bookmarkEnd w:id="0"/>
    <w:p xmlns:wp14="http://schemas.microsoft.com/office/word/2010/wordml" w:rsidRPr="00DD174E" w:rsidR="00A4678C" w:rsidP="00A4678C" w:rsidRDefault="00A4678C" w14:paraId="5A39BBE3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DD174E" w:rsidR="002F6223" w:rsidP="00CE07B8" w:rsidRDefault="002F6223" w14:paraId="16CCC5CC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name="_Hlk512521582" w:id="1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xmlns:wp14="http://schemas.microsoft.com/office/word/2010/wordml" w:rsidRPr="00174191" w:rsidR="002F6223" w:rsidP="004A1E9B" w:rsidRDefault="001F341A" w14:paraId="302CC49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Pr="00174191" w:rsidR="00595EC3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xmlns:wp14="http://schemas.microsoft.com/office/word/2010/wordml" w:rsidRPr="00174191" w:rsidR="00BA4F3D" w:rsidP="00C77B8F" w:rsidRDefault="00BA4F3D" w14:paraId="41C8F39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174191" w:rsidR="00B801DD" w:rsidP="558DF933" w:rsidRDefault="1B6D2D7D" w14:paraId="4A5298F1" wp14:textId="382DC5A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Vice-Chair (Chaz): no report</w:t>
      </w:r>
    </w:p>
    <w:p xmlns:wp14="http://schemas.microsoft.com/office/word/2010/wordml" w:rsidRPr="00174191" w:rsidR="00415DA6" w:rsidP="00C77B8F" w:rsidRDefault="00415DA6" w14:paraId="72A3D3E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5B62FA" w:rsidR="1B6D2D7D" w:rsidP="0942E2A2" w:rsidRDefault="1B6D2D7D" w14:paraId="7A23738E" wp14:textId="75CAB2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Regional Committee Member (</w:t>
      </w:r>
      <w:proofErr w:type="spellStart"/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Keni</w:t>
      </w:r>
      <w:proofErr w:type="spellEnd"/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):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Creating group conscience event on Sat. @ Sun. February 8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  <w:vertAlign w:val="superscript"/>
        </w:rPr>
        <w:t>th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@9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  <w:vertAlign w:val="superscript"/>
        </w:rPr>
        <w:t>th at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9am at the </w:t>
      </w:r>
      <w:proofErr w:type="spellStart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St.Paul</w:t>
      </w:r>
      <w:proofErr w:type="spellEnd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east Double tree Hilton. At 10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am Mellissa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will be bidding for our area to host MNAAC 2022. This will be at the BOD’s meeting.</w:t>
      </w:r>
    </w:p>
    <w:p xmlns:wp14="http://schemas.microsoft.com/office/word/2010/wordml" w:rsidR="6E807226" w:rsidP="6E807226" w:rsidRDefault="6E807226" w14:paraId="0D0B940D" wp14:textId="77777777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xmlns:wp14="http://schemas.microsoft.com/office/word/2010/wordml" w:rsidR="558DF933" w:rsidP="558DF933" w:rsidRDefault="1B6D2D7D" w14:paraId="0D6C985A" wp14:textId="4D10348F">
      <w:pPr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Activities (Erica)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: thinking about having a spring Fling just looking for a space.</w:t>
      </w:r>
    </w:p>
    <w:p xmlns:wp14="http://schemas.microsoft.com/office/word/2010/wordml" w:rsidRPr="00174191" w:rsidR="001F341A" w:rsidP="001F341A" w:rsidRDefault="001F341A" w14:paraId="0E27B00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174191" w:rsidR="00B801DD" w:rsidP="558DF933" w:rsidRDefault="558DF933" w14:paraId="7667DFF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Public Relations (vacant):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B6D2D7D" w:rsidR="005B62FA">
        <w:rPr>
          <w:rFonts w:ascii="Arial" w:hAnsi="Arial" w:cs="Arial"/>
          <w:color w:val="000000" w:themeColor="text1"/>
          <w:sz w:val="22"/>
          <w:szCs w:val="22"/>
        </w:rPr>
        <w:t>No report</w:t>
      </w:r>
    </w:p>
    <w:p xmlns:wp14="http://schemas.microsoft.com/office/word/2010/wordml" w:rsidRPr="00174191" w:rsidR="001F341A" w:rsidP="001F341A" w:rsidRDefault="001F341A" w14:paraId="60061E4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174191" w:rsidR="001F341A" w:rsidP="001F341A" w:rsidRDefault="1B6D2D7D" w14:paraId="3160493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1B6D2D7D">
        <w:rPr>
          <w:rFonts w:ascii="Arial" w:hAnsi="Arial" w:cs="Arial"/>
          <w:b/>
          <w:bCs/>
          <w:sz w:val="22"/>
          <w:szCs w:val="22"/>
        </w:rPr>
        <w:t xml:space="preserve">Webmaster </w:t>
      </w:r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>(Phil)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: Meeting of th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>e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month is posted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 xml:space="preserve"> on the website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.</w:t>
      </w:r>
    </w:p>
    <w:p xmlns:wp14="http://schemas.microsoft.com/office/word/2010/wordml" w:rsidR="1B6D2D7D" w:rsidP="1B6D2D7D" w:rsidRDefault="1B6D2D7D" w14:paraId="44EAFD9C" wp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xmlns:wp14="http://schemas.microsoft.com/office/word/2010/wordml" w:rsidRPr="005B62FA" w:rsidR="00B801DD" w:rsidP="0942E2A2" w:rsidRDefault="558DF933" w14:paraId="7C05B7C9" wp14:textId="56CFF7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 w:val="1"/>
          <w:bCs w:val="1"/>
          <w:color w:val="000000" w:themeColor="text1"/>
          <w:sz w:val="22"/>
          <w:szCs w:val="22"/>
        </w:r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Hospitals &amp; Institutions (vacant)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: Need a chair. Vote for James next month if we have a quorum.</w:t>
      </w:r>
    </w:p>
    <w:p xmlns:wp14="http://schemas.microsoft.com/office/word/2010/wordml" w:rsidRPr="00174191" w:rsidR="00922B6C" w:rsidP="00922B6C" w:rsidRDefault="00922B6C" w14:paraId="4B94D5A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174191" w:rsidR="00465E8E" w:rsidP="1B6D2D7D" w:rsidRDefault="005B62FA" w14:paraId="5BFE76BB" wp14:textId="641FBA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Outreach (Mellissa</w:t>
      </w: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)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: Spent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$24.30 Flyer contest this month was won by Park Grove More flyers are available. Please bring outdated meeting list back to area to give back to outreach for reuse.</w:t>
      </w:r>
    </w:p>
    <w:p xmlns:wp14="http://schemas.microsoft.com/office/word/2010/wordml" w:rsidRPr="00174191" w:rsidR="00465E8E" w:rsidP="00C9514C" w:rsidRDefault="1B6D2D7D" w14:paraId="0A6959E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xmlns:wp14="http://schemas.microsoft.com/office/word/2010/wordml" w:rsidRPr="00504FEB" w:rsidR="00B801DD" w:rsidP="558DF933" w:rsidRDefault="1B6D2D7D" w14:paraId="06572130" wp14:textId="6E9DA2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Treasurer (Kyle): 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Balance $2911.16 without paying rent or for copies.  </w:t>
      </w:r>
    </w:p>
    <w:p xmlns:wp14="http://schemas.microsoft.com/office/word/2010/wordml" w:rsidRPr="00174191" w:rsidR="00951976" w:rsidP="00951976" w:rsidRDefault="00951976" w14:paraId="3DEEC66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867F1C" w:rsidR="001F341A" w:rsidP="0942E2A2" w:rsidRDefault="3A7D3039" w14:paraId="08F94023" wp14:textId="34E926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942E2A2" w:rsidR="0942E2A2">
        <w:rPr>
          <w:b w:val="1"/>
          <w:bCs w:val="1"/>
        </w:rPr>
        <w:t>PIG (Chaz)</w:t>
      </w:r>
      <w:r w:rsidR="0942E2A2">
        <w:rPr/>
        <w:t xml:space="preserve">: </w:t>
      </w:r>
      <w:r w:rsidRPr="0942E2A2" w:rsidR="0942E2A2">
        <w:rPr>
          <w:rFonts w:ascii="Arial" w:hAnsi="Arial" w:cs="Arial"/>
          <w:sz w:val="22"/>
          <w:szCs w:val="22"/>
        </w:rPr>
        <w:t xml:space="preserve">Balance: $4252.95 Voted in PIG outreach chair. Area needs to vote when we have </w:t>
      </w:r>
      <w:proofErr w:type="spellStart"/>
      <w:r w:rsidRPr="0942E2A2" w:rsidR="0942E2A2">
        <w:rPr>
          <w:rFonts w:ascii="Arial" w:hAnsi="Arial" w:cs="Arial"/>
          <w:sz w:val="22"/>
          <w:szCs w:val="22"/>
        </w:rPr>
        <w:t>quorum.Working</w:t>
      </w:r>
      <w:proofErr w:type="spellEnd"/>
      <w:r w:rsidRPr="0942E2A2" w:rsidR="0942E2A2">
        <w:rPr>
          <w:rFonts w:ascii="Arial" w:hAnsi="Arial" w:cs="Arial"/>
          <w:sz w:val="22"/>
          <w:szCs w:val="22"/>
        </w:rPr>
        <w:t xml:space="preserve"> on contacting vendors and soliciting </w:t>
      </w:r>
      <w:r w:rsidRPr="0942E2A2" w:rsidR="0942E2A2">
        <w:rPr>
          <w:rFonts w:ascii="Arial" w:hAnsi="Arial" w:cs="Arial"/>
          <w:sz w:val="22"/>
          <w:szCs w:val="22"/>
        </w:rPr>
        <w:t xml:space="preserve">bids. </w:t>
      </w:r>
    </w:p>
    <w:p xmlns:wp14="http://schemas.microsoft.com/office/word/2010/wordml" w:rsidRPr="00867F1C" w:rsidR="001F341A" w:rsidP="0942E2A2" w:rsidRDefault="3A7D3039" w14:paraId="1171617A" wp14:textId="70DEC0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b w:val="1"/>
          <w:bCs w:val="1"/>
        </w:rPr>
      </w:pPr>
    </w:p>
    <w:p xmlns:wp14="http://schemas.microsoft.com/office/word/2010/wordml" w:rsidRPr="00867F1C" w:rsidR="001F341A" w:rsidP="558DF933" w:rsidRDefault="3A7D3039" w14:paraId="4B42830A" wp14:textId="4BF76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b w:val="1"/>
          <w:bCs w:val="1"/>
        </w:rPr>
        <w:t>Literature</w:t>
      </w:r>
      <w:r w:rsidRPr="0942E2A2" w:rsidR="0942E2A2">
        <w:rPr>
          <w:b w:val="1"/>
          <w:bCs w:val="1"/>
        </w:rPr>
        <w:t xml:space="preserve"> (Gina)</w:t>
      </w:r>
      <w:r w:rsidR="0942E2A2">
        <w:rPr/>
        <w:t xml:space="preserve">: </w:t>
      </w:r>
      <w:r w:rsidRPr="0942E2A2" w:rsidR="0942E2A2">
        <w:rPr>
          <w:rFonts w:ascii="Arial" w:hAnsi="Arial" w:cs="Arial"/>
          <w:sz w:val="22"/>
          <w:szCs w:val="22"/>
        </w:rPr>
        <w:t xml:space="preserve">Email address is </w:t>
      </w:r>
      <w:hyperlink r:id="R75f44c57de174d10">
        <w:r w:rsidRPr="0942E2A2" w:rsidR="0942E2A2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Pr="0942E2A2" w:rsidR="0942E2A2">
        <w:rPr>
          <w:rStyle w:val="Hyperlink"/>
          <w:rFonts w:ascii="Arial" w:hAnsi="Arial" w:cs="Arial"/>
          <w:sz w:val="22"/>
          <w:szCs w:val="22"/>
        </w:rPr>
        <w:t>.</w:t>
      </w:r>
      <w:r w:rsidRPr="0942E2A2" w:rsidR="0942E2A2">
        <w:rPr>
          <w:rFonts w:ascii="Arial" w:hAnsi="Arial" w:cs="Arial"/>
          <w:sz w:val="22"/>
          <w:szCs w:val="22"/>
        </w:rPr>
        <w:t xml:space="preserve"> Order arrived, please use forms when ordering. Lit chair is an open position.</w:t>
      </w:r>
    </w:p>
    <w:p xmlns:wp14="http://schemas.microsoft.com/office/word/2010/wordml" w:rsidRPr="00174191" w:rsidR="001F341A" w:rsidP="001F341A" w:rsidRDefault="001F341A" w14:paraId="45FB081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B170EF" w:rsidR="00EF52EE" w:rsidP="00B170EF" w:rsidRDefault="7FD6E036" w14:paraId="186F7C6C" wp14:textId="1AF17B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  <w:sectPr w:rsidRPr="00B170EF" w:rsidR="00EF52EE" w:rsidSect="00951976">
          <w:footerReference w:type="default" r:id="rId10"/>
          <w:headerReference w:type="first" r:id="rId11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Ad-Hoc (Chaz):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Discussed having a dollar amount for </w:t>
      </w:r>
      <w:proofErr w:type="gramStart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start up</w:t>
      </w:r>
      <w:proofErr w:type="gramEnd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meetings. Also creating a yearly budget for H@I, Outreach, activities and PR. Apple Valley Perkins is the location for </w:t>
      </w:r>
      <w:proofErr w:type="spellStart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Adhoc</w:t>
      </w:r>
      <w:proofErr w:type="spellEnd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and Bylaw meeting at 6:30 on February 18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  <w:vertAlign w:val="superscript"/>
        </w:rPr>
        <w:t>th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.</w:t>
      </w:r>
    </w:p>
    <w:p xmlns:wp14="http://schemas.microsoft.com/office/word/2010/wordml" w:rsidR="00CB3D8B" w:rsidP="001F341A" w:rsidRDefault="00CB3D8B" w14:paraId="049F31CB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type w:val="continuous"/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xmlns:wp14="http://schemas.microsoft.com/office/word/2010/wordml" w:rsidRPr="00C24766" w:rsidR="001F341A" w:rsidP="001F341A" w:rsidRDefault="001F341A" w14:paraId="7B5C729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xmlns:wp14="http://schemas.microsoft.com/office/word/2010/wordml" w:rsidRPr="00372D12" w:rsidR="001F341A" w:rsidP="001F341A" w:rsidRDefault="005E5DB0" w14:paraId="1406DFF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xmlns:wp14="http://schemas.microsoft.com/office/word/2010/wordml" w:rsidR="00EF52EE" w:rsidP="00EF52EE" w:rsidRDefault="00EF52EE" w14:paraId="53128261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name="_Hlk535775143" w:id="2"/>
      <w:bookmarkStart w:name="_Hlk521073214" w:id="3"/>
    </w:p>
    <w:tbl>
      <w:tblPr>
        <w:tblStyle w:val="TableGrid"/>
        <w:tblW w:w="10998" w:type="dxa"/>
        <w:tblLayout w:type="fixed"/>
        <w:tblLook w:val="04A0"/>
      </w:tblPr>
      <w:tblGrid>
        <w:gridCol w:w="2178"/>
        <w:gridCol w:w="1440"/>
        <w:gridCol w:w="1440"/>
        <w:gridCol w:w="1530"/>
        <w:gridCol w:w="1181"/>
        <w:gridCol w:w="3229"/>
      </w:tblGrid>
      <w:tr xmlns:wp14="http://schemas.microsoft.com/office/word/2010/wordml" w:rsidR="00CB3D8B" w:rsidTr="0942E2A2" w14:paraId="19A2E015" wp14:textId="77777777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2BF9999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0A47F37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3A09B76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7503E56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5385E75F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25546E3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xmlns:wp14="http://schemas.microsoft.com/office/word/2010/wordml" w:rsidR="00CB3D8B" w:rsidTr="0942E2A2" w14:paraId="0D885484" wp14:textId="77777777">
        <w:trPr>
          <w:trHeight w:val="576"/>
        </w:trPr>
        <w:tc>
          <w:tcPr>
            <w:tcW w:w="2178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00174191" w:rsidRDefault="00CB3D8B" w14:paraId="743855B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7FD6E036" w:rsidRDefault="7FD6E036" w14:paraId="571EB48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65EF3651" w:rsidRDefault="3A7D3039" w14:paraId="2B2B7304" w14:noSpellErr="1" wp14:textId="41AAB73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65EF3651" w:rsidRDefault="007F0814" w14:paraId="649841BE" w14:noSpellErr="1" wp14:textId="6AF5DE3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558DF933" w:rsidRDefault="005B62FA" w14:paraId="45B5CD6F" wp14:textId="74FF007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1C893CCF" w:rsidRDefault="00CB3D8B" w14:paraId="62486C05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CB3D8B" w:rsidTr="0942E2A2" w14:paraId="6460FA3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CB3D8B" w:rsidP="00174191" w:rsidRDefault="00CB3D8B" w14:paraId="661BD6C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tcMar/>
            <w:vAlign w:val="bottom"/>
          </w:tcPr>
          <w:p w:rsidRPr="00551C81" w:rsidR="00CB3D8B" w:rsidP="7FD6E036" w:rsidRDefault="3A7D3039" w14:paraId="004EFB47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tcMar/>
            <w:vAlign w:val="bottom"/>
          </w:tcPr>
          <w:p w:rsidRPr="00551C81" w:rsidR="00CB3D8B" w:rsidP="65EF3651" w:rsidRDefault="00CB3D8B" w14:paraId="4101652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CB3D8B" w:rsidP="1C893CCF" w:rsidRDefault="00CB3D8B" w14:paraId="4B99056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CB3D8B" w:rsidP="1C893CCF" w:rsidRDefault="00CB3D8B" w14:paraId="1299C43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CB3D8B" w:rsidP="7FD6E036" w:rsidRDefault="00CB3D8B" w14:paraId="4DDBEF0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746A1879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0B4A9D9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558DF933" w14:paraId="6F049B4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Ryan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71545DA6" wp14:textId="20889C3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65EF3651" w:rsidRDefault="3A7D3039" w14:paraId="56B20A0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5B62FA" w14:paraId="7B6B3291" wp14:textId="30C19BD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3A7D3039" w14:paraId="4F051383" wp14:textId="57BC7A6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="00F025E5" w:rsidTr="0942E2A2" w14:paraId="5D5B857A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EC30405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558DF933" w14:paraId="6DB8BEE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111B77A1" wp14:textId="56D747F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249FAAB8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3A7D3039" w:rsidRDefault="00F025E5" w14:paraId="3461D779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Pr="00551C81" w:rsidR="00F025E5" w:rsidP="3A7D3039" w:rsidRDefault="00F025E5" w14:paraId="3CF2D8B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0FB78278" wp14:textId="45BD143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attendance</w:t>
            </w:r>
          </w:p>
        </w:tc>
      </w:tr>
      <w:tr xmlns:wp14="http://schemas.microsoft.com/office/word/2010/wordml" w:rsidR="00F025E5" w:rsidTr="0942E2A2" w14:paraId="04DFFEB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60F7B2B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65EF3651" w14:paraId="76F3765A" wp14:textId="2F91EF0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Sara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6EFCC8CA" wp14:textId="5E8E809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3889A06F" wp14:textId="5E47449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1FC39945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0562CB0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34885B7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1FD7157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558DF933" w14:paraId="44FA13B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Dana 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6F684F27" wp14:textId="67BB461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18F999B5" w14:noSpellErr="1" wp14:textId="45D243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5B62FA" w14:paraId="1B058BF4" wp14:textId="339A95F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34CE0A4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22400EC5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D123A4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558DF933" w14:paraId="3FD6DFDF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Justin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3A7D3039" w14:paraId="64573550" wp14:textId="51D17F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10-12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7D2FC19D" wp14:textId="0DECBA6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5B62FA" w14:paraId="42D36CF1" wp14:textId="067A53B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62EBF3C5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27CD1264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1CED89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558DF933" w14:paraId="21B9F041" wp14:textId="27BA83F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Brent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558DF933" w14:paraId="1A821533" wp14:textId="7CEAC2C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10-12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5AB93DDC" wp14:textId="7971958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6D98A12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3A7D3039" w14:paraId="08A04838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Need more clean </w:t>
            </w:r>
            <w:proofErr w:type="gramStart"/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time.</w:t>
            </w:r>
            <w:proofErr w:type="gramEnd"/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Women </w:t>
            </w:r>
            <w:proofErr w:type="spellStart"/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sponsers</w:t>
            </w:r>
            <w:proofErr w:type="spellEnd"/>
          </w:p>
        </w:tc>
      </w:tr>
      <w:tr xmlns:wp14="http://schemas.microsoft.com/office/word/2010/wordml" w:rsidR="00F025E5" w:rsidTr="0942E2A2" w14:paraId="16058F8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6816D21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15C25AEA" wp14:textId="67B04F0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David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2946DB82" wp14:textId="59EAA3A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5997CC1D" wp14:textId="4643EE8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F025E5" w14:paraId="110FFD37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00174191" w:rsidRDefault="00F025E5" w14:paraId="6B699379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0E72EE1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0D71D1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1C893CCF" w14:paraId="4EBA51EB" wp14:textId="2A33405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Mike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4B73E58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3FE9F23F" wp14:textId="40C0173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1F72F64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3A7D3039" w14:paraId="3B44D98C" wp14:textId="368B99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1E3FDC6A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4749F62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5E0D2942" wp14:textId="079E9EC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Nate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3B1ADF09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30 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5D369756" wp14:textId="013FE1E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942E2A2" w:rsidRDefault="00F025E5" w14:paraId="08CE6F91" wp14:textId="53BB048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24$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3A7D3039" w14:paraId="0D3A37F3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more clean time</w:t>
            </w:r>
          </w:p>
        </w:tc>
      </w:tr>
      <w:tr xmlns:wp14="http://schemas.microsoft.com/office/word/2010/wordml" w:rsidR="00F025E5" w:rsidTr="0942E2A2" w14:paraId="2A11DE63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FED3C9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3A7D3039" w:rsidRDefault="3A7D3039" w14:paraId="470065BA" wp14:textId="7FDC203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14F5EC94" wp14:textId="5388A1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61CDCEA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5B62FA" w14:paraId="26C0413C" wp14:textId="2F1764E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6BB9E253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24C92B0D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E6EF35E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75351DCB" wp14:textId="2CFDC3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Gina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3A7D3039" w14:paraId="446DE71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3A7D3039" w14:paraId="19F14E3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23DE523C" wp14:textId="503038C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17$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52E56223" wp14:textId="4DEFAA4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GSR is gone</w:t>
            </w:r>
          </w:p>
        </w:tc>
      </w:tr>
      <w:tr xmlns:wp14="http://schemas.microsoft.com/office/word/2010/wordml" w:rsidR="00F025E5" w:rsidTr="0942E2A2" w14:paraId="7C6B25D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4A5072A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3A7D3039" w14:paraId="715C570E" wp14:textId="5D8D7F0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Shannon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07547A01" wp14:textId="38C6A54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2-8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F025E5" w14:paraId="5043CB0F" wp14:textId="2543119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07459315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6537F28F" wp14:textId="17A7CCF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attendance</w:t>
            </w:r>
          </w:p>
        </w:tc>
      </w:tr>
      <w:tr xmlns:wp14="http://schemas.microsoft.com/office/word/2010/wordml" w:rsidR="00F025E5" w:rsidTr="0942E2A2" w14:paraId="643DFE3C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F33BC6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7B701D63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Brandon 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29B4EA11" wp14:textId="15B255D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2-3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7144751B" w14:noSpellErr="1" wp14:textId="1B0C220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6DFB9E2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00F025E5" w14:paraId="70DF9E5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64DEBCFE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154F0354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53098F8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Stephanie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44E1BFFD" wp14:textId="69C8CAD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20-25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599B614A" wp14:textId="1CCD6C9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2-3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44E871BC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3A7D3039" w14:paraId="025BA5E3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Chili feed March 21st</w:t>
            </w:r>
          </w:p>
        </w:tc>
      </w:tr>
      <w:tr xmlns:wp14="http://schemas.microsoft.com/office/word/2010/wordml" w:rsidR="00F025E5" w:rsidTr="0942E2A2" w14:paraId="2500264C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8C335D0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7FD6E036" w:rsidRDefault="7FD6E036" w14:paraId="5E9CF88F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Tim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58131C3B" wp14:textId="2B7B77F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35-42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78941E47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F025E5" w14:paraId="144A5D23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3A7D3039" w14:paraId="2A60C1E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more women attendees</w:t>
            </w:r>
          </w:p>
        </w:tc>
      </w:tr>
      <w:tr xmlns:wp14="http://schemas.microsoft.com/office/word/2010/wordml" w:rsidR="00F025E5" w:rsidTr="0942E2A2" w14:paraId="4186CEFF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84D6C81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7FD6E036" w:rsidRDefault="00B715CE" w14:paraId="450038C7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72E4F76D" wp14:textId="714ECBD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15-20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3A7D3039" w14:paraId="78E884CA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738610E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E807226" w:rsidRDefault="00F025E5" w14:paraId="637805D2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3FA5EA2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2C628FD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0942E2A2" w:rsidRDefault="00F025E5" w14:paraId="0680BFFD" wp14:textId="2374075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3E1FE5D4" wp14:textId="18AB984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1C893CCF" w14:paraId="065D2414" w14:noSpellErr="1" wp14:textId="20DF0AB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00174191" w:rsidRDefault="00F025E5" w14:paraId="463F29E8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3A7D3039" w14:paraId="0AFD7923" wp14:textId="7A25FA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11C1EC80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17849F6B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00B715CE" w14:paraId="6C2FEE29" wp14:textId="0EC3A4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31830EAB" wp14:textId="6392A40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65EF3651" w:rsidRDefault="00B715CE" w14:paraId="2E32D521" w14:noSpellErr="1" wp14:textId="406E21D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3A7D3039" w14:paraId="155EF807" wp14:textId="0D4995B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3A7D3039" w14:paraId="4F78AFE7" wp14:textId="767EC74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xmlns:wp14="http://schemas.microsoft.com/office/word/2010/wordml" w:rsidR="00F025E5" w:rsidTr="0942E2A2" w14:paraId="56A7A8C8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58FE329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004444DE" w14:paraId="0A970983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Country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3A7D3039" w14:paraId="1751AF6E" wp14:textId="7427D37C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558DF933" w14:paraId="62F63522" wp14:textId="1E30E09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3A7D3039" w14:paraId="5DC760E0" wp14:textId="675F5F8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 w:rsidR="0942E2A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$32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3B7B4B86" wp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xmlns:wp14="http://schemas.microsoft.com/office/word/2010/wordml" w:rsidR="00CB3D8B" w:rsidP="6E807226" w:rsidRDefault="00C817C1" w14:paraId="3A0FF5F2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xmlns:wp14="http://schemas.microsoft.com/office/word/2010/wordml" w:rsidRPr="005B62FA" w:rsidR="005B62FA" w:rsidP="3A7D3039" w:rsidRDefault="005B62FA" w14:paraId="0EE5803F" wp14:textId="799EE7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2"/>
          <w:szCs w:val="22"/>
        </w:rPr>
      </w:pPr>
      <w:r w:rsidRPr="0942E2A2" w:rsidR="0942E2A2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>Open Forum</w:t>
      </w:r>
      <w:r w:rsidRPr="0942E2A2" w:rsidR="0942E2A2">
        <w:rPr>
          <w:rFonts w:ascii="Arial" w:hAnsi="Arial" w:cs="Arial"/>
          <w:color w:val="000000" w:themeColor="text1" w:themeTint="FF" w:themeShade="FF"/>
        </w:rPr>
        <w:t xml:space="preserve"> – Brian stepped down from co-treasurer it’s now open. Area needs GSR’s to meet quorum. Suggestion to add no quorum to bylaws. Chaz is working on new bylaws if you want input his email is; </w:t>
      </w:r>
      <w:hyperlink r:id="Rbab533a20a29438c">
        <w:r w:rsidRPr="0942E2A2" w:rsidR="0942E2A2">
          <w:rPr>
            <w:rStyle w:val="Hyperlink"/>
            <w:rFonts w:ascii="Arial" w:hAnsi="Arial" w:cs="Arial"/>
            <w:color w:val="000000" w:themeColor="text1" w:themeTint="FF" w:themeShade="FF"/>
          </w:rPr>
          <w:t>chaztk16@gmail.com</w:t>
        </w:r>
      </w:hyperlink>
      <w:r w:rsidRPr="0942E2A2" w:rsidR="0942E2A2">
        <w:rPr>
          <w:rFonts w:ascii="Arial" w:hAnsi="Arial" w:cs="Arial"/>
          <w:color w:val="000000" w:themeColor="text1" w:themeTint="FF" w:themeShade="FF"/>
        </w:rPr>
        <w:t xml:space="preserve"> please don’t give it out. NAWS has our address and sent us a jail and institutions </w:t>
      </w:r>
      <w:r w:rsidRPr="0942E2A2" w:rsidR="0942E2A2">
        <w:rPr>
          <w:rFonts w:ascii="Arial" w:hAnsi="Arial" w:cs="Arial"/>
          <w:color w:val="000000" w:themeColor="text1" w:themeTint="FF" w:themeShade="FF"/>
        </w:rPr>
        <w:t>pamphlet</w:t>
      </w:r>
      <w:r w:rsidRPr="0942E2A2" w:rsidR="0942E2A2">
        <w:rPr>
          <w:rFonts w:ascii="Arial" w:hAnsi="Arial" w:cs="Arial"/>
          <w:color w:val="000000" w:themeColor="text1" w:themeTint="FF" w:themeShade="FF"/>
        </w:rPr>
        <w:t>.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</w:p>
    <w:p xmlns:wp14="http://schemas.microsoft.com/office/word/2010/wordml" w:rsidR="005B62FA" w:rsidP="005B62FA" w:rsidRDefault="005B62FA" w14:paraId="5630AD6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B379D8" w:rsidP="1C893CCF" w:rsidRDefault="1C893CCF" w14:paraId="0C67DFE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 w:themeColor="text1"/>
          <w:sz w:val="32"/>
          <w:szCs w:val="32"/>
        </w:rPr>
      </w:pPr>
      <w:r w:rsidRPr="1C893CCF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 xml:space="preserve">Elections </w:t>
      </w:r>
    </w:p>
    <w:p xmlns:wp14="http://schemas.microsoft.com/office/word/2010/wordml" w:rsidRPr="0058353A" w:rsidR="00504FEB" w:rsidP="0942E2A2" w:rsidRDefault="00504FEB" wp14:textId="77777777" w14:paraId="6182907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18"/>
          <w:szCs w:val="18"/>
        </w:rPr>
      </w:pPr>
      <w:r w:rsidRPr="558DF933">
        <w:rPr>
          <w:rFonts w:ascii="Arial" w:hAnsi="Arial" w:cs="Arial"/>
          <w:b w:val="1"/>
          <w:bCs w:val="1"/>
          <w:color w:val="000000"/>
          <w:sz w:val="20"/>
          <w:szCs w:val="20"/>
        </w:rPr>
        <w:t>Position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: </w:t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Pr="558DF933" w:rsidR="005B62FA">
        <w:rPr>
          <w:rFonts w:ascii="Arial" w:hAnsi="Arial" w:cs="Arial"/>
          <w:b w:val="1"/>
          <w:bCs w:val="1"/>
          <w:color w:val="000000"/>
          <w:sz w:val="20"/>
          <w:szCs w:val="20"/>
        </w:rPr>
        <w:t>Name</w:t>
      </w:r>
      <w:r w:rsidR="005B62FA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 w:val="1"/>
          <w:bCs w:val="1"/>
          <w:color w:val="000000"/>
          <w:sz w:val="18"/>
          <w:szCs w:val="18"/>
        </w:rPr>
        <w:t>Vote</w:t>
      </w:r>
      <w:r w:rsidR="00E711AF">
        <w:rPr>
          <w:rFonts w:ascii="Arial" w:hAnsi="Arial" w:cs="Arial"/>
          <w:color w:val="000000"/>
          <w:sz w:val="18"/>
          <w:szCs w:val="18"/>
        </w:rPr>
        <w:t xml:space="preserve">: Support: </w:t>
      </w:r>
      <w:r w:rsidR="00867F1C">
        <w:rPr>
          <w:rFonts w:ascii="Arial" w:hAnsi="Arial" w:cs="Arial"/>
          <w:color w:val="000000"/>
          <w:sz w:val="18"/>
          <w:szCs w:val="18"/>
        </w:rPr>
        <w:t xml:space="preserve"> </w:t>
      </w:r>
      <w:r w:rsidR="00E711AF">
        <w:rPr>
          <w:rFonts w:ascii="Arial" w:hAnsi="Arial" w:cs="Arial"/>
          <w:color w:val="000000"/>
          <w:sz w:val="18"/>
          <w:szCs w:val="18"/>
        </w:rPr>
        <w:tab/>
      </w:r>
      <w:r w:rsidR="00E711AF">
        <w:rPr>
          <w:rFonts w:ascii="Arial" w:hAnsi="Arial" w:cs="Arial"/>
          <w:color w:val="000000"/>
          <w:sz w:val="18"/>
          <w:szCs w:val="18"/>
        </w:rPr>
        <w:t>O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pposed   </w:t>
      </w:r>
      <w:r w:rsidR="00E711AF"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Abstentions </w:t>
      </w:r>
      <w:r w:rsidR="00867F1C">
        <w:rPr>
          <w:rFonts w:ascii="Arial" w:hAnsi="Arial" w:cs="Arial"/>
          <w:color w:val="000000"/>
          <w:sz w:val="18"/>
          <w:szCs w:val="18"/>
        </w:rPr>
        <w:t xml:space="preserve">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 w:val="1"/>
          <w:bCs w:val="1"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</w:p>
    <w:p xmlns:wp14="http://schemas.microsoft.com/office/word/2010/wordml" w:rsidRPr="0058353A" w:rsidR="00867F1C" w:rsidP="00867F1C" w:rsidRDefault="00867F1C" wp14:textId="77777777" w14:paraId="53035AF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558DF933">
        <w:rPr>
          <w:rFonts w:ascii="Arial" w:hAnsi="Arial" w:cs="Arial"/>
          <w:b w:val="1"/>
          <w:bCs w:val="1"/>
          <w:color w:val="000000"/>
          <w:sz w:val="20"/>
          <w:szCs w:val="20"/>
        </w:rPr>
        <w:t>Position</w:t>
      </w:r>
      <w:r w:rsidRPr="0058353A">
        <w:rPr>
          <w:rFonts w:ascii="Arial" w:hAnsi="Arial" w:cs="Arial"/>
          <w:color w:val="000000"/>
          <w:sz w:val="20"/>
          <w:szCs w:val="20"/>
        </w:rPr>
        <w:t>: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 </w:t>
      </w:r>
      <w:r w:rsidRPr="00E711AF" w:rsidR="000B301A">
        <w:rPr>
          <w:rFonts w:ascii="Arial" w:hAnsi="Arial" w:cs="Arial"/>
          <w:color w:val="000000"/>
          <w:sz w:val="20"/>
          <w:szCs w:val="20"/>
        </w:rPr>
        <w:fldChar w:fldCharType="begin"/>
      </w:r>
      <w:r w:rsidRPr="00E711AF">
        <w:rPr>
          <w:rFonts w:ascii="Arial" w:hAnsi="Arial" w:cs="Arial"/>
          <w:color w:val="000000"/>
          <w:sz w:val="20"/>
          <w:szCs w:val="20"/>
        </w:rPr>
        <w:instrText xml:space="preserve"> AUTOTEXT  " Simple Text Box"  \* MERGEFORMAT </w:instrText>
      </w:r>
      <w:r w:rsidRPr="00E711AF" w:rsidR="000B301A">
        <w:rPr>
          <w:rFonts w:ascii="Arial" w:hAnsi="Arial" w:cs="Arial"/>
          <w:color w:val="000000"/>
          <w:sz w:val="20"/>
          <w:szCs w:val="20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ab/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558DF933">
        <w:rPr>
          <w:rFonts w:ascii="Arial" w:hAnsi="Arial" w:cs="Arial"/>
          <w:b w:val="1"/>
          <w:bCs w:val="1"/>
          <w:color w:val="000000"/>
          <w:sz w:val="20"/>
          <w:szCs w:val="20"/>
        </w:rPr>
        <w:t>Name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 w:val="1"/>
          <w:bCs w:val="1"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>O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pposed: </w:t>
      </w:r>
      <w:r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  Abstentions: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 w:val="1"/>
          <w:bCs w:val="1"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</w:p>
    <w:p xmlns:wp14="http://schemas.microsoft.com/office/word/2010/wordml" w:rsidRPr="00990213" w:rsidR="006A4425" w:rsidP="00990213" w:rsidRDefault="006A4425" w14:paraId="2BA226A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BB20AE" w:rsidP="3A7D3039" w:rsidRDefault="3A7D3039" w14:paraId="22EECB9E" wp14:textId="18E769F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>Old Business</w:t>
      </w:r>
      <w:r w:rsidRPr="0942E2A2" w:rsidR="0942E2A2">
        <w:rPr>
          <w:rFonts w:ascii="Arial" w:hAnsi="Arial" w:cs="Arial"/>
          <w:color w:val="000000" w:themeColor="text1" w:themeTint="FF" w:themeShade="FF"/>
        </w:rPr>
        <w:t xml:space="preserve"> – 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Literature chair and co-chair open. </w:t>
      </w:r>
      <w:proofErr w:type="gramStart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>Also</w:t>
      </w:r>
      <w:proofErr w:type="gramEnd"/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 co-treasurer, activities co-chair, H@I chair (James is willing), </w:t>
      </w:r>
    </w:p>
    <w:p xmlns:wp14="http://schemas.microsoft.com/office/word/2010/wordml" w:rsidRPr="00DD174E" w:rsidR="005E5DB0" w:rsidP="005E5DB0" w:rsidRDefault="005E5DB0" w14:paraId="17AD93B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923DAF" w:rsidR="005E5DB0" w:rsidP="0942E2A2" w:rsidRDefault="558DF933" w14:paraId="59F14D7F" wp14:textId="2F1ECB63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0942E2A2" w:rsidR="0942E2A2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>New Business</w:t>
      </w:r>
      <w:r w:rsidRPr="0942E2A2" w:rsidR="0942E2A2">
        <w:rPr>
          <w:rFonts w:ascii="Arial" w:hAnsi="Arial" w:cs="Arial"/>
          <w:color w:val="000000" w:themeColor="text1" w:themeTint="FF" w:themeShade="FF"/>
        </w:rPr>
        <w:t xml:space="preserve"> –chili feed. H@I co-committee meeting @ 6pm before area.</w:t>
      </w:r>
    </w:p>
    <w:p xmlns:wp14="http://schemas.microsoft.com/office/word/2010/wordml" w:rsidR="1C893CCF" w:rsidP="1C893CCF" w:rsidRDefault="1C893CCF" w14:paraId="0DE4B5B7" wp14:textId="77777777">
      <w:pPr>
        <w:outlineLvl w:val="0"/>
        <w:rPr>
          <w:rFonts w:ascii="Arial" w:hAnsi="Arial" w:cs="Arial"/>
          <w:color w:val="000000" w:themeColor="text1"/>
        </w:rPr>
      </w:pPr>
    </w:p>
    <w:p xmlns:wp14="http://schemas.microsoft.com/office/word/2010/wordml" w:rsidR="005E5DB0" w:rsidP="65EF3651" w:rsidRDefault="65EF3651" w14:paraId="4BFC77AA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65EF3651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xmlns:wp14="http://schemas.microsoft.com/office/word/2010/wordml" w:rsidRPr="00AF357A" w:rsidR="000A7E2F" w:rsidP="00AF357A" w:rsidRDefault="000A7E2F" w14:paraId="66204FF1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867F1C" w:rsidR="00867F1C" w:rsidP="0942E2A2" w:rsidRDefault="006A4425" w14:paraId="54FD577D" wp14:textId="30835AA3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b w:val="1"/>
          <w:bCs w:val="1"/>
          <w:color w:val="000000" w:themeColor="text1"/>
          <w:sz w:val="22"/>
          <w:szCs w:val="22"/>
        </w:rPr>
      </w:pP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Title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: </w:t>
      </w:r>
      <w:r w:rsidRPr="0942E2A2" w:rsidR="0942E2A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Discussion</w:t>
      </w:r>
      <w:r w:rsidRPr="0942E2A2" w:rsidR="0942E2A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: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b w:val="1"/>
          <w:bCs w:val="1"/>
          <w:color w:val="000000"/>
          <w:sz w:val="22"/>
          <w:szCs w:val="22"/>
        </w:rPr>
        <w:t>Vote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: Support:  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ab/>
      </w:r>
      <w:r w:rsidR="00867F1C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Opposed:  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b w:val="1"/>
          <w:bCs w:val="1"/>
          <w:color w:val="000000"/>
          <w:sz w:val="22"/>
          <w:szCs w:val="22"/>
        </w:rPr>
        <w:t>Result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: </w:t>
      </w:r>
      <w:r w:rsidRPr="00867F1C" w:rsidR="00867F1C">
        <w:rPr>
          <w:rFonts w:ascii="Arial" w:hAnsi="Arial" w:cs="Arial"/>
          <w:b w:val="1"/>
          <w:bCs w:val="1"/>
          <w:color w:val="000000" w:themeColor="text1"/>
          <w:sz w:val="22"/>
          <w:szCs w:val="22"/>
        </w:rPr>
        <w:t xml:space="preserve"> </w:t>
      </w:r>
    </w:p>
    <w:p xmlns:wp14="http://schemas.microsoft.com/office/word/2010/wordml" w:rsidRPr="00867F1C" w:rsidR="00867F1C" w:rsidP="00867F1C" w:rsidRDefault="00867F1C" w14:paraId="2DBF0D7D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xmlns:wp14="http://schemas.microsoft.com/office/word/2010/wordml" w:rsidRPr="00AF357A" w:rsidR="00777EB1" w:rsidP="6E807226" w:rsidRDefault="6E807226" w14:paraId="733FF270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xmlns:wp14="http://schemas.microsoft.com/office/word/2010/wordml" w:rsidRPr="006D5A43" w:rsidR="008E577B" w:rsidP="008E577B" w:rsidRDefault="008E577B" w14:paraId="6B62F1B3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CB3D8B"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3"/>
    <w:p xmlns:wp14="http://schemas.microsoft.com/office/word/2010/wordml" w:rsidRPr="00DD174E" w:rsidR="0063508F" w:rsidP="0063508F" w:rsidRDefault="0063508F" w14:paraId="178D9BF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xmlns:wp14="http://schemas.microsoft.com/office/word/2010/wordml" w:rsidR="0063508F" w:rsidP="0063508F" w:rsidRDefault="0063508F" w14:paraId="01EC9F9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xmlns:wp14="http://schemas.microsoft.com/office/word/2010/wordml" w:rsidRPr="00065FAD" w:rsidR="00504FEB" w:rsidTr="3A7D3039" w14:paraId="2A18B24D" wp14:textId="77777777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color="auto" w:sz="4" w:space="0"/>
              <w:lef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2CA94EE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1F696A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color="auto" w:sz="4" w:space="0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23011D5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5F2314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000000" w:themeColor="text1" w:sz="8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5CC93A7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xmlns:wp14="http://schemas.microsoft.com/office/word/2010/wordml" w:rsidRPr="00EA5B7D" w:rsidR="00504FEB" w:rsidTr="3A7D3039" w14:paraId="2D2A8A0F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373D8AC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504FEB" w:rsidP="000126D9" w:rsidRDefault="00504FEB" w14:paraId="53E59FA7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504FEB" w:rsidP="000126D9" w:rsidRDefault="00504FEB" w14:paraId="6500F08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504FEB" w14:paraId="708D68B0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00504FEB" w14:paraId="2C5E7AC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xmlns:wp14="http://schemas.microsoft.com/office/word/2010/wordml" w:rsidRPr="00EA5B7D" w:rsidR="00504FEB" w:rsidTr="3A7D3039" w14:paraId="37A1C464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247D139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504FEB" w:rsidP="000126D9" w:rsidRDefault="00504FEB" w14:paraId="7D47FCD1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504FEB" w:rsidP="000126D9" w:rsidRDefault="00504FEB" w14:paraId="2BC79C7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Pr="00EA5B7D" w:rsidR="00504FEB" w:rsidP="000126D9" w:rsidRDefault="00504FEB" w14:paraId="26B8C064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vAlign w:val="center"/>
          </w:tcPr>
          <w:p w:rsidRPr="00EA5B7D" w:rsidR="00504FEB" w:rsidP="000126D9" w:rsidRDefault="00504FEB" w14:paraId="19A4BF5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/201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xmlns:wp14="http://schemas.microsoft.com/office/word/2010/wordml" w:rsidRPr="00EA5B7D" w:rsidR="00504FEB" w:rsidTr="3A7D3039" w14:paraId="72DBCDF0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6A8B1B9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B379D8" w:rsidR="00504FEB" w:rsidP="000126D9" w:rsidRDefault="00504FEB" w14:paraId="0D6344AA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B379D8" w:rsidR="00504FEB" w:rsidP="000126D9" w:rsidRDefault="00504FEB" w14:paraId="5989606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504FEB" w14:paraId="3BBCEC30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Brian F.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00504FEB" w14:paraId="21E3E0A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</w:tr>
      <w:tr xmlns:wp14="http://schemas.microsoft.com/office/word/2010/wordml" w:rsidRPr="00EA5B7D" w:rsidR="00504FEB" w:rsidTr="3A7D3039" w14:paraId="40BBB909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7930CFC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558DF933" w:rsidRDefault="00B9528B" w14:paraId="0989947C" wp14:textId="77777777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EA5B7D" w:rsidR="00504FEB" w:rsidP="000126D9" w:rsidRDefault="00B9528B" w14:paraId="777476B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B9528B" w14:paraId="346EE4E2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00B9528B" w14:paraId="35F8E64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</w:tr>
      <w:tr xmlns:wp14="http://schemas.microsoft.com/office/word/2010/wordml" w:rsidRPr="00EA5B7D" w:rsidR="00CC2471" w:rsidTr="00CC2471" w14:paraId="62CBA9FC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CC2471" w:rsidP="000126D9" w:rsidRDefault="00CC2471" w14:paraId="58AADF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CC2471" w:rsidP="000126D9" w:rsidRDefault="00CC2471" w14:paraId="21A83D2C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Gina R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CC2471" w:rsidP="000126D9" w:rsidRDefault="00CC2471" w14:paraId="46FD3A6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CC2471" w:rsidP="006B42A3" w:rsidRDefault="00CC2471" w14:paraId="49CC213A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CC2471" w:rsidP="006B42A3" w:rsidRDefault="00CC2471" w14:paraId="02F2C34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504FEB" w:rsidTr="3A7D3039" w14:paraId="3F9A1F70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23DFEE1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504FEB" w14:paraId="5BFC7A20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EA5B7D" w:rsidR="00504FEB" w:rsidP="000126D9" w:rsidRDefault="00504FEB" w14:paraId="3CE6308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0C712C05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680A4E5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504FEB" w:rsidTr="3A7D3039" w14:paraId="5A5F2037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6EBB18A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3C5BC8DB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1921983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451D9ECA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296FEF7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Pr="00EA5B7D" w:rsidR="00504FEB" w:rsidTr="3A7D3039" w14:paraId="74026424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546352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6C6731" w:rsidR="00504FEB" w:rsidP="000126D9" w:rsidRDefault="00504FEB" w14:paraId="07829840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C6731"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EA5B7D" w:rsidR="00504FEB" w:rsidP="000126D9" w:rsidRDefault="00504FEB" w14:paraId="44D16E1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504FEB" w14:paraId="6CFCAE4A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00504FEB" w14:paraId="268015F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xmlns:wp14="http://schemas.microsoft.com/office/word/2010/wordml" w:rsidRPr="00EA5B7D" w:rsidR="00504FEB" w:rsidTr="3A7D3039" w14:paraId="0EB4346D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78D75B0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7493ACE3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7194DBD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69C7342D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769D0D3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Pr="00EA5B7D" w:rsidR="00504FEB" w:rsidTr="3A7D3039" w14:paraId="73F0A59C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3CC868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504FEB" w:rsidP="000126D9" w:rsidRDefault="00504FEB" w14:paraId="133A9E15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504FEB" w:rsidP="000126D9" w:rsidRDefault="00504FEB" w14:paraId="16A99D0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</w:t>
            </w:r>
            <w:r w:rsidR="0078394E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37" w:type="pct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146E8121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504FEB" w:rsidTr="3A7D3039" w14:paraId="434E6E58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5A99038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1A4817" w:rsidR="00504FEB" w:rsidP="000126D9" w:rsidRDefault="00CC2471" w14:paraId="2BB60085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1A4817" w:rsidR="00504FEB" w:rsidP="000126D9" w:rsidRDefault="00504FEB" w14:paraId="54CD245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0E95CDC1" wp14:textId="77777777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504FEB" w:rsidTr="3A7D3039" w14:paraId="3AC9D37E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16C60AD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1A4817" w:rsidR="00504FEB" w:rsidP="000126D9" w:rsidRDefault="00504FEB" w14:paraId="013AFA9B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1A4817" w:rsidR="00504FEB" w:rsidP="000126D9" w:rsidRDefault="00504FEB" w14:paraId="0E08F99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B9528B" w14:paraId="50049C5C" wp14:textId="77777777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00B9528B" w14:paraId="0CF75E3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xmlns:wp14="http://schemas.microsoft.com/office/word/2010/wordml" w:rsidRPr="00EA5B7D" w:rsidR="00504FEB" w:rsidTr="0078394E" w14:paraId="0C4DEA38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3CEFFE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1A4817" w:rsidR="00504FEB" w:rsidP="0078394E" w:rsidRDefault="0078394E" w14:paraId="6508DB20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94E"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1A4817" w:rsidR="00504FEB" w:rsidP="000126D9" w:rsidRDefault="0078394E" w14:paraId="6014799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78394E" w14:paraId="2E19F243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Country G.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0078394E" w14:paraId="242D310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</w:tr>
      <w:tr xmlns:wp14="http://schemas.microsoft.com/office/word/2010/wordml" w:rsidRPr="00EA5B7D" w:rsidR="00504FEB" w:rsidTr="0078394E" w14:paraId="13257BAD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66F862E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1A4817" w:rsidR="00504FEB" w:rsidP="000126D9" w:rsidRDefault="00B9528B" w14:paraId="60A9BF38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1A4817" w:rsidR="00504FEB" w:rsidP="000126D9" w:rsidRDefault="00B9528B" w14:paraId="6533BE2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78394E" w14:paraId="29F443AF" wp14:textId="77777777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Keni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0078394E" w14:paraId="0279738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xmlns:wp14="http://schemas.microsoft.com/office/word/2010/wordml" w:rsidRPr="00EA5B7D" w:rsidR="00504FEB" w:rsidTr="00CC2471" w14:paraId="7E8A38E4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  <w:bottom w:val="single" w:color="000000" w:themeColor="text1" w:sz="4" w:space="0"/>
            </w:tcBorders>
            <w:vAlign w:val="center"/>
          </w:tcPr>
          <w:p w:rsidRPr="00EA5B7D" w:rsidR="00504FEB" w:rsidP="000126D9" w:rsidRDefault="00504FEB" w14:paraId="2F7A38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1A4817" w:rsidR="00504FEB" w:rsidP="000126D9" w:rsidRDefault="3A7D3039" w14:paraId="2C6AF786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Leo</w:t>
            </w:r>
          </w:p>
        </w:tc>
        <w:tc>
          <w:tcPr>
            <w:tcW w:w="640" w:type="pct"/>
            <w:tcBorders>
              <w:left w:val="nil"/>
              <w:bottom w:val="single" w:color="000000" w:themeColor="text1" w:sz="4" w:space="0"/>
            </w:tcBorders>
            <w:shd w:val="clear" w:color="auto" w:fill="auto"/>
            <w:vAlign w:val="center"/>
          </w:tcPr>
          <w:p w:rsidRPr="001A4817" w:rsidR="00504FEB" w:rsidP="000126D9" w:rsidRDefault="00CC2471" w14:paraId="22C6F7A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795" w:type="pct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B9528B" w14:paraId="7E61B39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Jessie R.</w:t>
            </w:r>
          </w:p>
        </w:tc>
        <w:tc>
          <w:tcPr>
            <w:tcW w:w="642" w:type="pct"/>
            <w:tcBorders>
              <w:left w:val="nil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00B9528B" w14:paraId="27C8CA3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xmlns:wp14="http://schemas.microsoft.com/office/word/2010/wordml" w:rsidRPr="00EA5B7D" w:rsidR="00504FEB" w:rsidTr="3A7D3039" w14:paraId="4E754B34" wp14:textId="77777777">
        <w:trPr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504FEB" w:rsidP="000126D9" w:rsidRDefault="00504FEB" w14:paraId="4AE215B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504FEB" w14:paraId="0E5A14C1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504FEB" w:rsidP="000126D9" w:rsidRDefault="00504FEB" w14:paraId="7945AB7F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12995319" wp14:textId="77777777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504FEB" w:rsidTr="3A7D3039" w14:paraId="65BB6513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504FEB" w:rsidP="000126D9" w:rsidRDefault="00504FEB" w14:paraId="7B2B8F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504FEB" w14:paraId="0CA57C1D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504FEB" w:rsidP="000126D9" w:rsidRDefault="00504FEB" w14:paraId="209A479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391525AD" wp14:textId="77777777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504FEB" w:rsidTr="3A7D3039" w14:paraId="7CAF6881" wp14:textId="77777777">
        <w:trPr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504FEB" w:rsidP="000126D9" w:rsidRDefault="00B9528B" w14:paraId="4BF30C9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Meal</w:t>
            </w:r>
            <w:r w:rsidRPr="00EA5B7D" w:rsidR="00504FEB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 Coordinator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B9528B" w14:paraId="4C989B2E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Hunter W.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504FEB" w:rsidP="000126D9" w:rsidRDefault="00B9528B" w14:paraId="3AFA4D18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680296A4" wp14:textId="77777777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504FEB" w:rsidTr="3A7D3039" w14:paraId="34EA42BA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504FEB" w:rsidP="000126D9" w:rsidRDefault="00504FEB" w14:paraId="612F6DC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5020850F" wp14:textId="77777777">
            <w:pPr>
              <w:spacing w:line="259" w:lineRule="auto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A7CB81">
              <w:rPr>
                <w:rFonts w:ascii="Arial" w:hAnsi="Arial" w:cs="Arial"/>
                <w:color w:val="000000" w:themeColor="text1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1231BE6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27316406" wp14:textId="77777777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504FEB" w:rsidTr="3A7D3039" w14:paraId="792F6CC1" wp14:textId="77777777">
        <w:trPr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504FEB" w:rsidP="000126D9" w:rsidRDefault="00504FEB" w14:paraId="15E6446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bookmarkStart w:name="_GoBack" w:colFirst="0" w:colLast="2" w:id="4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0126D9" w:rsidRDefault="00B9528B" w14:paraId="5635BBE9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Kaitee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504FEB" w:rsidP="000126D9" w:rsidRDefault="00B9528B" w14:paraId="70174908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11/2019</w:t>
            </w: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58D527FB" wp14:textId="77777777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bookmarkEnd w:id="4"/>
      <w:tr xmlns:wp14="http://schemas.microsoft.com/office/word/2010/wordml" w:rsidRPr="00EA5B7D" w:rsidR="00504FEB" w:rsidTr="3A7D3039" w14:paraId="3AE1DF51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vAlign w:val="center"/>
          </w:tcPr>
          <w:p w:rsidRPr="00EA5B7D" w:rsidR="00504FEB" w:rsidP="000126D9" w:rsidRDefault="00504FEB" w14:paraId="792225F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322D5F49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36FEB5B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39818827" wp14:textId="77777777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xmlns:wp14="http://schemas.microsoft.com/office/word/2010/wordml" w:rsidRPr="0000225F" w:rsidR="0063508F" w:rsidP="0063508F" w:rsidRDefault="0063508F" w14:paraId="30D7AA6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xmlns:wp14="http://schemas.microsoft.com/office/word/2010/wordml" w:rsidRPr="00065FAD" w:rsidR="0063508F" w:rsidP="0063508F" w:rsidRDefault="0063508F" w14:paraId="1237D50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>(2) Denotes election is to a second consecutive term in the same position.</w:t>
      </w:r>
    </w:p>
    <w:p xmlns:wp14="http://schemas.microsoft.com/office/word/2010/wordml" w:rsidR="0063508F" w:rsidP="0000225F" w:rsidRDefault="0063508F" w14:paraId="7196D064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xmlns:wp14="http://schemas.microsoft.com/office/word/2010/wordml" w:rsidRPr="00DB2994" w:rsidR="00065FAD" w:rsidP="0000225F" w:rsidRDefault="00065FAD" w14:paraId="76C1609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xmlns:wp14="http://schemas.microsoft.com/office/word/2010/wordml" w:rsidRPr="00EA5B7D" w:rsidR="00065FAD" w:rsidTr="0063508F" w14:paraId="3980DD00" wp14:textId="77777777">
        <w:trPr>
          <w:trHeight w:val="720"/>
        </w:trPr>
        <w:tc>
          <w:tcPr>
            <w:tcW w:w="9270" w:type="dxa"/>
            <w:vAlign w:val="center"/>
          </w:tcPr>
          <w:p w:rsidRPr="00EA5B7D" w:rsidR="00065FAD" w:rsidP="0000225F" w:rsidRDefault="00065FAD" w14:paraId="6C5275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Contact:  Open</w:t>
            </w:r>
          </w:p>
          <w:p w:rsidRPr="00EA5B7D" w:rsidR="00065FAD" w:rsidP="0000225F" w:rsidRDefault="00065FAD" w14:paraId="35242CB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xmlns:wp14="http://schemas.microsoft.com/office/word/2010/wordml" w:rsidRPr="00EA5B7D" w:rsidR="00B379D8" w:rsidTr="0063508F" w14:paraId="0864EAF3" wp14:textId="77777777">
        <w:trPr>
          <w:trHeight w:val="720"/>
        </w:trPr>
        <w:tc>
          <w:tcPr>
            <w:tcW w:w="9270" w:type="dxa"/>
            <w:vAlign w:val="center"/>
          </w:tcPr>
          <w:p w:rsidRPr="00EA5B7D" w:rsidR="00B379D8" w:rsidP="00B379D8" w:rsidRDefault="00B379D8" w14:paraId="2E9FB1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Services</w:t>
            </w: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Contact:  </w:t>
            </w:r>
            <w:r>
              <w:rPr>
                <w:rFonts w:ascii="Arial" w:hAnsi="Arial" w:cs="Arial"/>
                <w:color w:val="000000"/>
                <w:sz w:val="22"/>
                <w:szCs w:val="20"/>
              </w:rPr>
              <w:t>Steve P. 612-499-7668</w:t>
            </w:r>
          </w:p>
          <w:p w:rsidRPr="00EA5B7D" w:rsidR="00B379D8" w:rsidP="00B379D8" w:rsidRDefault="00B379D8" w14:paraId="61BE0BB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xmlns:wp14="http://schemas.microsoft.com/office/word/2010/wordml" w:rsidR="00B55047" w:rsidP="00633BF1" w:rsidRDefault="00B55047" w14:paraId="34FF1C98" wp14:textId="77777777">
      <w:pPr>
        <w:spacing w:after="160" w:line="259" w:lineRule="auto"/>
        <w:rPr>
          <w:rFonts w:ascii="Arial" w:hAnsi="Arial" w:cs="Arial"/>
          <w:szCs w:val="22"/>
        </w:rPr>
      </w:pPr>
    </w:p>
    <w:p xmlns:wp14="http://schemas.microsoft.com/office/word/2010/wordml" w:rsidRPr="00635EFF" w:rsidR="00D06708" w:rsidP="00D06708" w:rsidRDefault="00D06708" w14:paraId="5D7F8D5C" wp14:textId="77777777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0B301A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0B301A">
        <w:rPr>
          <w:rFonts w:ascii="Arial" w:hAnsi="Arial" w:cs="Arial"/>
          <w:szCs w:val="22"/>
        </w:rPr>
        <w:fldChar w:fldCharType="separate"/>
      </w:r>
      <w:r w:rsidR="0078394E">
        <w:rPr>
          <w:rFonts w:ascii="Arial" w:hAnsi="Arial" w:cs="Arial"/>
          <w:noProof/>
          <w:szCs w:val="22"/>
        </w:rPr>
        <w:t>Thursday, February 06, 2020</w:t>
      </w:r>
      <w:r w:rsidR="000B301A">
        <w:rPr>
          <w:rFonts w:ascii="Arial" w:hAnsi="Arial" w:cs="Arial"/>
          <w:szCs w:val="22"/>
        </w:rPr>
        <w:fldChar w:fldCharType="end"/>
      </w:r>
    </w:p>
    <w:sectPr w:rsidRPr="00635EFF" w:rsidR="00D06708" w:rsidSect="00A408BD">
      <w:footerReference w:type="default" r:id="rId12"/>
      <w:pgSz w:w="12240" w:h="15840" w:orient="portrait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754D99" w:rsidRDefault="00754D99" w14:paraId="6D072C0D" wp14:textId="77777777">
      <w:r>
        <w:separator/>
      </w:r>
    </w:p>
  </w:endnote>
  <w:endnote w:type="continuationSeparator" w:id="0">
    <w:p xmlns:wp14="http://schemas.microsoft.com/office/word/2010/wordml" w:rsidR="00754D99" w:rsidRDefault="00754D99" w14:paraId="48A21919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xmlns:wp14="http://schemas.microsoft.com/office/word/2010/wordml" w:rsidR="00B170EF" w:rsidP="004B152D" w:rsidRDefault="000B301A" w14:paraId="2903CBC8" wp14:textId="77777777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444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xmlns:wp14="http://schemas.microsoft.com/office/word/2010/wordml" w:rsidR="00B170EF" w:rsidP="004B152D" w:rsidRDefault="000B301A" w14:paraId="25B68469" wp14:textId="77777777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8394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754D99" w:rsidRDefault="00754D99" w14:paraId="6BD18F9B" wp14:textId="77777777">
      <w:r>
        <w:separator/>
      </w:r>
    </w:p>
  </w:footnote>
  <w:footnote w:type="continuationSeparator" w:id="0">
    <w:p xmlns:wp14="http://schemas.microsoft.com/office/word/2010/wordml" w:rsidR="00754D99" w:rsidRDefault="00754D99" w14:paraId="238601FE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Pr="009E05FC" w:rsidR="00B170EF" w:rsidP="009E05FC" w:rsidRDefault="00B170EF" w14:paraId="77E374E1" wp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hint="default" w:ascii="Wingdings" w:hAnsi="Wingdings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110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0C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0F34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301A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87C"/>
    <w:rsid w:val="002109C1"/>
    <w:rsid w:val="0021114A"/>
    <w:rsid w:val="0021165F"/>
    <w:rsid w:val="002119E1"/>
    <w:rsid w:val="00211E4B"/>
    <w:rsid w:val="002137EF"/>
    <w:rsid w:val="002148F8"/>
    <w:rsid w:val="00215559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0DE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44DE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4FEB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B62FA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3A72"/>
    <w:rsid w:val="006A4425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0594A"/>
    <w:rsid w:val="0071041F"/>
    <w:rsid w:val="00711F6E"/>
    <w:rsid w:val="00711FC3"/>
    <w:rsid w:val="007125C5"/>
    <w:rsid w:val="00716D3C"/>
    <w:rsid w:val="00716E09"/>
    <w:rsid w:val="007231FE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4D99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394E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67F1C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3A9E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528B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471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11AF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0247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0942E2A2"/>
    <w:rsid w:val="13C7D276"/>
    <w:rsid w:val="168DE0E3"/>
    <w:rsid w:val="1B6D2D7D"/>
    <w:rsid w:val="1C893CCF"/>
    <w:rsid w:val="3A7D3039"/>
    <w:rsid w:val="4F24D770"/>
    <w:rsid w:val="558DF933"/>
    <w:rsid w:val="5FC4DF5A"/>
    <w:rsid w:val="62D1F5ED"/>
    <w:rsid w:val="65EF3651"/>
    <w:rsid w:val="6E807226"/>
    <w:rsid w:val="73044406"/>
    <w:rsid w:val="7FD6E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  <w14:docId w14:val="44B6EEBC"/>
  <w15:docId w15:val="{e212b116-fba7-48d8-b03f-295ff341dccc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5F72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microsoft.com/office/2007/relationships/stylesWithEffects" Target="stylesWithEffects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theme" Target="theme/theme1.xml" Id="rId14" /><Relationship Type="http://schemas.openxmlformats.org/officeDocument/2006/relationships/hyperlink" Target="mailto:ssfalit@gmail.com" TargetMode="External" Id="R75f44c57de174d10" /><Relationship Type="http://schemas.openxmlformats.org/officeDocument/2006/relationships/glossaryDocument" Target="/word/glossary/document.xml" Id="Rc2391d69e8a04361" /><Relationship Type="http://schemas.openxmlformats.org/officeDocument/2006/relationships/hyperlink" Target="mailto:chaztk16@gmail.com" TargetMode="External" Id="Rbab533a20a29438c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6070a-42b7-476b-a99f-67125361d6fa}"/>
      </w:docPartPr>
      <w:docPartBody>
        <w:p w14:paraId="205BE31F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ED8501-3ACC-4BFA-B0B5-7D3BF43204D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Home Office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Melissa's Profile</dc:creator>
  <lastModifiedBy>Julie Bailey</lastModifiedBy>
  <revision>5</revision>
  <lastPrinted>2020-01-02T01:04:00.0000000Z</lastPrinted>
  <dcterms:created xsi:type="dcterms:W3CDTF">2020-02-07T04:15:00.0000000Z</dcterms:created>
  <dcterms:modified xsi:type="dcterms:W3CDTF">2020-02-15T21:21:05.5375245Z</dcterms:modified>
</coreProperties>
</file>