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6B04F" w14:textId="77777777" w:rsidR="002F6223" w:rsidRPr="00372D12" w:rsidRDefault="65EF3651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BAF">
        <w:rPr>
          <w:noProof/>
        </w:rPr>
        <w:drawing>
          <wp:inline distT="0" distB="0" distL="0" distR="0" wp14:anchorId="4F6E0E39" wp14:editId="07777777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8C871" w14:textId="77777777" w:rsidR="002F6223" w:rsidRDefault="62D1F5ED" w:rsidP="62D1F5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62D1F5ED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w14:paraId="55403CAC" w14:textId="77777777" w:rsidR="002F6223" w:rsidRPr="00B64CFB" w:rsidRDefault="009E3A9E" w:rsidP="5FC4D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Times New Roman Bold" w:hAnsi="Times New Roman Bold" w:cs="Times New Roman Bold"/>
          <w:color w:val="000000" w:themeColor="text1"/>
          <w:sz w:val="26"/>
          <w:szCs w:val="26"/>
        </w:rPr>
        <w:t>December 5</w:t>
      </w:r>
      <w:r w:rsidR="5FC4DF5A" w:rsidRPr="5FC4DF5A">
        <w:rPr>
          <w:rFonts w:ascii="Times New Roman Bold" w:hAnsi="Times New Roman Bold" w:cs="Times New Roman Bold"/>
          <w:color w:val="000000" w:themeColor="text1"/>
          <w:sz w:val="26"/>
          <w:szCs w:val="26"/>
        </w:rPr>
        <w:t>, 2019</w:t>
      </w:r>
    </w:p>
    <w:p w14:paraId="672A6659" w14:textId="77777777"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4BC5B2F9" w14:textId="32323290" w:rsidR="00A74576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Meeting opened at 7:00 pm by Mike  </w:t>
      </w:r>
    </w:p>
    <w:p w14:paraId="0A37501D" w14:textId="77777777"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4C02593" w14:textId="656265BC" w:rsidR="002F6223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 27 members in attendance, with 3 newcomer(s).</w:t>
      </w:r>
    </w:p>
    <w:p w14:paraId="5DAB6C7B" w14:textId="77777777"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3371EC0" w14:textId="5085EA02" w:rsidR="002F6223" w:rsidRPr="00174191" w:rsidRDefault="002F6223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558DF933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92F8F">
        <w:rPr>
          <w:rFonts w:ascii="Arial" w:hAnsi="Arial" w:cs="Arial"/>
          <w:color w:val="000000"/>
          <w:sz w:val="22"/>
          <w:szCs w:val="22"/>
        </w:rPr>
        <w:t>Keni</w:t>
      </w:r>
      <w:proofErr w:type="spellEnd"/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558DF933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558DF933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Marcus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558DF933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John</w:t>
      </w:r>
    </w:p>
    <w:p w14:paraId="02EB378F" w14:textId="77777777"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14:paraId="734D846A" w14:textId="4F2D07CC" w:rsidR="0027644F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Wit</w:t>
      </w:r>
      <w:r w:rsidR="00E711AF">
        <w:rPr>
          <w:rFonts w:ascii="Arial" w:hAnsi="Arial" w:cs="Arial"/>
          <w:color w:val="000000" w:themeColor="text1"/>
          <w:sz w:val="22"/>
          <w:szCs w:val="22"/>
        </w:rPr>
        <w:t>h 16 voting members present, (16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x 0.66 = 11) motions require 11 votes to pass (minimum for quorum is 13 GSR’s in attendance, per bylaws </w:t>
      </w:r>
      <w:r w:rsidRPr="558DF933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558DF933">
        <w:rPr>
          <w:rFonts w:ascii="Arial" w:hAnsi="Arial" w:cs="Arial"/>
          <w:i/>
          <w:iCs/>
          <w:sz w:val="22"/>
          <w:szCs w:val="22"/>
        </w:rPr>
        <w:t>A motion or nomination requires support of two-thirds (66%) of the quorum in order to be accepted.”)</w:t>
      </w:r>
    </w:p>
    <w:p w14:paraId="6A05A809" w14:textId="77777777"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13640D7" w14:textId="77777777" w:rsidR="001D183B" w:rsidRPr="00174191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174191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14:paraId="1D138294" w14:textId="691BE7B9" w:rsidR="002F6223" w:rsidRPr="00174191" w:rsidRDefault="00C92F8F" w:rsidP="00E711A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Made by: Tim</w:t>
      </w:r>
      <w:r w:rsidR="053DB076" w:rsidRPr="00174191">
        <w:rPr>
          <w:rFonts w:ascii="Arial" w:hAnsi="Arial" w:cs="Arial"/>
          <w:color w:val="000000" w:themeColor="text1"/>
          <w:sz w:val="22"/>
          <w:szCs w:val="22"/>
        </w:rPr>
        <w:t xml:space="preserve">   Seconded by: Hunter </w:t>
      </w:r>
      <w:r w:rsidR="00E711AF">
        <w:rPr>
          <w:rFonts w:ascii="Arial" w:hAnsi="Arial" w:cs="Arial"/>
          <w:color w:val="000000" w:themeColor="text1"/>
          <w:sz w:val="22"/>
          <w:szCs w:val="22"/>
        </w:rPr>
        <w:tab/>
      </w:r>
      <w:r w:rsidR="000E5B5B" w:rsidRPr="00174191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>: Support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16 </w:t>
      </w:r>
      <w:r w:rsidR="00E711AF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Opposed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>0</w:t>
      </w:r>
      <w:r w:rsidR="0045420A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Abstentions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1D183B" w:rsidRPr="00174191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Passed</w:t>
      </w:r>
    </w:p>
    <w:bookmarkEnd w:id="0"/>
    <w:p w14:paraId="5A39BBE3" w14:textId="77777777"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6CCC5CC" w14:textId="77777777"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14:paraId="302CC49F" w14:textId="77777777"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14:paraId="41C8F396" w14:textId="77777777"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C61577A" w14:textId="08603522" w:rsidR="00B801DD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Vice-Chair (Chaz): </w:t>
      </w:r>
      <w:r w:rsidRPr="00E711AF">
        <w:rPr>
          <w:rFonts w:ascii="Arial" w:hAnsi="Arial" w:cs="Arial"/>
          <w:bCs/>
          <w:color w:val="000000" w:themeColor="text1"/>
          <w:sz w:val="22"/>
          <w:szCs w:val="22"/>
        </w:rPr>
        <w:t xml:space="preserve">We will be meeting for bylaws renew soon. </w:t>
      </w:r>
      <w:proofErr w:type="spellStart"/>
      <w:r w:rsidRPr="00E711AF">
        <w:rPr>
          <w:rFonts w:ascii="Arial" w:hAnsi="Arial" w:cs="Arial"/>
          <w:bCs/>
          <w:color w:val="000000" w:themeColor="text1"/>
          <w:sz w:val="22"/>
          <w:szCs w:val="22"/>
        </w:rPr>
        <w:t>Adhoc</w:t>
      </w:r>
      <w:proofErr w:type="spellEnd"/>
      <w:r w:rsidRPr="00E711AF">
        <w:rPr>
          <w:rFonts w:ascii="Arial" w:hAnsi="Arial" w:cs="Arial"/>
          <w:bCs/>
          <w:color w:val="000000" w:themeColor="text1"/>
          <w:sz w:val="22"/>
          <w:szCs w:val="22"/>
        </w:rPr>
        <w:t xml:space="preserve"> for funds will probably be taken care of with the bylaw change.</w:t>
      </w:r>
    </w:p>
    <w:p w14:paraId="72A3D3EC" w14:textId="77777777" w:rsidR="00415DA6" w:rsidRPr="00174191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1FD08BB" w14:textId="7720FEA4" w:rsidR="006A76AF" w:rsidRPr="00E711AF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Regional Committee Member (vacant): </w:t>
      </w:r>
      <w:r w:rsidR="00E711AF" w:rsidRPr="00E711AF">
        <w:rPr>
          <w:rFonts w:ascii="Arial" w:hAnsi="Arial" w:cs="Arial"/>
          <w:bCs/>
          <w:color w:val="000000" w:themeColor="text1"/>
          <w:sz w:val="22"/>
          <w:szCs w:val="22"/>
        </w:rPr>
        <w:t>Jay o</w:t>
      </w:r>
      <w:r w:rsidRPr="00E711AF">
        <w:rPr>
          <w:rFonts w:ascii="Arial" w:hAnsi="Arial" w:cs="Arial"/>
          <w:bCs/>
          <w:color w:val="000000" w:themeColor="text1"/>
          <w:sz w:val="22"/>
          <w:szCs w:val="22"/>
        </w:rPr>
        <w:t xml:space="preserve">fficially resigned tonight. Next </w:t>
      </w:r>
      <w:r w:rsidRPr="00E711AF">
        <w:rPr>
          <w:rFonts w:ascii="Arial" w:hAnsi="Arial" w:cs="Arial"/>
          <w:color w:val="000000" w:themeColor="text1"/>
          <w:sz w:val="22"/>
          <w:szCs w:val="22"/>
        </w:rPr>
        <w:t>regional committee meeting will be on December 14</w:t>
      </w:r>
      <w:r w:rsidRPr="00E711AF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00E711A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D0B940D" w14:textId="77777777" w:rsidR="6E807226" w:rsidRDefault="6E807226" w:rsidP="6E807226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AB434DC" w14:textId="3B916F4A" w:rsidR="558DF933" w:rsidRDefault="558DF933" w:rsidP="558DF933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Activities (Erica)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: Report by Dannielle. </w:t>
      </w:r>
      <w:proofErr w:type="gramStart"/>
      <w:r w:rsidRPr="558DF933">
        <w:rPr>
          <w:rFonts w:ascii="Arial" w:hAnsi="Arial" w:cs="Arial"/>
          <w:color w:val="000000" w:themeColor="text1"/>
          <w:sz w:val="22"/>
          <w:szCs w:val="22"/>
        </w:rPr>
        <w:t>Still waiting to hear from church about an ugly sweater party on December 28</w:t>
      </w:r>
      <w:r w:rsidRPr="558DF933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>.</w:t>
      </w:r>
      <w:proofErr w:type="gramEnd"/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558DF933">
        <w:rPr>
          <w:rFonts w:ascii="Arial" w:hAnsi="Arial" w:cs="Arial"/>
          <w:color w:val="000000" w:themeColor="text1"/>
          <w:sz w:val="22"/>
          <w:szCs w:val="22"/>
        </w:rPr>
        <w:t>Asking to be reimbursed if the church approves.</w:t>
      </w:r>
      <w:proofErr w:type="gramEnd"/>
    </w:p>
    <w:p w14:paraId="0E27B00A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CE34B0A" w14:textId="6247C246" w:rsidR="00B801DD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Public Relations (vacant):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0061E4C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B455285" w14:textId="0D4DD878" w:rsidR="00B801DD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>: Meeting and meeting lists are updated on the web.</w:t>
      </w:r>
    </w:p>
    <w:p w14:paraId="44EAFD9C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4BC238AC" w14:textId="612B9C4E" w:rsidR="00B801DD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 (vacant)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:  </w:t>
      </w:r>
    </w:p>
    <w:p w14:paraId="4B94D5A5" w14:textId="77777777" w:rsidR="00922B6C" w:rsidRPr="00174191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382A6CD" w14:textId="42B5FEED" w:rsidR="0028513A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Outreach (Melissa)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>: Starting outreach distribution flyer contest. Basic registration for the group with the most flyers distributed.</w:t>
      </w:r>
    </w:p>
    <w:p w14:paraId="3DEEC669" w14:textId="77777777" w:rsidR="00465E8E" w:rsidRPr="00174191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40A9DCD3" w14:textId="47D5C181" w:rsidR="00B801DD" w:rsidRPr="00504FEB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Treasurer (Kyle)</w:t>
      </w:r>
      <w:r w:rsidR="00E711AF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E711AF">
        <w:rPr>
          <w:rFonts w:ascii="Arial" w:hAnsi="Arial" w:cs="Arial"/>
          <w:bCs/>
          <w:color w:val="000000" w:themeColor="text1"/>
          <w:sz w:val="22"/>
          <w:szCs w:val="22"/>
        </w:rPr>
        <w:t>Balance $3162.16. All PIG proceeds have been distributed.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656B9AB" w14:textId="77777777" w:rsidR="00951976" w:rsidRPr="00174191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2BD9A62C" w14:textId="7107A4D9" w:rsidR="00DD174E" w:rsidRPr="00867F1C" w:rsidRDefault="558DF933" w:rsidP="1C893C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558DF933">
        <w:rPr>
          <w:b/>
          <w:bCs/>
        </w:rPr>
        <w:t>PIG (Chaz)</w:t>
      </w:r>
      <w:r>
        <w:t xml:space="preserve">: </w:t>
      </w:r>
      <w:r w:rsidRPr="00867F1C">
        <w:rPr>
          <w:rFonts w:ascii="Arial" w:hAnsi="Arial" w:cs="Arial"/>
          <w:sz w:val="22"/>
          <w:szCs w:val="22"/>
        </w:rPr>
        <w:t xml:space="preserve">Balance: $4156.41 Added new position (Outreach) with 2 year clean time requirement. New slogan is “restoring our vision PIG 2020”. </w:t>
      </w:r>
      <w:proofErr w:type="spellStart"/>
      <w:r w:rsidRPr="00867F1C">
        <w:rPr>
          <w:rFonts w:ascii="Arial" w:hAnsi="Arial" w:cs="Arial"/>
          <w:sz w:val="22"/>
          <w:szCs w:val="22"/>
        </w:rPr>
        <w:t>Co chair</w:t>
      </w:r>
      <w:proofErr w:type="spellEnd"/>
      <w:r w:rsidR="00E711AF" w:rsidRPr="00867F1C">
        <w:rPr>
          <w:rFonts w:ascii="Arial" w:hAnsi="Arial" w:cs="Arial"/>
          <w:sz w:val="22"/>
          <w:szCs w:val="22"/>
        </w:rPr>
        <w:t>,</w:t>
      </w:r>
      <w:r w:rsidRPr="00867F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67F1C">
        <w:rPr>
          <w:rFonts w:ascii="Arial" w:hAnsi="Arial" w:cs="Arial"/>
          <w:sz w:val="22"/>
          <w:szCs w:val="22"/>
        </w:rPr>
        <w:t>merch</w:t>
      </w:r>
      <w:proofErr w:type="spellEnd"/>
      <w:r w:rsidRPr="00867F1C">
        <w:rPr>
          <w:rFonts w:ascii="Arial" w:hAnsi="Arial" w:cs="Arial"/>
          <w:sz w:val="22"/>
          <w:szCs w:val="22"/>
        </w:rPr>
        <w:t xml:space="preserve">, meal </w:t>
      </w:r>
      <w:r w:rsidR="00E711AF" w:rsidRPr="00867F1C">
        <w:rPr>
          <w:rFonts w:ascii="Arial" w:hAnsi="Arial" w:cs="Arial"/>
          <w:sz w:val="22"/>
          <w:szCs w:val="22"/>
        </w:rPr>
        <w:t>coordinator</w:t>
      </w:r>
      <w:r w:rsidRPr="00867F1C">
        <w:rPr>
          <w:rFonts w:ascii="Arial" w:hAnsi="Arial" w:cs="Arial"/>
          <w:sz w:val="22"/>
          <w:szCs w:val="22"/>
        </w:rPr>
        <w:t xml:space="preserve"> and co gate position filled.</w:t>
      </w:r>
    </w:p>
    <w:p w14:paraId="45FB0818" w14:textId="77777777" w:rsidR="5FC4DF5A" w:rsidRDefault="5FC4DF5A" w:rsidP="5FC4DF5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5219164" w14:textId="22C210DD" w:rsidR="001F341A" w:rsidRPr="00867F1C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b/>
          <w:bCs/>
        </w:rPr>
        <w:t>Literature (Gina)</w:t>
      </w:r>
      <w:r>
        <w:t xml:space="preserve">: </w:t>
      </w:r>
      <w:r w:rsidRPr="00867F1C">
        <w:rPr>
          <w:rFonts w:ascii="Arial" w:hAnsi="Arial" w:cs="Arial"/>
          <w:sz w:val="22"/>
          <w:szCs w:val="22"/>
        </w:rPr>
        <w:t xml:space="preserve">Email address is </w:t>
      </w:r>
      <w:hyperlink r:id="rId10">
        <w:r w:rsidRPr="00867F1C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="00E711AF" w:rsidRPr="00867F1C">
        <w:rPr>
          <w:rStyle w:val="Hyperlink"/>
          <w:rFonts w:ascii="Arial" w:hAnsi="Arial" w:cs="Arial"/>
          <w:sz w:val="22"/>
          <w:szCs w:val="22"/>
        </w:rPr>
        <w:t>.</w:t>
      </w:r>
      <w:r w:rsidRPr="00867F1C">
        <w:rPr>
          <w:rFonts w:ascii="Arial" w:hAnsi="Arial" w:cs="Arial"/>
          <w:sz w:val="22"/>
          <w:szCs w:val="22"/>
        </w:rPr>
        <w:t xml:space="preserve"> Everything is good. Meetings are </w:t>
      </w:r>
      <w:r w:rsidR="00E711AF" w:rsidRPr="00867F1C">
        <w:rPr>
          <w:rFonts w:ascii="Arial" w:hAnsi="Arial" w:cs="Arial"/>
          <w:sz w:val="22"/>
          <w:szCs w:val="22"/>
        </w:rPr>
        <w:t>totaling</w:t>
      </w:r>
      <w:r w:rsidRPr="00867F1C">
        <w:rPr>
          <w:rFonts w:ascii="Arial" w:hAnsi="Arial" w:cs="Arial"/>
          <w:sz w:val="22"/>
          <w:szCs w:val="22"/>
        </w:rPr>
        <w:t xml:space="preserve"> money wrong,</w:t>
      </w:r>
      <w:r w:rsidR="00E711AF" w:rsidRPr="00867F1C">
        <w:rPr>
          <w:rFonts w:ascii="Arial" w:hAnsi="Arial" w:cs="Arial"/>
          <w:sz w:val="22"/>
          <w:szCs w:val="22"/>
        </w:rPr>
        <w:t xml:space="preserve"> </w:t>
      </w:r>
      <w:r w:rsidRPr="00867F1C">
        <w:rPr>
          <w:rFonts w:ascii="Arial" w:hAnsi="Arial" w:cs="Arial"/>
          <w:sz w:val="22"/>
          <w:szCs w:val="22"/>
        </w:rPr>
        <w:t>check your math.</w:t>
      </w:r>
    </w:p>
    <w:p w14:paraId="049F31CB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186F7C6C" w14:textId="77777777" w:rsidR="00EF52EE" w:rsidRPr="00B170EF" w:rsidRDefault="7FD6E036" w:rsidP="00B17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="00EF52EE" w:rsidRPr="00B170EF" w:rsidSect="00951976">
          <w:footerReference w:type="default" r:id="rId11"/>
          <w:headerReference w:type="first" r:id="rId12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Ad-Hoc</w:t>
      </w:r>
      <w:r w:rsidR="00B170E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170EF">
        <w:rPr>
          <w:rFonts w:ascii="Arial" w:hAnsi="Arial" w:cs="Arial"/>
          <w:b/>
          <w:bCs/>
          <w:color w:val="000000"/>
          <w:sz w:val="22"/>
          <w:szCs w:val="22"/>
        </w:rPr>
        <w:t>(vacant)</w:t>
      </w: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B170EF">
        <w:rPr>
          <w:rFonts w:ascii="Arial" w:hAnsi="Arial" w:cs="Arial"/>
          <w:color w:val="000000" w:themeColor="text1"/>
          <w:sz w:val="22"/>
          <w:szCs w:val="22"/>
        </w:rPr>
        <w:t xml:space="preserve"> No Report</w:t>
      </w:r>
    </w:p>
    <w:p w14:paraId="53128261" w14:textId="77777777" w:rsidR="00CB3D8B" w:rsidRDefault="00CB3D8B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14:paraId="7B5C729E" w14:textId="77777777"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14:paraId="1406DFF8" w14:textId="77777777"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14:paraId="62486C05" w14:textId="77777777"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14:paraId="19A2E015" w14:textId="77777777" w:rsidTr="558DF933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99992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47F37B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09B76A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03E56E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85E75F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546E3C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14:paraId="1E40238D" w14:textId="77777777" w:rsidTr="558DF933">
        <w:trPr>
          <w:trHeight w:val="576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14:paraId="743855B0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71EB48B" w14:textId="77777777"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D369756" w14:textId="77777777" w:rsidR="00CB3D8B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649841BE" w14:textId="77777777" w:rsidR="00CB3D8B" w:rsidRPr="00551C81" w:rsidRDefault="007F0814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14:paraId="74DF2EAC" w14:textId="5FD9FEF3" w:rsidR="00CB3D8B" w:rsidRPr="00551C81" w:rsidRDefault="00CB3D8B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14:paraId="4101652C" w14:textId="77777777"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CB3D8B" w14:paraId="45D5F71A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661BD6C1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14:paraId="7F050FDC" w14:textId="77777777"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14:paraId="06B1A116" w14:textId="77777777" w:rsidR="00CB3D8B" w:rsidRPr="00551C81" w:rsidRDefault="007F0814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30-40</w:t>
            </w:r>
          </w:p>
        </w:tc>
        <w:tc>
          <w:tcPr>
            <w:tcW w:w="1530" w:type="dxa"/>
            <w:vAlign w:val="bottom"/>
          </w:tcPr>
          <w:p w14:paraId="2315474C" w14:textId="77777777" w:rsidR="00CB3D8B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1181" w:type="dxa"/>
            <w:vAlign w:val="bottom"/>
          </w:tcPr>
          <w:p w14:paraId="5DC760E0" w14:textId="77777777" w:rsidR="00CB3D8B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$20</w:t>
            </w:r>
          </w:p>
        </w:tc>
        <w:tc>
          <w:tcPr>
            <w:tcW w:w="3229" w:type="dxa"/>
            <w:vAlign w:val="bottom"/>
          </w:tcPr>
          <w:p w14:paraId="4B99056E" w14:textId="77777777" w:rsidR="00CB3D8B" w:rsidRPr="00551C81" w:rsidRDefault="00CB3D8B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5ECBE966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0B4A9D90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14:paraId="24FEA70E" w14:textId="1404B74A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Ryan</w:t>
            </w:r>
          </w:p>
        </w:tc>
        <w:tc>
          <w:tcPr>
            <w:tcW w:w="1440" w:type="dxa"/>
            <w:vAlign w:val="bottom"/>
          </w:tcPr>
          <w:p w14:paraId="1299C43A" w14:textId="5FA1D5EC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5-10</w:t>
            </w:r>
          </w:p>
        </w:tc>
        <w:tc>
          <w:tcPr>
            <w:tcW w:w="1530" w:type="dxa"/>
            <w:vAlign w:val="bottom"/>
          </w:tcPr>
          <w:p w14:paraId="4DDBEF00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3461D779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3CF2D8B6" w14:textId="420735E8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support, service filled</w:t>
            </w:r>
          </w:p>
        </w:tc>
      </w:tr>
      <w:tr w:rsidR="00F025E5" w14:paraId="73C8B54E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3EC30405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14:paraId="62C775CD" w14:textId="7E7328EC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14:paraId="29B4EA11" w14:textId="650D1D7C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1530" w:type="dxa"/>
            <w:vAlign w:val="bottom"/>
          </w:tcPr>
          <w:p w14:paraId="56B20A0C" w14:textId="20B16BAD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14:paraId="0FB78278" w14:textId="7110FC2B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14$</w:t>
            </w:r>
          </w:p>
        </w:tc>
        <w:tc>
          <w:tcPr>
            <w:tcW w:w="3229" w:type="dxa"/>
            <w:vAlign w:val="bottom"/>
          </w:tcPr>
          <w:p w14:paraId="330FA122" w14:textId="3A6C4E56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05ADF040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60F7B2BE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14:paraId="76F3765A" w14:textId="77777777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14:paraId="5CC80075" w14:textId="0AA94F9F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17-25</w:t>
            </w:r>
          </w:p>
        </w:tc>
        <w:tc>
          <w:tcPr>
            <w:tcW w:w="1530" w:type="dxa"/>
            <w:vAlign w:val="bottom"/>
          </w:tcPr>
          <w:p w14:paraId="5AB93DDC" w14:textId="64DBA9BE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1181" w:type="dxa"/>
            <w:vAlign w:val="bottom"/>
          </w:tcPr>
          <w:p w14:paraId="1FC39945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1824289D" w14:textId="245F01DF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Will take over “to damn early “meeting</w:t>
            </w:r>
          </w:p>
        </w:tc>
      </w:tr>
      <w:tr w:rsidR="00F025E5" w14:paraId="24EF419A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31FD7157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14:paraId="3681D6B2" w14:textId="2730412E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Dana </w:t>
            </w:r>
          </w:p>
        </w:tc>
        <w:tc>
          <w:tcPr>
            <w:tcW w:w="1440" w:type="dxa"/>
            <w:vAlign w:val="bottom"/>
          </w:tcPr>
          <w:p w14:paraId="0562CB0E" w14:textId="7EC99771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14:paraId="34CE0A41" w14:textId="19B14262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14:paraId="62EBF3C5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D98A12B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021A644E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2D123A40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14:paraId="127FD075" w14:textId="5CDDAC1D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14:paraId="56698E3F" w14:textId="77777777"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7-10</w:t>
            </w:r>
          </w:p>
        </w:tc>
        <w:tc>
          <w:tcPr>
            <w:tcW w:w="1530" w:type="dxa"/>
            <w:vAlign w:val="bottom"/>
          </w:tcPr>
          <w:p w14:paraId="18F999B5" w14:textId="4839E4F7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45B5CD6F" w14:textId="233E0EE5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1928B3B" w14:textId="4C5ED555" w:rsidR="00F025E5" w:rsidRPr="00551C81" w:rsidRDefault="00E711AF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Can</w:t>
            </w:r>
            <w:r w:rsidR="558DF933"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not have meeting the 9</w:t>
            </w:r>
            <w:r w:rsidR="558DF933" w:rsidRPr="558DF933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558DF933"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F025E5" w14:paraId="637CB06F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21CED89A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14:paraId="621701D0" w14:textId="2F335969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14:paraId="2946DB82" w14:textId="39DF244E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14:paraId="5997CC1D" w14:textId="40863936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110FFD37" w14:textId="77777777"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B699379" w14:textId="719EB43F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Need more clean </w:t>
            </w:r>
            <w:proofErr w:type="gramStart"/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time.</w:t>
            </w:r>
            <w:proofErr w:type="gramEnd"/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Chair and treasurer positions open.</w:t>
            </w:r>
          </w:p>
        </w:tc>
      </w:tr>
      <w:tr w:rsidR="00F025E5" w14:paraId="085B222D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6816D212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14:paraId="5004FA00" w14:textId="63362C81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440" w:type="dxa"/>
            <w:vAlign w:val="bottom"/>
          </w:tcPr>
          <w:p w14:paraId="3FE9F23F" w14:textId="7D8E73CD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30" w:type="dxa"/>
            <w:vAlign w:val="bottom"/>
          </w:tcPr>
          <w:p w14:paraId="1F72F646" w14:textId="6D4463C9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14:paraId="08CE6F91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1CDCEAD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14:paraId="2636B306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70D71D16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14:paraId="4EBA51EB" w14:textId="77777777"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Phil H</w:t>
            </w:r>
          </w:p>
        </w:tc>
        <w:tc>
          <w:tcPr>
            <w:tcW w:w="1440" w:type="dxa"/>
            <w:vAlign w:val="bottom"/>
          </w:tcPr>
          <w:p w14:paraId="4B73E586" w14:textId="58A8609B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530" w:type="dxa"/>
            <w:vAlign w:val="bottom"/>
          </w:tcPr>
          <w:p w14:paraId="7144751B" w14:textId="5A7508FC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370A8E9F" w14:textId="4870260B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BB9E253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1FD47BA8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4749F62D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14:paraId="5E04C1F9" w14:textId="533DA2CF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Nate</w:t>
            </w:r>
          </w:p>
        </w:tc>
        <w:tc>
          <w:tcPr>
            <w:tcW w:w="1440" w:type="dxa"/>
            <w:vAlign w:val="bottom"/>
          </w:tcPr>
          <w:p w14:paraId="23DE523C" w14:textId="71599FAF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25 </w:t>
            </w:r>
          </w:p>
        </w:tc>
        <w:tc>
          <w:tcPr>
            <w:tcW w:w="1530" w:type="dxa"/>
            <w:vAlign w:val="bottom"/>
          </w:tcPr>
          <w:p w14:paraId="52E56223" w14:textId="01423AB2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81" w:type="dxa"/>
            <w:vAlign w:val="bottom"/>
          </w:tcPr>
          <w:p w14:paraId="07547A0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5043CB0F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28ECB9DE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7FED3C9B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14:paraId="79F4979F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Don</w:t>
            </w:r>
          </w:p>
        </w:tc>
        <w:tc>
          <w:tcPr>
            <w:tcW w:w="1440" w:type="dxa"/>
            <w:vAlign w:val="bottom"/>
          </w:tcPr>
          <w:p w14:paraId="33CFEC6B" w14:textId="657902E6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530" w:type="dxa"/>
            <w:vAlign w:val="bottom"/>
          </w:tcPr>
          <w:p w14:paraId="78E884CA" w14:textId="6DD17D88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14:paraId="07459315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537F28F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2F908BFF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5E6EF35E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14:paraId="75351DCB" w14:textId="4FFBCE95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440" w:type="dxa"/>
            <w:vAlign w:val="bottom"/>
          </w:tcPr>
          <w:p w14:paraId="6DFB9E20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70DF9E56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44E871BC" w14:textId="77777777"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4C6B420C" w14:textId="5CFEA3F3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48567328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4A5072A2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14:paraId="3E459A6C" w14:textId="77777777"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Shannon</w:t>
            </w:r>
          </w:p>
        </w:tc>
        <w:tc>
          <w:tcPr>
            <w:tcW w:w="1440" w:type="dxa"/>
            <w:vAlign w:val="bottom"/>
          </w:tcPr>
          <w:p w14:paraId="77DEAC11" w14:textId="1F9CC547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7-10</w:t>
            </w:r>
          </w:p>
        </w:tc>
        <w:tc>
          <w:tcPr>
            <w:tcW w:w="1530" w:type="dxa"/>
            <w:vAlign w:val="bottom"/>
          </w:tcPr>
          <w:p w14:paraId="76AB2FA5" w14:textId="77777777"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14:paraId="144A5D23" w14:textId="77777777"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1A836F3E" w14:textId="6B30DF22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643DFE3C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5F33BC6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vAlign w:val="bottom"/>
          </w:tcPr>
          <w:p w14:paraId="7B701D63" w14:textId="588D65F1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N/A </w:t>
            </w:r>
          </w:p>
        </w:tc>
        <w:tc>
          <w:tcPr>
            <w:tcW w:w="1440" w:type="dxa"/>
            <w:vAlign w:val="bottom"/>
          </w:tcPr>
          <w:p w14:paraId="1B87E3DE" w14:textId="69A89DA2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7842F596" w14:textId="755D85F4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738610EB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37805D2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60D8D291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154F0354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14:paraId="53098F8A" w14:textId="46D46F20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Marcus</w:t>
            </w:r>
          </w:p>
        </w:tc>
        <w:tc>
          <w:tcPr>
            <w:tcW w:w="1440" w:type="dxa"/>
            <w:vAlign w:val="bottom"/>
          </w:tcPr>
          <w:p w14:paraId="5007C906" w14:textId="33E7263A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30-35</w:t>
            </w:r>
          </w:p>
        </w:tc>
        <w:tc>
          <w:tcPr>
            <w:tcW w:w="1530" w:type="dxa"/>
            <w:vAlign w:val="bottom"/>
          </w:tcPr>
          <w:p w14:paraId="5FCD5EC4" w14:textId="1025470C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463F29E8" w14:textId="45DE8958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$70</w:t>
            </w:r>
          </w:p>
        </w:tc>
        <w:tc>
          <w:tcPr>
            <w:tcW w:w="3229" w:type="dxa"/>
            <w:vAlign w:val="bottom"/>
          </w:tcPr>
          <w:p w14:paraId="3B7B4B86" w14:textId="6D2B038E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more ladies.</w:t>
            </w:r>
            <w:r w:rsidR="00E711A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Xmas party 12/27 @ 7pm w/speaker</w:t>
            </w:r>
          </w:p>
        </w:tc>
      </w:tr>
      <w:tr w:rsidR="00F025E5" w14:paraId="52C67495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58C335D0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14:paraId="5E9CF88F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Tim</w:t>
            </w:r>
          </w:p>
        </w:tc>
        <w:tc>
          <w:tcPr>
            <w:tcW w:w="1440" w:type="dxa"/>
            <w:vAlign w:val="bottom"/>
          </w:tcPr>
          <w:p w14:paraId="6EFCC8CA" w14:textId="237E73EA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29-33</w:t>
            </w:r>
          </w:p>
        </w:tc>
        <w:tc>
          <w:tcPr>
            <w:tcW w:w="1530" w:type="dxa"/>
            <w:vAlign w:val="bottom"/>
          </w:tcPr>
          <w:p w14:paraId="0B778152" w14:textId="6A955FA7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4-6</w:t>
            </w:r>
          </w:p>
        </w:tc>
        <w:tc>
          <w:tcPr>
            <w:tcW w:w="1181" w:type="dxa"/>
            <w:vAlign w:val="bottom"/>
          </w:tcPr>
          <w:p w14:paraId="3A0FF5F2" w14:textId="77777777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2DB57BA9" w14:textId="60FF77FD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015FEC29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784D6C8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14:paraId="450038C7" w14:textId="77777777" w:rsidR="00F025E5" w:rsidRPr="00551C81" w:rsidRDefault="00B715CE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vAlign w:val="bottom"/>
          </w:tcPr>
          <w:p w14:paraId="423D4B9D" w14:textId="0B3DDAD6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530" w:type="dxa"/>
            <w:vAlign w:val="bottom"/>
          </w:tcPr>
          <w:p w14:paraId="2CC21B90" w14:textId="33B7F1EB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14:paraId="5630AD66" w14:textId="77777777"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61829076" w14:textId="77777777" w:rsidR="00F025E5" w:rsidRPr="00551C81" w:rsidRDefault="00F025E5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1E26D9B1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32C628FD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14:paraId="0680BFFD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Marshall</w:t>
            </w:r>
          </w:p>
        </w:tc>
        <w:tc>
          <w:tcPr>
            <w:tcW w:w="1440" w:type="dxa"/>
            <w:vAlign w:val="bottom"/>
          </w:tcPr>
          <w:p w14:paraId="446DE71A" w14:textId="01F00204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14:paraId="249FAAB8" w14:textId="77777777"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2BA226A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591321DB" w14:textId="1D43C286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Need members and service filled </w:t>
            </w:r>
          </w:p>
        </w:tc>
      </w:tr>
      <w:tr w:rsidR="00F025E5" w14:paraId="370FC694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17849F6B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14:paraId="6C2FEE29" w14:textId="77777777" w:rsidR="00F025E5" w:rsidRPr="00551C81" w:rsidRDefault="00B715C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John</w:t>
            </w:r>
          </w:p>
        </w:tc>
        <w:tc>
          <w:tcPr>
            <w:tcW w:w="1440" w:type="dxa"/>
            <w:vAlign w:val="bottom"/>
          </w:tcPr>
          <w:p w14:paraId="75697EEC" w14:textId="77C6EDBB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10-12</w:t>
            </w:r>
          </w:p>
        </w:tc>
        <w:tc>
          <w:tcPr>
            <w:tcW w:w="1530" w:type="dxa"/>
            <w:vAlign w:val="bottom"/>
          </w:tcPr>
          <w:p w14:paraId="19F14E3C" w14:textId="77777777" w:rsidR="00F025E5" w:rsidRPr="00551C81" w:rsidRDefault="00B715C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538C7DD6" w14:textId="3B9B755C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$52</w:t>
            </w:r>
          </w:p>
        </w:tc>
        <w:tc>
          <w:tcPr>
            <w:tcW w:w="3229" w:type="dxa"/>
            <w:vAlign w:val="bottom"/>
          </w:tcPr>
          <w:p w14:paraId="467AEC95" w14:textId="22B4939B"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45C5FDBF" w14:textId="77777777" w:rsidTr="558DF933">
        <w:trPr>
          <w:trHeight w:val="576"/>
        </w:trPr>
        <w:tc>
          <w:tcPr>
            <w:tcW w:w="2178" w:type="dxa"/>
            <w:vAlign w:val="bottom"/>
          </w:tcPr>
          <w:p w14:paraId="258FE329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14:paraId="6C22C0AE" w14:textId="77777777" w:rsidR="00F025E5" w:rsidRPr="00551C81" w:rsidRDefault="00B715C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Chris</w:t>
            </w:r>
          </w:p>
        </w:tc>
        <w:tc>
          <w:tcPr>
            <w:tcW w:w="1440" w:type="dxa"/>
            <w:vAlign w:val="bottom"/>
          </w:tcPr>
          <w:p w14:paraId="6F684F27" w14:textId="57168862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13-19</w:t>
            </w:r>
          </w:p>
        </w:tc>
        <w:tc>
          <w:tcPr>
            <w:tcW w:w="1530" w:type="dxa"/>
            <w:vAlign w:val="bottom"/>
          </w:tcPr>
          <w:p w14:paraId="1EC95ACF" w14:textId="0AE2078D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14:paraId="17AD93B2" w14:textId="4C553AD5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$48</w:t>
            </w:r>
          </w:p>
        </w:tc>
        <w:tc>
          <w:tcPr>
            <w:tcW w:w="3229" w:type="dxa"/>
            <w:vAlign w:val="bottom"/>
          </w:tcPr>
          <w:p w14:paraId="0DE4B5B7" w14:textId="76E2B1C3"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support</w:t>
            </w:r>
          </w:p>
        </w:tc>
      </w:tr>
    </w:tbl>
    <w:p w14:paraId="66204FF1" w14:textId="77777777" w:rsidR="00CB3D8B" w:rsidRDefault="00C817C1" w:rsidP="6E807226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14:paraId="5CC29691" w14:textId="390A746E" w:rsidR="65EF3651" w:rsidRDefault="558DF933" w:rsidP="558DF933">
      <w:pPr>
        <w:outlineLvl w:val="0"/>
        <w:rPr>
          <w:rFonts w:ascii="Arial" w:hAnsi="Arial" w:cs="Arial"/>
          <w:color w:val="000000" w:themeColor="text1"/>
        </w:rPr>
      </w:pPr>
      <w:r w:rsidRPr="558DF933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="00E711AF">
        <w:rPr>
          <w:rFonts w:ascii="Arial" w:hAnsi="Arial" w:cs="Arial"/>
          <w:color w:val="000000" w:themeColor="text1"/>
        </w:rPr>
        <w:t xml:space="preserve"> –</w:t>
      </w:r>
      <w:r w:rsidR="00867F1C">
        <w:rPr>
          <w:rFonts w:ascii="Arial" w:hAnsi="Arial" w:cs="Arial"/>
          <w:color w:val="000000" w:themeColor="text1"/>
        </w:rPr>
        <w:t xml:space="preserve"> </w:t>
      </w:r>
      <w:r w:rsidR="00E711AF" w:rsidRPr="00867F1C">
        <w:rPr>
          <w:rFonts w:ascii="Arial" w:hAnsi="Arial" w:cs="Arial"/>
          <w:color w:val="000000" w:themeColor="text1"/>
          <w:sz w:val="22"/>
        </w:rPr>
        <w:t>Chr</w:t>
      </w:r>
      <w:r w:rsidRPr="00867F1C">
        <w:rPr>
          <w:rFonts w:ascii="Arial" w:hAnsi="Arial" w:cs="Arial"/>
          <w:color w:val="000000" w:themeColor="text1"/>
          <w:sz w:val="22"/>
        </w:rPr>
        <w:t>is brought up how important it is to show support to newcomers.</w:t>
      </w:r>
      <w:r w:rsidR="00E711AF" w:rsidRPr="00867F1C">
        <w:rPr>
          <w:rFonts w:ascii="Arial" w:hAnsi="Arial" w:cs="Arial"/>
          <w:color w:val="000000" w:themeColor="text1"/>
          <w:sz w:val="22"/>
        </w:rPr>
        <w:t xml:space="preserve"> </w:t>
      </w:r>
      <w:r w:rsidRPr="00867F1C">
        <w:rPr>
          <w:rFonts w:ascii="Arial" w:hAnsi="Arial" w:cs="Arial"/>
          <w:color w:val="000000" w:themeColor="text1"/>
          <w:sz w:val="22"/>
        </w:rPr>
        <w:t xml:space="preserve">Remember to check all </w:t>
      </w:r>
      <w:r w:rsidR="00E711AF" w:rsidRPr="00867F1C">
        <w:rPr>
          <w:rFonts w:ascii="Arial" w:hAnsi="Arial" w:cs="Arial"/>
          <w:color w:val="000000" w:themeColor="text1"/>
          <w:sz w:val="22"/>
        </w:rPr>
        <w:t>churches</w:t>
      </w:r>
      <w:r w:rsidRPr="00867F1C">
        <w:rPr>
          <w:rFonts w:ascii="Arial" w:hAnsi="Arial" w:cs="Arial"/>
          <w:color w:val="000000" w:themeColor="text1"/>
          <w:sz w:val="22"/>
        </w:rPr>
        <w:t xml:space="preserve"> that host meetings on </w:t>
      </w:r>
      <w:r w:rsidR="00E711AF" w:rsidRPr="00867F1C">
        <w:rPr>
          <w:rFonts w:ascii="Arial" w:hAnsi="Arial" w:cs="Arial"/>
          <w:color w:val="000000" w:themeColor="text1"/>
          <w:sz w:val="22"/>
        </w:rPr>
        <w:t>Tuesdays</w:t>
      </w:r>
      <w:r w:rsidRPr="00867F1C">
        <w:rPr>
          <w:rFonts w:ascii="Arial" w:hAnsi="Arial" w:cs="Arial"/>
          <w:color w:val="000000" w:themeColor="text1"/>
          <w:sz w:val="22"/>
        </w:rPr>
        <w:t xml:space="preserve"> and </w:t>
      </w:r>
      <w:r w:rsidR="00E711AF" w:rsidRPr="00867F1C">
        <w:rPr>
          <w:rFonts w:ascii="Arial" w:hAnsi="Arial" w:cs="Arial"/>
          <w:color w:val="000000" w:themeColor="text1"/>
          <w:sz w:val="22"/>
        </w:rPr>
        <w:t>Wednesdays</w:t>
      </w:r>
      <w:r w:rsidRPr="00867F1C">
        <w:rPr>
          <w:rFonts w:ascii="Arial" w:hAnsi="Arial" w:cs="Arial"/>
          <w:color w:val="000000" w:themeColor="text1"/>
          <w:sz w:val="22"/>
        </w:rPr>
        <w:t xml:space="preserve"> are sti</w:t>
      </w:r>
      <w:r w:rsidR="00E711AF" w:rsidRPr="00867F1C">
        <w:rPr>
          <w:rFonts w:ascii="Arial" w:hAnsi="Arial" w:cs="Arial"/>
          <w:color w:val="000000" w:themeColor="text1"/>
          <w:sz w:val="22"/>
        </w:rPr>
        <w:t>ll available over the holidays.</w:t>
      </w:r>
    </w:p>
    <w:p w14:paraId="2DBF0D7D" w14:textId="77777777" w:rsidR="005E5DB0" w:rsidRPr="00BE26EF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C67DFE5" w14:textId="77777777" w:rsidR="00B379D8" w:rsidRDefault="1C893CCF" w:rsidP="1C893C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1C893CCF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</w:p>
    <w:p w14:paraId="461F17B9" w14:textId="77777777" w:rsidR="00867F1C" w:rsidRDefault="00867F1C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C08D899" w14:textId="707150D5" w:rsidR="00504FEB" w:rsidRPr="0058353A" w:rsidRDefault="00504FEB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: </w:t>
      </w:r>
      <w:r w:rsidR="00215559" w:rsidRPr="00E711AF">
        <w:rPr>
          <w:rFonts w:ascii="Arial" w:hAnsi="Arial" w:cs="Arial"/>
          <w:color w:val="000000"/>
          <w:sz w:val="20"/>
          <w:szCs w:val="20"/>
        </w:rPr>
        <w:fldChar w:fldCharType="begin"/>
      </w:r>
      <w:r w:rsidR="00215559"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="00215559" w:rsidRPr="00E711AF">
        <w:rPr>
          <w:rFonts w:ascii="Arial" w:hAnsi="Arial" w:cs="Arial"/>
          <w:color w:val="000000"/>
          <w:sz w:val="20"/>
          <w:szCs w:val="20"/>
        </w:rPr>
        <w:fldChar w:fldCharType="separate"/>
      </w:r>
      <w:r w:rsidR="00215559" w:rsidRPr="00E711AF">
        <w:rPr>
          <w:rFonts w:ascii="Arial" w:hAnsi="Arial" w:cs="Arial"/>
          <w:color w:val="000000"/>
          <w:sz w:val="20"/>
          <w:szCs w:val="20"/>
        </w:rPr>
        <w:fldChar w:fldCharType="end"/>
      </w:r>
      <w:r w:rsidR="00E711AF" w:rsidRPr="00E711AF">
        <w:rPr>
          <w:rFonts w:ascii="Arial" w:hAnsi="Arial" w:cs="Arial"/>
          <w:color w:val="000000"/>
          <w:sz w:val="20"/>
          <w:szCs w:val="20"/>
        </w:rPr>
        <w:t>RCM-A</w:t>
      </w:r>
      <w:r w:rsidR="00E711AF">
        <w:rPr>
          <w:rFonts w:ascii="Arial" w:hAnsi="Arial" w:cs="Arial"/>
          <w:color w:val="000000"/>
          <w:sz w:val="20"/>
          <w:szCs w:val="20"/>
        </w:rPr>
        <w:t>lternate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 w:rsidR="558DF933" w:rsidRPr="558DF933">
        <w:rPr>
          <w:rFonts w:ascii="Arial" w:hAnsi="Arial" w:cs="Arial"/>
          <w:color w:val="000000" w:themeColor="text1"/>
          <w:sz w:val="20"/>
          <w:szCs w:val="20"/>
        </w:rPr>
        <w:t xml:space="preserve">: Nate </w:t>
      </w:r>
    </w:p>
    <w:p w14:paraId="32FD669F" w14:textId="14756B80" w:rsidR="00504FEB" w:rsidRPr="0058353A" w:rsidRDefault="00504FEB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Nominated by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: Chaz  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Seconded by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 w:rsidRPr="0058353A">
        <w:rPr>
          <w:rFonts w:ascii="Arial" w:hAnsi="Arial" w:cs="Arial"/>
          <w:color w:val="000000"/>
          <w:sz w:val="20"/>
          <w:szCs w:val="20"/>
        </w:rPr>
        <w:t>Keni</w:t>
      </w:r>
      <w:proofErr w:type="spellEnd"/>
    </w:p>
    <w:p w14:paraId="48F8C5DD" w14:textId="297F4735" w:rsidR="00504FEB" w:rsidRDefault="00504FEB" w:rsidP="00867F1C">
      <w:pPr>
        <w:tabs>
          <w:tab w:val="left" w:pos="360"/>
          <w:tab w:val="left" w:pos="1440"/>
          <w:tab w:val="left" w:pos="2160"/>
          <w:tab w:val="left" w:pos="2880"/>
          <w:tab w:val="left" w:pos="342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 w:rsidR="00E711AF">
        <w:rPr>
          <w:rFonts w:ascii="Arial" w:hAnsi="Arial" w:cs="Arial"/>
          <w:color w:val="000000"/>
          <w:sz w:val="18"/>
          <w:szCs w:val="18"/>
        </w:rPr>
        <w:t xml:space="preserve">: Support: </w:t>
      </w:r>
      <w:r w:rsidR="00867F1C">
        <w:rPr>
          <w:rFonts w:ascii="Arial" w:hAnsi="Arial" w:cs="Arial"/>
          <w:color w:val="000000"/>
          <w:sz w:val="18"/>
          <w:szCs w:val="18"/>
        </w:rPr>
        <w:t>12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</w:t>
      </w:r>
      <w:r w:rsidR="00E711AF">
        <w:rPr>
          <w:rFonts w:ascii="Arial" w:hAnsi="Arial" w:cs="Arial"/>
          <w:color w:val="000000"/>
          <w:sz w:val="18"/>
          <w:szCs w:val="18"/>
        </w:rPr>
        <w:tab/>
        <w:t>O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pposed: </w:t>
      </w:r>
      <w:r w:rsidR="00867F1C">
        <w:rPr>
          <w:rFonts w:ascii="Arial" w:hAnsi="Arial" w:cs="Arial"/>
          <w:color w:val="000000"/>
          <w:sz w:val="18"/>
          <w:szCs w:val="18"/>
        </w:rPr>
        <w:t>1</w:t>
      </w:r>
      <w:r w:rsidR="00E711AF"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 Abstentions: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 1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</w:rPr>
        <w:t>P</w:t>
      </w:r>
      <w:r w:rsidRPr="000371E0">
        <w:rPr>
          <w:rFonts w:ascii="Arial" w:hAnsi="Arial" w:cs="Arial"/>
          <w:color w:val="000000"/>
          <w:sz w:val="18"/>
          <w:szCs w:val="18"/>
        </w:rPr>
        <w:t>ass</w:t>
      </w:r>
    </w:p>
    <w:p w14:paraId="67D5CB42" w14:textId="77777777"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2E9104B" w14:textId="20EECE36" w:rsidR="00867F1C" w:rsidRPr="0058353A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E711AF">
        <w:rPr>
          <w:rFonts w:ascii="Arial" w:hAnsi="Arial" w:cs="Arial"/>
          <w:color w:val="000000"/>
          <w:sz w:val="20"/>
          <w:szCs w:val="20"/>
        </w:rPr>
        <w:fldChar w:fldCharType="begin"/>
      </w:r>
      <w:r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Pr="00E711AF">
        <w:rPr>
          <w:rFonts w:ascii="Arial" w:hAnsi="Arial" w:cs="Arial"/>
          <w:color w:val="000000"/>
          <w:sz w:val="20"/>
          <w:szCs w:val="20"/>
        </w:rPr>
        <w:fldChar w:fldCharType="separate"/>
      </w:r>
      <w:r w:rsidRPr="00E711AF"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>Regional Committee Member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Keni</w:t>
      </w:r>
      <w:proofErr w:type="spellEnd"/>
    </w:p>
    <w:p w14:paraId="7851F096" w14:textId="3563B754"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Volunteered </w:t>
      </w:r>
    </w:p>
    <w:p w14:paraId="4BCF394B" w14:textId="7A87AE4A"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>: Support: 14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ab/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0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 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>0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</w:rPr>
        <w:t>P</w:t>
      </w:r>
      <w:r w:rsidRPr="000371E0">
        <w:rPr>
          <w:rFonts w:ascii="Arial" w:hAnsi="Arial" w:cs="Arial"/>
          <w:color w:val="000000"/>
          <w:sz w:val="18"/>
          <w:szCs w:val="18"/>
        </w:rPr>
        <w:t>ass</w:t>
      </w:r>
    </w:p>
    <w:p w14:paraId="6B62F1B3" w14:textId="77777777" w:rsidR="00990213" w:rsidRDefault="00990213" w:rsidP="009902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2F2C34E" w14:textId="77777777" w:rsidR="006A4425" w:rsidRPr="00990213" w:rsidRDefault="006A4425" w:rsidP="009902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688652EB" w14:textId="51EBD6C9" w:rsidR="00BB20AE" w:rsidRDefault="558DF933" w:rsidP="558DF93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  <w:r w:rsidRPr="558DF933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="00867F1C">
        <w:rPr>
          <w:rFonts w:ascii="Arial" w:hAnsi="Arial" w:cs="Arial"/>
          <w:color w:val="000000" w:themeColor="text1"/>
        </w:rPr>
        <w:t xml:space="preserve"> - </w:t>
      </w:r>
      <w:r w:rsidRPr="00867F1C">
        <w:rPr>
          <w:rFonts w:ascii="Arial" w:hAnsi="Arial" w:cs="Arial"/>
          <w:color w:val="000000" w:themeColor="text1"/>
          <w:sz w:val="22"/>
        </w:rPr>
        <w:t>See PIG minutes for position votes</w:t>
      </w:r>
    </w:p>
    <w:p w14:paraId="296FEF7D" w14:textId="77777777"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8773FEC" w14:textId="61741B2C" w:rsidR="005E5DB0" w:rsidRPr="00923DAF" w:rsidRDefault="558DF933" w:rsidP="558DF93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</w:rPr>
      </w:pPr>
      <w:r w:rsidRPr="558DF933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558DF933">
        <w:rPr>
          <w:rFonts w:ascii="Arial" w:hAnsi="Arial" w:cs="Arial"/>
          <w:color w:val="000000" w:themeColor="text1"/>
        </w:rPr>
        <w:t xml:space="preserve"> – </w:t>
      </w:r>
    </w:p>
    <w:p w14:paraId="7194DBDC" w14:textId="77777777" w:rsidR="1C893CCF" w:rsidRDefault="1C893CCF" w:rsidP="1C893CCF">
      <w:pPr>
        <w:outlineLvl w:val="0"/>
        <w:rPr>
          <w:rFonts w:ascii="Arial" w:hAnsi="Arial" w:cs="Arial"/>
          <w:color w:val="000000" w:themeColor="text1"/>
        </w:rPr>
      </w:pPr>
    </w:p>
    <w:p w14:paraId="4BFC77AA" w14:textId="77777777" w:rsidR="005E5DB0" w:rsidRDefault="65EF3651" w:rsidP="65EF36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69D0D3C" w14:textId="77777777"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0FE7E514" w14:textId="1595D014" w:rsidR="006A4425" w:rsidRPr="00867F1C" w:rsidRDefault="558DF933" w:rsidP="00B9528B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="00867F1C" w:rsidRPr="00867F1C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Pr="00867F1C">
        <w:rPr>
          <w:rFonts w:ascii="Arial" w:hAnsi="Arial" w:cs="Arial"/>
          <w:color w:val="000000" w:themeColor="text1"/>
          <w:sz w:val="22"/>
          <w:szCs w:val="22"/>
        </w:rPr>
        <w:t xml:space="preserve">Donate 10 basic texts and 10 </w:t>
      </w:r>
      <w:proofErr w:type="spellStart"/>
      <w:r w:rsidRPr="00867F1C">
        <w:rPr>
          <w:rFonts w:ascii="Arial" w:hAnsi="Arial" w:cs="Arial"/>
          <w:color w:val="000000" w:themeColor="text1"/>
          <w:sz w:val="22"/>
          <w:szCs w:val="22"/>
        </w:rPr>
        <w:t>jft</w:t>
      </w:r>
      <w:proofErr w:type="spellEnd"/>
      <w:r w:rsidRPr="00867F1C">
        <w:rPr>
          <w:rFonts w:ascii="Arial" w:hAnsi="Arial" w:cs="Arial"/>
          <w:color w:val="000000" w:themeColor="text1"/>
          <w:sz w:val="22"/>
          <w:szCs w:val="22"/>
        </w:rPr>
        <w:t xml:space="preserve"> books to Washington county jail</w:t>
      </w:r>
    </w:p>
    <w:p w14:paraId="74E19D62" w14:textId="45730103" w:rsidR="00867F1C" w:rsidRPr="00867F1C" w:rsidRDefault="006A4425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>16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color w:val="000000"/>
          <w:sz w:val="22"/>
          <w:szCs w:val="22"/>
        </w:rPr>
        <w:t>Opposed: 0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  <w:t xml:space="preserve"> Abstentions: 0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>: Pass</w:t>
      </w:r>
      <w:r w:rsidR="00867F1C" w:rsidRPr="00867F1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05E32F62" w14:textId="77777777" w:rsidR="00867F1C" w:rsidRPr="00867F1C" w:rsidRDefault="00867F1C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61D64FE" w14:textId="4A1DB65C" w:rsidR="006A4425" w:rsidRPr="00867F1C" w:rsidRDefault="558DF933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Pr="00867F1C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867F1C" w:rsidRPr="00867F1C">
        <w:rPr>
          <w:rFonts w:ascii="Arial" w:hAnsi="Arial" w:cs="Arial"/>
          <w:color w:val="000000" w:themeColor="text1"/>
          <w:sz w:val="22"/>
          <w:szCs w:val="22"/>
        </w:rPr>
        <w:t>In</w:t>
      </w:r>
      <w:r w:rsidRPr="00867F1C">
        <w:rPr>
          <w:rFonts w:ascii="Arial" w:hAnsi="Arial" w:cs="Arial"/>
          <w:color w:val="000000" w:themeColor="text1"/>
          <w:sz w:val="22"/>
          <w:szCs w:val="22"/>
        </w:rPr>
        <w:t>crease P</w:t>
      </w:r>
      <w:r w:rsidR="00867F1C" w:rsidRPr="00867F1C">
        <w:rPr>
          <w:rFonts w:ascii="Arial" w:hAnsi="Arial" w:cs="Arial"/>
          <w:color w:val="000000" w:themeColor="text1"/>
          <w:sz w:val="22"/>
          <w:szCs w:val="22"/>
        </w:rPr>
        <w:t>IG’s</w:t>
      </w:r>
      <w:r w:rsidRPr="00867F1C">
        <w:rPr>
          <w:rFonts w:ascii="Arial" w:hAnsi="Arial" w:cs="Arial"/>
          <w:color w:val="000000" w:themeColor="text1"/>
          <w:sz w:val="22"/>
          <w:szCs w:val="22"/>
        </w:rPr>
        <w:t xml:space="preserve"> start</w:t>
      </w:r>
      <w:r w:rsidR="00867F1C" w:rsidRPr="00867F1C">
        <w:rPr>
          <w:rFonts w:ascii="Arial" w:hAnsi="Arial" w:cs="Arial"/>
          <w:color w:val="000000" w:themeColor="text1"/>
          <w:sz w:val="22"/>
          <w:szCs w:val="22"/>
        </w:rPr>
        <w:t>-</w:t>
      </w:r>
      <w:r w:rsidRPr="00867F1C">
        <w:rPr>
          <w:rFonts w:ascii="Arial" w:hAnsi="Arial" w:cs="Arial"/>
          <w:color w:val="000000" w:themeColor="text1"/>
          <w:sz w:val="22"/>
          <w:szCs w:val="22"/>
        </w:rPr>
        <w:t>up funds from $4000</w:t>
      </w:r>
      <w:r w:rsidR="00867F1C" w:rsidRPr="00867F1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 w:themeColor="text1"/>
          <w:sz w:val="22"/>
          <w:szCs w:val="22"/>
        </w:rPr>
        <w:t>to $5000</w:t>
      </w:r>
    </w:p>
    <w:p w14:paraId="0EA85EB4" w14:textId="15F70567" w:rsidR="006A4425" w:rsidRPr="00867F1C" w:rsidRDefault="006A4425" w:rsidP="558DF93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 xml:space="preserve">Vote: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>Support: 16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>0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Result: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Pass</w:t>
      </w:r>
    </w:p>
    <w:p w14:paraId="48A21919" w14:textId="77777777" w:rsidR="000A7E2F" w:rsidRPr="00AF357A" w:rsidRDefault="000A7E2F" w:rsidP="65EF365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 w:themeColor="text1"/>
          <w:sz w:val="20"/>
          <w:szCs w:val="20"/>
        </w:rPr>
      </w:pPr>
    </w:p>
    <w:p w14:paraId="6BD18F9B" w14:textId="77777777"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733FF270" w14:textId="77777777" w:rsidR="00777EB1" w:rsidRPr="00AF357A" w:rsidRDefault="6E807226" w:rsidP="6E80722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14:paraId="238601FE" w14:textId="77777777"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14:paraId="178D9BF6" w14:textId="77777777"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14:paraId="01EC9F96" w14:textId="77777777"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140"/>
        <w:gridCol w:w="2088"/>
        <w:gridCol w:w="1364"/>
        <w:gridCol w:w="1694"/>
        <w:gridCol w:w="1368"/>
      </w:tblGrid>
      <w:tr w:rsidR="00504FEB" w:rsidRPr="00065FAD" w14:paraId="2A18B24D" w14:textId="77777777" w:rsidTr="558DF9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2CA94EE7" w14:textId="77777777"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14:paraId="1F696A76" w14:textId="77777777"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14:paraId="23011D5D" w14:textId="77777777"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14:paraId="5F231476" w14:textId="77777777"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CC93A7F" w14:textId="77777777"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504FEB" w:rsidRPr="00EA5B7D" w14:paraId="2D2A8A0F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73D8AC6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53E59FA7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6500F087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708D68B0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5E7AC0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504FEB" w:rsidRPr="00EA5B7D" w14:paraId="37A1C464" w14:textId="77777777" w:rsidTr="558DF9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247D1392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7D47FCD1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2BC79C7E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14:paraId="26B8C064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14:paraId="19A4BF5E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/201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504FEB" w:rsidRPr="00EA5B7D" w14:paraId="72DBCDF0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A8B1B90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0D6344AA" w14:textId="77777777" w:rsidR="00504FEB" w:rsidRPr="00B379D8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59896060" w14:textId="77777777" w:rsidR="00504FEB" w:rsidRPr="00B379D8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3BBCEC30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F.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E3E0AA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</w:tr>
      <w:tr w:rsidR="00504FEB" w:rsidRPr="00EA5B7D" w14:paraId="6BD4FAEF" w14:textId="77777777" w:rsidTr="00B95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7930CFC5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RCM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49CC213A" w14:textId="320FB03C" w:rsidR="00504FEB" w:rsidRPr="00EA5B7D" w:rsidRDefault="00B9528B" w:rsidP="558DF933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0F3CABC7" w14:textId="1EE8AC5D"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0C712C05" w14:textId="4B7B12A7" w:rsidR="00504FEB" w:rsidRPr="00EA5B7D" w:rsidRDefault="00B9528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08B5D1" w14:textId="4B876FFA"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</w:tr>
      <w:tr w:rsidR="00504FEB" w:rsidRPr="00EA5B7D" w14:paraId="4C5CCE09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8AADFF1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21A83D2C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Gina R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46FD3A65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4331B95B" w14:textId="77777777" w:rsidR="00504FEB" w:rsidRPr="00B379D8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E6455A" w14:textId="77777777" w:rsidR="00504FEB" w:rsidRPr="00B379D8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</w:tr>
      <w:tr w:rsidR="00504FEB" w:rsidRPr="00EA5B7D" w14:paraId="3F9A1F70" w14:textId="77777777" w:rsidTr="558DF9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23DFEE1F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5BFC7A20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3CE6308C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3C5BC8DB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6DEB4AB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14:paraId="5A5F2037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EBB18A4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51D9ECA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AD9C6F4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493ACE3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1F511A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14:paraId="74026424" w14:textId="77777777" w:rsidTr="558DF9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4635293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07829840" w14:textId="77777777" w:rsidR="00504FEB" w:rsidRPr="006C6731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44D16E13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346EE4E2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015F9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504FEB" w:rsidRPr="00EA5B7D" w14:paraId="0EB4346D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78D75B08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69C7342D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65F9C3DC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BB60085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23141B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14:paraId="30026FAD" w14:textId="77777777" w:rsidTr="558DF9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CC8689D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133A9E15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7E18B6D2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46E8121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14:paraId="2B0D4214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A990389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6297F338" w14:textId="77777777" w:rsidR="00504FEB" w:rsidRPr="001A4817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4817">
              <w:rPr>
                <w:rFonts w:ascii="Arial" w:hAnsi="Arial" w:cs="Arial"/>
                <w:color w:val="000000"/>
                <w:sz w:val="22"/>
                <w:szCs w:val="22"/>
              </w:rPr>
              <w:t>open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1F3B1409" w14:textId="77777777"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95CDC1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14:paraId="3130A113" w14:textId="77777777" w:rsidTr="00B95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16C60ADA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013AFA9B" w14:textId="77777777" w:rsidR="00504FEB" w:rsidRPr="001A4817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0E08F993" w14:textId="77777777"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5020850F" w14:textId="0FDB58F7" w:rsidR="00504FEB" w:rsidRPr="00EA5B7D" w:rsidRDefault="00B9528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2C75D1" w14:textId="6CF0BEF0"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14:paraId="14A92282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CEFFE9D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6508DB20" w14:textId="77777777" w:rsidR="00504FEB" w:rsidRPr="001A4817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7945AB7F" w14:textId="77777777"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322D5F49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4355AD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14:paraId="74DBA06E" w14:textId="77777777" w:rsidTr="00B95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6F862E8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4976BF8F" w14:textId="2BB03B03" w:rsidR="00504FEB" w:rsidRPr="001A4817" w:rsidRDefault="00B9528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1A965116" w14:textId="645DCA2F" w:rsidR="00504FEB" w:rsidRPr="001A4817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5AEBCEBD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F4E37C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04FEB" w:rsidRPr="00EA5B7D" w14:paraId="3AB25601" w14:textId="77777777" w:rsidTr="00B95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2F7A38F1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894B8CA" w14:textId="77777777" w:rsidR="00504FEB" w:rsidRPr="001A4817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44FB30F8" w14:textId="77777777"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3ACE291" w14:textId="5411C799" w:rsidR="00504FEB" w:rsidRPr="00EA5B7D" w:rsidRDefault="00B9528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Jessie R.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DA6542E" w14:textId="49232561"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14:paraId="4E754B34" w14:textId="77777777" w:rsidTr="558DF9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215BE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E5A14C1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09A4799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2995319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14:paraId="65BB6513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2B8F2A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CA57C1D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0388C0F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91525AD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14:paraId="0863ED10" w14:textId="77777777" w:rsidTr="00B95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297CD" w14:textId="3AEDC7BF" w:rsidR="00504FEB" w:rsidRPr="00EA5B7D" w:rsidRDefault="00B9528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="00504FEB"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61A51F0D" w14:textId="6A28FD35" w:rsidR="00504FEB" w:rsidRPr="00EA5B7D" w:rsidRDefault="00B9528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Hunter W.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41E394" w14:textId="4186C1E1"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80296A4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14:paraId="34EA42BA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2F6DC8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9A97A5E" w14:textId="77777777" w:rsidR="00504FEB" w:rsidRPr="00EA5B7D" w:rsidRDefault="00504FEB" w:rsidP="000126D9">
            <w:pPr>
              <w:spacing w:line="259" w:lineRule="auto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A7CB81">
              <w:rPr>
                <w:rFonts w:ascii="Arial" w:hAnsi="Arial" w:cs="Arial"/>
                <w:color w:val="000000" w:themeColor="text1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22B00AE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7316406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14:paraId="4A720AC7" w14:textId="77777777" w:rsidTr="00B95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E64463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bookmarkStart w:id="4" w:name="_GoBack" w:colFirst="0" w:colLast="2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684FCD91" w14:textId="52D65230" w:rsidR="00504FEB" w:rsidRPr="00EA5B7D" w:rsidRDefault="00B9528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C6D796" w14:textId="031BE5C4"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D527FB" w14:textId="77777777" w:rsidR="00504FEB" w:rsidRPr="00EA5B7D" w:rsidRDefault="00504FEB" w:rsidP="000126D9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bookmarkEnd w:id="4"/>
      <w:tr w:rsidR="00504FEB" w:rsidRPr="00EA5B7D" w14:paraId="3AE1DF51" w14:textId="77777777" w:rsidTr="558DF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2225FA" w14:textId="77777777"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14:paraId="7063095B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E1831B3" w14:textId="77777777"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9818827" w14:textId="77777777" w:rsidR="00504FEB" w:rsidRPr="00EA5B7D" w:rsidRDefault="00504FEB" w:rsidP="000126D9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54E11D2A" w14:textId="77777777"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14:paraId="1237D507" w14:textId="77777777"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14:paraId="31126E5D" w14:textId="77777777"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14:paraId="76C16096" w14:textId="77777777"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70"/>
      </w:tblGrid>
      <w:tr w:rsidR="00065FAD" w:rsidRPr="00EA5B7D" w14:paraId="3980DD00" w14:textId="77777777" w:rsidTr="0063508F">
        <w:trPr>
          <w:trHeight w:val="720"/>
        </w:trPr>
        <w:tc>
          <w:tcPr>
            <w:tcW w:w="9270" w:type="dxa"/>
            <w:vAlign w:val="center"/>
          </w:tcPr>
          <w:p w14:paraId="6C527593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14:paraId="35242CB4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B379D8" w:rsidRPr="00EA5B7D" w14:paraId="0864EAF3" w14:textId="77777777" w:rsidTr="0063508F">
        <w:trPr>
          <w:trHeight w:val="720"/>
        </w:trPr>
        <w:tc>
          <w:tcPr>
            <w:tcW w:w="9270" w:type="dxa"/>
            <w:vAlign w:val="center"/>
          </w:tcPr>
          <w:p w14:paraId="2E9FB12A" w14:textId="77777777"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Services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14:paraId="61BE0BB0" w14:textId="77777777"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14:paraId="2DE403A5" w14:textId="77777777"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14:paraId="6413969B" w14:textId="77777777"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3F00DE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3F00DE">
        <w:rPr>
          <w:rFonts w:ascii="Arial" w:hAnsi="Arial" w:cs="Arial"/>
          <w:szCs w:val="22"/>
        </w:rPr>
        <w:fldChar w:fldCharType="separate"/>
      </w:r>
      <w:r w:rsidR="006A3A72">
        <w:rPr>
          <w:rFonts w:ascii="Arial" w:hAnsi="Arial" w:cs="Arial"/>
          <w:noProof/>
          <w:szCs w:val="22"/>
        </w:rPr>
        <w:t>Wednesday, January 01, 2020</w:t>
      </w:r>
      <w:r w:rsidR="003F00DE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3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EFD92" w14:textId="77777777" w:rsidR="00215559" w:rsidRDefault="00215559">
      <w:r>
        <w:separator/>
      </w:r>
    </w:p>
  </w:endnote>
  <w:endnote w:type="continuationSeparator" w:id="0">
    <w:p w14:paraId="6E176B75" w14:textId="77777777" w:rsidR="00215559" w:rsidRDefault="0021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D22A9" w14:textId="77777777" w:rsidR="00B170EF" w:rsidRDefault="003F00DE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A3A7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68469" w14:textId="77777777" w:rsidR="00B170EF" w:rsidRDefault="003F00DE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A3A7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F557E1" w14:textId="77777777" w:rsidR="00215559" w:rsidRDefault="00215559">
      <w:r>
        <w:separator/>
      </w:r>
    </w:p>
  </w:footnote>
  <w:footnote w:type="continuationSeparator" w:id="0">
    <w:p w14:paraId="462D878B" w14:textId="77777777" w:rsidR="00215559" w:rsidRDefault="002155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374E1" w14:textId="77777777" w:rsidR="00B170EF" w:rsidRPr="009E05FC" w:rsidRDefault="00B170EF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13C7D276"/>
    <w:rsid w:val="168DE0E3"/>
    <w:rsid w:val="1C893CCF"/>
    <w:rsid w:val="4F24D770"/>
    <w:rsid w:val="558DF933"/>
    <w:rsid w:val="5FC4DF5A"/>
    <w:rsid w:val="62D1F5ED"/>
    <w:rsid w:val="65EF3651"/>
    <w:rsid w:val="6E807226"/>
    <w:rsid w:val="73044406"/>
    <w:rsid w:val="7FD6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16C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sfalit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62F421-1961-4BFC-B413-4A930E54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Melissa Mae</cp:lastModifiedBy>
  <cp:revision>7</cp:revision>
  <cp:lastPrinted>2020-01-02T01:04:00Z</cp:lastPrinted>
  <dcterms:created xsi:type="dcterms:W3CDTF">2019-12-09T16:34:00Z</dcterms:created>
  <dcterms:modified xsi:type="dcterms:W3CDTF">2020-01-02T01:05:00Z</dcterms:modified>
</cp:coreProperties>
</file>