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372D12" w:rsidR="002F6223" w:rsidP="002E2D68" w:rsidRDefault="65EF3651" w14:paraId="29D6B04F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BAF">
        <w:rPr>
          <w:noProof/>
        </w:rPr>
        <w:drawing>
          <wp:inline distT="0" distB="0" distL="0" distR="0" wp14:anchorId="1C479B53" wp14:editId="2E5ABA70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FB" w:rsidR="002F6223" w:rsidP="22C65228" w:rsidRDefault="00C92F8F" w14:paraId="52A20D52" w14:textId="131395A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22C65228" w:rsidR="22C65228">
        <w:rPr>
          <w:rFonts w:ascii="Times New Roman Bold" w:hAnsi="Times New Roman Bold" w:cs="Times New Roman Bold"/>
          <w:color w:val="000000" w:themeColor="text1" w:themeTint="FF" w:themeShade="FF"/>
          <w:sz w:val="32"/>
          <w:szCs w:val="32"/>
        </w:rPr>
        <w:t>Area Service Committee Meeting Minutes</w:t>
      </w:r>
      <w:r w:rsidRPr="22C65228" w:rsidR="22C65228">
        <w:rPr>
          <w:rFonts w:ascii="Times New Roman Bold" w:hAnsi="Times New Roman Bold" w:cs="Times New Roman Bold"/>
          <w:color w:val="000000" w:themeColor="text1" w:themeTint="FF" w:themeShade="FF"/>
          <w:sz w:val="32"/>
          <w:szCs w:val="32"/>
        </w:rPr>
        <w:t xml:space="preserve"> </w:t>
      </w:r>
    </w:p>
    <w:p w:rsidRPr="00B64CFB" w:rsidR="002F6223" w:rsidP="22C65228" w:rsidRDefault="00C92F8F" w14:paraId="1B9D619F" w14:textId="11D029FB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22C65228" w:rsidR="22C65228">
        <w:rPr>
          <w:rFonts w:ascii="Times New Roman Bold" w:hAnsi="Times New Roman Bold" w:cs="Times New Roman Bold"/>
          <w:color w:val="000000" w:themeColor="text1" w:themeTint="FF" w:themeShade="FF"/>
          <w:sz w:val="32"/>
          <w:szCs w:val="32"/>
        </w:rPr>
        <w:t>September</w:t>
      </w:r>
      <w:r w:rsidRPr="22C65228" w:rsidR="22C65228">
        <w:rPr>
          <w:rFonts w:ascii="Times New Roman Bold" w:hAnsi="Times New Roman Bold" w:cs="Times New Roman Bold"/>
          <w:color w:val="000000" w:themeColor="text1" w:themeTint="FF" w:themeShade="FF"/>
          <w:sz w:val="26"/>
          <w:szCs w:val="26"/>
        </w:rPr>
        <w:t>5th, 2019</w:t>
      </w:r>
    </w:p>
    <w:p w:rsidRPr="00DD174E" w:rsidR="0016653E" w:rsidP="00A74576" w:rsidRDefault="0016653E" w14:paraId="672A665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174191" w:rsidR="00A74576" w:rsidP="45D00063" w:rsidRDefault="00C92F8F" w14:paraId="07B24848" w14:textId="751B4D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Meeting opened at 7:00 pm by M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ike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</w:p>
    <w:p w:rsidRPr="00174191" w:rsidR="002F6223" w:rsidP="00C77B8F" w:rsidRDefault="002F6223" w14:paraId="0A37501D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2F6223" w:rsidP="45D00063" w:rsidRDefault="13C7D276" w14:paraId="38B8C186" w14:textId="65BEC7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 Bold" w:hAnsi="Arial Bold" w:cs="Arial Bold"/>
          <w:color w:val="000000" w:themeColor="text1" w:themeTint="FF" w:themeShade="FF"/>
          <w:sz w:val="22"/>
          <w:szCs w:val="22"/>
        </w:rPr>
        <w:t>Introductions: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 2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5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members in attendance, with 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2 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newcomer(s).</w:t>
      </w:r>
    </w:p>
    <w:p w:rsidRPr="00174191" w:rsidR="00924169" w:rsidP="00C77B8F" w:rsidRDefault="00924169" w14:paraId="5DAB6C7B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2F6223" w:rsidP="45D00063" w:rsidRDefault="002F6223" w14:paraId="6B5CC589" w14:textId="2825B8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174191">
        <w:rPr>
          <w:rFonts w:ascii="Arial" w:hAnsi="Arial" w:cs="Arial"/>
          <w:b w:val="1"/>
          <w:bCs w:val="1"/>
          <w:color w:val="000000"/>
          <w:sz w:val="22"/>
          <w:szCs w:val="22"/>
        </w:rPr>
        <w:t>Readings:</w:t>
      </w:r>
      <w:r w:rsidRPr="00174191" w:rsidR="003E4B32">
        <w:rPr>
          <w:rFonts w:ascii="Arial" w:hAnsi="Arial" w:cs="Arial"/>
          <w:color w:val="000000"/>
          <w:sz w:val="22"/>
          <w:szCs w:val="22"/>
        </w:rPr>
        <w:t xml:space="preserve">  </w:t>
      </w:r>
      <w:r w:rsidRPr="45D00063" w:rsidR="003E4B32">
        <w:rPr>
          <w:rFonts w:ascii="Arial" w:hAnsi="Arial" w:cs="Arial"/>
          <w:i w:val="1"/>
          <w:iCs w:val="1"/>
          <w:color w:val="000000"/>
          <w:sz w:val="22"/>
          <w:szCs w:val="22"/>
        </w:rPr>
        <w:t>12 Steps</w:t>
      </w:r>
      <w:r w:rsidRPr="00174191" w:rsidR="003E4B3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Tim </w:t>
      </w:r>
      <w:r w:rsidRPr="00174191" w:rsidR="00BE26EF">
        <w:rPr>
          <w:rFonts w:ascii="Arial" w:hAnsi="Arial" w:cs="Arial"/>
          <w:color w:val="000000"/>
          <w:sz w:val="22"/>
          <w:szCs w:val="22"/>
        </w:rPr>
        <w:tab/>
      </w:r>
      <w:r w:rsidRPr="45D00063" w:rsidR="00013A4C">
        <w:rPr>
          <w:rFonts w:ascii="Arial" w:hAnsi="Arial" w:cs="Arial"/>
          <w:i w:val="1"/>
          <w:iCs w:val="1"/>
          <w:color w:val="000000"/>
          <w:sz w:val="22"/>
          <w:szCs w:val="22"/>
        </w:rPr>
        <w:t>12</w:t>
      </w:r>
      <w:r w:rsidRPr="45D00063" w:rsidR="00230E94">
        <w:rPr>
          <w:rFonts w:ascii="Arial" w:hAnsi="Arial" w:cs="Arial"/>
          <w:i w:val="1"/>
          <w:iCs w:val="1"/>
          <w:color w:val="000000"/>
          <w:sz w:val="22"/>
          <w:szCs w:val="22"/>
        </w:rPr>
        <w:t xml:space="preserve"> Traditions</w:t>
      </w:r>
      <w:r w:rsidRPr="00174191" w:rsidR="00230E9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Steve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4191" w:rsidR="00BE26EF">
        <w:rPr>
          <w:rFonts w:ascii="Arial" w:hAnsi="Arial" w:cs="Arial"/>
          <w:color w:val="000000"/>
          <w:sz w:val="22"/>
          <w:szCs w:val="22"/>
        </w:rPr>
        <w:tab/>
      </w:r>
      <w:r w:rsidRPr="45D00063">
        <w:rPr>
          <w:rFonts w:ascii="Arial" w:hAnsi="Arial" w:cs="Arial"/>
          <w:i w:val="1"/>
          <w:iCs w:val="1"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James</w:t>
      </w:r>
    </w:p>
    <w:p w:rsidRPr="00174191" w:rsidR="00BE26EF" w:rsidP="00BE26EF" w:rsidRDefault="00BE26EF" w14:paraId="02EB378F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Pr="00174191" w:rsidR="0027644F" w:rsidP="45D00063" w:rsidRDefault="13C7D276" w14:paraId="6FBEE953" w14:textId="40798F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Call for quorum: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With 1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7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voting members present, (1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6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x 0.66 = 11) motions require 11 votes to pass (minimum for quorum is 13 GSR’s in attendance, per bylaws </w:t>
      </w:r>
      <w:r w:rsidRPr="45D00063" w:rsidR="45D00063"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“</w:t>
      </w:r>
      <w:r w:rsidRPr="45D00063" w:rsidR="45D00063">
        <w:rPr>
          <w:rFonts w:ascii="Arial" w:hAnsi="Arial" w:cs="Arial"/>
          <w:i w:val="1"/>
          <w:iCs w:val="1"/>
          <w:sz w:val="22"/>
          <w:szCs w:val="22"/>
        </w:rPr>
        <w:t>A motion or nomination requires support of two-thirds (66%) of the quorum in order to be accepted.”)</w:t>
      </w:r>
    </w:p>
    <w:p w:rsidRPr="00174191" w:rsidR="002F6223" w:rsidP="00C77B8F" w:rsidRDefault="002F6223" w14:paraId="6A05A80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1D183B" w:rsidP="00BE26EF" w:rsidRDefault="002F6223" w14:paraId="313640D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name="_Hlk512526215" w:id="0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Pr="00174191" w:rsidR="002C0AD8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4191" w:rsidR="000E5B5B">
        <w:rPr>
          <w:rFonts w:ascii="Arial" w:hAnsi="Arial" w:cs="Arial"/>
          <w:color w:val="000000"/>
          <w:sz w:val="22"/>
          <w:szCs w:val="22"/>
        </w:rPr>
        <w:t xml:space="preserve">Motion 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:rsidRPr="00174191" w:rsidR="002F6223" w:rsidP="45D00063" w:rsidRDefault="00C92F8F" w14:paraId="69426B1A" w14:textId="10BB559A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Made by: Tim</w:t>
      </w:r>
      <w:r w:rsidRPr="00174191" w:rsidR="053DB076">
        <w:rPr>
          <w:rFonts w:ascii="Arial" w:hAnsi="Arial" w:cs="Arial"/>
          <w:color w:val="000000" w:themeColor="text1"/>
          <w:sz w:val="22"/>
          <w:szCs w:val="22"/>
        </w:rPr>
        <w:t xml:space="preserve">   Seconded by: </w:t>
      </w:r>
      <w:r w:rsidRPr="00174191" w:rsidR="053DB076">
        <w:rPr>
          <w:rFonts w:ascii="Arial" w:hAnsi="Arial" w:cs="Arial"/>
          <w:color w:val="000000" w:themeColor="text1"/>
          <w:sz w:val="22"/>
          <w:szCs w:val="22"/>
        </w:rPr>
        <w:t xml:space="preserve">Kyle </w:t>
      </w:r>
      <w:r w:rsidRPr="00174191" w:rsidR="000E5B5B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174191" w:rsidR="000E5B5B">
        <w:rPr>
          <w:rFonts w:ascii="Arial" w:hAnsi="Arial" w:cs="Arial"/>
          <w:color w:val="000000"/>
          <w:sz w:val="22"/>
          <w:szCs w:val="22"/>
        </w:rPr>
        <w:t>: Support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 1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4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4191" w:rsidR="00347FBD">
        <w:rPr>
          <w:rFonts w:ascii="Arial" w:hAnsi="Arial" w:cs="Arial"/>
          <w:color w:val="000000"/>
          <w:sz w:val="22"/>
          <w:szCs w:val="22"/>
        </w:rPr>
        <w:tab/>
      </w:r>
      <w:r w:rsidRPr="00174191" w:rsidR="0045420A">
        <w:rPr>
          <w:rFonts w:ascii="Arial" w:hAnsi="Arial" w:cs="Arial"/>
          <w:color w:val="000000"/>
          <w:sz w:val="22"/>
          <w:szCs w:val="22"/>
        </w:rPr>
        <w:t>Opposed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174191" w:rsidR="00D371C1">
        <w:rPr>
          <w:rFonts w:ascii="Arial" w:hAnsi="Arial" w:cs="Arial"/>
          <w:color w:val="000000"/>
          <w:sz w:val="22"/>
          <w:szCs w:val="22"/>
        </w:rPr>
        <w:t>0</w:t>
      </w:r>
      <w:r w:rsidRPr="00174191"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4191" w:rsidR="00347FBD">
        <w:rPr>
          <w:rFonts w:ascii="Arial" w:hAnsi="Arial" w:cs="Arial"/>
          <w:color w:val="000000"/>
          <w:sz w:val="22"/>
          <w:szCs w:val="22"/>
        </w:rPr>
        <w:tab/>
      </w:r>
      <w:r w:rsidRPr="00174191" w:rsidR="0045420A">
        <w:rPr>
          <w:rFonts w:ascii="Arial" w:hAnsi="Arial" w:cs="Arial"/>
          <w:color w:val="000000"/>
          <w:sz w:val="22"/>
          <w:szCs w:val="22"/>
        </w:rPr>
        <w:t>Abstentions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 xml:space="preserve">2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  </w:t>
      </w:r>
      <w:r w:rsidRPr="00174191" w:rsidR="001D183B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174191" w:rsidR="000C3734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:rsidRPr="00DD174E" w:rsidR="00A4678C" w:rsidP="00A4678C" w:rsidRDefault="00A4678C" w14:paraId="5A39BBE3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D174E" w:rsidR="002F6223" w:rsidP="00CE07B8" w:rsidRDefault="002F6223" w14:paraId="16CCC5CC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name="_Hlk512521582" w:id="1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Pr="00174191" w:rsidR="002F6223" w:rsidP="004A1E9B" w:rsidRDefault="001F341A" w14:paraId="302CC49F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Pr="00174191" w:rsidR="00595EC3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Pr="00174191" w:rsidR="00BA4F3D" w:rsidP="00C77B8F" w:rsidRDefault="00BA4F3D" w14:paraId="41C8F396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B801DD" w:rsidP="45D00063" w:rsidRDefault="13C7D276" w14:paraId="7B5653CE" w14:textId="6B410A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Vice-Chair (Chaz): 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in attendance , no report</w:t>
      </w:r>
    </w:p>
    <w:p w:rsidRPr="00174191" w:rsidR="00415DA6" w:rsidP="00C77B8F" w:rsidRDefault="00415DA6" w14:paraId="72A3D3E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6A76AF" w:rsidP="45D00063" w:rsidRDefault="6E807226" w14:paraId="0D0B940D" w14:textId="7267C6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Regional Committee Member (Jay):</w:t>
      </w: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see report</w:t>
      </w:r>
    </w:p>
    <w:p w:rsidR="45D00063" w:rsidP="45D00063" w:rsidRDefault="45D00063" w14:paraId="5035CEB4" w14:textId="3F4138E1">
      <w:pPr>
        <w:pStyle w:val="Normal"/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</w:p>
    <w:p w:rsidR="6E807226" w:rsidP="6E807226" w:rsidRDefault="6E807226" w14:paraId="16FC4F74" w14:textId="701749AD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174191" w:rsidR="00DD174E" w:rsidP="6E807226" w:rsidRDefault="6E807226" w14:paraId="0B2AE35C" w14:textId="00BEB0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(vacant)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>: No Report</w:t>
      </w:r>
    </w:p>
    <w:p w:rsidRPr="00174191" w:rsidR="001F341A" w:rsidP="001F341A" w:rsidRDefault="001F341A" w14:paraId="0E27B00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B801DD" w:rsidP="00BE26EF" w:rsidRDefault="001F341A" w14:paraId="7CE34B0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 xml:space="preserve"> (vacant)</w:t>
      </w:r>
      <w:r w:rsidRPr="00174191">
        <w:rPr>
          <w:rFonts w:ascii="Arial" w:hAnsi="Arial" w:cs="Arial"/>
          <w:color w:val="000000"/>
          <w:sz w:val="22"/>
          <w:szCs w:val="22"/>
        </w:rPr>
        <w:t>:</w:t>
      </w: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174191"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Pr="00174191" w:rsidR="001F341A" w:rsidP="001F341A" w:rsidRDefault="001F341A" w14:paraId="60061E4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B801DD" w:rsidP="45D00063" w:rsidRDefault="6E807226" w14:paraId="33B6FC36" w14:textId="0DA35F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sz w:val="22"/>
          <w:szCs w:val="22"/>
        </w:rPr>
        <w:t xml:space="preserve">Webmaster </w:t>
      </w: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(Phil)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: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Update to meeting list</w:t>
      </w:r>
    </w:p>
    <w:p w:rsidRPr="00174191" w:rsidR="001F341A" w:rsidP="001F341A" w:rsidRDefault="001F341A" w14:paraId="44EAFD9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B801DD" w:rsidP="45D00063" w:rsidRDefault="65EF3651" w14:paraId="48B7FBB9" w14:textId="5A3ECA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Hospitals &amp; Institutions (Brad)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: 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Second Wednesday of the month a meeting is put on at NuWay (</w:t>
      </w:r>
      <w:proofErr w:type="spellStart"/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cochron</w:t>
      </w:r>
      <w:proofErr w:type="spellEnd"/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house) by Steve. The panel leader for meetings at jail wants to step down.</w:t>
      </w:r>
    </w:p>
    <w:p w:rsidRPr="00174191" w:rsidR="00922B6C" w:rsidP="00922B6C" w:rsidRDefault="00922B6C" w14:paraId="4B94D5A5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28513A" w:rsidP="45D00063" w:rsidRDefault="6E807226" w14:paraId="7A53B3BA" w14:textId="383DCC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Outreach (</w:t>
      </w: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Melissa</w:t>
      </w: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)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: </w:t>
      </w:r>
      <w:r w:rsidRPr="45D00063" w:rsidR="45D00063">
        <w:rPr>
          <w:rFonts w:ascii="Arial" w:hAnsi="Arial" w:cs="Arial"/>
          <w:color w:val="000000" w:themeColor="text1" w:themeTint="FF" w:themeShade="FF"/>
          <w:sz w:val="22"/>
          <w:szCs w:val="22"/>
        </w:rPr>
        <w:t>Attempted to reach southside serenity meeting with no result. Request meeting be taken off of the meeting list.</w:t>
      </w:r>
    </w:p>
    <w:p w:rsidRPr="00174191" w:rsidR="00465E8E" w:rsidP="00C9514C" w:rsidRDefault="00465E8E" w14:paraId="3DEEC66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B801DD" w:rsidP="45D00063" w:rsidRDefault="6E807226" w14:paraId="24BC4142" w14:textId="67CEF9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Treasurer (Kyle) Balance $</w:t>
      </w:r>
      <w:r w:rsidRPr="45D00063" w:rsidR="45D00063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2072.00 Need to repay Julie for printing of meeting minutes.</w:t>
      </w:r>
    </w:p>
    <w:p w:rsidRPr="00174191" w:rsidR="00951976" w:rsidP="00951976" w:rsidRDefault="00951976" w14:paraId="3656B9AB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174191" w:rsidR="001F341A" w:rsidP="079FACCE" w:rsidRDefault="6E807226" w14:paraId="6C436E89" w14:textId="10D3751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="079FACCE">
        <w:rPr/>
        <w:t xml:space="preserve">PIG (Todd): Balance: </w:t>
      </w:r>
      <w:r w:rsidR="079FACCE">
        <w:rPr/>
        <w:t>$9360.</w:t>
      </w:r>
      <w:r w:rsidR="079FACCE">
        <w:rPr/>
        <w:t xml:space="preserve">30 </w:t>
      </w:r>
      <w:r w:rsidR="079FACCE">
        <w:rPr/>
        <w:t>Open Positions available.</w:t>
      </w:r>
    </w:p>
    <w:p w:rsidRPr="00174191" w:rsidR="001F341A" w:rsidP="1C893CCF" w:rsidRDefault="6E807226" w14:paraId="23548FDE" w14:textId="7CC71078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</w:pPr>
    </w:p>
    <w:p w:rsidRPr="00174191" w:rsidR="001F341A" w:rsidP="079FACCE" w:rsidRDefault="6E807226" w14:paraId="5602DCFB" w14:textId="3A5F19C6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="079FACCE">
        <w:rPr/>
        <w:t xml:space="preserve">Literature (Gina): Email address is </w:t>
      </w:r>
      <w:hyperlink r:id="R2ba88a8b6819418f">
        <w:r w:rsidRPr="079FACCE" w:rsidR="079FACCE">
          <w:rPr>
            <w:rStyle w:val="Hyperlink"/>
          </w:rPr>
          <w:t>ssfalit@gmail.com</w:t>
        </w:r>
      </w:hyperlink>
      <w:r w:rsidR="079FACCE">
        <w:rPr/>
        <w:t xml:space="preserve">. . </w:t>
      </w:r>
    </w:p>
    <w:p w:rsidRPr="00174191" w:rsidR="001F341A" w:rsidP="001F341A" w:rsidRDefault="001F341A" w14:paraId="049F31CB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Pr="00B170EF" w:rsidR="00EF52EE" w:rsidP="00B170EF" w:rsidRDefault="7FD6E036" w14:paraId="186F7C6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Pr="00B170EF" w:rsidR="00EF52EE" w:rsidSect="00951976">
          <w:footerReference w:type="default" r:id="rId11"/>
          <w:headerReference w:type="first" r:id="rId12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  <w:headerReference w:type="default" r:id="R5ad335377f094e84"/>
        </w:sectPr>
      </w:pP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Ad-Hoc</w:t>
      </w:r>
      <w:r w:rsidR="00B170E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>(vacant)</w:t>
      </w: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B170EF">
        <w:rPr>
          <w:rFonts w:ascii="Arial" w:hAnsi="Arial" w:cs="Arial"/>
          <w:color w:val="000000" w:themeColor="text1"/>
          <w:sz w:val="22"/>
          <w:szCs w:val="22"/>
        </w:rPr>
        <w:t xml:space="preserve"> No Report</w:t>
      </w:r>
    </w:p>
    <w:p w:rsidR="00CB3D8B" w:rsidP="001F341A" w:rsidRDefault="00CB3D8B" w14:paraId="53128261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  <w:headerReference w:type="default" r:id="R30022be3ddb74860"/>
        </w:sectPr>
      </w:pPr>
    </w:p>
    <w:p w:rsidRPr="00C24766" w:rsidR="001F341A" w:rsidP="001F341A" w:rsidRDefault="001F341A" w14:paraId="7B5C729E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Pr="00372D12" w:rsidR="001F341A" w:rsidP="001F341A" w:rsidRDefault="005E5DB0" w14:paraId="1406DFF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P="00EF52EE" w:rsidRDefault="00EF52EE" w14:paraId="62486C05" w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name="_Hlk535775143" w:id="2"/>
      <w:bookmarkStart w:name="_Hlk521073214" w:id="3"/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079FACCE" w14:paraId="19A2E015" w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BF9999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0A47F37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3A09B76A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7503E56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5385E75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5546E3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6E807226" w:rsidTr="079FACCE" w14:paraId="0A6D749B" w14:textId="77777777">
        <w:trPr>
          <w:trHeight w:val="432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6E807226" w:rsidRDefault="6E807226" w14:paraId="3C700608" w14:textId="4AF4762C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South Side Serenity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079FACCE" w:rsidRDefault="6E807226" w14:paraId="64203AD6" w14:textId="75A40728">
            <w:pPr>
              <w:spacing w:before="20" w:after="20" w:line="259" w:lineRule="auto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No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Longer a meeting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6E807226" w:rsidRDefault="6E807226" w14:paraId="5179C994" w14:textId="5391378B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6E807226" w:rsidRDefault="6E807226" w14:paraId="57CF6C7F" w14:textId="0E92ED3A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6E807226" w:rsidRDefault="6E807226" w14:paraId="140EF567" w14:textId="4BBAA3E4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="6E807226" w:rsidP="6E807226" w:rsidRDefault="6E807226" w14:paraId="4D2E3C54" w14:textId="67FA6B6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:rsidTr="079FACCE" w14:paraId="512B8100" w14:textId="77777777">
        <w:trPr>
          <w:trHeight w:val="432"/>
        </w:trPr>
        <w:tc>
          <w:tcPr>
            <w:tcW w:w="2178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0174191" w:rsidRDefault="00CB3D8B" w14:paraId="743855B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7FD6E036" w:rsidRDefault="7FD6E036" w14:paraId="571EB48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79FACCE" w:rsidRDefault="65EF3651" w14:paraId="44B0A208" w14:textId="117C34F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53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007F0814" w14:paraId="734A40E4" w14:textId="6BEE83C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79FACCE" w:rsidRDefault="00B715CE" w14:paraId="4B584315" w14:textId="00FFCA1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1C893CCF" w:rsidRDefault="6E807226" w14:paraId="0B82686D" w14:textId="0F30B15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CB3D8B" w:rsidTr="079FACCE" w14:paraId="0EEA89A6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CB3D8B" w:rsidP="00174191" w:rsidRDefault="00CB3D8B" w14:paraId="661BD6C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7FD6E036" w:rsidRDefault="7FD6E036" w14:paraId="7F050FD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079FACCE" w:rsidRDefault="007F0814" w14:paraId="219897CE" w14:textId="6EADF40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25</w:t>
            </w:r>
          </w:p>
        </w:tc>
        <w:tc>
          <w:tcPr>
            <w:tcW w:w="1530" w:type="dxa"/>
            <w:tcMar/>
            <w:vAlign w:val="bottom"/>
          </w:tcPr>
          <w:p w:rsidRPr="00551C81" w:rsidR="00CB3D8B" w:rsidP="079FACCE" w:rsidRDefault="7FD6E036" w14:paraId="1EC95ACF" w14:textId="21FF1B4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181" w:type="dxa"/>
            <w:tcMar/>
            <w:vAlign w:val="bottom"/>
          </w:tcPr>
          <w:p w:rsidRPr="00551C81" w:rsidR="00CB3D8B" w:rsidP="079FACCE" w:rsidRDefault="00CB3D8B" w14:paraId="1F4CB00E" w14:textId="1D3C3B4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CB3D8B" w:rsidP="7FD6E036" w:rsidRDefault="00CB3D8B" w14:paraId="4101652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21815318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0B4A9D9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25F3F466" w14:textId="361EB0B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Brian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F025E5" w14:paraId="4BFDD700" w14:textId="643C318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F025E5" w14:paraId="1AD2B540" w14:textId="196CE7F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00F025E5" w14:paraId="4B99056E" w14:textId="4C1791B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0F407533" w14:textId="19E2CB4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2A918B28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EC30405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346EE4E2" w14:textId="769DFAA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B715CE" w14:paraId="5D369756" w14:textId="631F8E3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7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7F0814" w14:paraId="649841BE" w14:textId="152F673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65EF3651" w14:paraId="2322F001" w14:textId="0BF33EB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26$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7F0814" w14:paraId="3CE6C0DD" w14:textId="474200B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Need </w:t>
            </w: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support</w:t>
            </w:r>
          </w:p>
        </w:tc>
      </w:tr>
      <w:tr w:rsidR="00F025E5" w:rsidTr="079FACCE" w14:paraId="216057DE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0F7B2B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5EF3651" w14:paraId="588A1DC5" w14:textId="03C4DD9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6EFCC8CA" w14:textId="0602AA5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7-25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67EB37BF" w14:textId="1B3B60F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00F025E5" w14:paraId="7B7EFE02" w14:textId="71B3EB8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F025E5" w14:paraId="1299C43A" w14:textId="316D5B1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F025E5" w:rsidTr="079FACCE" w14:paraId="5C0D3FDC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1FD7157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65EF3651" w14:paraId="4DDBEF00" w14:textId="174CF2F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7F0814" w14:paraId="3461D779" w14:textId="7E60190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7F0814" w14:paraId="3CF2D8B6" w14:textId="3065353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7F0814" w14:paraId="0FB78278" w14:textId="182EAB8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5A85C785" w14:textId="1DA829F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41FAD563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D123A4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F025E5" w14:paraId="127FD075" w14:textId="1FA2CE5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Todd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56698E3F" w14:textId="24596CB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6-8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5AB93DDC" w14:textId="62E5CE3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7FD6E036" w14:paraId="5DC760E0" w14:textId="776F255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$</w:t>
            </w: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40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7F0814" w14:paraId="7818FDDA" w14:textId="54ACC9F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More regular supporters</w:t>
            </w:r>
          </w:p>
        </w:tc>
      </w:tr>
      <w:tr w:rsidR="00F025E5" w:rsidTr="079FACCE" w14:paraId="6968E9EB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1CED89A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7FD6E036" w14:paraId="3E459A6C" w14:textId="0C1093D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Keni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5007C906" w14:textId="0970A34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18F999B5" w14:textId="46011A2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33113584" w14:textId="134364F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65EF3651" w14:paraId="4FECD139" w14:textId="5D712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clean time</w:t>
            </w:r>
          </w:p>
        </w:tc>
      </w:tr>
      <w:tr w:rsidR="00F025E5" w:rsidTr="079FACCE" w14:paraId="7510AA9C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816D21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7FD6E036" w14:paraId="75F6D9CD" w14:textId="0BC894C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Jay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03853697" w14:textId="76EF989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11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56B20A0C" w14:textId="4767C03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1DC6BAC2" w14:textId="4D23BEB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F025E5" w14:paraId="1FC39945" w14:textId="690CA7E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support</w:t>
            </w:r>
          </w:p>
        </w:tc>
      </w:tr>
      <w:tr w:rsidR="00F025E5" w:rsidTr="079FACCE" w14:paraId="4706246E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0D71D1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7D345AFF" w14:textId="5C38404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Peyton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4B73E586" w14:textId="56B32AB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3-15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7144751B" w14:textId="0F77A93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-3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00F025E5" w14:paraId="5531F93F" w14:textId="5D1E5E4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7F0814" w14:paraId="3A102A5E" w14:textId="6381F1C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F025E5" w:rsidTr="079FACCE" w14:paraId="590884D1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749F62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5EF3651" w14:paraId="0562CB0E" w14:textId="659E7D3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0174191" w:rsidRDefault="00F025E5" w14:paraId="34CE0A4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00174191" w:rsidRDefault="00F025E5" w14:paraId="62EBF3C5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6D98A12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212F60C5" w14:textId="3A89247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602606DD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FED3C9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0174191" w:rsidRDefault="00F025E5" w14:paraId="79F4979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7F0814" w14:paraId="111B77A1" w14:textId="1CD4BCA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007F0814" w14:paraId="78E884CA" w14:textId="2E501CA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7F0814" w14:paraId="0213FF8E" w14:textId="729DAF4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59279EBB" w14:textId="0FB9D20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26D8EAE3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E6EF35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7FD6E036" w14:paraId="75351DCB" w14:textId="1B12587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Gina (not GSR)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7F0814" w14:paraId="0EB5E791" w14:textId="12D6D97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7F0814" w14:paraId="2598DEE6" w14:textId="2FF4E36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370D6AA5" w14:textId="6ED79FA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7F0814" w14:paraId="2946DB82" w14:textId="048F062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experienced service leaders or will have to close doors.</w:t>
            </w:r>
          </w:p>
        </w:tc>
      </w:tr>
      <w:tr w:rsidR="00F025E5" w:rsidTr="079FACCE" w14:paraId="7561FF85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A5072A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7F0814" w14:paraId="7CBAF26C" w14:textId="7D551C3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Shannon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F025E5" w14:paraId="0CB6C471" w14:textId="01EB0F2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0-12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76AB2FA5" w14:textId="13251ED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05F7728E" w14:textId="498623E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F025E5" w14:paraId="5997CC1D" w14:textId="4B7E798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September 12</w:t>
            </w: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vertAlign w:val="superscript"/>
              </w:rPr>
              <w:t>th</w:t>
            </w: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potluck and speaker</w:t>
            </w:r>
          </w:p>
        </w:tc>
      </w:tr>
      <w:tr w:rsidR="00F025E5" w:rsidTr="079FACCE" w14:paraId="57D12361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F33BC6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5EF3651" w14:paraId="110FFD37" w14:textId="02D8493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6B699379" w14:textId="3F758BF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3FE9F23F" w14:textId="21C6A8B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7F0814" w14:paraId="1F72F646" w14:textId="4AD5377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7F0814" w14:paraId="13F1710B" w14:textId="018E5E4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10/11 bingo,speaker meeting</w:t>
            </w:r>
          </w:p>
        </w:tc>
      </w:tr>
      <w:tr w:rsidR="00F025E5" w:rsidTr="079FACCE" w14:paraId="2200DC70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54F0354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F025E5" w14:paraId="0C76F789" w14:textId="7F01775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Stephanie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7F0814" w14:paraId="2859C881" w14:textId="504998A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15-25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7727F823" w14:textId="37EB390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65EF3651" w14:paraId="45246A82" w14:textId="4C42B12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63$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7F0814" w14:paraId="08CE6F91" w14:textId="468316B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F025E5" w:rsidTr="079FACCE" w14:paraId="1356AF81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8C335D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7FD6E036" w14:paraId="43B2C5B4" w14:textId="581CBCD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65EF3651" w14:paraId="704A35C2" w14:textId="36EDB13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7F0814" w14:paraId="78941E47" w14:textId="549497E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61CDCEAD" w14:textId="76AF67D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B715CE" w14:paraId="36AD6EE0" w14:textId="44CCED6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needs female supporters</w:t>
            </w:r>
          </w:p>
        </w:tc>
      </w:tr>
      <w:tr w:rsidR="00F025E5" w:rsidTr="079FACCE" w14:paraId="2D3486DB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84D6C8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00B715CE" w14:paraId="07C74372" w14:textId="19AE21D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B715CE" w14:paraId="72A4FFC0" w14:textId="658C595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65EF3651" w14:paraId="279935FF" w14:textId="6D9DCE2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00B715CE" w14:paraId="6BB9E253" w14:textId="6C04E63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18$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E807226" w:rsidRDefault="00F025E5" w14:paraId="57B9380A" w14:textId="33E0D5E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9FACCE" w14:paraId="701518F7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2C628F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0174191" w:rsidRDefault="00F025E5" w14:paraId="3E242BB5" w14:textId="228DA9B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B715CE" w14:paraId="446DE71A" w14:textId="3781836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B715CE" w14:paraId="249FAAB8" w14:textId="12D5CA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23DE523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B715CE" w14:paraId="1A98184E" w14:textId="52F2E8E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Picnic was a success. request mm.</w:t>
            </w:r>
          </w:p>
        </w:tc>
      </w:tr>
      <w:tr w:rsidR="00F025E5" w:rsidTr="079FACCE" w14:paraId="485C1619" w14:textId="77777777">
        <w:trPr>
          <w:trHeight w:val="432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7849F6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B715CE" w14:paraId="2B9C4BF7" w14:textId="539002C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J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ames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B715CE" w14:paraId="29B4EA11" w14:textId="1F8F833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00B715CE" w14:paraId="19F14E3C" w14:textId="292894C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00F025E5" w14:paraId="52E56223" w14:textId="1AF7845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79FACCE" w:rsidRDefault="00B715CE" w14:paraId="0B7643EE" w14:textId="0A91506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More support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. Need trusted servants.</w:t>
            </w:r>
          </w:p>
        </w:tc>
      </w:tr>
      <w:tr w:rsidR="00F025E5" w:rsidTr="079FACCE" w14:paraId="6D5BD69F" w14:textId="77777777">
        <w:trPr>
          <w:trHeight w:val="70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58FE329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00B715CE" w14:paraId="02FE35CC" w14:textId="56BEE6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Chris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79FACCE" w:rsidRDefault="00CA3804" w14:paraId="26170E28" w14:textId="2C1835F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0-12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079FACCE" w:rsidRDefault="00B715CE" w14:paraId="34980B92" w14:textId="2C758A5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79FACCE" w:rsidRDefault="65EF3651" w14:paraId="43302137" w14:textId="765F3B2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E807226" w:rsidRDefault="00F025E5" w14:paraId="07547A01" w14:textId="5330564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CB3D8B" w:rsidP="6E807226" w:rsidRDefault="00C817C1" w14:paraId="5043CB0F" w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  <w:headerReference w:type="default" r:id="Rd9b73a572baf43d1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B379D8" w:rsidP="079FACCE" w:rsidRDefault="005E5DB0" w14:paraId="07693EB7" w14:textId="0C4B5C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</w:pPr>
      <w:r w:rsidRPr="079FACCE" w:rsidR="079FACCE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Open Forum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– 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Chaz requests meeting of the month be Darkness inti Light. </w:t>
      </w:r>
      <w:proofErr w:type="spellStart"/>
      <w:r w:rsidRPr="079FACCE" w:rsidR="079FACCE">
        <w:rPr>
          <w:rFonts w:ascii="Arial" w:hAnsi="Arial" w:cs="Arial"/>
          <w:color w:val="000000" w:themeColor="text1" w:themeTint="FF" w:themeShade="FF"/>
        </w:rPr>
        <w:t>Keni</w:t>
      </w:r>
      <w:proofErr w:type="spellEnd"/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requesting addicts in recovery on Tuesday night be meeting of the month. Consider updating Bylaws, budgets and prudent reserves.</w:t>
      </w:r>
    </w:p>
    <w:p w:rsidR="00B379D8" w:rsidP="079FACCE" w:rsidRDefault="005E5DB0" w14:paraId="39335AD7" w14:textId="69BB73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</w:pPr>
      <w:r w:rsidRPr="079FACCE" w:rsidR="079FACCE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 xml:space="preserve">Elections </w:t>
      </w:r>
    </w:p>
    <w:p w:rsidR="00B379D8" w:rsidP="1C893CCF" w:rsidRDefault="005E5DB0" w14:paraId="3B7B4B86" w14:textId="0B9302B9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="079FACCE">
        <w:rPr/>
        <w:t xml:space="preserve">Position     </w:t>
      </w:r>
      <w:r w:rsidR="079FACCE">
        <w:rPr/>
        <w:t>PIG treasurer</w:t>
      </w:r>
      <w:r w:rsidR="079FACCE">
        <w:rPr/>
        <w:t xml:space="preserve">       Name.   </w:t>
      </w:r>
      <w:r w:rsidR="079FACCE">
        <w:rPr/>
        <w:t>Phil</w:t>
      </w:r>
      <w:r w:rsidR="079FACCE">
        <w:rPr/>
        <w:t xml:space="preserve">.     </w:t>
      </w:r>
      <w:r w:rsidR="079FACCE">
        <w:rPr/>
        <w:t>Nominated by Todd .   Seconded by Peyton</w:t>
      </w:r>
    </w:p>
    <w:p w:rsidR="1C893CCF" w:rsidP="1C893CCF" w:rsidRDefault="1C893CCF" w14:paraId="3F74EE0C" w14:textId="5AA51E2A">
      <w:pPr>
        <w:pStyle w:val="Normal"/>
      </w:pPr>
      <w:r w:rsidR="079FACCE">
        <w:rPr/>
        <w:t xml:space="preserve">Support </w:t>
      </w:r>
      <w:r w:rsidR="079FACCE">
        <w:rPr/>
        <w:t>16</w:t>
      </w:r>
      <w:r w:rsidR="079FACCE">
        <w:rPr/>
        <w:t xml:space="preserve">      passes</w:t>
      </w:r>
    </w:p>
    <w:p w:rsidR="1C893CCF" w:rsidP="1C893CCF" w:rsidRDefault="1C893CCF" w14:paraId="79B2FD90" w14:textId="44AF8FC7">
      <w:pPr>
        <w:pStyle w:val="Normal"/>
      </w:pPr>
    </w:p>
    <w:p w:rsidR="1C893CCF" w:rsidP="1C893CCF" w:rsidRDefault="1C893CCF" w14:paraId="325DC5C1" w14:textId="04E5E1C5">
      <w:pPr>
        <w:pStyle w:val="Normal"/>
      </w:pPr>
      <w:r w:rsidR="079FACCE">
        <w:rPr/>
        <w:t xml:space="preserve">Position                  Name. </w:t>
      </w:r>
    </w:p>
    <w:p w:rsidR="1C893CCF" w:rsidP="1C893CCF" w:rsidRDefault="1C893CCF" w14:paraId="6A34B3A7" w14:textId="09148EC2">
      <w:pPr>
        <w:pStyle w:val="Normal"/>
      </w:pPr>
      <w:r w:rsidR="079FACCE">
        <w:rPr/>
        <w:t xml:space="preserve">Support                   </w:t>
      </w:r>
    </w:p>
    <w:p w:rsidRPr="00990213" w:rsidR="00990213" w:rsidP="00990213" w:rsidRDefault="00990213" w14:paraId="513B7693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B20AE" w:rsidP="079FACCE" w:rsidRDefault="6E807226" w14:paraId="30923D24" w14:textId="4C67EB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 w:themeTint="FF" w:themeShade="FF"/>
        </w:rPr>
      </w:pPr>
      <w:r w:rsidRPr="079FACCE" w:rsidR="079FACCE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Old Business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</w:t>
      </w:r>
      <w:r w:rsidRPr="079FACCE" w:rsidR="079FACCE">
        <w:rPr>
          <w:rFonts w:ascii="Arial" w:hAnsi="Arial" w:cs="Arial"/>
          <w:color w:val="000000" w:themeColor="text1" w:themeTint="FF" w:themeShade="FF"/>
        </w:rPr>
        <w:t>–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</w:t>
      </w:r>
      <w:r w:rsidRPr="079FACCE" w:rsidR="079FACCE">
        <w:rPr>
          <w:rFonts w:ascii="Arial" w:hAnsi="Arial" w:cs="Arial"/>
          <w:color w:val="000000" w:themeColor="text1" w:themeTint="FF" w:themeShade="FF"/>
        </w:rPr>
        <w:t>MNAC resumes for chair positions will be added to the Minutes and emailed out.</w:t>
      </w:r>
    </w:p>
    <w:p w:rsidR="079FACCE" w:rsidP="079FACCE" w:rsidRDefault="079FACCE" w14:paraId="183B1D6B" w14:textId="43A818A8">
      <w:pPr>
        <w:pStyle w:val="Normal"/>
        <w:outlineLvl w:val="0"/>
        <w:rPr>
          <w:rFonts w:ascii="Arial" w:hAnsi="Arial" w:cs="Arial"/>
          <w:color w:val="000000" w:themeColor="text1" w:themeTint="FF" w:themeShade="FF"/>
        </w:rPr>
      </w:pPr>
    </w:p>
    <w:p w:rsidR="00BB20AE" w:rsidP="00990213" w:rsidRDefault="00BB20AE" w14:paraId="437D8CEE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</w:p>
    <w:p w:rsidR="00BB20AE" w:rsidP="1C893CCF" w:rsidRDefault="00BB20AE" w14:paraId="42946372" w14:textId="687ACB2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 w:themeTint="FF" w:themeShade="FF"/>
        </w:rPr>
      </w:pPr>
    </w:p>
    <w:p w:rsidRPr="00DD174E" w:rsidR="005E5DB0" w:rsidP="005E5DB0" w:rsidRDefault="005E5DB0" w14:paraId="3A0FF5F2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79FACCE" w:rsidP="079FACCE" w:rsidRDefault="079FACCE" w14:paraId="47A3D41E" w14:textId="6A2F838D">
      <w:pPr>
        <w:pStyle w:val="Normal"/>
        <w:outlineLvl w:val="0"/>
        <w:rPr>
          <w:rFonts w:ascii="Arial" w:hAnsi="Arial" w:cs="Arial"/>
          <w:color w:val="000000" w:themeColor="text1" w:themeTint="FF" w:themeShade="FF"/>
        </w:rPr>
      </w:pPr>
      <w:r w:rsidRPr="079FACCE" w:rsidR="079FACCE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New Business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– Meeting</w:t>
      </w:r>
      <w:r w:rsidRPr="079FACCE" w:rsidR="079FACCE">
        <w:rPr>
          <w:rFonts w:ascii="Arial" w:hAnsi="Arial" w:cs="Arial"/>
          <w:color w:val="000000" w:themeColor="text1" w:themeTint="FF" w:themeShade="FF"/>
        </w:rPr>
        <w:t xml:space="preserve"> of the month Sept. 16 Ties that bind 7pm Hastings. Meeting of the month also Sept.17, 7pm Prior Lake</w:t>
      </w:r>
    </w:p>
    <w:p w:rsidR="079FACCE" w:rsidP="079FACCE" w:rsidRDefault="079FACCE" w14:paraId="3DF1DC70" w14:textId="4E74877B">
      <w:pPr>
        <w:pStyle w:val="Normal"/>
        <w:spacing w:before="60"/>
        <w:outlineLvl w:val="0"/>
        <w:rPr>
          <w:rFonts w:ascii="Arial" w:hAnsi="Arial" w:cs="Arial"/>
          <w:color w:val="000000" w:themeColor="text1" w:themeTint="FF" w:themeShade="FF"/>
        </w:rPr>
      </w:pPr>
    </w:p>
    <w:p w:rsidR="1C893CCF" w:rsidP="1C893CCF" w:rsidRDefault="1C893CCF" w14:paraId="41D23F2F" w14:textId="06DC26BC">
      <w:pPr>
        <w:pStyle w:val="Normal"/>
        <w:outlineLvl w:val="0"/>
        <w:rPr>
          <w:rFonts w:ascii="Arial" w:hAnsi="Arial" w:cs="Arial"/>
          <w:color w:val="000000" w:themeColor="text1" w:themeTint="FF" w:themeShade="FF"/>
        </w:rPr>
      </w:pPr>
    </w:p>
    <w:p w:rsidR="005E5DB0" w:rsidP="65EF3651" w:rsidRDefault="65EF3651" w14:paraId="42D84078" w14:textId="37262B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Pr="00AF357A" w:rsidR="000A7E2F" w:rsidP="00AF357A" w:rsidRDefault="000A7E2F" w14:paraId="61829076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Pr="00AF357A" w:rsidR="000A7E2F" w:rsidP="079FACCE" w:rsidRDefault="65EF3651" w14:paraId="5C589B42" w14:textId="20B990B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079FACCE" w:rsidR="079FACCE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Title</w:t>
      </w:r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: </w:t>
      </w:r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>MM be added to website under events to make it more accesible.</w:t>
      </w:r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 </w:t>
      </w:r>
    </w:p>
    <w:p w:rsidRPr="00AF357A" w:rsidR="000A7E2F" w:rsidP="079FACCE" w:rsidRDefault="000A7E2F" w14:paraId="74686AC3" w14:textId="2B7306D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00AF357A">
        <w:rPr>
          <w:rFonts w:ascii="Arial" w:hAnsi="Arial" w:cs="Arial"/>
          <w:b w:val="1"/>
          <w:bCs w:val="1"/>
          <w:color w:val="000000"/>
          <w:sz w:val="20"/>
          <w:szCs w:val="20"/>
        </w:rPr>
        <w:t>Vote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: Support: 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16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 </w:t>
      </w:r>
      <w:r w:rsidR="00BB20AE">
        <w:rPr>
          <w:rFonts w:ascii="Arial" w:hAnsi="Arial" w:cs="Arial"/>
          <w:color w:val="000000"/>
          <w:sz w:val="20"/>
          <w:szCs w:val="20"/>
        </w:rPr>
        <w:tab/>
      </w:r>
      <w:r w:rsidR="00BB20AE">
        <w:rPr>
          <w:rFonts w:ascii="Arial" w:hAnsi="Arial" w:cs="Arial"/>
          <w:color w:val="000000"/>
          <w:sz w:val="20"/>
          <w:szCs w:val="20"/>
        </w:rPr>
        <w:t xml:space="preserve">Opposed: 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0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 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 </w:t>
      </w:r>
      <w:r w:rsidR="00BB20AE">
        <w:rPr>
          <w:rFonts w:ascii="Arial" w:hAnsi="Arial" w:cs="Arial"/>
          <w:color w:val="000000"/>
          <w:sz w:val="20"/>
          <w:szCs w:val="20"/>
        </w:rPr>
        <w:tab/>
      </w:r>
      <w:r w:rsidR="00BB20AE">
        <w:rPr>
          <w:rFonts w:ascii="Arial" w:hAnsi="Arial" w:cs="Arial"/>
          <w:color w:val="000000"/>
          <w:sz w:val="20"/>
          <w:szCs w:val="20"/>
        </w:rPr>
        <w:t xml:space="preserve">Abstentions: 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0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 </w:t>
      </w:r>
      <w:r w:rsidR="00BB20AE">
        <w:rPr>
          <w:rFonts w:ascii="Arial" w:hAnsi="Arial" w:cs="Arial"/>
          <w:color w:val="000000"/>
          <w:sz w:val="20"/>
          <w:szCs w:val="20"/>
        </w:rPr>
        <w:t xml:space="preserve"> </w:t>
      </w:r>
      <w:r w:rsidRPr="00AF357A">
        <w:rPr>
          <w:rFonts w:ascii="Arial" w:hAnsi="Arial" w:cs="Arial"/>
          <w:color w:val="000000"/>
          <w:sz w:val="20"/>
          <w:szCs w:val="20"/>
        </w:rPr>
        <w:tab/>
      </w:r>
      <w:r w:rsidRPr="00AF357A">
        <w:rPr>
          <w:rFonts w:ascii="Arial" w:hAnsi="Arial" w:cs="Arial"/>
          <w:b w:val="1"/>
          <w:bCs w:val="1"/>
          <w:color w:val="000000"/>
          <w:sz w:val="20"/>
          <w:szCs w:val="20"/>
        </w:rPr>
        <w:t>Result</w:t>
      </w:r>
      <w:r w:rsidRPr="00AF357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AF357A">
        <w:rPr>
          <w:rFonts w:ascii="Arial" w:hAnsi="Arial" w:cs="Arial"/>
          <w:color w:val="000000"/>
          <w:sz w:val="20"/>
          <w:szCs w:val="20"/>
        </w:rPr>
        <w:t xml:space="preserve">pass</w:t>
      </w:r>
    </w:p>
    <w:p w:rsidRPr="00AF357A" w:rsidR="000A7E2F" w:rsidP="00AF357A" w:rsidRDefault="000A7E2F" w14:paraId="2BA226A1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Pr="00AF357A" w:rsidR="000A7E2F" w:rsidP="079FACCE" w:rsidRDefault="000A7E2F" w14:paraId="03DFD0AD" w14:textId="5C1C7BD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Title: Supplement meetings with additional literature they </w:t>
      </w:r>
      <w:proofErr w:type="gramStart"/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>can not</w:t>
      </w:r>
      <w:proofErr w:type="gramEnd"/>
      <w:r w:rsidRPr="079FACCE" w:rsidR="079FACCE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 afford but need.</w:t>
      </w:r>
    </w:p>
    <w:p w:rsidRPr="00AF357A" w:rsidR="000A7E2F" w:rsidP="079FACCE" w:rsidRDefault="000A7E2F" w14:paraId="17AD93B2" w14:textId="18222D0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 w:themeTint="FF" w:themeShade="FF"/>
          <w:sz w:val="16"/>
          <w:szCs w:val="16"/>
        </w:rPr>
      </w:pPr>
      <w:r w:rsidRPr="079FACCE" w:rsidR="079FACCE">
        <w:rPr>
          <w:rFonts w:ascii="Arial" w:hAnsi="Arial" w:cs="Arial"/>
          <w:color w:val="000000" w:themeColor="text1" w:themeTint="FF" w:themeShade="FF"/>
          <w:sz w:val="16"/>
          <w:szCs w:val="16"/>
        </w:rPr>
        <w:t xml:space="preserve">       Vote:   Support: 16 Opposed:  0       Result: pass</w:t>
      </w:r>
    </w:p>
    <w:p w:rsidR="079FACCE" w:rsidP="079FACCE" w:rsidRDefault="079FACCE" w14:paraId="43A23173" w14:textId="6EFD5947">
      <w:pPr>
        <w:pStyle w:val="Normal"/>
        <w:spacing w:before="60"/>
        <w:rPr>
          <w:rFonts w:ascii="Arial" w:hAnsi="Arial" w:cs="Arial"/>
          <w:color w:val="000000" w:themeColor="text1" w:themeTint="FF" w:themeShade="FF"/>
          <w:sz w:val="16"/>
          <w:szCs w:val="16"/>
        </w:rPr>
      </w:pPr>
    </w:p>
    <w:p w:rsidRPr="00AF357A" w:rsidR="00777EB1" w:rsidP="6E807226" w:rsidRDefault="6E807226" w14:paraId="0F11B8BC" w14:textId="6E29E87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Pr="006D5A43" w:rsidR="008E577B" w:rsidP="008E577B" w:rsidRDefault="008E577B" w14:paraId="2DBF0D7D" w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  <w:headerReference w:type="default" r:id="Rec0ca7e8b0ac4c73"/>
        </w:sectPr>
      </w:pPr>
    </w:p>
    <w:bookmarkEnd w:id="3"/>
    <w:p w:rsidRPr="00DD174E" w:rsidR="0063508F" w:rsidP="0063508F" w:rsidRDefault="0063508F" w14:paraId="178D9BF6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P="0063508F" w:rsidRDefault="0063508F" w14:paraId="01EC9F96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 w:firstRow="1" w:lastRow="0" w:firstColumn="1" w:lastColumn="0" w:noHBand="0" w:noVBand="1"/>
      </w:tblPr>
      <w:tblGrid>
        <w:gridCol w:w="4140"/>
        <w:gridCol w:w="2088"/>
        <w:gridCol w:w="1364"/>
        <w:gridCol w:w="1694"/>
        <w:gridCol w:w="1368"/>
      </w:tblGrid>
      <w:tr w:rsidRPr="00065FAD" w:rsidR="0063508F" w:rsidTr="079FACCE" w14:paraId="2A18B24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auto" w:sz="4" w:space="0"/>
              <w:left w:val="single" w:color="auto" w:sz="4" w:space="0"/>
            </w:tcBorders>
            <w:shd w:val="clear" w:color="auto" w:fill="B6DDE8" w:themeFill="accent5" w:themeFillTint="66"/>
            <w:noWrap/>
            <w:tcMar/>
            <w:vAlign w:val="center"/>
          </w:tcPr>
          <w:p w:rsidRPr="00065FAD" w:rsidR="0063508F" w:rsidP="000C3734" w:rsidRDefault="0063508F" w14:paraId="2CA94EE7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tcMar/>
            <w:vAlign w:val="center"/>
          </w:tcPr>
          <w:p w:rsidRPr="00065FAD" w:rsidR="0063508F" w:rsidP="000C3734" w:rsidRDefault="0063508F" w14:paraId="1F696A7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auto" w:sz="4" w:space="0"/>
              <w:left w:val="nil"/>
            </w:tcBorders>
            <w:shd w:val="clear" w:color="auto" w:fill="B6DDE8" w:themeFill="accent5" w:themeFillTint="66"/>
            <w:noWrap/>
            <w:tcMar/>
            <w:vAlign w:val="center"/>
          </w:tcPr>
          <w:p w:rsidRPr="00065FAD" w:rsidR="0063508F" w:rsidP="000C3734" w:rsidRDefault="0063508F" w14:paraId="23011D5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tcMar/>
            <w:vAlign w:val="center"/>
          </w:tcPr>
          <w:p w:rsidRPr="00065FAD" w:rsidR="0063508F" w:rsidP="000C3734" w:rsidRDefault="0063508F" w14:paraId="5F23147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top w:val="single" w:color="auto" w:sz="4" w:space="0"/>
              <w:left w:val="nil"/>
              <w:bottom w:val="single" w:color="000000" w:themeColor="text1" w:sz="8" w:space="0"/>
              <w:right w:val="single" w:color="auto" w:sz="4" w:space="0"/>
            </w:tcBorders>
            <w:shd w:val="clear" w:color="auto" w:fill="B6DDE8" w:themeFill="accent5" w:themeFillTint="66"/>
            <w:noWrap/>
            <w:tcMar/>
            <w:vAlign w:val="center"/>
          </w:tcPr>
          <w:p w:rsidRPr="00065FAD" w:rsidR="0063508F" w:rsidP="000C3734" w:rsidRDefault="0063508F" w14:paraId="5CC93A7F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Pr="00EA5B7D" w:rsidR="0063508F" w:rsidTr="079FACCE" w14:paraId="2D2A8A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63508F" w:rsidP="000C3734" w:rsidRDefault="0063508F" w14:paraId="373D8AC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tcMar/>
            <w:vAlign w:val="center"/>
          </w:tcPr>
          <w:p w:rsidRPr="00EA5B7D" w:rsidR="0063508F" w:rsidP="000C3734" w:rsidRDefault="008C66A3" w14:paraId="53E59FA7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tcMar/>
            <w:vAlign w:val="center"/>
          </w:tcPr>
          <w:p w:rsidRPr="00EA5B7D" w:rsidR="0063508F" w:rsidP="000C3734" w:rsidRDefault="008C66A3" w14:paraId="6500F087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63508F" w:rsidP="000C3734" w:rsidRDefault="008C66A3" w14:paraId="708D68B0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63508F" w:rsidP="000C3734" w:rsidRDefault="008C66A3" w14:paraId="2C5E7AC0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Pr="00EA5B7D" w:rsidR="0063508F" w:rsidTr="079FACCE" w14:paraId="28363CA0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63508F" w:rsidP="000C3734" w:rsidRDefault="0063508F" w14:paraId="247D1392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tcMar/>
            <w:vAlign w:val="center"/>
          </w:tcPr>
          <w:p w:rsidRPr="00EA5B7D" w:rsidR="0063508F" w:rsidP="000C3734" w:rsidRDefault="0063508F" w14:paraId="50049C5C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tcMar/>
            <w:vAlign w:val="center"/>
          </w:tcPr>
          <w:p w:rsidRPr="00EA5B7D" w:rsidR="0063508F" w:rsidP="6E807226" w:rsidRDefault="6E807226" w14:paraId="7797DBA3" w14:textId="2C80EE9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tcMar/>
            <w:vAlign w:val="center"/>
          </w:tcPr>
          <w:p w:rsidRPr="00EA5B7D" w:rsidR="0063508F" w:rsidP="000C3734" w:rsidRDefault="0063508F" w14:paraId="26B8C064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tcMar/>
            <w:vAlign w:val="center"/>
          </w:tcPr>
          <w:p w:rsidRPr="00EA5B7D" w:rsidR="0063508F" w:rsidP="000C3734" w:rsidRDefault="0063508F" w14:paraId="6607FD71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Pr="00EA5B7D" w:rsidR="0063508F" w:rsidTr="079FACCE" w14:paraId="7A33AE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63508F" w:rsidP="000C3734" w:rsidRDefault="0063508F" w14:paraId="6A8B1B90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B379D8" w:rsidR="0063508F" w:rsidP="000C3734" w:rsidRDefault="00B379D8" w14:paraId="0D6344AA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B379D8" w:rsidR="0063508F" w:rsidP="000C3734" w:rsidRDefault="00B379D8" w14:paraId="2BC79C7E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63508F" w:rsidP="000C3734" w:rsidRDefault="0063508F" w14:paraId="49CC213A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EA5B7D" w:rsidR="0063508F" w:rsidP="000C3734" w:rsidRDefault="0063508F" w14:paraId="6B62F1B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63508F" w:rsidTr="079FACCE" w14:paraId="6ADBD797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63508F" w:rsidP="000C3734" w:rsidRDefault="0063508F" w14:paraId="7930CFC5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RCM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8E7995" w:rsidR="0063508F" w:rsidP="000C3734" w:rsidRDefault="0063508F" w14:paraId="04991A55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Jay 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8E7995" w:rsidR="0063508F" w:rsidP="000C3734" w:rsidRDefault="0063508F" w14:paraId="7EB1D16A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3/2019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63508F" w:rsidP="000C3734" w:rsidRDefault="0063508F" w14:paraId="0C712C05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EA5B7D" w:rsidR="0063508F" w:rsidP="000C3734" w:rsidRDefault="0063508F" w14:paraId="02F2C34E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63508F" w:rsidTr="079FACCE" w14:paraId="368A4F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63508F" w:rsidP="000C3734" w:rsidRDefault="0063508F" w14:paraId="58AADFF1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tcMar/>
            <w:vAlign w:val="center"/>
          </w:tcPr>
          <w:p w:rsidRPr="00EA5B7D" w:rsidR="0063508F" w:rsidP="000C3734" w:rsidRDefault="0063508F" w14:paraId="30D45684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tcMar/>
            <w:vAlign w:val="center"/>
          </w:tcPr>
          <w:p w:rsidRPr="00EA5B7D" w:rsidR="0063508F" w:rsidP="000C3734" w:rsidRDefault="008C66A3" w14:paraId="46FD3A65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B379D8" w:rsidR="0063508F" w:rsidP="000C3734" w:rsidRDefault="00B379D8" w14:paraId="4331B95B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79D8" w:rsidR="0063508F" w:rsidP="000C3734" w:rsidRDefault="00B379D8" w14:paraId="59896060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</w:tr>
      <w:tr w:rsidRPr="00EA5B7D" w:rsidR="00A77958" w:rsidTr="079FACCE" w14:paraId="496BE62B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A77958" w:rsidP="000C3734" w:rsidRDefault="00A77958" w14:paraId="23DFEE1F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A77958" w:rsidP="0010237E" w:rsidRDefault="00A77958" w14:paraId="3C5BC8DB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A77958" w:rsidP="0010237E" w:rsidRDefault="00A77958" w14:paraId="680A4E5D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A77958" w:rsidP="00F025E5" w:rsidRDefault="00A77958" w14:paraId="451D9ECA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EA5B7D" w:rsidR="00A77958" w:rsidP="00F025E5" w:rsidRDefault="00A77958" w14:paraId="19219836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8C66A3" w:rsidTr="079FACCE" w14:paraId="601C24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6EBB18A4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0F025E5" w:rsidRDefault="00A77958" w14:paraId="678122D6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Brad 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EA5B7D" w:rsidR="008C66A3" w:rsidP="00F025E5" w:rsidRDefault="00A77958" w14:paraId="3683657F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7493ACE3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296FEF7D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Pr="00EA5B7D" w:rsidR="008C66A3" w:rsidTr="079FACCE" w14:paraId="0B94EA3D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5463529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, 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1C893CCF" w:rsidRDefault="008C66A3" w14:paraId="3FFC3AF1" w14:textId="1683D4AF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C893CCF" w:rsidR="1C893CC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 Mellissa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44D16E1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6CFCAE4A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268015F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Pr="00EA5B7D" w:rsidR="008C66A3" w:rsidTr="079FACCE" w14:paraId="0EB434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78D75B0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69C7342D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7194DBDC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2BB60085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EA5B7D" w:rsidR="008C66A3" w:rsidP="000C3734" w:rsidRDefault="008C66A3" w14:paraId="769D0D3C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Pr="00EA5B7D" w:rsidR="008C66A3" w:rsidTr="079FACCE" w14:paraId="30026FAD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3CC8689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tcMar/>
            <w:vAlign w:val="center"/>
          </w:tcPr>
          <w:p w:rsidRPr="00EA5B7D" w:rsidR="008C66A3" w:rsidP="000C3734" w:rsidRDefault="008C66A3" w14:paraId="133A9E15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tcMar/>
            <w:vAlign w:val="center"/>
          </w:tcPr>
          <w:p w:rsidRPr="00EA5B7D" w:rsidR="008C66A3" w:rsidP="000C3734" w:rsidRDefault="008C66A3" w14:paraId="7E18B6D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146E8121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74641C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5A990389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tcMar/>
            <w:vAlign w:val="center"/>
          </w:tcPr>
          <w:p w:rsidRPr="00EA5B7D" w:rsidR="008C66A3" w:rsidP="079FACCE" w:rsidRDefault="008C66A3" w14:paraId="3FCAFF23" w14:textId="4ED1CE6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tcMar/>
            <w:vAlign w:val="center"/>
          </w:tcPr>
          <w:p w:rsidRPr="00EA5B7D" w:rsidR="008C66A3" w:rsidP="079FACCE" w:rsidRDefault="008C66A3" w14:paraId="54EFB45A" w14:textId="7ADDE4C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0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0E95CDC1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1790C962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16C60AD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79B715EE" w14:textId="2CC610AB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1FEF05DC" w14:textId="5A00EFB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692B0327" w14:textId="5765B4D0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767257BA" w14:textId="513526BC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0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EA5B7D" w:rsidR="008C66A3" w:rsidTr="079FACCE" w14:paraId="164695A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3CEFFE9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103C0C3C" w14:textId="3F6CF1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7003AF56" w14:textId="445BF48F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6508DB20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6075F33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Pr="00EA5B7D" w:rsidR="008C66A3" w:rsidTr="079FACCE" w14:paraId="477FC2A4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</w:tcBorders>
            <w:tcMar/>
            <w:vAlign w:val="center"/>
          </w:tcPr>
          <w:p w:rsidRPr="00EA5B7D" w:rsidR="008C66A3" w:rsidP="000C3734" w:rsidRDefault="008C66A3" w14:paraId="66F862E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4E1E317E" w14:textId="1C9F1A22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7DF7FF27" w14:textId="6E28947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BB20AE" w14:paraId="515C53DD" w14:textId="38AFE6DB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551CAE68" w14:textId="6DB0775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EA5B7D" w:rsidR="008C66A3" w:rsidTr="079FACCE" w14:paraId="4C0448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color="auto" w:sz="4" w:space="0"/>
              <w:bottom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2F7A38F1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091E8A63" w14:textId="1BAEE92C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left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461E9553" w14:textId="01A30E4C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5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2DC835B0" w14:textId="02CBA6F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2" w:type="pct"/>
            <w:tcBorders>
              <w:left w:val="nil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EA5B7D" w:rsidR="008C66A3" w:rsidP="079FACCE" w:rsidRDefault="008C66A3" w14:paraId="16A99D00" w14:textId="2278351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EA5B7D" w:rsidR="008C66A3" w:rsidTr="079FACCE" w14:paraId="2EE4226C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4AE215BE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A77958" w14:paraId="5BFC7A20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79FACCE" w:rsidRDefault="00A77958" w14:paraId="57FF9DF3" w14:textId="6B0EC8A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09/</w:t>
            </w:r>
            <w:r w:rsidRPr="079FACCE" w:rsidR="079FACC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12995319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4292C6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7B2B8F2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0CA57C1D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660AD29F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391525AD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23851504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110297C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B379D8" w14:paraId="25984F99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Mary P.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B379D8" w14:paraId="3AE6455A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680296A4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68CAB4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612F6DC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07829840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6560D8D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27316406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4C49388F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15E6446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A77958" w14:paraId="0EB73EAD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A77958" w14:paraId="5721C07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58D527FB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8C66A3" w:rsidTr="079FACCE" w14:paraId="6B7B99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A5B7D" w:rsidR="008C66A3" w:rsidP="000C3734" w:rsidRDefault="008C66A3" w14:paraId="792225F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7F8D8303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Christy C.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40" w:type="pct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EA5B7D" w:rsidR="008C66A3" w:rsidP="000C3734" w:rsidRDefault="008C66A3" w14:paraId="22B47B86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Pr="00EA5B7D" w:rsidR="008C66A3" w:rsidP="000C3734" w:rsidRDefault="008C66A3" w14:paraId="39818827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Pr="0000225F" w:rsidR="0063508F" w:rsidP="0063508F" w:rsidRDefault="0063508F" w14:paraId="54CD245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Pr="00065FAD" w:rsidR="0063508F" w:rsidP="0063508F" w:rsidRDefault="0063508F" w14:paraId="1237D50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>(2) Denotes election is to a second consecutive term in the same position.</w:t>
      </w:r>
    </w:p>
    <w:p w:rsidR="0063508F" w:rsidP="0000225F" w:rsidRDefault="0063508F" w14:paraId="1231BE67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Pr="00DB2994" w:rsidR="00065FAD" w:rsidP="0000225F" w:rsidRDefault="00065FAD" w14:paraId="76C16096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  <w:bookmarkStart w:name="_GoBack" w:id="4"/>
      <w:bookmarkEnd w:id="4"/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w:rsidRPr="00EA5B7D" w:rsidR="00065FAD" w:rsidTr="0063508F" w14:paraId="3980DD00" w14:textId="77777777">
        <w:trPr>
          <w:trHeight w:val="720"/>
        </w:trPr>
        <w:tc>
          <w:tcPr>
            <w:tcW w:w="9270" w:type="dxa"/>
            <w:vAlign w:val="center"/>
          </w:tcPr>
          <w:p w:rsidRPr="00EA5B7D" w:rsidR="00065FAD" w:rsidP="0000225F" w:rsidRDefault="00065FAD" w14:paraId="6C52759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Contact:  Open</w:t>
            </w:r>
          </w:p>
          <w:p w:rsidRPr="00EA5B7D" w:rsidR="00065FAD" w:rsidP="0000225F" w:rsidRDefault="00065FAD" w14:paraId="35242CB4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Pr="00EA5B7D" w:rsidR="00B379D8" w:rsidTr="0063508F" w14:paraId="0864EAF3" w14:textId="77777777">
        <w:trPr>
          <w:trHeight w:val="720"/>
        </w:trPr>
        <w:tc>
          <w:tcPr>
            <w:tcW w:w="9270" w:type="dxa"/>
            <w:vAlign w:val="center"/>
          </w:tcPr>
          <w:p w:rsidRPr="00EA5B7D" w:rsidR="00B379D8" w:rsidP="00B379D8" w:rsidRDefault="00B379D8" w14:paraId="2E9FB12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:rsidRPr="00EA5B7D" w:rsidR="00B379D8" w:rsidP="00B379D8" w:rsidRDefault="00B379D8" w14:paraId="61BE0BB0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P="00633BF1" w:rsidRDefault="00B55047" w14:paraId="36FEB5B0" w14:textId="77777777">
      <w:pPr>
        <w:spacing w:after="160" w:line="259" w:lineRule="auto"/>
        <w:rPr>
          <w:rFonts w:ascii="Arial" w:hAnsi="Arial" w:cs="Arial"/>
          <w:szCs w:val="22"/>
        </w:rPr>
      </w:pPr>
    </w:p>
    <w:p w:rsidRPr="00635EFF" w:rsidR="00D06708" w:rsidP="00D06708" w:rsidRDefault="00D06708" w14:paraId="53DC2067" w14:textId="77777777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630B79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630B79">
        <w:rPr>
          <w:rFonts w:ascii="Arial" w:hAnsi="Arial" w:cs="Arial"/>
          <w:szCs w:val="22"/>
        </w:rPr>
        <w:fldChar w:fldCharType="separate"/>
      </w:r>
      <w:r w:rsidR="00C5751E">
        <w:rPr>
          <w:rFonts w:ascii="Arial" w:hAnsi="Arial" w:cs="Arial"/>
          <w:noProof/>
          <w:szCs w:val="22"/>
        </w:rPr>
        <w:t>Wednesday, July 31, 2019</w:t>
      </w:r>
      <w:r w:rsidR="00630B79">
        <w:rPr>
          <w:rFonts w:ascii="Arial" w:hAnsi="Arial" w:cs="Arial"/>
          <w:szCs w:val="22"/>
        </w:rPr>
        <w:fldChar w:fldCharType="end"/>
      </w:r>
    </w:p>
    <w:sectPr w:rsidRPr="00635EFF" w:rsidR="00D06708" w:rsidSect="00A408BD">
      <w:footerReference w:type="default" r:id="rId13"/>
      <w:pgSz w:w="12240" w:h="15840" w:orient="portrait" w:code="1"/>
      <w:pgMar w:top="540" w:right="720" w:bottom="187" w:left="720" w:header="288" w:footer="432" w:gutter="0"/>
      <w:cols w:space="720"/>
      <w:noEndnote/>
      <w:docGrid w:linePitch="326"/>
      <w:headerReference w:type="default" r:id="R4b2470f1a39f453e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01" w:rsidRDefault="00C10901" w14:paraId="4FB1FB5C" w14:textId="77777777">
      <w:r>
        <w:separator/>
      </w:r>
    </w:p>
  </w:endnote>
  <w:endnote w:type="continuationSeparator" w:id="0">
    <w:p w:rsidR="00C10901" w:rsidRDefault="00C10901" w14:paraId="259BAAA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P="004B152D" w:rsidRDefault="00630B79" w14:paraId="25B68469" w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75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P="004B152D" w:rsidRDefault="00630B79" w14:paraId="559AE699" w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75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01" w:rsidRDefault="00C10901" w14:paraId="0A55FC7A" w14:textId="77777777">
      <w:r>
        <w:separator/>
      </w:r>
    </w:p>
  </w:footnote>
  <w:footnote w:type="continuationSeparator" w:id="0">
    <w:p w:rsidR="00C10901" w:rsidRDefault="00C10901" w14:paraId="2E624A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9E05FC" w:rsidR="00B170EF" w:rsidP="009E05FC" w:rsidRDefault="00B170EF" w14:paraId="77E374E1" w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5D00063" w:rsidTr="45D00063" w14:paraId="6A65FB2A">
      <w:tc>
        <w:tcPr>
          <w:tcW w:w="3600" w:type="dxa"/>
          <w:tcMar/>
        </w:tcPr>
        <w:p w:rsidR="45D00063" w:rsidP="45D00063" w:rsidRDefault="45D00063" w14:paraId="7FA9AFD1" w14:textId="39D9CE58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5D00063" w:rsidP="45D00063" w:rsidRDefault="45D00063" w14:paraId="02928AD8" w14:textId="6B392772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5D00063" w:rsidP="45D00063" w:rsidRDefault="45D00063" w14:paraId="0EADD6B8" w14:textId="606550A2">
          <w:pPr>
            <w:pStyle w:val="Header"/>
            <w:bidi w:val="0"/>
            <w:ind w:right="-115"/>
            <w:jc w:val="right"/>
          </w:pPr>
        </w:p>
      </w:tc>
    </w:tr>
  </w:tbl>
  <w:p w:rsidR="45D00063" w:rsidP="45D00063" w:rsidRDefault="45D00063" w14:paraId="4A027B5C" w14:textId="26FCD5D1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5D00063" w:rsidTr="45D00063" w14:paraId="37DC621B">
      <w:tc>
        <w:tcPr>
          <w:tcW w:w="3600" w:type="dxa"/>
          <w:tcMar/>
        </w:tcPr>
        <w:p w:rsidR="45D00063" w:rsidP="45D00063" w:rsidRDefault="45D00063" w14:paraId="4C70EFCF" w14:textId="46FC5B7B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5D00063" w:rsidP="45D00063" w:rsidRDefault="45D00063" w14:paraId="0A00643C" w14:textId="420FDA32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5D00063" w:rsidP="45D00063" w:rsidRDefault="45D00063" w14:paraId="23C18281" w14:textId="363C6569">
          <w:pPr>
            <w:pStyle w:val="Header"/>
            <w:bidi w:val="0"/>
            <w:ind w:right="-115"/>
            <w:jc w:val="right"/>
          </w:pPr>
        </w:p>
      </w:tc>
    </w:tr>
  </w:tbl>
  <w:p w:rsidR="45D00063" w:rsidP="45D00063" w:rsidRDefault="45D00063" w14:paraId="5384222D" w14:textId="6D6C749B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5D00063" w:rsidTr="45D00063" w14:paraId="3A49DFC9">
      <w:tc>
        <w:tcPr>
          <w:tcW w:w="3600" w:type="dxa"/>
          <w:tcMar/>
        </w:tcPr>
        <w:p w:rsidR="45D00063" w:rsidP="45D00063" w:rsidRDefault="45D00063" w14:paraId="1CBB2E2B" w14:textId="24C91105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5D00063" w:rsidP="45D00063" w:rsidRDefault="45D00063" w14:paraId="08B8E831" w14:textId="00C43479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5D00063" w:rsidP="45D00063" w:rsidRDefault="45D00063" w14:paraId="59FE5181" w14:textId="0E07B89D">
          <w:pPr>
            <w:pStyle w:val="Header"/>
            <w:bidi w:val="0"/>
            <w:ind w:right="-115"/>
            <w:jc w:val="right"/>
          </w:pPr>
        </w:p>
      </w:tc>
    </w:tr>
  </w:tbl>
  <w:p w:rsidR="45D00063" w:rsidP="45D00063" w:rsidRDefault="45D00063" w14:paraId="7014E772" w14:textId="2EEC8334">
    <w:pPr>
      <w:pStyle w:val="Header"/>
      <w:bidi w:val="0"/>
    </w:pPr>
  </w:p>
</w:hdr>
</file>

<file path=word/header5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5D00063" w:rsidTr="45D00063" w14:paraId="195D40BC">
      <w:tc>
        <w:tcPr>
          <w:tcW w:w="3600" w:type="dxa"/>
          <w:tcMar/>
        </w:tcPr>
        <w:p w:rsidR="45D00063" w:rsidP="45D00063" w:rsidRDefault="45D00063" w14:paraId="593C77DA" w14:textId="7AB4A64F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5D00063" w:rsidP="45D00063" w:rsidRDefault="45D00063" w14:paraId="4E4D8D82" w14:textId="485CE8E8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5D00063" w:rsidP="45D00063" w:rsidRDefault="45D00063" w14:paraId="7BD6530E" w14:textId="7C093066">
          <w:pPr>
            <w:pStyle w:val="Header"/>
            <w:bidi w:val="0"/>
            <w:ind w:right="-115"/>
            <w:jc w:val="right"/>
          </w:pPr>
        </w:p>
      </w:tc>
    </w:tr>
  </w:tbl>
  <w:p w:rsidR="45D00063" w:rsidP="45D00063" w:rsidRDefault="45D00063" w14:paraId="0F9A9D2D" w14:textId="355890C0">
    <w:pPr>
      <w:pStyle w:val="Header"/>
      <w:bidi w:val="0"/>
    </w:pPr>
  </w:p>
</w:hdr>
</file>

<file path=word/header6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5D00063" w:rsidTr="45D00063" w14:paraId="28A8DB13">
      <w:tc>
        <w:tcPr>
          <w:tcW w:w="3600" w:type="dxa"/>
          <w:tcMar/>
        </w:tcPr>
        <w:p w:rsidR="45D00063" w:rsidP="45D00063" w:rsidRDefault="45D00063" w14:paraId="25BEC533" w14:textId="47CF9396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5D00063" w:rsidP="45D00063" w:rsidRDefault="45D00063" w14:paraId="185B8B25" w14:textId="7EE7D256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5D00063" w:rsidP="45D00063" w:rsidRDefault="45D00063" w14:paraId="290636F1" w14:textId="4BC2A49A">
          <w:pPr>
            <w:pStyle w:val="Header"/>
            <w:bidi w:val="0"/>
            <w:ind w:right="-115"/>
            <w:jc w:val="right"/>
          </w:pPr>
        </w:p>
      </w:tc>
    </w:tr>
  </w:tbl>
  <w:p w:rsidR="45D00063" w:rsidP="45D00063" w:rsidRDefault="45D00063" w14:paraId="7B1CFBAA" w14:textId="529D9B9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079FACCE"/>
    <w:rsid w:val="13C7D276"/>
    <w:rsid w:val="168DE0E3"/>
    <w:rsid w:val="1C893CCF"/>
    <w:rsid w:val="22C65228"/>
    <w:rsid w:val="45D00063"/>
    <w:rsid w:val="4F24D770"/>
    <w:rsid w:val="5FC4DF5A"/>
    <w:rsid w:val="62D1F5ED"/>
    <w:rsid w:val="65EF3651"/>
    <w:rsid w:val="6E807226"/>
    <w:rsid w:val="73044406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03044B"/>
  <w15:docId w15:val="{f09c905e-8663-4724-997b-923892b671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microsoft.com/office/2007/relationships/stylesWithEffects" Target="stylesWithEffect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a1008f5ef7b34017" /><Relationship Type="http://schemas.openxmlformats.org/officeDocument/2006/relationships/header" Target="/word/header2.xml" Id="R5ad335377f094e84" /><Relationship Type="http://schemas.openxmlformats.org/officeDocument/2006/relationships/header" Target="/word/header3.xml" Id="R30022be3ddb74860" /><Relationship Type="http://schemas.openxmlformats.org/officeDocument/2006/relationships/header" Target="/word/header4.xml" Id="Rd9b73a572baf43d1" /><Relationship Type="http://schemas.openxmlformats.org/officeDocument/2006/relationships/header" Target="/word/header5.xml" Id="Rec0ca7e8b0ac4c73" /><Relationship Type="http://schemas.openxmlformats.org/officeDocument/2006/relationships/header" Target="/word/header6.xml" Id="R4b2470f1a39f453e" /><Relationship Type="http://schemas.openxmlformats.org/officeDocument/2006/relationships/hyperlink" Target="mailto:ssfalit@gmail.com" TargetMode="External" Id="R2ba88a8b6819418f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19165-15c5-4088-9ab3-d63893e21ab1}"/>
      </w:docPartPr>
      <w:docPartBody>
        <w:p w14:paraId="67F08DC1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3DEF23-67F4-4CCB-802D-5F80A89935B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 Office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14</revision>
  <lastPrinted>2019-08-01T00:29:00.0000000Z</lastPrinted>
  <dcterms:created xsi:type="dcterms:W3CDTF">2019-07-13T00:46:00.0000000Z</dcterms:created>
  <dcterms:modified xsi:type="dcterms:W3CDTF">2019-10-02T19:10:20.7091970Z</dcterms:modified>
</coreProperties>
</file>