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D61" w:rsidRPr="001728A0" w:rsidRDefault="001728A0" w:rsidP="000C5D61">
      <w:pPr>
        <w:jc w:val="center"/>
        <w:rPr>
          <w:b/>
          <w:sz w:val="40"/>
          <w:szCs w:val="40"/>
          <w:u w:val="single"/>
        </w:rPr>
      </w:pPr>
      <w:r w:rsidRPr="001728A0">
        <w:rPr>
          <w:b/>
          <w:sz w:val="40"/>
          <w:szCs w:val="40"/>
          <w:u w:val="single"/>
        </w:rPr>
        <w:t>Lakeville Basic Text Study</w:t>
      </w:r>
    </w:p>
    <w:p w:rsidR="001728A0" w:rsidRDefault="001728A0" w:rsidP="000C5D61"/>
    <w:p w:rsidR="000C5D61" w:rsidRDefault="001728A0" w:rsidP="000C5D61">
      <w:r w:rsidRPr="001728A0">
        <w:t xml:space="preserve">Welcome. </w:t>
      </w:r>
      <w:r>
        <w:t>My name is _________ and I’m an addict.  Welcome to the Lakeville Basic Test Study Group of Narcotics Anonymous.  We will open this meeting with a moment of silence for the addict that still suffers followed by the Serenity Prayer.</w:t>
      </w:r>
    </w:p>
    <w:p w:rsidR="001728A0" w:rsidRDefault="001728A0" w:rsidP="000C5D61"/>
    <w:p w:rsidR="001728A0" w:rsidRDefault="001728A0" w:rsidP="000C5D61">
      <w:r>
        <w:t>Phone calls and text messages distract others.  We ask members to turn off or silence their cell phones and other electronic devices during meetings, this includes e-cigarettes.</w:t>
      </w:r>
    </w:p>
    <w:p w:rsidR="001728A0" w:rsidRDefault="001728A0" w:rsidP="000C5D61"/>
    <w:p w:rsidR="001728A0" w:rsidRDefault="001728A0" w:rsidP="000C5D61">
      <w:r>
        <w:t xml:space="preserve">Group Introductions: Again, my name is </w:t>
      </w:r>
      <w:r>
        <w:t>_________</w:t>
      </w:r>
      <w:r>
        <w:t xml:space="preserve"> and I’m an addict.</w:t>
      </w:r>
    </w:p>
    <w:p w:rsidR="001728A0" w:rsidRDefault="001728A0" w:rsidP="000C5D61"/>
    <w:p w:rsidR="001728A0" w:rsidRDefault="001728A0" w:rsidP="000C5D61">
      <w:r>
        <w:t>In Narcotics Anonymous the newcomer is the most important person in these rooms.  Is there anyone attending their first NA meeting, in your first 30 days or this meeting for the first time?  Please stand and be recognized to receive a welcome packet.</w:t>
      </w:r>
    </w:p>
    <w:p w:rsidR="001728A0" w:rsidRDefault="001728A0" w:rsidP="000C5D61"/>
    <w:p w:rsidR="001728A0" w:rsidRDefault="001728A0" w:rsidP="000C5D61">
      <w:r>
        <w:t xml:space="preserve">There is a must that applies to everyone attending this meeting.  That there </w:t>
      </w:r>
      <w:proofErr w:type="gramStart"/>
      <w:r>
        <w:t>be</w:t>
      </w:r>
      <w:proofErr w:type="gramEnd"/>
      <w:r>
        <w:t xml:space="preserve"> no drugs or paraphernalia on your person.  If you are carrying anything please take it outside and leave it, and then you are welcomed back in.  This is for the protection of the meeting place and the NA fellowship as a whole.  If you have used today please listen to what is being said and talk to someone at the break or after the meeting.  It costs nothing to belong to </w:t>
      </w:r>
      <w:proofErr w:type="gramStart"/>
      <w:r>
        <w:t>NA,</w:t>
      </w:r>
      <w:proofErr w:type="gramEnd"/>
      <w:r>
        <w:t xml:space="preserve"> you are a member when you say you are.</w:t>
      </w:r>
    </w:p>
    <w:p w:rsidR="001728A0" w:rsidRDefault="001728A0" w:rsidP="000C5D61"/>
    <w:p w:rsidR="001728A0" w:rsidRDefault="001728A0" w:rsidP="000C5D61">
      <w:r>
        <w:t xml:space="preserve">Will an addict please </w:t>
      </w:r>
      <w:proofErr w:type="gramStart"/>
      <w:r>
        <w:t>read:</w:t>
      </w:r>
      <w:proofErr w:type="gramEnd"/>
    </w:p>
    <w:p w:rsidR="001728A0" w:rsidRDefault="001728A0" w:rsidP="000C5D61">
      <w:r>
        <w:t xml:space="preserve">*Who Is </w:t>
      </w:r>
      <w:proofErr w:type="gramStart"/>
      <w:r>
        <w:t>An</w:t>
      </w:r>
      <w:proofErr w:type="gramEnd"/>
      <w:r>
        <w:t xml:space="preserve"> Addict</w:t>
      </w:r>
    </w:p>
    <w:p w:rsidR="001728A0" w:rsidRDefault="001728A0" w:rsidP="000C5D61">
      <w:r>
        <w:t xml:space="preserve">*What Is </w:t>
      </w:r>
      <w:proofErr w:type="gramStart"/>
      <w:r>
        <w:t>The</w:t>
      </w:r>
      <w:proofErr w:type="gramEnd"/>
      <w:r>
        <w:t xml:space="preserve"> NA Program</w:t>
      </w:r>
    </w:p>
    <w:p w:rsidR="001728A0" w:rsidRDefault="001728A0" w:rsidP="000C5D61">
      <w:r>
        <w:t>*Why Are We Here</w:t>
      </w:r>
    </w:p>
    <w:p w:rsidR="001728A0" w:rsidRDefault="001728A0" w:rsidP="000C5D61">
      <w:r>
        <w:t>*We Do Recover</w:t>
      </w:r>
    </w:p>
    <w:p w:rsidR="001728A0" w:rsidRDefault="001728A0" w:rsidP="000C5D61">
      <w:r>
        <w:t xml:space="preserve">*How It Works (Read a step and </w:t>
      </w:r>
      <w:proofErr w:type="gramStart"/>
      <w:r>
        <w:t>pass</w:t>
      </w:r>
      <w:proofErr w:type="gramEnd"/>
      <w:r>
        <w:t xml:space="preserve"> the card)</w:t>
      </w:r>
    </w:p>
    <w:p w:rsidR="001728A0" w:rsidRDefault="001728A0" w:rsidP="000C5D61">
      <w:r>
        <w:t>*The Twelve Traditions (Read the same way)</w:t>
      </w:r>
    </w:p>
    <w:p w:rsidR="001728A0" w:rsidRDefault="001728A0" w:rsidP="000C5D61">
      <w:proofErr w:type="gramStart"/>
      <w:r>
        <w:t>*Just For Today</w:t>
      </w:r>
      <w:proofErr w:type="gramEnd"/>
      <w:r>
        <w:t xml:space="preserve"> (the card)</w:t>
      </w:r>
    </w:p>
    <w:p w:rsidR="001728A0" w:rsidRDefault="001728A0" w:rsidP="000C5D61">
      <w:r>
        <w:t>*Daily Meditation</w:t>
      </w:r>
    </w:p>
    <w:p w:rsidR="001728A0" w:rsidRDefault="001728A0" w:rsidP="000C5D61"/>
    <w:p w:rsidR="001728A0" w:rsidRDefault="001728A0" w:rsidP="000C5D61">
      <w:r>
        <w:t>Can we please have the Seventh Tradition and Treasurer’s report?</w:t>
      </w:r>
    </w:p>
    <w:p w:rsidR="001728A0" w:rsidRDefault="001728A0" w:rsidP="000C5D61"/>
    <w:p w:rsidR="001728A0" w:rsidRDefault="001728A0" w:rsidP="000C5D61">
      <w:r>
        <w:t xml:space="preserve">Clean Time:  I have asked </w:t>
      </w:r>
      <w:r>
        <w:t>_________</w:t>
      </w:r>
      <w:r>
        <w:t xml:space="preserve"> to present clean time.  Please be respectful of the time when getting or presenting clean time.  Part of sharing is sharing the time.</w:t>
      </w:r>
    </w:p>
    <w:p w:rsidR="001728A0" w:rsidRDefault="001728A0" w:rsidP="000C5D61"/>
    <w:p w:rsidR="001728A0" w:rsidRDefault="001728A0" w:rsidP="000C5D61">
      <w:r>
        <w:t xml:space="preserve">To show this program works, will those with </w:t>
      </w:r>
      <w:r w:rsidR="00966A7B">
        <w:t>a year or more please raise your hand?</w:t>
      </w:r>
    </w:p>
    <w:p w:rsidR="00966A7B" w:rsidRDefault="00966A7B" w:rsidP="000C5D61">
      <w:r>
        <w:t>All those willing to sponsor, please raise your hand.</w:t>
      </w:r>
    </w:p>
    <w:p w:rsidR="00966A7B" w:rsidRDefault="00966A7B" w:rsidP="000C5D61"/>
    <w:p w:rsidR="00966A7B" w:rsidRDefault="00966A7B" w:rsidP="000C5D61">
      <w:r>
        <w:t>NA Announcements (Pass the folder)</w:t>
      </w:r>
    </w:p>
    <w:p w:rsidR="00966A7B" w:rsidRDefault="00966A7B" w:rsidP="000C5D61"/>
    <w:p w:rsidR="00966A7B" w:rsidRDefault="00966A7B" w:rsidP="000C5D61">
      <w:r>
        <w:t>Can we please have a Secretary’s report?</w:t>
      </w:r>
    </w:p>
    <w:p w:rsidR="00966A7B" w:rsidRDefault="00966A7B" w:rsidP="000C5D61"/>
    <w:p w:rsidR="00966A7B" w:rsidRDefault="00966A7B" w:rsidP="000C5D61">
      <w:r>
        <w:t>GSR Report (*First Saturday of the month only)</w:t>
      </w:r>
    </w:p>
    <w:p w:rsidR="00966A7B" w:rsidRDefault="00966A7B" w:rsidP="000C5D61"/>
    <w:p w:rsidR="00966A7B" w:rsidRDefault="00966A7B" w:rsidP="000C5D61">
      <w:r>
        <w:t xml:space="preserve">Break Time:  Please be respectful of the meeting area by disposing of cigarette butts properly and cleaning up after </w:t>
      </w:r>
      <w:proofErr w:type="gramStart"/>
      <w:r>
        <w:t>yourself</w:t>
      </w:r>
      <w:proofErr w:type="gramEnd"/>
      <w:r>
        <w:t>.  (10 minute break)</w:t>
      </w:r>
    </w:p>
    <w:p w:rsidR="00966A7B" w:rsidRDefault="00966A7B" w:rsidP="000C5D61"/>
    <w:p w:rsidR="00966A7B" w:rsidRDefault="00966A7B" w:rsidP="000C5D61">
      <w:r>
        <w:t xml:space="preserve">Welcome back.  We will read from the Basic Text pausing after each paragraph to give anyone a chance to share.  Please allow the reader to pass before reading on.  We are on page </w:t>
      </w:r>
      <w:r>
        <w:t>_________</w:t>
      </w:r>
      <w:r>
        <w:t xml:space="preserve"> of paragraph </w:t>
      </w:r>
      <w:r>
        <w:t>_________</w:t>
      </w:r>
      <w:r>
        <w:t>.</w:t>
      </w:r>
    </w:p>
    <w:p w:rsidR="00966A7B" w:rsidRDefault="00966A7B" w:rsidP="000C5D61"/>
    <w:p w:rsidR="00966A7B" w:rsidRDefault="00966A7B" w:rsidP="000C5D61">
      <w:bookmarkStart w:id="0" w:name="_GoBack"/>
      <w:bookmarkEnd w:id="0"/>
      <w:r>
        <w:t>Are there any burning desires?</w:t>
      </w:r>
    </w:p>
    <w:p w:rsidR="00966A7B" w:rsidRPr="001728A0" w:rsidRDefault="00966A7B" w:rsidP="000C5D61">
      <w:r>
        <w:t>We will close with a moment of silence followed by the Gratitude Prayer.</w:t>
      </w:r>
    </w:p>
    <w:sectPr w:rsidR="00966A7B" w:rsidRPr="001728A0" w:rsidSect="00966A7B">
      <w:pgSz w:w="12240" w:h="15840" w:code="1"/>
      <w:pgMar w:top="432" w:right="720" w:bottom="432"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5D61"/>
    <w:rsid w:val="000C5D61"/>
    <w:rsid w:val="001728A0"/>
    <w:rsid w:val="004E6C6E"/>
    <w:rsid w:val="00966A7B"/>
    <w:rsid w:val="00A21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046405">
      <w:bodyDiv w:val="1"/>
      <w:marLeft w:val="0"/>
      <w:marRight w:val="0"/>
      <w:marTop w:val="0"/>
      <w:marBottom w:val="0"/>
      <w:divBdr>
        <w:top w:val="none" w:sz="0" w:space="0" w:color="auto"/>
        <w:left w:val="none" w:sz="0" w:space="0" w:color="auto"/>
        <w:bottom w:val="none" w:sz="0" w:space="0" w:color="auto"/>
        <w:right w:val="none" w:sz="0" w:space="0" w:color="auto"/>
      </w:divBdr>
    </w:div>
    <w:div w:id="1183400165">
      <w:bodyDiv w:val="1"/>
      <w:marLeft w:val="0"/>
      <w:marRight w:val="0"/>
      <w:marTop w:val="0"/>
      <w:marBottom w:val="0"/>
      <w:divBdr>
        <w:top w:val="none" w:sz="0" w:space="0" w:color="auto"/>
        <w:left w:val="none" w:sz="0" w:space="0" w:color="auto"/>
        <w:bottom w:val="none" w:sz="0" w:space="0" w:color="auto"/>
        <w:right w:val="none" w:sz="0" w:space="0" w:color="auto"/>
      </w:divBdr>
    </w:div>
    <w:div w:id="157975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The Ties That Bind Us</vt:lpstr>
    </vt:vector>
  </TitlesOfParts>
  <Company>Home Office</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Ties That Bind Us</dc:title>
  <dc:creator>Melissa Winkel</dc:creator>
  <cp:lastModifiedBy>Melissa</cp:lastModifiedBy>
  <cp:revision>2</cp:revision>
  <dcterms:created xsi:type="dcterms:W3CDTF">2013-08-03T15:04:00Z</dcterms:created>
  <dcterms:modified xsi:type="dcterms:W3CDTF">2013-08-03T15:04:00Z</dcterms:modified>
</cp:coreProperties>
</file>