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15" w:type="dxa"/>
          <w:right w:w="115" w:type="dxa"/>
        </w:tblCellMar>
        <w:tblLook w:val="0000"/>
      </w:tblPr>
      <w:tblGrid>
        <w:gridCol w:w="1959"/>
        <w:gridCol w:w="1988"/>
        <w:gridCol w:w="2176"/>
        <w:gridCol w:w="1242"/>
        <w:gridCol w:w="1942"/>
        <w:gridCol w:w="1723"/>
      </w:tblGrid>
      <w:tr w:rsidR="00907043" w:rsidRPr="00174A61" w:rsidTr="00174A61">
        <w:trPr>
          <w:trHeight w:val="360"/>
          <w:tblHeader/>
        </w:trPr>
        <w:tc>
          <w:tcPr>
            <w:tcW w:w="888" w:type="pct"/>
            <w:shd w:val="clear" w:color="auto" w:fill="BFBFBF" w:themeFill="background1" w:themeFillShade="BF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174A61">
              <w:rPr>
                <w:rFonts w:ascii="Arial" w:hAnsi="Arial" w:cs="Arial"/>
                <w:b/>
                <w:sz w:val="28"/>
                <w:szCs w:val="22"/>
              </w:rPr>
              <w:t>Name</w:t>
            </w:r>
          </w:p>
        </w:tc>
        <w:tc>
          <w:tcPr>
            <w:tcW w:w="901" w:type="pct"/>
            <w:shd w:val="clear" w:color="auto" w:fill="BFBFBF" w:themeFill="background1" w:themeFillShade="BF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174A61">
              <w:rPr>
                <w:rFonts w:ascii="Arial" w:hAnsi="Arial" w:cs="Arial"/>
                <w:b/>
                <w:sz w:val="28"/>
                <w:szCs w:val="22"/>
              </w:rPr>
              <w:t>Phone</w:t>
            </w:r>
          </w:p>
        </w:tc>
        <w:tc>
          <w:tcPr>
            <w:tcW w:w="986" w:type="pct"/>
            <w:shd w:val="clear" w:color="auto" w:fill="BFBFBF" w:themeFill="background1" w:themeFillShade="BF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174A61">
              <w:rPr>
                <w:rFonts w:ascii="Arial" w:hAnsi="Arial" w:cs="Arial"/>
                <w:b/>
                <w:sz w:val="28"/>
                <w:szCs w:val="22"/>
              </w:rPr>
              <w:t>Recovery Date</w:t>
            </w:r>
          </w:p>
        </w:tc>
        <w:tc>
          <w:tcPr>
            <w:tcW w:w="563" w:type="pct"/>
            <w:shd w:val="clear" w:color="auto" w:fill="BFBFBF" w:themeFill="background1" w:themeFillShade="BF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174A61">
              <w:rPr>
                <w:rFonts w:ascii="Arial" w:hAnsi="Arial" w:cs="Arial"/>
                <w:b/>
                <w:sz w:val="28"/>
                <w:szCs w:val="22"/>
              </w:rPr>
              <w:t>Rides?</w:t>
            </w:r>
          </w:p>
        </w:tc>
        <w:tc>
          <w:tcPr>
            <w:tcW w:w="880" w:type="pct"/>
            <w:shd w:val="clear" w:color="auto" w:fill="BFBFBF" w:themeFill="background1" w:themeFillShade="BF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174A61">
              <w:rPr>
                <w:rFonts w:ascii="Arial" w:hAnsi="Arial" w:cs="Arial"/>
                <w:b/>
                <w:sz w:val="28"/>
                <w:szCs w:val="22"/>
              </w:rPr>
              <w:t>Sponsorship</w:t>
            </w:r>
          </w:p>
        </w:tc>
        <w:tc>
          <w:tcPr>
            <w:tcW w:w="781" w:type="pct"/>
            <w:shd w:val="clear" w:color="auto" w:fill="BFBFBF" w:themeFill="background1" w:themeFillShade="BF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174A61">
              <w:rPr>
                <w:rFonts w:ascii="Arial" w:hAnsi="Arial" w:cs="Arial"/>
                <w:b/>
                <w:sz w:val="28"/>
                <w:szCs w:val="22"/>
              </w:rPr>
              <w:t>Confirmed</w:t>
            </w: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Alec E.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612-366-5797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1/31/18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Ali A.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612-201-6733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12/11/18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Alyssa H.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952-217-0172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3/8/10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Amber M.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612-867-5065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5/23/14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Angie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651-706-9711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4/16/19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Angie F.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712-304-1291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7/20/00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Brad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612-868-5818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JFT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Brent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612-965-0658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3/25/19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Brian F.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612-209-6358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7/17/09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Yes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Carrie H.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612-819-6470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11/25/13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Chaz T.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320-291-9074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6/10/16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Yes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Chris H.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612-490-2973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5/20/14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Chris W.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612-384-9870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1/8/12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Christy C.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612-353-8960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2/22/19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Cole K.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952-381-4566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3/28/19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Country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763-325-5183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7/25/17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Dan K.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651-808-4208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12/02/13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Erik J.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651-261-4253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7/4/99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Felicia B.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612-458-7742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4/25/19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Garrett L.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763-360-8151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12/19/17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Gina R.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952-797-3695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12/5/13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Grace B.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952-452-6313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12/30/17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Hope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952-220-0332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5/1/17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Jacob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612-274-5110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12/23/17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James M.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612-716-7825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6/1/07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Jason C.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612-353-7958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4/13/13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Jay D.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952-484-7485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5/22/17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Jessie H.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612-644-3957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6/17/18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Jocelyn H.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612-636-3479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10/25/18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John M.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952-212-7566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3/23/12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Joseph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982-388-8539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5/24/18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Yes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Josh L.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651-983-0898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8/18/18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Julie B.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651-468-7676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5/18/17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Justin W.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612-300-0277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12/18/14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proofErr w:type="spellStart"/>
            <w:r w:rsidRPr="00174A61">
              <w:rPr>
                <w:rFonts w:ascii="Arial" w:hAnsi="Arial" w:cs="Arial"/>
                <w:sz w:val="28"/>
                <w:szCs w:val="22"/>
              </w:rPr>
              <w:t>Kaitee</w:t>
            </w:r>
            <w:proofErr w:type="spellEnd"/>
            <w:r w:rsidRPr="00174A61">
              <w:rPr>
                <w:rFonts w:ascii="Arial" w:hAnsi="Arial" w:cs="Arial"/>
                <w:sz w:val="28"/>
                <w:szCs w:val="22"/>
              </w:rPr>
              <w:t xml:space="preserve"> L.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763-645-9710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11/6/18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lastRenderedPageBreak/>
              <w:t>Kristen E.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952-393-9378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1/3/19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Kyle L.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612-517-6953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3/8/19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Leah T.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952-292-3181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6/10/17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Leo J.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612-644-6741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10/26/87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Logan M.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612-210-1604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6/28/16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Matt R.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612-986-1472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7/18/18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Meg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612-757-9140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11/18/15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Megan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952-334-1629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10/1/19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Melissa M.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651-675-8985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10/16/17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Yes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Mick C.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952-215-6515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2/16/17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Mike M.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612-999-0937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JFT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Miyo A.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612-529-9999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1/11/16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Molly K.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651-399-6778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9/14/19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Nate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507-276-3788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1/26/13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Nick P.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651-249-3639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10/24/09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Noah G.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952-393-6836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11/25/17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Yes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Paul E.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952-446-5911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9/15/17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Ryan S.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952-452-3320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6/13/19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Sammie T.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612-384-3749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12/5/17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Shannon K.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651-703-1899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10/28/17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Sheldon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612-295-8144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7/12/18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Steve P.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651-493-3537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4/4/09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Tanner W.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507-261-2311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1/23/19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Todd V.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651-285-1789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10/12/09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Tom J.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952-715-7025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JFT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Yes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0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907043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Val</w:t>
            </w: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651-600-7923</w:t>
            </w: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5/20/19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Ask</w:t>
            </w:r>
          </w:p>
        </w:tc>
        <w:tc>
          <w:tcPr>
            <w:tcW w:w="880" w:type="pct"/>
            <w:vAlign w:val="center"/>
          </w:tcPr>
          <w:p w:rsidR="00907043" w:rsidRPr="00174A61" w:rsidRDefault="00907043" w:rsidP="00201B78">
            <w:pPr>
              <w:jc w:val="center"/>
              <w:rPr>
                <w:sz w:val="28"/>
              </w:rPr>
            </w:pPr>
            <w:r w:rsidRPr="00174A61">
              <w:rPr>
                <w:rFonts w:ascii="Arial" w:hAnsi="Arial" w:cs="Arial"/>
                <w:sz w:val="28"/>
                <w:szCs w:val="22"/>
              </w:rPr>
              <w:t>No</w:t>
            </w:r>
          </w:p>
        </w:tc>
        <w:tc>
          <w:tcPr>
            <w:tcW w:w="781" w:type="pct"/>
            <w:vAlign w:val="center"/>
          </w:tcPr>
          <w:p w:rsidR="00907043" w:rsidRPr="00174A61" w:rsidRDefault="00907043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174A61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781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174A61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781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174A61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781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174A61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781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174A61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781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  <w:tr w:rsidR="00174A61" w:rsidRPr="00174A61" w:rsidTr="00174A61">
        <w:trPr>
          <w:trHeight w:val="360"/>
        </w:trPr>
        <w:tc>
          <w:tcPr>
            <w:tcW w:w="888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01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880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  <w:tc>
          <w:tcPr>
            <w:tcW w:w="781" w:type="pct"/>
            <w:vAlign w:val="center"/>
          </w:tcPr>
          <w:p w:rsidR="00174A61" w:rsidRPr="00174A61" w:rsidRDefault="00174A61" w:rsidP="00201B78">
            <w:pPr>
              <w:jc w:val="center"/>
              <w:rPr>
                <w:rFonts w:ascii="Arial" w:hAnsi="Arial" w:cs="Arial"/>
                <w:sz w:val="28"/>
                <w:szCs w:val="22"/>
              </w:rPr>
            </w:pPr>
          </w:p>
        </w:tc>
      </w:tr>
    </w:tbl>
    <w:p w:rsidR="00EE65CB" w:rsidRPr="00BF221C" w:rsidRDefault="00174A61" w:rsidP="00BA0768">
      <w:pPr>
        <w:tabs>
          <w:tab w:val="left" w:pos="2160"/>
          <w:tab w:val="left" w:pos="4140"/>
          <w:tab w:val="left" w:pos="5940"/>
          <w:tab w:val="left" w:pos="7920"/>
        </w:tabs>
        <w:ind w:right="-7"/>
        <w:rPr>
          <w:rFonts w:ascii="Wrangler" w:eastAsia="SimSun" w:hAnsi="Wrangler" w:cs="Vrinda"/>
          <w:color w:val="000000"/>
          <w:sz w:val="22"/>
          <w:szCs w:val="22"/>
        </w:rPr>
      </w:pPr>
      <w:r w:rsidRPr="00BA111A">
        <w:rPr>
          <w:rFonts w:ascii="Arial" w:eastAsia="SimSun" w:hAnsi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63" type="#_x0000_t202" style="position:absolute;margin-left:430.3pt;margin-top:.15pt;width:115.1pt;height:16.5pt;z-index:251659264;mso-position-horizontal-relative:text;mso-position-vertical-relative:text;v-text-anchor:middle" filled="f" stroked="f">
            <v:textbox style="mso-next-textbox:#_x0000_s1263" inset="3.6pt,,3.6pt">
              <w:txbxContent>
                <w:p w:rsidR="00BB0FE7" w:rsidRPr="00BA0768" w:rsidRDefault="00B0623F" w:rsidP="00201B78">
                  <w:pPr>
                    <w:jc w:val="right"/>
                    <w:rPr>
                      <w:rFonts w:ascii="Arial" w:hAnsi="Arial" w:cs="Arial"/>
                      <w:b/>
                      <w:color w:val="C0C0C0"/>
                      <w:sz w:val="16"/>
                      <w:szCs w:val="16"/>
                    </w:rPr>
                  </w:pPr>
                  <w:r w:rsidRPr="00BA0768">
                    <w:rPr>
                      <w:rFonts w:ascii="Arial" w:hAnsi="Arial" w:cs="Arial"/>
                      <w:b/>
                      <w:color w:val="C0C0C0"/>
                      <w:sz w:val="16"/>
                      <w:szCs w:val="16"/>
                    </w:rPr>
                    <w:t xml:space="preserve">Created </w:t>
                  </w:r>
                  <w:r w:rsidR="00201B78">
                    <w:rPr>
                      <w:rFonts w:ascii="Arial" w:hAnsi="Arial" w:cs="Arial"/>
                      <w:b/>
                      <w:color w:val="C0C0C0"/>
                      <w:sz w:val="16"/>
                      <w:szCs w:val="16"/>
                    </w:rPr>
                    <w:t>November 2019</w:t>
                  </w:r>
                </w:p>
              </w:txbxContent>
            </v:textbox>
          </v:shape>
        </w:pict>
      </w:r>
      <w:r>
        <w:rPr>
          <w:rFonts w:ascii="Arial" w:eastAsia="SimSun" w:hAnsi="Arial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84364</wp:posOffset>
            </wp:positionH>
            <wp:positionV relativeFrom="paragraph">
              <wp:posOffset>325392</wp:posOffset>
            </wp:positionV>
            <wp:extent cx="366615" cy="379445"/>
            <wp:effectExtent l="19050" t="0" r="0" b="0"/>
            <wp:wrapNone/>
            <wp:docPr id="208" name="Picture 208" descr="NA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NASymbol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lum bright="-4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15" cy="37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11A">
        <w:rPr>
          <w:rFonts w:ascii="Arial" w:eastAsia="SimSun" w:hAnsi="Arial"/>
          <w:noProof/>
          <w:sz w:val="22"/>
          <w:szCs w:val="22"/>
        </w:rPr>
        <w:pict>
          <v:shape id="_x0000_s1231" type="#_x0000_t202" style="position:absolute;margin-left:43.35pt;margin-top:21.35pt;width:502.05pt;height:36.25pt;z-index:-251660288;mso-position-horizontal-relative:text;mso-position-vertical-relative:text;v-text-anchor:middle" stroked="f">
            <v:textbox style="mso-next-textbox:#_x0000_s1231" inset="3.6pt,,3.6pt">
              <w:txbxContent>
                <w:p w:rsidR="006B3FCC" w:rsidRPr="00BF221C" w:rsidRDefault="006B3FCC" w:rsidP="00BF221C">
                  <w:pPr>
                    <w:jc w:val="center"/>
                    <w:rPr>
                      <w:rFonts w:ascii="Century Schoolbook" w:hAnsi="Century Schoolbook"/>
                      <w:sz w:val="22"/>
                      <w:szCs w:val="22"/>
                    </w:rPr>
                  </w:pPr>
                  <w:r w:rsidRPr="00BF221C">
                    <w:rPr>
                      <w:rFonts w:ascii="Century Schoolbook" w:hAnsi="Century Schoolbook"/>
                      <w:sz w:val="22"/>
                      <w:szCs w:val="22"/>
                    </w:rPr>
                    <w:t xml:space="preserve">“My gratitude speaks when I care and when I share with others the NA way… </w:t>
                  </w:r>
                  <w:proofErr w:type="gramStart"/>
                  <w:r w:rsidRPr="00BF221C">
                    <w:rPr>
                      <w:rFonts w:ascii="Century Schoolbook" w:hAnsi="Century Schoolbook"/>
                      <w:sz w:val="22"/>
                      <w:szCs w:val="22"/>
                    </w:rPr>
                    <w:t>That no addict seeking recovery need ever die from the horrors of addiction without finding a better way to live.”</w:t>
                  </w:r>
                  <w:proofErr w:type="gramEnd"/>
                </w:p>
              </w:txbxContent>
            </v:textbox>
          </v:shape>
        </w:pict>
      </w:r>
    </w:p>
    <w:sectPr w:rsidR="00EE65CB" w:rsidRPr="00BF221C" w:rsidSect="00ED78EA">
      <w:headerReference w:type="default" r:id="rId9"/>
      <w:footerReference w:type="default" r:id="rId10"/>
      <w:pgSz w:w="12240" w:h="15840" w:code="1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AA9" w:rsidRDefault="00706AA9">
      <w:r>
        <w:separator/>
      </w:r>
    </w:p>
  </w:endnote>
  <w:endnote w:type="continuationSeparator" w:id="0">
    <w:p w:rsidR="00706AA9" w:rsidRDefault="00706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rangler">
    <w:charset w:val="00"/>
    <w:family w:val="auto"/>
    <w:pitch w:val="variable"/>
    <w:sig w:usb0="00000003" w:usb1="00000000" w:usb2="00000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CC" w:rsidRPr="00201B78" w:rsidRDefault="00201B78" w:rsidP="00201B78">
    <w:pPr>
      <w:jc w:val="center"/>
      <w:rPr>
        <w:rFonts w:ascii="Rockwell Condensed" w:hAnsi="Rockwell Condensed"/>
        <w:b/>
        <w:sz w:val="20"/>
        <w:szCs w:val="20"/>
      </w:rPr>
    </w:pP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  <w:r>
      <w:rPr>
        <w:rFonts w:ascii="Rockwell Condensed" w:hAnsi="Rockwell Condensed"/>
        <w:b/>
        <w:sz w:val="20"/>
        <w:szCs w:val="20"/>
      </w:rPr>
      <w:t xml:space="preserve">   </w:t>
    </w:r>
    <w:r w:rsidRPr="00BF221C">
      <w:rPr>
        <w:rFonts w:ascii="Century Schoolbook" w:hAnsi="Century Schoolbook"/>
        <w:b/>
      </w:rPr>
      <w:t>www.ssfa.naminnesota.org</w:t>
    </w:r>
    <w:r>
      <w:rPr>
        <w:rFonts w:ascii="Rockwell Condensed" w:hAnsi="Rockwell Condensed"/>
        <w:b/>
        <w:sz w:val="20"/>
        <w:szCs w:val="20"/>
      </w:rPr>
      <w:t xml:space="preserve"> </w:t>
    </w:r>
    <w:r w:rsidRPr="00B0623F">
      <w:rPr>
        <w:rFonts w:ascii="Rockwell Condensed" w:hAnsi="Rockwell Condensed"/>
        <w:b/>
        <w:sz w:val="20"/>
        <w:szCs w:val="20"/>
      </w:rPr>
      <w:t xml:space="preserve">  </w:t>
    </w: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F221C">
      <w:rPr>
        <w:rFonts w:ascii="Century Schoolbook" w:hAnsi="Century Schoolbook"/>
        <w:b/>
      </w:rPr>
      <w:t>www.naminnesota.org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F221C">
      <w:rPr>
        <w:rFonts w:ascii="Century Schoolbook" w:hAnsi="Century Schoolbook"/>
        <w:b/>
      </w:rPr>
      <w:t>www.na.org</w:t>
    </w:r>
    <w:r w:rsidRPr="00B0623F">
      <w:rPr>
        <w:rFonts w:ascii="Rockwell Condensed" w:hAnsi="Rockwell Condensed"/>
        <w:b/>
        <w:sz w:val="20"/>
        <w:szCs w:val="20"/>
      </w:rPr>
      <w:t xml:space="preserve">   </w:t>
    </w:r>
    <w:r w:rsidRPr="00B0623F">
      <w:rPr>
        <w:rFonts w:ascii="Wingdings" w:eastAsia="SimSun" w:hAnsi="Wingdings" w:cs="Arial"/>
        <w:b/>
        <w:color w:val="999999"/>
        <w:sz w:val="20"/>
        <w:szCs w:val="20"/>
      </w:rPr>
      <w:t></w:t>
    </w:r>
  </w:p>
  <w:p w:rsidR="006B3FCC" w:rsidRDefault="006B3F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AA9" w:rsidRDefault="00706AA9">
      <w:r>
        <w:separator/>
      </w:r>
    </w:p>
  </w:footnote>
  <w:footnote w:type="continuationSeparator" w:id="0">
    <w:p w:rsidR="00706AA9" w:rsidRDefault="00706A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B78" w:rsidRDefault="00201B78" w:rsidP="00201B78">
    <w:pPr>
      <w:shd w:val="clear" w:color="auto" w:fill="FFFFFF"/>
      <w:jc w:val="center"/>
    </w:pPr>
    <w:r>
      <w:t>APPLE VALLEY BASIC TEXT STUDY – Saturday 9:00 pm</w:t>
    </w:r>
  </w:p>
  <w:p w:rsidR="00201B78" w:rsidRPr="00BF221C" w:rsidRDefault="00201B78" w:rsidP="00201B78">
    <w:pPr>
      <w:shd w:val="clear" w:color="auto" w:fill="FFFFFF"/>
      <w:spacing w:before="120"/>
      <w:jc w:val="center"/>
      <w:rPr>
        <w:rFonts w:ascii="Wingdings" w:eastAsia="SimSun" w:hAnsi="Wingdings" w:cs="Arial"/>
        <w:b/>
        <w:color w:val="999999"/>
      </w:rPr>
    </w:pPr>
    <w:r w:rsidRPr="00BF221C">
      <w:rPr>
        <w:rFonts w:ascii="Wingdings" w:eastAsia="SimSun" w:hAnsi="Wingdings" w:cs="Arial"/>
        <w:b/>
        <w:color w:val="999999"/>
      </w:rPr>
      <w:t></w:t>
    </w:r>
    <w:r w:rsidRPr="00BF221C">
      <w:rPr>
        <w:rFonts w:ascii="Rockwell Condensed" w:eastAsia="SimSun" w:hAnsi="Rockwell Condensed" w:cs="Arial"/>
        <w:b/>
      </w:rPr>
      <w:t xml:space="preserve"> </w:t>
    </w:r>
    <w:r>
      <w:rPr>
        <w:rFonts w:ascii="Garamond" w:eastAsia="SimSun" w:hAnsi="Garamond" w:cs="Arial"/>
        <w:sz w:val="28"/>
        <w:szCs w:val="28"/>
      </w:rPr>
      <w:t>Spirit of Life</w:t>
    </w:r>
    <w:r w:rsidRPr="00BF221C">
      <w:rPr>
        <w:rFonts w:ascii="Garamond" w:eastAsia="SimSun" w:hAnsi="Garamond" w:cs="Arial"/>
        <w:sz w:val="28"/>
        <w:szCs w:val="28"/>
      </w:rPr>
      <w:t xml:space="preserve"> Church</w:t>
    </w:r>
    <w:r w:rsidRPr="00BF221C">
      <w:rPr>
        <w:rFonts w:ascii="Rockwell Condensed" w:eastAsia="SimSun" w:hAnsi="Rockwell Condensed" w:cs="Arial"/>
      </w:rPr>
      <w:t xml:space="preserve"> </w:t>
    </w:r>
    <w:r w:rsidRPr="00BF221C">
      <w:rPr>
        <w:rFonts w:ascii="Wingdings" w:eastAsia="SimSun" w:hAnsi="Wingdings" w:cs="Arial"/>
        <w:b/>
        <w:color w:val="999999"/>
      </w:rPr>
      <w:t></w:t>
    </w:r>
    <w:r w:rsidRPr="00BF221C">
      <w:rPr>
        <w:rFonts w:ascii="Rockwell Condensed" w:eastAsia="SimSun" w:hAnsi="Rockwell Condensed" w:cs="Arial"/>
        <w:b/>
      </w:rPr>
      <w:t xml:space="preserve"> </w:t>
    </w:r>
    <w:r>
      <w:rPr>
        <w:rFonts w:ascii="Garamond" w:hAnsi="Garamond" w:cs="Arial"/>
        <w:sz w:val="28"/>
        <w:szCs w:val="28"/>
      </w:rPr>
      <w:t>14401 Pilot Knob Road</w:t>
    </w:r>
    <w:r w:rsidRPr="00BF221C">
      <w:rPr>
        <w:rFonts w:ascii="Rockwell Condensed" w:eastAsia="SimSun" w:hAnsi="Rockwell Condensed" w:cs="Arial"/>
      </w:rPr>
      <w:t xml:space="preserve"> </w:t>
    </w:r>
    <w:r w:rsidRPr="00BF221C">
      <w:rPr>
        <w:rFonts w:ascii="Wingdings" w:eastAsia="SimSun" w:hAnsi="Wingdings" w:cs="Arial"/>
        <w:b/>
        <w:color w:val="999999"/>
      </w:rPr>
      <w:t></w:t>
    </w:r>
    <w:r w:rsidRPr="00BF221C">
      <w:rPr>
        <w:rFonts w:ascii="Rockwell Condensed" w:eastAsia="SimSun" w:hAnsi="Rockwell Condensed" w:cs="Arial"/>
        <w:b/>
      </w:rPr>
      <w:t xml:space="preserve"> </w:t>
    </w:r>
    <w:r>
      <w:rPr>
        <w:rFonts w:ascii="Garamond" w:eastAsia="SimSun" w:hAnsi="Garamond" w:cs="Arial"/>
        <w:sz w:val="28"/>
        <w:szCs w:val="28"/>
      </w:rPr>
      <w:t>Apple Valley</w:t>
    </w:r>
    <w:r w:rsidRPr="00BF221C">
      <w:rPr>
        <w:rFonts w:ascii="Garamond" w:eastAsia="SimSun" w:hAnsi="Garamond" w:cs="Arial"/>
        <w:sz w:val="28"/>
        <w:szCs w:val="28"/>
      </w:rPr>
      <w:t>, MN</w:t>
    </w:r>
    <w:r w:rsidRPr="00BF221C">
      <w:rPr>
        <w:rFonts w:ascii="Rockwell Condensed" w:eastAsia="SimSun" w:hAnsi="Rockwell Condensed" w:cs="Arial"/>
      </w:rPr>
      <w:t xml:space="preserve"> </w:t>
    </w:r>
    <w:r w:rsidRPr="00BF221C">
      <w:rPr>
        <w:rFonts w:ascii="Wingdings" w:eastAsia="SimSun" w:hAnsi="Wingdings" w:cs="Arial"/>
        <w:b/>
        <w:color w:val="999999"/>
      </w:rPr>
      <w:t></w:t>
    </w:r>
  </w:p>
  <w:p w:rsidR="00201B78" w:rsidRPr="00201B78" w:rsidRDefault="00201B78" w:rsidP="00201B78">
    <w:pPr>
      <w:shd w:val="clear" w:color="auto" w:fill="FFFFFF"/>
      <w:spacing w:before="120" w:after="120"/>
      <w:jc w:val="center"/>
      <w:rPr>
        <w:rFonts w:ascii="Garamond" w:eastAsia="SimSun" w:hAnsi="Garamond" w:cs="Arial"/>
        <w:b/>
        <w:sz w:val="32"/>
        <w:szCs w:val="32"/>
      </w:rPr>
    </w:pPr>
    <w:r w:rsidRPr="00BB0FE7">
      <w:rPr>
        <w:rFonts w:ascii="Garamond" w:eastAsia="SimSun" w:hAnsi="Garamond" w:cs="Arial"/>
        <w:b/>
        <w:sz w:val="32"/>
        <w:szCs w:val="32"/>
      </w:rPr>
      <w:t xml:space="preserve">HELPLINE: </w:t>
    </w:r>
    <w:r>
      <w:rPr>
        <w:rFonts w:ascii="Garamond" w:eastAsia="SimSun" w:hAnsi="Garamond" w:cs="Arial"/>
        <w:b/>
        <w:sz w:val="32"/>
        <w:szCs w:val="32"/>
      </w:rPr>
      <w:t>877-767-7676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D52E6"/>
    <w:multiLevelType w:val="multilevel"/>
    <w:tmpl w:val="7072490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DAA6F90"/>
    <w:multiLevelType w:val="hybridMultilevel"/>
    <w:tmpl w:val="F8B00B46"/>
    <w:lvl w:ilvl="0" w:tplc="D366A09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7BB1FA7"/>
    <w:multiLevelType w:val="multilevel"/>
    <w:tmpl w:val="F8B00B4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52"/>
        <w:szCs w:val="5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3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614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B01F0"/>
    <w:rsid w:val="00030FC1"/>
    <w:rsid w:val="00067D4A"/>
    <w:rsid w:val="00071603"/>
    <w:rsid w:val="00086633"/>
    <w:rsid w:val="000B252F"/>
    <w:rsid w:val="000E37D1"/>
    <w:rsid w:val="00120757"/>
    <w:rsid w:val="00137E57"/>
    <w:rsid w:val="00160872"/>
    <w:rsid w:val="00174A61"/>
    <w:rsid w:val="00185B55"/>
    <w:rsid w:val="001A08F3"/>
    <w:rsid w:val="001B2602"/>
    <w:rsid w:val="001F4607"/>
    <w:rsid w:val="001F5FF9"/>
    <w:rsid w:val="00201B78"/>
    <w:rsid w:val="002350C9"/>
    <w:rsid w:val="00280813"/>
    <w:rsid w:val="002A616E"/>
    <w:rsid w:val="002A7310"/>
    <w:rsid w:val="002D23F1"/>
    <w:rsid w:val="003019C1"/>
    <w:rsid w:val="00313F73"/>
    <w:rsid w:val="0031515E"/>
    <w:rsid w:val="0032644B"/>
    <w:rsid w:val="00345633"/>
    <w:rsid w:val="003465F9"/>
    <w:rsid w:val="00395D26"/>
    <w:rsid w:val="003E245D"/>
    <w:rsid w:val="003F1F38"/>
    <w:rsid w:val="003F5831"/>
    <w:rsid w:val="00407ACE"/>
    <w:rsid w:val="00432D0F"/>
    <w:rsid w:val="004B01F0"/>
    <w:rsid w:val="004B29C7"/>
    <w:rsid w:val="004B302D"/>
    <w:rsid w:val="004B420D"/>
    <w:rsid w:val="004B7A51"/>
    <w:rsid w:val="004F4A06"/>
    <w:rsid w:val="00547378"/>
    <w:rsid w:val="00582ED3"/>
    <w:rsid w:val="005A563A"/>
    <w:rsid w:val="005C1226"/>
    <w:rsid w:val="00601FAB"/>
    <w:rsid w:val="00632383"/>
    <w:rsid w:val="00653790"/>
    <w:rsid w:val="00666EEE"/>
    <w:rsid w:val="00690A82"/>
    <w:rsid w:val="00693418"/>
    <w:rsid w:val="006B3FCC"/>
    <w:rsid w:val="007064E4"/>
    <w:rsid w:val="00706AA9"/>
    <w:rsid w:val="00756CE5"/>
    <w:rsid w:val="007D0E57"/>
    <w:rsid w:val="007F3ADA"/>
    <w:rsid w:val="007F59F8"/>
    <w:rsid w:val="00824FFA"/>
    <w:rsid w:val="00837B2B"/>
    <w:rsid w:val="00844F7E"/>
    <w:rsid w:val="00852E1E"/>
    <w:rsid w:val="008A7406"/>
    <w:rsid w:val="008F6B16"/>
    <w:rsid w:val="00907043"/>
    <w:rsid w:val="00925C8B"/>
    <w:rsid w:val="00974773"/>
    <w:rsid w:val="009771DA"/>
    <w:rsid w:val="00994626"/>
    <w:rsid w:val="009C1E99"/>
    <w:rsid w:val="009E0C60"/>
    <w:rsid w:val="009E1E27"/>
    <w:rsid w:val="00A06218"/>
    <w:rsid w:val="00A25052"/>
    <w:rsid w:val="00A40533"/>
    <w:rsid w:val="00A84560"/>
    <w:rsid w:val="00A9376A"/>
    <w:rsid w:val="00AA6868"/>
    <w:rsid w:val="00AB404A"/>
    <w:rsid w:val="00AD4F55"/>
    <w:rsid w:val="00AD780A"/>
    <w:rsid w:val="00AE2486"/>
    <w:rsid w:val="00B0623F"/>
    <w:rsid w:val="00B10FA4"/>
    <w:rsid w:val="00B634D0"/>
    <w:rsid w:val="00B75988"/>
    <w:rsid w:val="00B83EDD"/>
    <w:rsid w:val="00B95D6F"/>
    <w:rsid w:val="00BA0768"/>
    <w:rsid w:val="00BA111A"/>
    <w:rsid w:val="00BB0FE7"/>
    <w:rsid w:val="00BC2621"/>
    <w:rsid w:val="00BC7056"/>
    <w:rsid w:val="00BF221C"/>
    <w:rsid w:val="00C02A8A"/>
    <w:rsid w:val="00C12C20"/>
    <w:rsid w:val="00C5287A"/>
    <w:rsid w:val="00C56233"/>
    <w:rsid w:val="00C570F8"/>
    <w:rsid w:val="00C64747"/>
    <w:rsid w:val="00C8249A"/>
    <w:rsid w:val="00CB44EF"/>
    <w:rsid w:val="00CB6A8C"/>
    <w:rsid w:val="00CD40B6"/>
    <w:rsid w:val="00CF38E4"/>
    <w:rsid w:val="00D119FF"/>
    <w:rsid w:val="00D22590"/>
    <w:rsid w:val="00D233A9"/>
    <w:rsid w:val="00D42012"/>
    <w:rsid w:val="00D651EF"/>
    <w:rsid w:val="00D82F75"/>
    <w:rsid w:val="00DA377F"/>
    <w:rsid w:val="00DA7004"/>
    <w:rsid w:val="00DA7C55"/>
    <w:rsid w:val="00DB749B"/>
    <w:rsid w:val="00DD227E"/>
    <w:rsid w:val="00E51E45"/>
    <w:rsid w:val="00E93C34"/>
    <w:rsid w:val="00E97A53"/>
    <w:rsid w:val="00ED78EA"/>
    <w:rsid w:val="00EE65CB"/>
    <w:rsid w:val="00F02857"/>
    <w:rsid w:val="00F03B92"/>
    <w:rsid w:val="00F12F66"/>
    <w:rsid w:val="00F171FD"/>
    <w:rsid w:val="00F92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111A"/>
    <w:rPr>
      <w:sz w:val="24"/>
      <w:szCs w:val="24"/>
    </w:rPr>
  </w:style>
  <w:style w:type="paragraph" w:styleId="Heading1">
    <w:name w:val="heading 1"/>
    <w:basedOn w:val="Normal"/>
    <w:next w:val="Normal"/>
    <w:qFormat/>
    <w:rsid w:val="004B29C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F6B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6B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E0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E65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DC991-4BFD-4FF0-A0BF-DE072EFF2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2435</CharactersWithSpaces>
  <SharedDoc>false</SharedDoc>
  <HLinks>
    <vt:vector size="24" baseType="variant">
      <vt:variant>
        <vt:i4>5963871</vt:i4>
      </vt:variant>
      <vt:variant>
        <vt:i4>9</vt:i4>
      </vt:variant>
      <vt:variant>
        <vt:i4>0</vt:i4>
      </vt:variant>
      <vt:variant>
        <vt:i4>5</vt:i4>
      </vt:variant>
      <vt:variant>
        <vt:lpwstr>mailto:steven_lefkowich@yahoo.com</vt:lpwstr>
      </vt:variant>
      <vt:variant>
        <vt:lpwstr/>
      </vt:variant>
      <vt:variant>
        <vt:i4>458857</vt:i4>
      </vt:variant>
      <vt:variant>
        <vt:i4>6</vt:i4>
      </vt:variant>
      <vt:variant>
        <vt:i4>0</vt:i4>
      </vt:variant>
      <vt:variant>
        <vt:i4>5</vt:i4>
      </vt:variant>
      <vt:variant>
        <vt:lpwstr>mailto:p.cramer@msn.com</vt:lpwstr>
      </vt:variant>
      <vt:variant>
        <vt:lpwstr/>
      </vt:variant>
      <vt:variant>
        <vt:i4>3932189</vt:i4>
      </vt:variant>
      <vt:variant>
        <vt:i4>3</vt:i4>
      </vt:variant>
      <vt:variant>
        <vt:i4>0</vt:i4>
      </vt:variant>
      <vt:variant>
        <vt:i4>5</vt:i4>
      </vt:variant>
      <vt:variant>
        <vt:lpwstr>mailto:smwinks77@yahoo.com</vt:lpwstr>
      </vt:variant>
      <vt:variant>
        <vt:lpwstr/>
      </vt:variant>
      <vt:variant>
        <vt:i4>7602178</vt:i4>
      </vt:variant>
      <vt:variant>
        <vt:i4>0</vt:i4>
      </vt:variant>
      <vt:variant>
        <vt:i4>0</vt:i4>
      </vt:variant>
      <vt:variant>
        <vt:i4>5</vt:i4>
      </vt:variant>
      <vt:variant>
        <vt:lpwstr>mailto:immortal.80@hotmail.com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2009-08-20T01:06:00Z</cp:lastPrinted>
  <dcterms:created xsi:type="dcterms:W3CDTF">2019-11-20T21:34:00Z</dcterms:created>
  <dcterms:modified xsi:type="dcterms:W3CDTF">2019-11-20T21:49:00Z</dcterms:modified>
</cp:coreProperties>
</file>