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List"/>
        <w:tblpPr w:leftFromText="180" w:rightFromText="180" w:vertAnchor="text" w:horzAnchor="margin" w:tblpX="-324" w:tblpY="10838"/>
        <w:tblW w:w="23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2108"/>
        <w:gridCol w:w="1424"/>
        <w:gridCol w:w="1708"/>
      </w:tblGrid>
      <w:tr w:rsidR="00900AE9" w14:paraId="3AB1A423" w14:textId="77777777" w:rsidTr="006C2E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tcW w:w="2011" w:type="pct"/>
            <w:shd w:val="clear" w:color="auto" w:fill="D9D9D9" w:themeFill="background1" w:themeFillShade="D9"/>
          </w:tcPr>
          <w:p w14:paraId="43FF548B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59" w:type="pct"/>
            <w:shd w:val="clear" w:color="auto" w:fill="D9D9D9" w:themeFill="background1" w:themeFillShade="D9"/>
          </w:tcPr>
          <w:p w14:paraId="355B3ED9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630" w:type="pct"/>
            <w:shd w:val="clear" w:color="auto" w:fill="D9D9D9" w:themeFill="background1" w:themeFillShade="D9"/>
          </w:tcPr>
          <w:p w14:paraId="0886E952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900AE9" w14:paraId="73D82C6F" w14:textId="77777777" w:rsidTr="006C2EA4">
        <w:trPr>
          <w:trHeight w:val="295"/>
        </w:trPr>
        <w:tc>
          <w:tcPr>
            <w:tcW w:w="2011" w:type="pct"/>
          </w:tcPr>
          <w:p w14:paraId="4BF2B924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59" w:type="pct"/>
          </w:tcPr>
          <w:p w14:paraId="39B57F88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02EA5C00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7DD29E91" w14:textId="77777777" w:rsidTr="006C2EA4">
        <w:trPr>
          <w:trHeight w:val="316"/>
        </w:trPr>
        <w:tc>
          <w:tcPr>
            <w:tcW w:w="2011" w:type="pct"/>
          </w:tcPr>
          <w:p w14:paraId="472DA69F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59" w:type="pct"/>
          </w:tcPr>
          <w:p w14:paraId="3D5DFBC0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598FD45B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900AE9" w14:paraId="48260E60" w14:textId="77777777" w:rsidTr="006C2EA4">
        <w:trPr>
          <w:trHeight w:val="295"/>
        </w:trPr>
        <w:tc>
          <w:tcPr>
            <w:tcW w:w="2011" w:type="pct"/>
          </w:tcPr>
          <w:p w14:paraId="141A1604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59" w:type="pct"/>
          </w:tcPr>
          <w:p w14:paraId="47CB5C50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5FA14021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7C05BD30" w14:textId="77777777" w:rsidTr="006C2EA4">
        <w:trPr>
          <w:trHeight w:val="295"/>
        </w:trPr>
        <w:tc>
          <w:tcPr>
            <w:tcW w:w="2011" w:type="pct"/>
          </w:tcPr>
          <w:p w14:paraId="7702514A" w14:textId="77777777" w:rsidR="00900AE9" w:rsidRPr="00B35644" w:rsidRDefault="00900AE9" w:rsidP="006C2EA4">
            <w:pPr>
              <w:rPr>
                <w:sz w:val="24"/>
              </w:rPr>
            </w:pPr>
            <w:r>
              <w:rPr>
                <w:sz w:val="24"/>
              </w:rPr>
              <w:t>T-Shirt Size _____</w:t>
            </w:r>
          </w:p>
        </w:tc>
        <w:tc>
          <w:tcPr>
            <w:tcW w:w="1359" w:type="pct"/>
          </w:tcPr>
          <w:p w14:paraId="2EF56A9C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1807BDB6" w14:textId="77777777" w:rsidR="00900AE9" w:rsidRPr="00B35644" w:rsidRDefault="00900AE9" w:rsidP="006C2EA4">
            <w:pPr>
              <w:rPr>
                <w:sz w:val="24"/>
              </w:rPr>
            </w:pPr>
          </w:p>
        </w:tc>
      </w:tr>
      <w:tr w:rsidR="00900AE9" w14:paraId="5F6E406C" w14:textId="77777777" w:rsidTr="006C2EA4">
        <w:trPr>
          <w:trHeight w:val="295"/>
        </w:trPr>
        <w:tc>
          <w:tcPr>
            <w:tcW w:w="3370" w:type="pct"/>
            <w:gridSpan w:val="2"/>
          </w:tcPr>
          <w:p w14:paraId="0337E4FC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630" w:type="pct"/>
          </w:tcPr>
          <w:p w14:paraId="1258457B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684BB3B9" w14:textId="77777777" w:rsidTr="006C2EA4">
        <w:trPr>
          <w:trHeight w:val="316"/>
        </w:trPr>
        <w:tc>
          <w:tcPr>
            <w:tcW w:w="3370" w:type="pct"/>
            <w:gridSpan w:val="2"/>
            <w:shd w:val="clear" w:color="auto" w:fill="D9D9D9" w:themeFill="background1" w:themeFillShade="D9"/>
          </w:tcPr>
          <w:p w14:paraId="23AA5DAE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630" w:type="pct"/>
          </w:tcPr>
          <w:p w14:paraId="59D8AC02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tbl>
      <w:tblPr>
        <w:tblStyle w:val="TableGrid"/>
        <w:tblpPr w:leftFromText="187" w:rightFromText="187" w:vertAnchor="page" w:horzAnchor="margin" w:tblpX="-275" w:tblpY="6841"/>
        <w:tblW w:w="2946" w:type="dxa"/>
        <w:tblLook w:val="04A0" w:firstRow="1" w:lastRow="0" w:firstColumn="1" w:lastColumn="0" w:noHBand="0" w:noVBand="1"/>
      </w:tblPr>
      <w:tblGrid>
        <w:gridCol w:w="1390"/>
        <w:gridCol w:w="814"/>
        <w:gridCol w:w="742"/>
      </w:tblGrid>
      <w:tr w:rsidR="0091159F" w14:paraId="33722527" w14:textId="77777777" w:rsidTr="00DF1B39">
        <w:trPr>
          <w:trHeight w:val="652"/>
        </w:trPr>
        <w:tc>
          <w:tcPr>
            <w:tcW w:w="1390" w:type="dxa"/>
            <w:tcBorders>
              <w:bottom w:val="single" w:sz="18" w:space="0" w:color="auto"/>
            </w:tcBorders>
            <w:vAlign w:val="bottom"/>
          </w:tcPr>
          <w:p w14:paraId="48F0321D" w14:textId="77777777" w:rsidR="0091159F" w:rsidRPr="009B1C29" w:rsidRDefault="0091159F" w:rsidP="00DF1B39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F2DBDB" w:themeColor="accent2" w:themeTint="33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Registration</w:t>
            </w:r>
          </w:p>
        </w:tc>
        <w:tc>
          <w:tcPr>
            <w:tcW w:w="814" w:type="dxa"/>
            <w:tcBorders>
              <w:bottom w:val="single" w:sz="18" w:space="0" w:color="auto"/>
            </w:tcBorders>
            <w:vAlign w:val="bottom"/>
          </w:tcPr>
          <w:p w14:paraId="41BF5388" w14:textId="77777777" w:rsidR="0091159F" w:rsidRPr="009B1C29" w:rsidRDefault="0091159F" w:rsidP="00DF1B39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Before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742" w:type="dxa"/>
            <w:tcBorders>
              <w:bottom w:val="single" w:sz="18" w:space="0" w:color="auto"/>
            </w:tcBorders>
            <w:vAlign w:val="bottom"/>
          </w:tcPr>
          <w:p w14:paraId="63F46FCE" w14:textId="77777777" w:rsidR="0091159F" w:rsidRPr="009B1C29" w:rsidRDefault="0091159F" w:rsidP="00DF1B39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After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  <w:tr w:rsidR="0091159F" w14:paraId="54E07B65" w14:textId="77777777" w:rsidTr="00DF1B39">
        <w:trPr>
          <w:trHeight w:val="652"/>
        </w:trPr>
        <w:tc>
          <w:tcPr>
            <w:tcW w:w="1390" w:type="dxa"/>
            <w:tcBorders>
              <w:top w:val="single" w:sz="18" w:space="0" w:color="auto"/>
            </w:tcBorders>
            <w:vAlign w:val="center"/>
          </w:tcPr>
          <w:p w14:paraId="3D08118D" w14:textId="77777777" w:rsidR="0091159F" w:rsidRPr="009B1C29" w:rsidRDefault="0091159F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Adult / Teen 13 and up</w:t>
            </w:r>
          </w:p>
        </w:tc>
        <w:tc>
          <w:tcPr>
            <w:tcW w:w="814" w:type="dxa"/>
            <w:tcBorders>
              <w:top w:val="single" w:sz="18" w:space="0" w:color="auto"/>
            </w:tcBorders>
            <w:vAlign w:val="center"/>
          </w:tcPr>
          <w:p w14:paraId="79961387" w14:textId="77777777" w:rsidR="0091159F" w:rsidRPr="00DF1B39" w:rsidRDefault="0091159F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DF1B3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$25</w:t>
            </w:r>
          </w:p>
        </w:tc>
        <w:tc>
          <w:tcPr>
            <w:tcW w:w="742" w:type="dxa"/>
            <w:tcBorders>
              <w:top w:val="single" w:sz="18" w:space="0" w:color="auto"/>
            </w:tcBorders>
            <w:vAlign w:val="center"/>
          </w:tcPr>
          <w:p w14:paraId="0D7822EC" w14:textId="77777777" w:rsidR="0091159F" w:rsidRPr="00DF1B39" w:rsidRDefault="0091159F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DF1B3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$30</w:t>
            </w:r>
          </w:p>
        </w:tc>
      </w:tr>
      <w:tr w:rsidR="00DF1B39" w14:paraId="6024477C" w14:textId="77777777" w:rsidTr="00DF1B39">
        <w:trPr>
          <w:trHeight w:val="629"/>
        </w:trPr>
        <w:tc>
          <w:tcPr>
            <w:tcW w:w="1390" w:type="dxa"/>
            <w:vAlign w:val="center"/>
          </w:tcPr>
          <w:p w14:paraId="42EAAC5B" w14:textId="77777777" w:rsidR="00DF1B39" w:rsidRPr="009B1C29" w:rsidRDefault="00DF1B39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Children 0 – 12 years</w:t>
            </w:r>
          </w:p>
        </w:tc>
        <w:tc>
          <w:tcPr>
            <w:tcW w:w="1556" w:type="dxa"/>
            <w:gridSpan w:val="2"/>
            <w:vAlign w:val="center"/>
          </w:tcPr>
          <w:p w14:paraId="00372F75" w14:textId="0D61A2D1" w:rsidR="00DF1B39" w:rsidRPr="009B1C29" w:rsidRDefault="00DF1B39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FREE</w:t>
            </w:r>
          </w:p>
        </w:tc>
      </w:tr>
      <w:tr w:rsidR="00DF1B39" w14:paraId="3C9DF098" w14:textId="77777777" w:rsidTr="00DF1B39">
        <w:trPr>
          <w:trHeight w:val="663"/>
        </w:trPr>
        <w:tc>
          <w:tcPr>
            <w:tcW w:w="1390" w:type="dxa"/>
            <w:vAlign w:val="center"/>
          </w:tcPr>
          <w:p w14:paraId="6AD751CA" w14:textId="5BB04788" w:rsidR="00DF1B39" w:rsidRPr="009B1C29" w:rsidRDefault="00DF1B39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Saturday </w:t>
            </w:r>
            <w:r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Rate</w:t>
            </w:r>
          </w:p>
        </w:tc>
        <w:tc>
          <w:tcPr>
            <w:tcW w:w="1556" w:type="dxa"/>
            <w:gridSpan w:val="2"/>
            <w:vAlign w:val="center"/>
          </w:tcPr>
          <w:p w14:paraId="29D07179" w14:textId="3216E42E" w:rsidR="00DF1B39" w:rsidRPr="00DF1B39" w:rsidRDefault="00DF1B39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DF1B3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$20</w:t>
            </w:r>
          </w:p>
        </w:tc>
      </w:tr>
      <w:tr w:rsidR="0091159F" w14:paraId="03C4765E" w14:textId="77777777" w:rsidTr="00DF1B39">
        <w:trPr>
          <w:trHeight w:val="1055"/>
        </w:trPr>
        <w:tc>
          <w:tcPr>
            <w:tcW w:w="2946" w:type="dxa"/>
            <w:gridSpan w:val="3"/>
            <w:vAlign w:val="center"/>
          </w:tcPr>
          <w:p w14:paraId="1223D58E" w14:textId="14B503B3" w:rsidR="0091159F" w:rsidRPr="009B1C29" w:rsidRDefault="0091159F" w:rsidP="00DF1B39">
            <w:pPr>
              <w:jc w:val="center"/>
              <w:rPr>
                <w:rFonts w:asciiTheme="majorHAnsi" w:eastAsiaTheme="majorEastAsia" w:hAnsiTheme="majorHAnsi" w:cstheme="majorBidi"/>
                <w:b/>
                <w:i/>
                <w:iCs/>
                <w:sz w:val="24"/>
                <w:szCs w:val="28"/>
              </w:rPr>
            </w:pP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Gates open Friday at noon. 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All PIG registrations are non-refundable. Please make checks payable to: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proofErr w:type="spellStart"/>
            <w:r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>SSFA</w:t>
            </w:r>
            <w:proofErr w:type="spellEnd"/>
            <w:r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 xml:space="preserve"> PIG COMMITTEE</w:t>
            </w:r>
            <w:r w:rsidRPr="00AC78A4">
              <w:rPr>
                <w:rFonts w:ascii="Cambria Math" w:hAnsi="Cambria Math"/>
                <w:b/>
                <w:iCs/>
                <w:sz w:val="20"/>
                <w:szCs w:val="19"/>
              </w:rPr>
              <w:t xml:space="preserve"> </w:t>
            </w:r>
          </w:p>
        </w:tc>
      </w:tr>
    </w:tbl>
    <w:p w14:paraId="459D5789" w14:textId="55AAF305" w:rsidR="00656933" w:rsidRPr="00220ADF" w:rsidRDefault="0091159F" w:rsidP="00220ADF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2077056" behindDoc="0" locked="0" layoutInCell="1" allowOverlap="1" wp14:anchorId="18801602" wp14:editId="316390FD">
                <wp:simplePos x="0" y="0"/>
                <wp:positionH relativeFrom="column">
                  <wp:posOffset>-399061</wp:posOffset>
                </wp:positionH>
                <wp:positionV relativeFrom="paragraph">
                  <wp:posOffset>2283858</wp:posOffset>
                </wp:positionV>
                <wp:extent cx="2457450" cy="894080"/>
                <wp:effectExtent l="0" t="590550" r="0" b="6108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350380">
                          <a:off x="0" y="0"/>
                          <a:ext cx="2457450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E8136" w14:textId="386072D9" w:rsidR="00CB17C6" w:rsidRPr="00D42EE5" w:rsidRDefault="00D42EE5" w:rsidP="00D42EE5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July 20, 21, &amp; 22</w:t>
                            </w: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:vertAlign w:val="superscript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nd</w:t>
                            </w: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016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1.4pt;margin-top:179.85pt;width:193.5pt;height:70.4pt;rotation:-2457185fd;z-index:25207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" filled="f" stroked="f">
                <v:textbox>
                  <w:txbxContent>
                    <w:p w14:paraId="7F5E8136" w14:textId="386072D9" w:rsidR="00CB17C6" w:rsidRPr="00D42EE5" w:rsidRDefault="00D42EE5" w:rsidP="00D42EE5">
                      <w:pPr>
                        <w:jc w:val="center"/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July 20, 21, &amp; 22</w:t>
                      </w: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:vertAlign w:val="superscript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nd</w:t>
                      </w: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2018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avie" w:hAnsi="Ravie"/>
          <w:b/>
          <w:noProof/>
          <w:color w:val="C0504D" w:themeColor="accent2"/>
          <w:sz w:val="56"/>
        </w:rPr>
        <w:drawing>
          <wp:anchor distT="0" distB="0" distL="114300" distR="114300" simplePos="0" relativeHeight="251291648" behindDoc="1" locked="0" layoutInCell="1" allowOverlap="1" wp14:anchorId="0D220FDA" wp14:editId="10A065B5">
            <wp:simplePos x="0" y="0"/>
            <wp:positionH relativeFrom="margin">
              <wp:posOffset>-585529</wp:posOffset>
            </wp:positionH>
            <wp:positionV relativeFrom="paragraph">
              <wp:posOffset>248294</wp:posOffset>
            </wp:positionV>
            <wp:extent cx="2762250" cy="953135"/>
            <wp:effectExtent l="57150" t="685800" r="0" b="685165"/>
            <wp:wrapNone/>
            <wp:docPr id="2" name="SSF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f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645297">
                      <a:off x="0" y="0"/>
                      <a:ext cx="276225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135424" behindDoc="0" locked="0" layoutInCell="1" allowOverlap="1" wp14:anchorId="3254BD54" wp14:editId="48F0DCA8">
                <wp:simplePos x="0" y="0"/>
                <wp:positionH relativeFrom="column">
                  <wp:posOffset>5469846</wp:posOffset>
                </wp:positionH>
                <wp:positionV relativeFrom="paragraph">
                  <wp:posOffset>1898786</wp:posOffset>
                </wp:positionV>
                <wp:extent cx="1495425" cy="1009015"/>
                <wp:effectExtent l="0" t="0" r="28575" b="1968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009015"/>
                        </a:xfrm>
                        <a:prstGeom prst="rect">
                          <a:avLst/>
                        </a:prstGeom>
                        <a:noFill/>
                        <a:ln w="19050" cmpd="thickThin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560BB" w14:textId="77777777" w:rsidR="00C43428" w:rsidRDefault="00D42EE5" w:rsidP="00D42EE5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</w:pPr>
                            <w:r w:rsidRPr="009D52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  <w:t xml:space="preserve">Register </w:t>
                            </w:r>
                          </w:p>
                          <w:p w14:paraId="4BCCD07B" w14:textId="77777777" w:rsidR="00D42EE5" w:rsidRPr="009D52AB" w:rsidRDefault="00D42EE5" w:rsidP="00D42EE5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</w:pPr>
                            <w:r w:rsidRPr="009D52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  <w:t xml:space="preserve">online at </w:t>
                            </w:r>
                            <w:hyperlink r:id="rId7" w:history="1">
                              <w:proofErr w:type="spellStart"/>
                              <w:r w:rsidRPr="00C43428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0000FF"/>
                                  <w:sz w:val="28"/>
                                  <w:szCs w:val="30"/>
                                </w:rPr>
                                <w:t>naminnesota.org</w:t>
                              </w:r>
                              <w:proofErr w:type="spellEnd"/>
                              <w:r w:rsidRPr="00C43428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0000FF"/>
                                  <w:sz w:val="28"/>
                                  <w:szCs w:val="30"/>
                                </w:rPr>
                                <w:t>/pig</w:t>
                              </w:r>
                            </w:hyperlink>
                          </w:p>
                          <w:p w14:paraId="0B66E3C4" w14:textId="77777777" w:rsidR="00D42EE5" w:rsidRDefault="00D42E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4BD54" id="_x0000_s1027" type="#_x0000_t202" style="position:absolute;margin-left:430.7pt;margin-top:149.5pt;width:117.75pt;height:79.45pt;z-index:25213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" filled="f" strokecolor="#4f81bd [3204]" strokeweight="1.5pt">
                <v:stroke linestyle="thickThin"/>
                <v:textbox>
                  <w:txbxContent>
                    <w:p w14:paraId="653560BB" w14:textId="77777777" w:rsidR="00C43428" w:rsidRDefault="00D42EE5" w:rsidP="00D42EE5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</w:pPr>
                      <w:r w:rsidRPr="009D52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  <w:t xml:space="preserve">Register </w:t>
                      </w:r>
                    </w:p>
                    <w:p w14:paraId="4BCCD07B" w14:textId="77777777" w:rsidR="00D42EE5" w:rsidRPr="009D52AB" w:rsidRDefault="00D42EE5" w:rsidP="00D42EE5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</w:pPr>
                      <w:r w:rsidRPr="009D52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  <w:t xml:space="preserve">online at </w:t>
                      </w:r>
                      <w:hyperlink r:id="rId8" w:history="1">
                        <w:proofErr w:type="spellStart"/>
                        <w:r w:rsidRPr="00C43428">
                          <w:rPr>
                            <w:rStyle w:val="Hyperlink"/>
                            <w:rFonts w:asciiTheme="majorHAnsi" w:eastAsiaTheme="majorEastAsia" w:hAnsiTheme="majorHAnsi" w:cstheme="majorBidi"/>
                            <w:i/>
                            <w:iCs/>
                            <w:color w:val="0000FF"/>
                            <w:sz w:val="28"/>
                            <w:szCs w:val="30"/>
                          </w:rPr>
                          <w:t>naminnesota.org</w:t>
                        </w:r>
                        <w:proofErr w:type="spellEnd"/>
                        <w:r w:rsidRPr="00C43428">
                          <w:rPr>
                            <w:rStyle w:val="Hyperlink"/>
                            <w:rFonts w:asciiTheme="majorHAnsi" w:eastAsiaTheme="majorEastAsia" w:hAnsiTheme="majorHAnsi" w:cstheme="majorBidi"/>
                            <w:i/>
                            <w:iCs/>
                            <w:color w:val="0000FF"/>
                            <w:sz w:val="28"/>
                            <w:szCs w:val="30"/>
                          </w:rPr>
                          <w:t>/pig</w:t>
                        </w:r>
                      </w:hyperlink>
                    </w:p>
                    <w:p w14:paraId="0B66E3C4" w14:textId="77777777" w:rsidR="00D42EE5" w:rsidRDefault="00D42EE5"/>
                  </w:txbxContent>
                </v:textbox>
                <w10:wrap type="square"/>
              </v:shape>
            </w:pict>
          </mc:Fallback>
        </mc:AlternateContent>
      </w:r>
      <w:r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985920" behindDoc="0" locked="0" layoutInCell="0" allowOverlap="1" wp14:anchorId="2214EAA2" wp14:editId="45CCD107">
                <wp:simplePos x="0" y="0"/>
                <wp:positionH relativeFrom="page">
                  <wp:posOffset>5926854</wp:posOffset>
                </wp:positionH>
                <wp:positionV relativeFrom="margin">
                  <wp:posOffset>3183595</wp:posOffset>
                </wp:positionV>
                <wp:extent cx="1536065" cy="1265275"/>
                <wp:effectExtent l="57150" t="57150" r="45085" b="49530"/>
                <wp:wrapNone/>
                <wp:docPr id="3" name="ARFC Addres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1536065" cy="12652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  <a:extLst/>
                      </wps:spPr>
                      <wps:txbx>
                        <w:txbxContent>
                          <w:p w14:paraId="3CA2CAE7" w14:textId="561D61C1" w:rsidR="006C2EA4" w:rsidRPr="00703D14" w:rsidRDefault="006C2EA4" w:rsidP="00C43428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Apple River Family Campground</w:t>
                            </w:r>
                          </w:p>
                          <w:p w14:paraId="4C4EE718" w14:textId="77777777" w:rsidR="006C2EA4" w:rsidRPr="00703D14" w:rsidRDefault="006C2EA4" w:rsidP="006C2EA4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345 Church Hill Road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br/>
                            </w: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Somerset, WI</w:t>
                            </w:r>
                          </w:p>
                        </w:txbxContent>
                      </wps:txbx>
                      <wps:bodyPr rot="0" vert="horz" wrap="square" lIns="27432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4EAA2" id="ARFC Address" o:spid="_x0000_s1028" style="position:absolute;margin-left:466.7pt;margin-top:250.7pt;width:120.95pt;height:99.65pt;flip:x;z-index:251985920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" o:allowincell="f" fillcolor="white [25]" stroked="f">
                <v:fill color2="#f79646 [3209]" rotate="t" focusposition=".5,-52429f" focussize="" colors="0 white;22938f white;1 #f79646" focus="100%" type="gradientRadial"/>
                <o:lock v:ext="edit" aspectratio="t"/>
                <v:textbox inset="21.6pt,7.2pt,,7.2pt">
                  <w:txbxContent>
                    <w:p w14:paraId="3CA2CAE7" w14:textId="561D61C1" w:rsidR="006C2EA4" w:rsidRPr="00703D14" w:rsidRDefault="006C2EA4" w:rsidP="00C43428">
                      <w:pPr>
                        <w:spacing w:after="0"/>
                        <w:ind w:left="-270"/>
                        <w:jc w:val="center"/>
                        <w:rPr>
                          <w:rFonts w:ascii="Comic Sans MS" w:hAnsi="Comic Sans MS"/>
                          <w:szCs w:val="18"/>
                        </w:rPr>
                      </w:pPr>
                      <w:r w:rsidRPr="00703D14">
                        <w:rPr>
                          <w:rFonts w:ascii="Comic Sans MS" w:hAnsi="Comic Sans MS"/>
                          <w:szCs w:val="18"/>
                        </w:rPr>
                        <w:t>Apple River Family Campground</w:t>
                      </w:r>
                    </w:p>
                    <w:p w14:paraId="4C4EE718" w14:textId="77777777" w:rsidR="006C2EA4" w:rsidRPr="00703D14" w:rsidRDefault="006C2EA4" w:rsidP="006C2EA4">
                      <w:pPr>
                        <w:spacing w:after="0"/>
                        <w:ind w:left="-270"/>
                        <w:jc w:val="center"/>
                        <w:rPr>
                          <w:rFonts w:ascii="Comic Sans MS" w:hAnsi="Comic Sans MS"/>
                          <w:szCs w:val="18"/>
                        </w:rPr>
                      </w:pPr>
                      <w:r w:rsidRPr="00703D14">
                        <w:rPr>
                          <w:rFonts w:ascii="Comic Sans MS" w:hAnsi="Comic Sans MS"/>
                          <w:szCs w:val="18"/>
                        </w:rPr>
                        <w:t>345 Church Hill Road</w:t>
                      </w:r>
                      <w:r>
                        <w:rPr>
                          <w:rFonts w:ascii="Comic Sans MS" w:hAnsi="Comic Sans MS"/>
                          <w:szCs w:val="18"/>
                        </w:rPr>
                        <w:t xml:space="preserve">, </w:t>
                      </w:r>
                      <w:r>
                        <w:rPr>
                          <w:rFonts w:ascii="Comic Sans MS" w:hAnsi="Comic Sans MS"/>
                          <w:szCs w:val="18"/>
                        </w:rPr>
                        <w:br/>
                      </w:r>
                      <w:r w:rsidRPr="00703D14">
                        <w:rPr>
                          <w:rFonts w:ascii="Comic Sans MS" w:hAnsi="Comic Sans MS"/>
                          <w:szCs w:val="18"/>
                        </w:rPr>
                        <w:t>Somerset, WI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934720" behindDoc="0" locked="0" layoutInCell="0" allowOverlap="1" wp14:anchorId="18DEC5AC" wp14:editId="3334146C">
                <wp:simplePos x="0" y="0"/>
                <wp:positionH relativeFrom="margin">
                  <wp:posOffset>1971379</wp:posOffset>
                </wp:positionH>
                <wp:positionV relativeFrom="margin">
                  <wp:posOffset>5215255</wp:posOffset>
                </wp:positionV>
                <wp:extent cx="3038475" cy="1456660"/>
                <wp:effectExtent l="76200" t="76200" r="104775" b="86995"/>
                <wp:wrapNone/>
                <wp:docPr id="4" name="Event Detai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3038475" cy="1456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89170F7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Electrical / Water Hookups</w:t>
                            </w:r>
                          </w:p>
                          <w:p w14:paraId="4EA76C4D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Onsite Showers (only $1.00 for hot water)</w:t>
                            </w:r>
                          </w:p>
                          <w:p w14:paraId="07F2A523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Swimming Pool</w:t>
                            </w:r>
                          </w:p>
                          <w:p w14:paraId="02B5D70E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Playground</w:t>
                            </w:r>
                          </w:p>
                          <w:p w14:paraId="1507F56D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Frisbee Golf Course (bring your own discs)</w:t>
                            </w:r>
                          </w:p>
                          <w:p w14:paraId="6D5F190F" w14:textId="6EA60D15" w:rsidR="006C2EA4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Tubing (additional cost)</w:t>
                            </w:r>
                          </w:p>
                          <w:p w14:paraId="59941A94" w14:textId="77777777" w:rsidR="0091159F" w:rsidRPr="0091159F" w:rsidRDefault="0091159F" w:rsidP="0091159F">
                            <w:pPr>
                              <w:spacing w:before="120" w:after="0" w:line="240" w:lineRule="auto"/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18"/>
                                <w:szCs w:val="24"/>
                              </w:rPr>
                            </w:pPr>
                            <w:r w:rsidRPr="0091159F"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18"/>
                                <w:szCs w:val="24"/>
                              </w:rPr>
                              <w:t>NO PETS OR FIREWORKS PERMITTED</w:t>
                            </w:r>
                          </w:p>
                          <w:p w14:paraId="7350C308" w14:textId="77777777" w:rsidR="0091159F" w:rsidRPr="005E0D68" w:rsidRDefault="0091159F" w:rsidP="0091159F">
                            <w:pPr>
                              <w:pStyle w:val="ListParagraph"/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274320" tIns="91440" rIns="91440" bIns="9144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EC5AC" id="Event Details" o:spid="_x0000_s1029" style="position:absolute;margin-left:155.25pt;margin-top:410.65pt;width:239.25pt;height:114.7pt;flip:x;z-index:25193472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" o:allowincell="f" fillcolor="white [3212]" strokecolor="#76923c [2406]" strokeweight="1.5pt">
                <o:lock v:ext="edit" aspectratio="t"/>
                <v:textbox inset="21.6pt,7.2pt,,7.2pt">
                  <w:txbxContent>
                    <w:p w14:paraId="089170F7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Electrical / Water Hookups</w:t>
                      </w:r>
                    </w:p>
                    <w:p w14:paraId="4EA76C4D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Onsite Showers (only $1.00 for hot water)</w:t>
                      </w:r>
                    </w:p>
                    <w:p w14:paraId="07F2A523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Swimming Pool</w:t>
                      </w:r>
                    </w:p>
                    <w:p w14:paraId="02B5D70E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Playground</w:t>
                      </w:r>
                    </w:p>
                    <w:p w14:paraId="1507F56D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Frisbee Golf Course (bring your own discs)</w:t>
                      </w:r>
                    </w:p>
                    <w:p w14:paraId="6D5F190F" w14:textId="6EA60D15" w:rsidR="006C2EA4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Tubing (additional cost)</w:t>
                      </w:r>
                    </w:p>
                    <w:p w14:paraId="59941A94" w14:textId="77777777" w:rsidR="0091159F" w:rsidRPr="0091159F" w:rsidRDefault="0091159F" w:rsidP="0091159F">
                      <w:pPr>
                        <w:spacing w:before="120" w:after="0" w:line="240" w:lineRule="auto"/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18"/>
                          <w:szCs w:val="24"/>
                        </w:rPr>
                      </w:pPr>
                      <w:r w:rsidRPr="0091159F"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18"/>
                          <w:szCs w:val="24"/>
                        </w:rPr>
                        <w:t>NO PETS OR FIREWORKS PERMITTED</w:t>
                      </w:r>
                    </w:p>
                    <w:p w14:paraId="7350C308" w14:textId="77777777" w:rsidR="0091159F" w:rsidRPr="005E0D68" w:rsidRDefault="0091159F" w:rsidP="0091159F">
                      <w:pPr>
                        <w:pStyle w:val="ListParagraph"/>
                        <w:tabs>
                          <w:tab w:val="left" w:pos="90"/>
                        </w:tabs>
                        <w:spacing w:after="0" w:line="240" w:lineRule="auto"/>
                        <w:ind w:left="63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878400" behindDoc="0" locked="0" layoutInCell="0" allowOverlap="1" wp14:anchorId="1AB80EC5" wp14:editId="6D6F6668">
                <wp:simplePos x="0" y="0"/>
                <wp:positionH relativeFrom="margin">
                  <wp:posOffset>5238883</wp:posOffset>
                </wp:positionH>
                <wp:positionV relativeFrom="margin">
                  <wp:posOffset>4810937</wp:posOffset>
                </wp:positionV>
                <wp:extent cx="1828800" cy="1860343"/>
                <wp:effectExtent l="76200" t="76200" r="95250" b="102235"/>
                <wp:wrapNone/>
                <wp:docPr id="698" name="Event Detai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1828800" cy="18603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E7406A6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Pig Roast Meal</w:t>
                            </w:r>
                          </w:p>
                          <w:p w14:paraId="742FF8A0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Inspiring Speakers</w:t>
                            </w:r>
                          </w:p>
                          <w:p w14:paraId="6F6208BC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Recovery &amp; Service Workshops</w:t>
                            </w:r>
                          </w:p>
                          <w:p w14:paraId="1EF602D2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Fireside Hug-Up Meeting</w:t>
                            </w:r>
                          </w:p>
                          <w:p w14:paraId="5ED6E2C4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Dancing &amp; Campfire Fellowship</w:t>
                            </w:r>
                          </w:p>
                          <w:p w14:paraId="74C6670C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 xml:space="preserve">Adult &amp; Children’s Activities </w:t>
                            </w:r>
                          </w:p>
                          <w:p w14:paraId="7A6C1C22" w14:textId="77777777" w:rsidR="00900AE9" w:rsidRPr="00AC78A4" w:rsidRDefault="00900AE9" w:rsidP="00900AE9">
                            <w:pPr>
                              <w:pStyle w:val="ListParagraph"/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/>
                              <w:rPr>
                                <w:rFonts w:ascii="Californian FB" w:hAnsi="Californian FB"/>
                                <w:b/>
                                <w:color w:val="632423" w:themeColor="accent2" w:themeShade="80"/>
                                <w:sz w:val="14"/>
                                <w:szCs w:val="24"/>
                              </w:rPr>
                            </w:pPr>
                          </w:p>
                          <w:p w14:paraId="1939D453" w14:textId="54652E74" w:rsidR="0091159F" w:rsidRDefault="0091159F"/>
                        </w:txbxContent>
                      </wps:txbx>
                      <wps:bodyPr rot="0" vert="horz" wrap="square" lIns="274320" tIns="91440" rIns="182880" bIns="9144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80EC5" id="_x0000_s1030" style="position:absolute;margin-left:412.5pt;margin-top:378.8pt;width:2in;height:146.5pt;flip:x;z-index:25187840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" o:allowincell="f" fillcolor="white [3212]" strokecolor="#76923c [2406]" strokeweight="1.5pt">
                <o:lock v:ext="edit" aspectratio="t"/>
                <v:textbox inset="21.6pt,7.2pt,14.4pt,7.2pt">
                  <w:txbxContent>
                    <w:p w14:paraId="6E7406A6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Pig Roast Meal</w:t>
                      </w:r>
                    </w:p>
                    <w:p w14:paraId="742FF8A0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Inspiring Speakers</w:t>
                      </w:r>
                    </w:p>
                    <w:p w14:paraId="6F6208BC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Recovery &amp; Service Workshops</w:t>
                      </w:r>
                    </w:p>
                    <w:p w14:paraId="1EF602D2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Fireside Hug-Up Meeting</w:t>
                      </w:r>
                    </w:p>
                    <w:p w14:paraId="5ED6E2C4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Dancing &amp; Campfire Fellowship</w:t>
                      </w:r>
                    </w:p>
                    <w:p w14:paraId="74C6670C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 xml:space="preserve">Adult &amp; Children’s Activities </w:t>
                      </w:r>
                    </w:p>
                    <w:p w14:paraId="7A6C1C22" w14:textId="77777777" w:rsidR="00900AE9" w:rsidRPr="00AC78A4" w:rsidRDefault="00900AE9" w:rsidP="00900AE9">
                      <w:pPr>
                        <w:pStyle w:val="ListParagraph"/>
                        <w:tabs>
                          <w:tab w:val="left" w:pos="90"/>
                        </w:tabs>
                        <w:spacing w:after="0" w:line="240" w:lineRule="auto"/>
                        <w:ind w:left="634"/>
                        <w:rPr>
                          <w:rFonts w:ascii="Californian FB" w:hAnsi="Californian FB"/>
                          <w:b/>
                          <w:color w:val="632423" w:themeColor="accent2" w:themeShade="80"/>
                          <w:sz w:val="14"/>
                          <w:szCs w:val="24"/>
                        </w:rPr>
                      </w:pPr>
                    </w:p>
                    <w:p w14:paraId="1939D453" w14:textId="54652E74" w:rsidR="0091159F" w:rsidRDefault="0091159F"/>
                  </w:txbxContent>
                </v:textbox>
                <w10:wrap anchorx="margin" anchory="margin"/>
              </v:rect>
            </w:pict>
          </mc:Fallback>
        </mc:AlternateContent>
      </w:r>
      <w:r w:rsidR="00C43428">
        <w:rPr>
          <w:noProof/>
        </w:rPr>
        <mc:AlternateContent>
          <mc:Choice Requires="wps">
            <w:drawing>
              <wp:anchor distT="45720" distB="45720" distL="114300" distR="114300" simplePos="0" relativeHeight="252109824" behindDoc="0" locked="0" layoutInCell="1" allowOverlap="1" wp14:anchorId="4CDA0703" wp14:editId="1234ACD8">
                <wp:simplePos x="0" y="0"/>
                <wp:positionH relativeFrom="column">
                  <wp:posOffset>4819723</wp:posOffset>
                </wp:positionH>
                <wp:positionV relativeFrom="paragraph">
                  <wp:posOffset>563496</wp:posOffset>
                </wp:positionV>
                <wp:extent cx="2457450" cy="894080"/>
                <wp:effectExtent l="0" t="590550" r="0" b="59182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202999">
                          <a:off x="0" y="0"/>
                          <a:ext cx="2457450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46D58" w14:textId="1200B7CE" w:rsidR="00D42EE5" w:rsidRPr="005E0D68" w:rsidRDefault="00D42EE5" w:rsidP="00D42EE5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52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5E0D68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52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Somerset, WI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A0703" id="_x0000_s1031" type="#_x0000_t202" style="position:absolute;margin-left:379.5pt;margin-top:44.35pt;width:193.5pt;height:70.4pt;rotation:2406262fd;z-index:25210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" filled="f" stroked="f">
                <v:textbox>
                  <w:txbxContent>
                    <w:p w14:paraId="30A46D58" w14:textId="1200B7CE" w:rsidR="00D42EE5" w:rsidRPr="005E0D68" w:rsidRDefault="00D42EE5" w:rsidP="00D42EE5">
                      <w:pPr>
                        <w:jc w:val="center"/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52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5E0D68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52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Somerset, WI</w:t>
                      </w:r>
                    </w:p>
                  </w:txbxContent>
                </v:textbox>
              </v:shape>
            </w:pict>
          </mc:Fallback>
        </mc:AlternateContent>
      </w:r>
      <w:r w:rsidR="00C43428">
        <w:rPr>
          <w:noProof/>
        </w:rPr>
        <mc:AlternateContent>
          <mc:Choice Requires="wps">
            <w:drawing>
              <wp:anchor distT="45720" distB="45720" distL="114300" distR="114300" simplePos="0" relativeHeight="252042240" behindDoc="0" locked="0" layoutInCell="1" allowOverlap="1" wp14:anchorId="5842E60F" wp14:editId="62F8D0D8">
                <wp:simplePos x="0" y="0"/>
                <wp:positionH relativeFrom="margin">
                  <wp:posOffset>1093470</wp:posOffset>
                </wp:positionH>
                <wp:positionV relativeFrom="paragraph">
                  <wp:posOffset>304470</wp:posOffset>
                </wp:positionV>
                <wp:extent cx="4980940" cy="245999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0940" cy="2459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8A090" w14:textId="77777777" w:rsidR="0082488B" w:rsidRPr="00D20C23" w:rsidRDefault="0082488B" w:rsidP="005E0D68">
                            <w:pPr>
                              <w:spacing w:after="0"/>
                              <w:rPr>
                                <w:rFonts w:ascii="Cooper Black" w:hAnsi="Cooper Black"/>
                                <w:b/>
                                <w:color w:val="C2D69B" w:themeColor="accent3" w:themeTint="99"/>
                                <w:sz w:val="96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0C23">
                              <w:rPr>
                                <w:rFonts w:ascii="Cooper Black" w:hAnsi="Cooper Black"/>
                                <w:b/>
                                <w:color w:val="C2D69B" w:themeColor="accent3" w:themeTint="99"/>
                                <w:sz w:val="96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PIG CAMPOUT 34</w:t>
                            </w:r>
                          </w:p>
                        </w:txbxContent>
                      </wps:txbx>
                      <wps:bodyPr rot="0" spcFirstLastPara="1" vert="horz" wrap="square" lIns="91440" tIns="45720" rIns="91440" bIns="45720" numCol="1" anchor="ctr" anchorCtr="0">
                        <a:prstTxWarp prst="textArchUp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2E60F" id="_x0000_s1032" type="#_x0000_t202" style="position:absolute;margin-left:86.1pt;margin-top:23.95pt;width:392.2pt;height:193.7pt;z-index:252042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" filled="f" stroked="f">
                <v:textbox>
                  <w:txbxContent>
                    <w:p w14:paraId="72E8A090" w14:textId="77777777" w:rsidR="0082488B" w:rsidRPr="00D20C23" w:rsidRDefault="0082488B" w:rsidP="005E0D68">
                      <w:pPr>
                        <w:spacing w:after="0"/>
                        <w:rPr>
                          <w:rFonts w:ascii="Cooper Black" w:hAnsi="Cooper Black"/>
                          <w:b/>
                          <w:color w:val="C2D69B" w:themeColor="accent3" w:themeTint="99"/>
                          <w:sz w:val="96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20C23">
                        <w:rPr>
                          <w:rFonts w:ascii="Cooper Black" w:hAnsi="Cooper Black"/>
                          <w:b/>
                          <w:color w:val="C2D69B" w:themeColor="accent3" w:themeTint="99"/>
                          <w:sz w:val="96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PIG CAMPOUT 34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0D68">
        <w:rPr>
          <w:noProof/>
        </w:rPr>
        <w:drawing>
          <wp:anchor distT="0" distB="0" distL="114300" distR="114300" simplePos="0" relativeHeight="251290623" behindDoc="1" locked="0" layoutInCell="1" allowOverlap="1" wp14:anchorId="0C06BD18" wp14:editId="4CB902E0">
            <wp:simplePos x="0" y="0"/>
            <wp:positionH relativeFrom="margin">
              <wp:posOffset>1035050</wp:posOffset>
            </wp:positionH>
            <wp:positionV relativeFrom="margin">
              <wp:posOffset>469595</wp:posOffset>
            </wp:positionV>
            <wp:extent cx="4980305" cy="5098415"/>
            <wp:effectExtent l="0" t="0" r="0" b="0"/>
            <wp:wrapSquare wrapText="bothSides"/>
            <wp:docPr id="1" name="PI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026" t="-10871" r="-20763" b="-9807"/>
                    <a:stretch/>
                  </pic:blipFill>
                  <pic:spPr bwMode="auto">
                    <a:xfrm>
                      <a:off x="0" y="0"/>
                      <a:ext cx="4980305" cy="50984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88B"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335680" behindDoc="0" locked="0" layoutInCell="1" allowOverlap="1" wp14:anchorId="33844548" wp14:editId="3648527D">
                <wp:simplePos x="0" y="0"/>
                <wp:positionH relativeFrom="column">
                  <wp:posOffset>3149194</wp:posOffset>
                </wp:positionH>
                <wp:positionV relativeFrom="paragraph">
                  <wp:posOffset>6823253</wp:posOffset>
                </wp:positionV>
                <wp:extent cx="1863090" cy="1447597"/>
                <wp:effectExtent l="0" t="0" r="3810" b="635"/>
                <wp:wrapNone/>
                <wp:docPr id="307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090" cy="14475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F0CC9" w14:textId="77777777" w:rsidR="007120B1" w:rsidRPr="0082488B" w:rsidRDefault="007120B1" w:rsidP="0082488B">
                            <w:pPr>
                              <w:spacing w:after="0" w:line="240" w:lineRule="auto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</w:pP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>Mailing Address:</w:t>
                            </w:r>
                          </w:p>
                          <w:p w14:paraId="4BEA44E6" w14:textId="77777777" w:rsidR="007120B1" w:rsidRPr="00982359" w:rsidRDefault="007120B1" w:rsidP="0082488B">
                            <w:pPr>
                              <w:spacing w:before="60"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proofErr w:type="spellStart"/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SSFA</w:t>
                            </w:r>
                            <w:proofErr w:type="spellEnd"/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 xml:space="preserve"> PIG Committee</w:t>
                            </w:r>
                          </w:p>
                          <w:p w14:paraId="75620923" w14:textId="77777777" w:rsidR="007120B1" w:rsidRPr="00982359" w:rsidRDefault="007120B1" w:rsidP="007120B1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PO Box 303</w:t>
                            </w:r>
                          </w:p>
                          <w:p w14:paraId="4D057EE5" w14:textId="77777777" w:rsidR="007120B1" w:rsidRPr="00982359" w:rsidRDefault="007120B1" w:rsidP="007120B1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Cottage Grove, MN 55016</w:t>
                            </w:r>
                          </w:p>
                          <w:p w14:paraId="66E208B5" w14:textId="1D89B28A" w:rsidR="007120B1" w:rsidRPr="0082488B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</w:pP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 xml:space="preserve">Call with </w:t>
                            </w:r>
                            <w:r w:rsid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 xml:space="preserve">any </w:t>
                            </w: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>questions:</w:t>
                            </w:r>
                          </w:p>
                          <w:p w14:paraId="0874E8B7" w14:textId="2B227363" w:rsidR="007120B1" w:rsidRPr="00982359" w:rsidRDefault="007120B1" w:rsidP="0082488B">
                            <w:pPr>
                              <w:spacing w:before="60"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4"/>
                              </w:rPr>
                              <w:t>Amber M-D 612-867-5065 Brad S. 612-868-5818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4548" id="Mailing Address" o:spid="_x0000_s1033" type="#_x0000_t202" style="position:absolute;margin-left:247.95pt;margin-top:537.25pt;width:146.7pt;height:114pt;z-index:25133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" stroked="f">
                <v:textbox>
                  <w:txbxContent>
                    <w:p w14:paraId="358F0CC9" w14:textId="77777777" w:rsidR="007120B1" w:rsidRPr="0082488B" w:rsidRDefault="007120B1" w:rsidP="0082488B">
                      <w:pPr>
                        <w:spacing w:after="0" w:line="240" w:lineRule="auto"/>
                        <w:jc w:val="center"/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</w:pP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>Mailing Address:</w:t>
                      </w:r>
                    </w:p>
                    <w:p w14:paraId="4BEA44E6" w14:textId="77777777" w:rsidR="007120B1" w:rsidRPr="00982359" w:rsidRDefault="007120B1" w:rsidP="0082488B">
                      <w:pPr>
                        <w:spacing w:before="60"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proofErr w:type="spellStart"/>
                      <w:r w:rsidRPr="00982359">
                        <w:rPr>
                          <w:rFonts w:ascii="Californian FB" w:hAnsi="Californian FB"/>
                          <w:sz w:val="24"/>
                        </w:rPr>
                        <w:t>SSFA</w:t>
                      </w:r>
                      <w:proofErr w:type="spellEnd"/>
                      <w:r w:rsidRPr="00982359">
                        <w:rPr>
                          <w:rFonts w:ascii="Californian FB" w:hAnsi="Californian FB"/>
                          <w:sz w:val="24"/>
                        </w:rPr>
                        <w:t xml:space="preserve"> PIG Committee</w:t>
                      </w:r>
                    </w:p>
                    <w:p w14:paraId="75620923" w14:textId="77777777" w:rsidR="007120B1" w:rsidRPr="00982359" w:rsidRDefault="007120B1" w:rsidP="007120B1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>PO Box 303</w:t>
                      </w:r>
                    </w:p>
                    <w:p w14:paraId="4D057EE5" w14:textId="77777777" w:rsidR="007120B1" w:rsidRPr="00982359" w:rsidRDefault="007120B1" w:rsidP="007120B1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>Cottage Grove, MN 55016</w:t>
                      </w:r>
                    </w:p>
                    <w:p w14:paraId="66E208B5" w14:textId="1D89B28A" w:rsidR="007120B1" w:rsidRPr="0082488B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</w:pP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 xml:space="preserve">Call with </w:t>
                      </w:r>
                      <w:r w:rsid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 xml:space="preserve">any </w:t>
                      </w: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>questions:</w:t>
                      </w:r>
                    </w:p>
                    <w:p w14:paraId="0874E8B7" w14:textId="2B227363" w:rsidR="007120B1" w:rsidRPr="00982359" w:rsidRDefault="007120B1" w:rsidP="0082488B">
                      <w:pPr>
                        <w:spacing w:before="60"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>
                        <w:rPr>
                          <w:rFonts w:ascii="Californian FB" w:hAnsi="Californian FB"/>
                          <w:sz w:val="24"/>
                        </w:rPr>
                        <w:t>Amber M-D 612-867-5065 Brad S. 612-868-5818</w:t>
                      </w:r>
                    </w:p>
                  </w:txbxContent>
                </v:textbox>
              </v:shape>
            </w:pict>
          </mc:Fallback>
        </mc:AlternateContent>
      </w:r>
      <w:r w:rsidR="006C2EA4">
        <w:rPr>
          <w:noProof/>
        </w:rPr>
        <mc:AlternateContent>
          <mc:Choice Requires="wps">
            <w:drawing>
              <wp:anchor distT="0" distB="0" distL="114300" distR="114300" simplePos="0" relativeHeight="251379712" behindDoc="0" locked="0" layoutInCell="0" allowOverlap="1" wp14:anchorId="211E46BF" wp14:editId="78D9992C">
                <wp:simplePos x="0" y="0"/>
                <wp:positionH relativeFrom="page">
                  <wp:posOffset>5537606</wp:posOffset>
                </wp:positionH>
                <wp:positionV relativeFrom="page">
                  <wp:posOffset>7117691</wp:posOffset>
                </wp:positionV>
                <wp:extent cx="1985645" cy="1382090"/>
                <wp:effectExtent l="38100" t="38100" r="33655" b="46990"/>
                <wp:wrapNone/>
                <wp:docPr id="696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138209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07F54F" w14:textId="77777777" w:rsidR="0082488B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</w:pPr>
                            <w:r w:rsidRPr="006C2EA4"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  <w:t>All PIG registrations are non-refundable. Please make checks payable to</w:t>
                            </w:r>
                            <w:r w:rsidR="0082488B"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  <w:t xml:space="preserve">: </w:t>
                            </w:r>
                          </w:p>
                          <w:p w14:paraId="78B030D4" w14:textId="0BA77A35" w:rsidR="007120B1" w:rsidRPr="006C2EA4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40"/>
                                <w:szCs w:val="28"/>
                              </w:rPr>
                            </w:pPr>
                            <w:proofErr w:type="spellStart"/>
                            <w:r w:rsidRPr="006C2EA4">
                              <w:rPr>
                                <w:rFonts w:ascii="Cambria Math" w:hAnsi="Cambria Math"/>
                                <w:b/>
                                <w:iCs/>
                                <w:sz w:val="28"/>
                                <w:szCs w:val="19"/>
                              </w:rPr>
                              <w:t>SSFA</w:t>
                            </w:r>
                            <w:proofErr w:type="spellEnd"/>
                            <w:r w:rsidRPr="006C2EA4">
                              <w:rPr>
                                <w:rFonts w:ascii="Cambria Math" w:hAnsi="Cambria Math"/>
                                <w:b/>
                                <w:iCs/>
                                <w:sz w:val="28"/>
                                <w:szCs w:val="19"/>
                              </w:rPr>
                              <w:t xml:space="preserve">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E46BF" id="Registration Details" o:spid="_x0000_s1034" type="#_x0000_t202" style="position:absolute;margin-left:436.05pt;margin-top:560.45pt;width:156.35pt;height:108.85pt;z-index:25137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" o:allowincell="f" filled="f" strokecolor="#1f497d [3215]" strokeweight="6pt">
                <v:stroke linestyle="thickThin"/>
                <v:textbox inset=",0,,0">
                  <w:txbxContent>
                    <w:p w14:paraId="3307F54F" w14:textId="77777777" w:rsidR="0082488B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</w:pPr>
                      <w:r w:rsidRPr="006C2EA4"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  <w:t>All PIG registrations are non-refundable. Please make checks payable to</w:t>
                      </w:r>
                      <w:r w:rsidR="0082488B"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  <w:t xml:space="preserve">: </w:t>
                      </w:r>
                    </w:p>
                    <w:p w14:paraId="78B030D4" w14:textId="0BA77A35" w:rsidR="007120B1" w:rsidRPr="006C2EA4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40"/>
                          <w:szCs w:val="28"/>
                        </w:rPr>
                      </w:pPr>
                      <w:proofErr w:type="spellStart"/>
                      <w:r w:rsidRPr="006C2EA4">
                        <w:rPr>
                          <w:rFonts w:ascii="Cambria Math" w:hAnsi="Cambria Math"/>
                          <w:b/>
                          <w:iCs/>
                          <w:sz w:val="28"/>
                          <w:szCs w:val="19"/>
                        </w:rPr>
                        <w:t>SSFA</w:t>
                      </w:r>
                      <w:proofErr w:type="spellEnd"/>
                      <w:r w:rsidRPr="006C2EA4">
                        <w:rPr>
                          <w:rFonts w:ascii="Cambria Math" w:hAnsi="Cambria Math"/>
                          <w:b/>
                          <w:iCs/>
                          <w:sz w:val="28"/>
                          <w:szCs w:val="19"/>
                        </w:rPr>
                        <w:t xml:space="preserve">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C2EA4">
        <w:rPr>
          <w:noProof/>
        </w:rPr>
        <mc:AlternateContent>
          <mc:Choice Requires="wps">
            <w:drawing>
              <wp:anchor distT="0" distB="0" distL="114300" distR="114300" simplePos="0" relativeHeight="251353088" behindDoc="1" locked="0" layoutInCell="0" allowOverlap="1" wp14:anchorId="2EC0F522" wp14:editId="5D6D137B">
                <wp:simplePos x="0" y="0"/>
                <wp:positionH relativeFrom="page">
                  <wp:posOffset>185090</wp:posOffset>
                </wp:positionH>
                <wp:positionV relativeFrom="margin">
                  <wp:posOffset>8439150</wp:posOffset>
                </wp:positionV>
                <wp:extent cx="7292975" cy="1123950"/>
                <wp:effectExtent l="0" t="0" r="22225" b="19050"/>
                <wp:wrapNone/>
                <wp:docPr id="690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dk1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222B5" w14:textId="77777777" w:rsidR="007120B1" w:rsidRPr="00C063A9" w:rsidRDefault="007120B1" w:rsidP="005E0D68">
                            <w:pPr>
                              <w:spacing w:before="120" w:after="0"/>
                            </w:pP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Phone: </w:t>
                            </w:r>
                          </w:p>
                          <w:p w14:paraId="657A48A7" w14:textId="77777777" w:rsidR="007120B1" w:rsidRPr="00C063A9" w:rsidRDefault="007120B1" w:rsidP="005E0D68">
                            <w:pPr>
                              <w:spacing w:before="120" w:after="0"/>
                            </w:pP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Clean Date:</w:t>
                            </w:r>
                          </w:p>
                          <w:p w14:paraId="1F4212C6" w14:textId="3555F986" w:rsidR="007120B1" w:rsidRPr="00935252" w:rsidRDefault="007120B1" w:rsidP="007120B1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8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Home Group: 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           </w:t>
                            </w:r>
                            <w:r w:rsidRPr="007D102F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32"/>
                                <w:szCs w:val="34"/>
                              </w:rPr>
                              <w:t xml:space="preserve">Register online at </w:t>
                            </w:r>
                            <w:hyperlink r:id="rId10" w:history="1">
                              <w:proofErr w:type="spellStart"/>
                              <w:r w:rsidRPr="007D102F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2"/>
                                  <w:szCs w:val="34"/>
                                </w:rPr>
                                <w:t>naminnesota.org</w:t>
                              </w:r>
                              <w:proofErr w:type="spellEnd"/>
                              <w:r w:rsidRPr="007D102F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32"/>
                                  <w:szCs w:val="34"/>
                                </w:rPr>
                                <w:t>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0F522" id="Info Box" o:spid="_x0000_s1035" type="#_x0000_t202" style="position:absolute;margin-left:14.55pt;margin-top:664.5pt;width:574.25pt;height:88.5pt;z-index:-251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" o:allowincell="f" filled="f" strokecolor="black [3200]" strokeweight="2pt">
                <v:textbox>
                  <w:txbxContent>
                    <w:p w14:paraId="528222B5" w14:textId="77777777" w:rsidR="007120B1" w:rsidRPr="00C063A9" w:rsidRDefault="007120B1" w:rsidP="005E0D68">
                      <w:pPr>
                        <w:spacing w:before="120" w:after="0"/>
                      </w:pP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Phone: </w:t>
                      </w:r>
                    </w:p>
                    <w:p w14:paraId="657A48A7" w14:textId="77777777" w:rsidR="007120B1" w:rsidRPr="00C063A9" w:rsidRDefault="007120B1" w:rsidP="005E0D68">
                      <w:pPr>
                        <w:spacing w:before="120" w:after="0"/>
                      </w:pP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>Clean Date:</w:t>
                      </w:r>
                    </w:p>
                    <w:p w14:paraId="1F4212C6" w14:textId="3555F986" w:rsidR="007120B1" w:rsidRPr="00935252" w:rsidRDefault="007120B1" w:rsidP="007120B1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8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Home Group: 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           </w:t>
                      </w:r>
                      <w:r w:rsidRPr="007D102F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32"/>
                          <w:szCs w:val="34"/>
                        </w:rPr>
                        <w:t xml:space="preserve">Register online at </w:t>
                      </w:r>
                      <w:hyperlink r:id="rId11" w:history="1">
                        <w:proofErr w:type="spellStart"/>
                        <w:r w:rsidRPr="007D102F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2"/>
                            <w:szCs w:val="34"/>
                          </w:rPr>
                          <w:t>naminnesota.org</w:t>
                        </w:r>
                        <w:proofErr w:type="spellEnd"/>
                        <w:r w:rsidRPr="007D102F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32"/>
                            <w:szCs w:val="34"/>
                          </w:rPr>
                          <w:t>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301888" behindDoc="0" locked="0" layoutInCell="1" allowOverlap="1" wp14:anchorId="49632D9A" wp14:editId="5E5D04EB">
                <wp:simplePos x="0" y="0"/>
                <wp:positionH relativeFrom="column">
                  <wp:posOffset>-340995</wp:posOffset>
                </wp:positionH>
                <wp:positionV relativeFrom="paragraph">
                  <wp:posOffset>6807522</wp:posOffset>
                </wp:positionV>
                <wp:extent cx="7571740" cy="0"/>
                <wp:effectExtent l="0" t="0" r="0" b="0"/>
                <wp:wrapNone/>
                <wp:docPr id="5" name="Divi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174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A8233" id="Divider" o:spid="_x0000_s1026" style="position:absolute;z-index:25130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85pt,536.05pt" to="569.35pt,5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" strokecolor="#4579b8 [3044]">
                <v:stroke dashstyle="das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468800" behindDoc="1" locked="0" layoutInCell="1" allowOverlap="1" wp14:anchorId="07200AD5" wp14:editId="734C4E0A">
                <wp:simplePos x="0" y="0"/>
                <wp:positionH relativeFrom="column">
                  <wp:posOffset>382270</wp:posOffset>
                </wp:positionH>
                <wp:positionV relativeFrom="paragraph">
                  <wp:posOffset>8769985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6" name="Name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EE562" id="Name Line" o:spid="_x0000_s1026" style="position:absolute;z-index:-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.1pt,690.55pt" to="229.95pt,6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555840" behindDoc="1" locked="0" layoutInCell="1" allowOverlap="1" wp14:anchorId="515ACC78" wp14:editId="2362F4BB">
                <wp:simplePos x="0" y="0"/>
                <wp:positionH relativeFrom="column">
                  <wp:posOffset>382270</wp:posOffset>
                </wp:positionH>
                <wp:positionV relativeFrom="paragraph">
                  <wp:posOffset>9083675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7" name="Emai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F2B24" id="Email Line" o:spid="_x0000_s1026" style="position:absolute;z-index:-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.1pt,715.25pt" to="229.95pt,7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6537B4F" wp14:editId="6BAE4337">
                <wp:simplePos x="0" y="0"/>
                <wp:positionH relativeFrom="column">
                  <wp:posOffset>818515</wp:posOffset>
                </wp:positionH>
                <wp:positionV relativeFrom="paragraph">
                  <wp:posOffset>9411335</wp:posOffset>
                </wp:positionV>
                <wp:extent cx="211137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9" name="Home Group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1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0B9FF" id="Home Group Line" o:spid="_x0000_s1026" style="position:absolute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45pt,741.05pt" to="230.7pt,7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175573B1" wp14:editId="4444178E">
                <wp:simplePos x="0" y="0"/>
                <wp:positionH relativeFrom="column">
                  <wp:posOffset>3616325</wp:posOffset>
                </wp:positionH>
                <wp:positionV relativeFrom="paragraph">
                  <wp:posOffset>8769985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Phone Numbe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2BF94" id="Phone Number Line" o:spid="_x0000_s1026" style="position:absolute;z-index:-251586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75pt,690.55pt" to="484.6pt,6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03487CA7" wp14:editId="4CED10AF">
                <wp:simplePos x="0" y="0"/>
                <wp:positionH relativeFrom="column">
                  <wp:posOffset>3903667</wp:posOffset>
                </wp:positionH>
                <wp:positionV relativeFrom="paragraph">
                  <wp:posOffset>9097645</wp:posOffset>
                </wp:positionV>
                <wp:extent cx="226314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1" name="Clean Date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36FD5" id="Clean Date Line" o:spid="_x0000_s1026" style="position:absolute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4pt,716.35pt" to="485.6pt,7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" strokecolor="black [3040]">
                <w10:wrap type="through"/>
              </v:line>
            </w:pict>
          </mc:Fallback>
        </mc:AlternateContent>
      </w:r>
    </w:p>
    <w:sectPr w:rsidR="00656933" w:rsidRPr="00220ADF" w:rsidSect="005E0D68">
      <w:pgSz w:w="12240" w:h="15840" w:code="1"/>
      <w:pgMar w:top="360" w:right="245" w:bottom="245" w:left="72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Ravie">
    <w:altName w:val="Ravie"/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63.25pt;height:263.25pt" o:bullet="t">
        <v:imagedata r:id="rId1" o:title="NAsysBold"/>
      </v:shape>
    </w:pict>
  </w:numPicBullet>
  <w:abstractNum w:abstractNumId="0" w15:restartNumberingAfterBreak="0">
    <w:nsid w:val="3253620D"/>
    <w:multiLevelType w:val="hybridMultilevel"/>
    <w:tmpl w:val="BD946BA4"/>
    <w:lvl w:ilvl="0" w:tplc="C87EFD2A">
      <w:start w:val="1"/>
      <w:numFmt w:val="bullet"/>
      <w:lvlText w:val=""/>
      <w:lvlPicBulletId w:val="0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B1"/>
    <w:rsid w:val="00220ADF"/>
    <w:rsid w:val="005B43A4"/>
    <w:rsid w:val="005E0D68"/>
    <w:rsid w:val="00656933"/>
    <w:rsid w:val="006C2EA4"/>
    <w:rsid w:val="007120B1"/>
    <w:rsid w:val="00804BD1"/>
    <w:rsid w:val="0082488B"/>
    <w:rsid w:val="00900AE9"/>
    <w:rsid w:val="0091159F"/>
    <w:rsid w:val="009D52AB"/>
    <w:rsid w:val="00AA22FB"/>
    <w:rsid w:val="00AD0697"/>
    <w:rsid w:val="00C43428"/>
    <w:rsid w:val="00CB17C6"/>
    <w:rsid w:val="00D20C23"/>
    <w:rsid w:val="00D42EE5"/>
    <w:rsid w:val="00D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68D54D3"/>
  <w15:chartTrackingRefBased/>
  <w15:docId w15:val="{85DE461E-7D68-4EB5-89C1-42F2A4EB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A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0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20B1"/>
    <w:rPr>
      <w:color w:val="0000FF" w:themeColor="hyperlink"/>
      <w:u w:val="single"/>
    </w:rPr>
  </w:style>
  <w:style w:type="table" w:styleId="LightList">
    <w:name w:val="Light List"/>
    <w:basedOn w:val="TableNormal"/>
    <w:uiPriority w:val="61"/>
    <w:rsid w:val="00220ADF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AA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minnesota.org/index.php/calendar/event/1798-pig-201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aminnesota.org/index.php/calendar/event/1798-pig-2015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ww.naminnesota.org/index.php/calendar/event/1798-pig-20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aminnesota.org/index.php/calendar/event/1798-pig-201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379B2-DAE4-4D47-9199-6471654F6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Mae</dc:creator>
  <cp:keywords/>
  <dc:description/>
  <cp:lastModifiedBy>Melissa Mae</cp:lastModifiedBy>
  <cp:revision>2</cp:revision>
  <cp:lastPrinted>2018-01-04T22:17:00Z</cp:lastPrinted>
  <dcterms:created xsi:type="dcterms:W3CDTF">2018-01-08T22:55:00Z</dcterms:created>
  <dcterms:modified xsi:type="dcterms:W3CDTF">2018-01-08T22:55:00Z</dcterms:modified>
</cp:coreProperties>
</file>