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95A" w:rsidRPr="001331CB" w:rsidRDefault="00671D0C" w:rsidP="00703D14">
      <w:pPr>
        <w:spacing w:after="0" w:line="240" w:lineRule="auto"/>
        <w:jc w:val="center"/>
        <w:rPr>
          <w:rFonts w:ascii="Ravie" w:hAnsi="Ravie"/>
          <w:b/>
          <w:noProof/>
          <w:color w:val="B8CCE4" w:themeColor="accent1" w:themeTint="66"/>
          <w:sz w:val="72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  <w:r>
        <w:rPr>
          <w:rFonts w:ascii="Ravie" w:hAnsi="Ravie"/>
          <w:b/>
          <w:noProof/>
          <w:color w:val="B8CCE4" w:themeColor="accent1" w:themeTint="66"/>
          <w:sz w:val="72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w:t>PIG CAMPOUT 33</w:t>
      </w:r>
    </w:p>
    <w:p w:rsidR="0084595A" w:rsidRPr="00703D14" w:rsidRDefault="00671D0C" w:rsidP="001331CB">
      <w:pPr>
        <w:spacing w:after="40"/>
        <w:jc w:val="center"/>
        <w:rPr>
          <w:rFonts w:ascii="Ravie" w:hAnsi="Ravie"/>
          <w:b/>
          <w:noProof/>
          <w:color w:val="EEECE1" w:themeColor="background2"/>
          <w:sz w:val="5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</w:pPr>
      <w:r>
        <w:rPr>
          <w:rFonts w:ascii="Ravie" w:hAnsi="Ravie"/>
          <w:b/>
          <w:noProof/>
          <w:color w:val="EEECE1" w:themeColor="background2"/>
          <w:sz w:val="5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>July 14</w:t>
      </w:r>
      <w:r w:rsidR="003A3792">
        <w:rPr>
          <w:rFonts w:ascii="Ravie" w:hAnsi="Ravie"/>
          <w:b/>
          <w:noProof/>
          <w:color w:val="EEECE1" w:themeColor="background2"/>
          <w:sz w:val="5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>, 15, &amp; 16</w:t>
      </w:r>
      <w:r w:rsidR="00703D14" w:rsidRPr="00703D14">
        <w:rPr>
          <w:rFonts w:ascii="Ravie" w:hAnsi="Ravie"/>
          <w:b/>
          <w:noProof/>
          <w:color w:val="EEECE1" w:themeColor="background2"/>
          <w:sz w:val="5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 xml:space="preserve"> – Somerset, WI</w:t>
      </w:r>
    </w:p>
    <w:p w:rsidR="00864F02" w:rsidRDefault="006B4643">
      <w:r>
        <w:rPr>
          <w:rFonts w:ascii="Ravie" w:hAnsi="Ravie"/>
          <w:b/>
          <w:noProof/>
          <w:color w:val="C0504D" w:themeColor="accent2"/>
          <w:sz w:val="56"/>
        </w:rPr>
        <w:drawing>
          <wp:anchor distT="0" distB="0" distL="114300" distR="114300" simplePos="0" relativeHeight="251677696" behindDoc="1" locked="0" layoutInCell="1" allowOverlap="1" wp14:anchorId="0C399424" wp14:editId="17F4E207">
            <wp:simplePos x="0" y="0"/>
            <wp:positionH relativeFrom="column">
              <wp:posOffset>4068788</wp:posOffset>
            </wp:positionH>
            <wp:positionV relativeFrom="paragraph">
              <wp:posOffset>86360</wp:posOffset>
            </wp:positionV>
            <wp:extent cx="2952750" cy="1019175"/>
            <wp:effectExtent l="0" t="0" r="0" b="9525"/>
            <wp:wrapNone/>
            <wp:docPr id="2" name="SSF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f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78A4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 wp14:anchorId="014D8270" wp14:editId="1591B9B0">
                <wp:simplePos x="0" y="0"/>
                <wp:positionH relativeFrom="page">
                  <wp:posOffset>347345</wp:posOffset>
                </wp:positionH>
                <wp:positionV relativeFrom="page">
                  <wp:posOffset>1608455</wp:posOffset>
                </wp:positionV>
                <wp:extent cx="4027805" cy="509270"/>
                <wp:effectExtent l="0" t="0" r="10795" b="24130"/>
                <wp:wrapNone/>
                <wp:docPr id="4" name="Online Registrati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7805" cy="509270"/>
                        </a:xfrm>
                        <a:prstGeom prst="rect">
                          <a:avLst/>
                        </a:prstGeom>
                        <a:noFill/>
                        <a:ln w="19050" cmpd="thickThin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64A8D" w:rsidRPr="00AC78A4" w:rsidRDefault="00F64A8D" w:rsidP="001F5212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0"/>
                              </w:rPr>
                            </w:pPr>
                            <w:r w:rsidRPr="00AC78A4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0"/>
                              </w:rPr>
                              <w:t xml:space="preserve">Register online at </w:t>
                            </w:r>
                            <w:hyperlink r:id="rId9" w:history="1">
                              <w:proofErr w:type="spellStart"/>
                              <w:r w:rsidRPr="00AC78A4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0000FF"/>
                                  <w:sz w:val="36"/>
                                  <w:szCs w:val="30"/>
                                </w:rPr>
                                <w:t>naminnesota.org</w:t>
                              </w:r>
                              <w:proofErr w:type="spellEnd"/>
                              <w:r w:rsidRPr="00AC78A4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0000FF"/>
                                  <w:sz w:val="36"/>
                                  <w:szCs w:val="30"/>
                                </w:rPr>
                                <w:t>/pig</w:t>
                              </w:r>
                            </w:hyperlink>
                          </w:p>
                          <w:p w:rsidR="00F64A8D" w:rsidRDefault="00F64A8D" w:rsidP="00F64A8D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nline Registration" o:spid="_x0000_s1026" type="#_x0000_t202" style="position:absolute;margin-left:27.35pt;margin-top:126.65pt;width:317.15pt;height:40.1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2v5nQIAADYFAAAOAAAAZHJzL2Uyb0RvYy54bWyslN9u2yAUxu8n7R0Q94ntzPln1am6OJkm&#10;deu0dg9AMLZRMTAgsbtp774DTrJku5mm+cIGAx/nO+cHN7d9K9CBGcuVzHEyjjFikqqSyzrHX562&#10;owVG1hFZEqEky/ELs/h29frVTaczNlGNEiUzCESkzTqd48Y5nUWRpQ1riR0rzSQMVsq0xEHX1FFp&#10;SAfqrYgmcTyLOmVKbRRl1sLfYhjEq6BfVYy6h6qyzCGRY4jNhbcJ751/R6sbktWG6IbTYxjkH6Jo&#10;CZew6VmqII6gveF/SLWcGmVV5cZUtZGqKk5Z8ABukvg3N48N0Sx4geRYfU6T/X+y9OPhk0G8zHGK&#10;kSQtlOhBCi4Z+sxqbp0hDirr09Rpm8HsRw3zXf9W9VDuYNnqe0WfLZJq3RBZsztjVNcwUkKYiV8Z&#10;XSwddKwX2XUfVAn7kb1TQaivTOtzCFlBoA7lejmXiPUOUfiZxpP5Ip5iRGFsGi8n81DDiGSn1dpY&#10;946pFvlGjg0gENTJ4d46Hw3JTlP8ZlJtuRABAyFRByEv4ylsTVsNSXGAxfNTcyyuVYKXfrpfGBBl&#10;a2HQgQBchFIm3eAXBi9nttwB44K3OV7E/hmo8ynayDJs7QgXQxvCE9Lrg2MI+NgaWPq+jJebxWaR&#10;jtLJbDNK46IY3W3X6Wi2TebT4k2xXhfJD+82SbOGlyWTPtoT10n6d9wcT9hA5JnsK0vW1Luz9W14&#10;QqWvnEfXYYTUg6vTN7gLbHgcBjBcv+sDjbMTcjtVvgAsRkEtoSxw1UCjUeYbRh0c2xzbr3tiGEbi&#10;vQTglkma+nN+2TGXnd1lh0gKUjmmzmA0dNZuuB322vC6gb0GyKW6A0wrHgjyPA9xHeGGwxlcHS8S&#10;f/ov+2HWr+tu9RMAAP//AwBQSwMEFAAGAAgAAAAhAJrdzx7hAAAACgEAAA8AAABkcnMvZG93bnJl&#10;di54bWxMj0FPwkAQhe8m/ofNmHiTrawFrJ0SIvFmYqwEwm3pDm1Dd7bpLlD/vetJj5P58t738uVo&#10;O3GhwbeOER4nCQjiypmWa4TN19vDAoQPmo3uHBPCN3lYFrc3uc6Mu/InXcpQixjCPtMITQh9JqWv&#10;GrLaT1xPHH9HN1gd4jnU0gz6GsNtJ6dJMpNWtxwbGt3Ta0PVqTxbhHLebxO5eT9tj6uPPe3Mem92&#10;a8T7u3H1AiLQGP5g+NWP6lBEp4M7s/GiQ0if5pFEmKZKgYjAbPEcxx0QlFIpyCKX/ycUPwAAAP//&#10;AwBQSwECLQAUAAYACAAAACEAtoM4kv4AAADhAQAAEwAAAAAAAAAAAAAAAAAAAAAAW0NvbnRlbnRf&#10;VHlwZXNdLnhtbFBLAQItABQABgAIAAAAIQA4/SH/1gAAAJQBAAALAAAAAAAAAAAAAAAAAC8BAABf&#10;cmVscy8ucmVsc1BLAQItABQABgAIAAAAIQDPD2v5nQIAADYFAAAOAAAAAAAAAAAAAAAAAC4CAABk&#10;cnMvZTJvRG9jLnhtbFBLAQItABQABgAIAAAAIQCa3c8e4QAAAAoBAAAPAAAAAAAAAAAAAAAAAPcE&#10;AABkcnMvZG93bnJldi54bWxQSwUGAAAAAAQABADzAAAABQYAAAAA&#10;" o:allowincell="f" filled="f" strokecolor="#4f81bd [3204]" strokeweight="1.5pt">
                <v:stroke linestyle="thickThin"/>
                <v:textbox inset=",7.2pt,,7.2pt">
                  <w:txbxContent>
                    <w:p w:rsidR="00F64A8D" w:rsidRPr="00AC78A4" w:rsidRDefault="00F64A8D" w:rsidP="001F5212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6"/>
                          <w:szCs w:val="30"/>
                        </w:rPr>
                      </w:pPr>
                      <w:r w:rsidRPr="00AC78A4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6"/>
                          <w:szCs w:val="30"/>
                        </w:rPr>
                        <w:t xml:space="preserve">Register online at </w:t>
                      </w:r>
                      <w:hyperlink r:id="rId10" w:history="1">
                        <w:proofErr w:type="spellStart"/>
                        <w:r w:rsidRPr="00AC78A4">
                          <w:rPr>
                            <w:rStyle w:val="Hyperlink"/>
                            <w:rFonts w:asciiTheme="majorHAnsi" w:eastAsiaTheme="majorEastAsia" w:hAnsiTheme="majorHAnsi" w:cstheme="majorBidi"/>
                            <w:i/>
                            <w:iCs/>
                            <w:color w:val="0000FF"/>
                            <w:sz w:val="36"/>
                            <w:szCs w:val="30"/>
                          </w:rPr>
                          <w:t>naminnesota.org</w:t>
                        </w:r>
                        <w:proofErr w:type="spellEnd"/>
                        <w:r w:rsidRPr="00AC78A4">
                          <w:rPr>
                            <w:rStyle w:val="Hyperlink"/>
                            <w:rFonts w:asciiTheme="majorHAnsi" w:eastAsiaTheme="majorEastAsia" w:hAnsiTheme="majorHAnsi" w:cstheme="majorBidi"/>
                            <w:i/>
                            <w:iCs/>
                            <w:color w:val="0000FF"/>
                            <w:sz w:val="36"/>
                            <w:szCs w:val="30"/>
                          </w:rPr>
                          <w:t>/pig</w:t>
                        </w:r>
                      </w:hyperlink>
                    </w:p>
                    <w:p w:rsidR="00F64A8D" w:rsidRDefault="00F64A8D" w:rsidP="00F64A8D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64F02" w:rsidRDefault="00864F02" w:rsidP="001331CB">
      <w:pPr>
        <w:spacing w:after="40"/>
        <w:jc w:val="center"/>
      </w:pPr>
    </w:p>
    <w:tbl>
      <w:tblPr>
        <w:tblStyle w:val="LightList"/>
        <w:tblpPr w:leftFromText="180" w:rightFromText="180" w:vertAnchor="text" w:horzAnchor="margin" w:tblpX="-126" w:tblpY="8396"/>
        <w:tblW w:w="233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620" w:firstRow="1" w:lastRow="0" w:firstColumn="0" w:lastColumn="0" w:noHBand="1" w:noVBand="1"/>
      </w:tblPr>
      <w:tblGrid>
        <w:gridCol w:w="2065"/>
        <w:gridCol w:w="1395"/>
        <w:gridCol w:w="1673"/>
      </w:tblGrid>
      <w:tr w:rsidR="00864F02" w:rsidTr="009823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tcW w:w="2011" w:type="pct"/>
            <w:shd w:val="clear" w:color="auto" w:fill="D9D9D9" w:themeFill="background1" w:themeFillShade="D9"/>
          </w:tcPr>
          <w:p w:rsidR="00864F02" w:rsidRPr="00743A32" w:rsidRDefault="00864F02" w:rsidP="00C77915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Registration</w:t>
            </w:r>
          </w:p>
        </w:tc>
        <w:tc>
          <w:tcPr>
            <w:tcW w:w="1359" w:type="pct"/>
            <w:shd w:val="clear" w:color="auto" w:fill="D9D9D9" w:themeFill="background1" w:themeFillShade="D9"/>
          </w:tcPr>
          <w:p w:rsidR="00864F02" w:rsidRPr="00743A32" w:rsidRDefault="00864F02" w:rsidP="00C77915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Quantity</w:t>
            </w:r>
          </w:p>
        </w:tc>
        <w:tc>
          <w:tcPr>
            <w:tcW w:w="1631" w:type="pct"/>
            <w:shd w:val="clear" w:color="auto" w:fill="D9D9D9" w:themeFill="background1" w:themeFillShade="D9"/>
          </w:tcPr>
          <w:p w:rsidR="00864F02" w:rsidRPr="00743A32" w:rsidRDefault="00864F02" w:rsidP="00C77915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Subtotal</w:t>
            </w:r>
          </w:p>
        </w:tc>
      </w:tr>
      <w:tr w:rsidR="00864F02" w:rsidTr="00982359">
        <w:trPr>
          <w:trHeight w:val="295"/>
        </w:trPr>
        <w:tc>
          <w:tcPr>
            <w:tcW w:w="2011" w:type="pct"/>
          </w:tcPr>
          <w:p w:rsidR="00864F02" w:rsidRPr="00B35644" w:rsidRDefault="00864F02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Adult / Teen</w:t>
            </w:r>
          </w:p>
        </w:tc>
        <w:tc>
          <w:tcPr>
            <w:tcW w:w="1359" w:type="pct"/>
          </w:tcPr>
          <w:p w:rsidR="00864F02" w:rsidRPr="00B35644" w:rsidRDefault="00864F02" w:rsidP="00C77915">
            <w:pPr>
              <w:rPr>
                <w:sz w:val="24"/>
              </w:rPr>
            </w:pPr>
          </w:p>
        </w:tc>
        <w:tc>
          <w:tcPr>
            <w:tcW w:w="1631" w:type="pct"/>
          </w:tcPr>
          <w:p w:rsidR="00864F02" w:rsidRPr="00B35644" w:rsidRDefault="00864F02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864F02" w:rsidTr="00982359">
        <w:trPr>
          <w:trHeight w:val="316"/>
        </w:trPr>
        <w:tc>
          <w:tcPr>
            <w:tcW w:w="2011" w:type="pct"/>
          </w:tcPr>
          <w:p w:rsidR="00864F02" w:rsidRPr="00B35644" w:rsidRDefault="00864F02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 xml:space="preserve">Children 0 – 12 </w:t>
            </w:r>
            <w:proofErr w:type="spellStart"/>
            <w:r w:rsidRPr="00B35644">
              <w:rPr>
                <w:sz w:val="24"/>
              </w:rPr>
              <w:t>yr</w:t>
            </w:r>
            <w:proofErr w:type="spellEnd"/>
          </w:p>
        </w:tc>
        <w:tc>
          <w:tcPr>
            <w:tcW w:w="1359" w:type="pct"/>
          </w:tcPr>
          <w:p w:rsidR="00864F02" w:rsidRPr="00B35644" w:rsidRDefault="00864F02" w:rsidP="00C77915">
            <w:pPr>
              <w:rPr>
                <w:sz w:val="24"/>
              </w:rPr>
            </w:pPr>
          </w:p>
        </w:tc>
        <w:tc>
          <w:tcPr>
            <w:tcW w:w="1631" w:type="pct"/>
          </w:tcPr>
          <w:p w:rsidR="00864F02" w:rsidRPr="00B35644" w:rsidRDefault="00864F02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FREE</w:t>
            </w:r>
          </w:p>
        </w:tc>
      </w:tr>
      <w:tr w:rsidR="00864F02" w:rsidTr="00982359">
        <w:trPr>
          <w:trHeight w:val="295"/>
        </w:trPr>
        <w:tc>
          <w:tcPr>
            <w:tcW w:w="2011" w:type="pct"/>
          </w:tcPr>
          <w:p w:rsidR="00864F02" w:rsidRPr="00B35644" w:rsidRDefault="00864F02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Saturday Night</w:t>
            </w:r>
          </w:p>
        </w:tc>
        <w:tc>
          <w:tcPr>
            <w:tcW w:w="1359" w:type="pct"/>
          </w:tcPr>
          <w:p w:rsidR="00864F02" w:rsidRPr="00B35644" w:rsidRDefault="00864F02" w:rsidP="00C77915">
            <w:pPr>
              <w:rPr>
                <w:sz w:val="24"/>
              </w:rPr>
            </w:pPr>
          </w:p>
        </w:tc>
        <w:tc>
          <w:tcPr>
            <w:tcW w:w="1631" w:type="pct"/>
          </w:tcPr>
          <w:p w:rsidR="00864F02" w:rsidRPr="00B35644" w:rsidRDefault="00864F02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864F02" w:rsidTr="00982359">
        <w:trPr>
          <w:trHeight w:val="295"/>
        </w:trPr>
        <w:tc>
          <w:tcPr>
            <w:tcW w:w="3369" w:type="pct"/>
            <w:gridSpan w:val="2"/>
          </w:tcPr>
          <w:p w:rsidR="00864F02" w:rsidRPr="00B35644" w:rsidRDefault="00864F02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Newcomer Donation</w:t>
            </w:r>
          </w:p>
        </w:tc>
        <w:tc>
          <w:tcPr>
            <w:tcW w:w="1631" w:type="pct"/>
          </w:tcPr>
          <w:p w:rsidR="00864F02" w:rsidRPr="00B35644" w:rsidRDefault="00864F02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B35644" w:rsidTr="00982359">
        <w:trPr>
          <w:trHeight w:val="316"/>
        </w:trPr>
        <w:tc>
          <w:tcPr>
            <w:tcW w:w="3369" w:type="pct"/>
            <w:gridSpan w:val="2"/>
            <w:shd w:val="clear" w:color="auto" w:fill="D9D9D9" w:themeFill="background1" w:themeFillShade="D9"/>
          </w:tcPr>
          <w:p w:rsidR="00B35644" w:rsidRPr="00B35644" w:rsidRDefault="00B35644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GRAND TOTAL</w:t>
            </w:r>
          </w:p>
        </w:tc>
        <w:tc>
          <w:tcPr>
            <w:tcW w:w="1631" w:type="pct"/>
          </w:tcPr>
          <w:p w:rsidR="00B35644" w:rsidRPr="00B35644" w:rsidRDefault="00B35644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</w:tbl>
    <w:tbl>
      <w:tblPr>
        <w:tblStyle w:val="TableGrid"/>
        <w:tblpPr w:leftFromText="180" w:rightFromText="180" w:vertAnchor="text" w:horzAnchor="margin" w:tblpX="-162" w:tblpY="6044"/>
        <w:tblOverlap w:val="never"/>
        <w:tblW w:w="7758" w:type="dxa"/>
        <w:tblLook w:val="04A0" w:firstRow="1" w:lastRow="0" w:firstColumn="1" w:lastColumn="0" w:noHBand="0" w:noVBand="1"/>
      </w:tblPr>
      <w:tblGrid>
        <w:gridCol w:w="2808"/>
        <w:gridCol w:w="2250"/>
        <w:gridCol w:w="2700"/>
      </w:tblGrid>
      <w:tr w:rsidR="007A73C1" w:rsidTr="00AC78A4">
        <w:trPr>
          <w:trHeight w:val="304"/>
        </w:trPr>
        <w:tc>
          <w:tcPr>
            <w:tcW w:w="2808" w:type="dxa"/>
            <w:tcBorders>
              <w:bottom w:val="single" w:sz="18" w:space="0" w:color="auto"/>
            </w:tcBorders>
            <w:vAlign w:val="bottom"/>
          </w:tcPr>
          <w:p w:rsidR="00C77915" w:rsidRPr="009B1C29" w:rsidRDefault="00982359" w:rsidP="007A73C1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F2DBDB" w:themeColor="accent2" w:themeTint="33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6350" w14:cap="flat" w14:cmpd="sng" w14:algn="ctr">
                  <w14:solidFill>
                    <w14:schemeClr w14:val="tx2">
                      <w14:satMod w14:val="155000"/>
                    </w14:schemeClr>
                  </w14:solidFill>
                  <w14:prstDash w14:val="solid"/>
                  <w14:round/>
                </w14:textOutline>
              </w:rPr>
            </w:pPr>
            <w:r w:rsidRPr="001331CB">
              <w:rPr>
                <w:rFonts w:ascii="Ravie" w:hAnsi="Ravie"/>
                <w:b/>
                <w:noProof/>
                <w:color w:val="F2DBDB" w:themeColor="accent2" w:themeTint="33"/>
                <w:sz w:val="56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6350" w14:cap="flat" w14:cmpd="sng" w14:algn="ctr">
                  <w14:solidFill>
                    <w14:schemeClr w14:val="tx2">
                      <w14:satMod w14:val="155000"/>
                    </w14:schemeClr>
                  </w14:solidFill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91440" distB="91440" distL="114300" distR="114300" simplePos="0" relativeHeight="251686912" behindDoc="0" locked="0" layoutInCell="0" allowOverlap="1" wp14:anchorId="1A141529" wp14:editId="0F7C8A62">
                      <wp:simplePos x="0" y="0"/>
                      <wp:positionH relativeFrom="page">
                        <wp:posOffset>5253990</wp:posOffset>
                      </wp:positionH>
                      <wp:positionV relativeFrom="margin">
                        <wp:posOffset>5627370</wp:posOffset>
                      </wp:positionV>
                      <wp:extent cx="2303145" cy="1052830"/>
                      <wp:effectExtent l="38100" t="38100" r="40005" b="52070"/>
                      <wp:wrapNone/>
                      <wp:docPr id="3" name="ARFC Addres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 flipH="1">
                                <a:off x="0" y="0"/>
                                <a:ext cx="2303145" cy="105283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85000"/>
                                      <a:shade val="30000"/>
                                      <a:satMod val="115000"/>
                                    </a:schemeClr>
                                  </a:gs>
                                  <a:gs pos="50000">
                                    <a:schemeClr val="bg1">
                                      <a:lumMod val="85000"/>
                                      <a:shade val="67500"/>
                                      <a:satMod val="115000"/>
                                    </a:schemeClr>
                                  </a:gs>
                                  <a:gs pos="100000">
                                    <a:schemeClr val="bg1">
                                      <a:lumMod val="85000"/>
                                      <a:shade val="100000"/>
                                      <a:satMod val="115000"/>
                                    </a:schemeClr>
                                  </a:gs>
                                </a:gsLst>
                                <a:path path="circle">
                                  <a:fillToRect l="100000" t="100000"/>
                                </a:path>
                                <a:tileRect r="-100000" b="-100000"/>
                              </a:gradFill>
                              <a:ln>
                                <a:noFill/>
                              </a:ln>
                              <a:effectLst/>
                              <a:scene3d>
                                <a:camera prst="orthographicFront">
                                  <a:rot lat="0" lon="0" rev="0"/>
                                </a:camera>
                                <a:lightRig rig="chilly" dir="t">
                                  <a:rot lat="0" lon="0" rev="18480000"/>
                                </a:lightRig>
                              </a:scene3d>
                              <a:sp3d prstMaterial="clear">
                                <a:bevelT h="63500"/>
                              </a:sp3d>
                              <a:extLst/>
                            </wps:spPr>
                            <wps:txbx>
                              <w:txbxContent>
                                <w:p w:rsidR="00F64A8D" w:rsidRPr="00703D14" w:rsidRDefault="001F5212" w:rsidP="00F64A8D">
                                  <w:pPr>
                                    <w:spacing w:after="0"/>
                                    <w:ind w:left="-270"/>
                                    <w:jc w:val="center"/>
                                    <w:rPr>
                                      <w:rFonts w:ascii="Comic Sans MS" w:hAnsi="Comic Sans MS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Cs w:val="18"/>
                                    </w:rPr>
                                    <w:t>Join in the fun at the</w:t>
                                  </w:r>
                                  <w:r w:rsidRPr="00703D14">
                                    <w:rPr>
                                      <w:rFonts w:ascii="Comic Sans MS" w:hAnsi="Comic Sans MS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omic Sans MS" w:hAnsi="Comic Sans MS"/>
                                      <w:szCs w:val="18"/>
                                    </w:rPr>
                                    <w:br/>
                                  </w:r>
                                  <w:r w:rsidR="00F64A8D" w:rsidRPr="00703D14">
                                    <w:rPr>
                                      <w:rFonts w:ascii="Comic Sans MS" w:hAnsi="Comic Sans MS"/>
                                      <w:szCs w:val="18"/>
                                    </w:rPr>
                                    <w:t>Apple River Family Campground</w:t>
                                  </w:r>
                                </w:p>
                                <w:p w:rsidR="0068343D" w:rsidRDefault="00F64A8D" w:rsidP="00F64A8D">
                                  <w:pPr>
                                    <w:spacing w:after="0"/>
                                    <w:ind w:left="-270"/>
                                    <w:jc w:val="center"/>
                                    <w:rPr>
                                      <w:rFonts w:ascii="Comic Sans MS" w:hAnsi="Comic Sans MS"/>
                                      <w:szCs w:val="18"/>
                                    </w:rPr>
                                  </w:pPr>
                                  <w:r w:rsidRPr="00703D14">
                                    <w:rPr>
                                      <w:rFonts w:ascii="Comic Sans MS" w:hAnsi="Comic Sans MS"/>
                                      <w:szCs w:val="18"/>
                                    </w:rPr>
                                    <w:t>345 Church Hill Road</w:t>
                                  </w:r>
                                  <w:r>
                                    <w:rPr>
                                      <w:rFonts w:ascii="Comic Sans MS" w:hAnsi="Comic Sans MS"/>
                                      <w:szCs w:val="18"/>
                                    </w:rPr>
                                    <w:t xml:space="preserve">, </w:t>
                                  </w:r>
                                </w:p>
                                <w:p w:rsidR="00F64A8D" w:rsidRPr="00703D14" w:rsidRDefault="00F64A8D" w:rsidP="00F64A8D">
                                  <w:pPr>
                                    <w:spacing w:after="0"/>
                                    <w:ind w:left="-270"/>
                                    <w:jc w:val="center"/>
                                    <w:rPr>
                                      <w:rFonts w:ascii="Comic Sans MS" w:hAnsi="Comic Sans MS"/>
                                      <w:szCs w:val="18"/>
                                    </w:rPr>
                                  </w:pPr>
                                  <w:r w:rsidRPr="00703D14">
                                    <w:rPr>
                                      <w:rFonts w:ascii="Comic Sans MS" w:hAnsi="Comic Sans MS"/>
                                      <w:szCs w:val="18"/>
                                    </w:rPr>
                                    <w:t>Somerset, WI</w:t>
                                  </w:r>
                                </w:p>
                              </w:txbxContent>
                            </wps:txbx>
                            <wps:bodyPr rot="0" vert="horz" wrap="square" lIns="228600" tIns="91440" rIns="182880" bIns="9144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ARFC Address" o:spid="_x0000_s1027" style="position:absolute;left:0;text-align:left;margin-left:413.7pt;margin-top:443.1pt;width:181.35pt;height:82.9pt;flip:x;z-index:25168691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tOzJgMAACEHAAAOAAAAZHJzL2Uyb0RvYy54bWysVVtv0zAYfUfiP1h+35K03QjVsmnqNEAa&#10;MG1DPLuOk1gktrHdy/j1HNtpV+ABsfHi+PL5+Hy3k7OL7dCTtbBOalXR4jinRCiua6nain55uD4q&#10;KXGeqZr1WomKPgpHL85fvzrbmLmY6E73tbAEIMrNN6ainfdmnmWOd2Jg7lgboXDYaDswj6Vts9qy&#10;DdCHPpvk+Wm20bY2VnPhHHav0iE9j/hNI7j/3DROeNJXFNx8HG0cl2HMzs/YvLXMdJKPNNgzWAxM&#10;Kjy6h7pinpGVlX9ADZJb7XTjj7keMt00kovoA7wp8t+8ue+YEdEXBMeZfZjc/4Pln9a3lsi6olNK&#10;FBuQosu76wW5rGuLkIb4bIybw+ze3NrgoTM3mn9zROlFx1QrLp1BlJF73N9tWas3nWA1iBYBIvsF&#10;Iywc0Mhy81HXeJGtvI7R2zZ2IE0vzftwMbyGCJFtTNfjPl1i6wnH5mSaT4vZCSUcZ0V+MimnMaEZ&#10;mwegcN1Y598JPZAwqagF0wjL1jfOB2JPJmP26mvZ95FDRRVKlhKr/Vfpu5iMHa3W4X684YjRcDOP&#10;sLFsxaK3ZM1QcMs2OdGvBjia9sqTPB/LznWsFml3is3dLvN746LYWYPoHjzSbt3h88HshRRO3wAk&#10;9YN7DoUiUHghhxEjNuU/kEBw9gkxzHckDBXl0vI+9A+bN0jqg75D+oMQjM8ENXh6MZQCrgVrL3sR&#10;bSEURztjyMVungoHqhGLJdzoVRiVDsWTTtOOiBKUai1kUCgxrYMpR6tZNpaltr7TowhdW61SjaLu&#10;SM/AEboF8YxfK9bhm55IGPF52Xb+TrbESsgu78DikZJagv9fsIpyVsa8jaxHoFhiB3SdmdaR7Efm&#10;hZWhuBFaZmNwl2It+geCiJ9OxxoK5YorgRu6dey1Xd8nSfHb5TYKz8lOZJa6foQqwO/oK/4qmHTa&#10;/qBkA4WuqPu+YhYd2X9QaLnJpDxFwREfV2+L2QwLGxdFOSlLrJaHR0xxgIWIkDRdeKxgtTIIWxeK&#10;Ibqj9CX0qJFRHwLnxGtUMehw6r/0zwhCf7iOVk9/tvOfAAAA//8DAFBLAwQUAAYACAAAACEAE6y9&#10;SeAAAAANAQAADwAAAGRycy9kb3ducmV2LnhtbEyPwU7DMAyG70i8Q2Qkbixp2EZXmk4IaQeOGwhp&#10;N68JbSFxqiZru7cnO8Htt/zp9+dyOzvLRjOEzpOCbCGAGaq97qhR8PG+e8iBhYik0XoyCi4mwLa6&#10;vSmx0H6ivRkPsWGphEKBCtoY+4LzULfGYVj43lDaffnBYUzj0HA94JTKneVSiDV32FG60GJvXltT&#10;/xzOToHF4+pRbr533Vs+TcfL3o1L8anU/d388gwsmjn+wXDVT+pQJaeTP5MOzCrI5dMyoSnkawns&#10;SmQbkQE7pSRWUgCvSv7/i+oXAAD//wMAUEsBAi0AFAAGAAgAAAAhALaDOJL+AAAA4QEAABMAAAAA&#10;AAAAAAAAAAAAAAAAAFtDb250ZW50X1R5cGVzXS54bWxQSwECLQAUAAYACAAAACEAOP0h/9YAAACU&#10;AQAACwAAAAAAAAAAAAAAAAAvAQAAX3JlbHMvLnJlbHNQSwECLQAUAAYACAAAACEAnZLTsyYDAAAh&#10;BwAADgAAAAAAAAAAAAAAAAAuAgAAZHJzL2Uyb0RvYy54bWxQSwECLQAUAAYACAAAACEAE6y9SeAA&#10;AAANAQAADwAAAAAAAAAAAAAAAACABQAAZHJzL2Rvd25yZXYueG1sUEsFBgAAAAAEAAQA8wAAAI0G&#10;AAAAAA==&#10;" o:allowincell="f" fillcolor="#d8d8d8 [2732]" stroked="f">
                      <v:fill color2="#d8d8d8 [2732]" rotate="t" focusposition="1,1" focussize="" colors="0 #7e7e7e;.5 #b6b6b6;1 #d9d9d9" focus="100%" type="gradientRadial"/>
                      <o:lock v:ext="edit" aspectratio="t"/>
                      <v:textbox inset="18pt,7.2pt,14.4pt,7.2pt">
                        <w:txbxContent>
                          <w:p w:rsidR="00F64A8D" w:rsidRPr="00703D14" w:rsidRDefault="001F5212" w:rsidP="00F64A8D">
                            <w:pPr>
                              <w:spacing w:after="0"/>
                              <w:ind w:left="-270"/>
                              <w:jc w:val="center"/>
                              <w:rPr>
                                <w:rFonts w:ascii="Comic Sans MS" w:hAnsi="Comic Sans MS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Cs w:val="18"/>
                              </w:rPr>
                              <w:t>Join in the fun at the</w:t>
                            </w:r>
                            <w:r w:rsidRPr="00703D14">
                              <w:rPr>
                                <w:rFonts w:ascii="Comic Sans MS" w:hAnsi="Comic Sans MS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Cs w:val="18"/>
                              </w:rPr>
                              <w:br/>
                            </w:r>
                            <w:r w:rsidR="00F64A8D" w:rsidRPr="00703D14">
                              <w:rPr>
                                <w:rFonts w:ascii="Comic Sans MS" w:hAnsi="Comic Sans MS"/>
                                <w:szCs w:val="18"/>
                              </w:rPr>
                              <w:t>Apple River Family Campground</w:t>
                            </w:r>
                          </w:p>
                          <w:p w:rsidR="0068343D" w:rsidRDefault="00F64A8D" w:rsidP="00F64A8D">
                            <w:pPr>
                              <w:spacing w:after="0"/>
                              <w:ind w:left="-270"/>
                              <w:jc w:val="center"/>
                              <w:rPr>
                                <w:rFonts w:ascii="Comic Sans MS" w:hAnsi="Comic Sans MS"/>
                                <w:szCs w:val="18"/>
                              </w:rPr>
                            </w:pPr>
                            <w:r w:rsidRPr="00703D14">
                              <w:rPr>
                                <w:rFonts w:ascii="Comic Sans MS" w:hAnsi="Comic Sans MS"/>
                                <w:szCs w:val="18"/>
                              </w:rPr>
                              <w:t>345 Church Hill Road</w:t>
                            </w:r>
                            <w:r>
                              <w:rPr>
                                <w:rFonts w:ascii="Comic Sans MS" w:hAnsi="Comic Sans MS"/>
                                <w:szCs w:val="18"/>
                              </w:rPr>
                              <w:t xml:space="preserve">, </w:t>
                            </w:r>
                          </w:p>
                          <w:p w:rsidR="00F64A8D" w:rsidRPr="00703D14" w:rsidRDefault="00F64A8D" w:rsidP="00F64A8D">
                            <w:pPr>
                              <w:spacing w:after="0"/>
                              <w:ind w:left="-270"/>
                              <w:jc w:val="center"/>
                              <w:rPr>
                                <w:rFonts w:ascii="Comic Sans MS" w:hAnsi="Comic Sans MS"/>
                                <w:szCs w:val="18"/>
                              </w:rPr>
                            </w:pPr>
                            <w:r w:rsidRPr="00703D14">
                              <w:rPr>
                                <w:rFonts w:ascii="Comic Sans MS" w:hAnsi="Comic Sans MS"/>
                                <w:szCs w:val="18"/>
                              </w:rPr>
                              <w:t>Somerset, WI</w:t>
                            </w:r>
                          </w:p>
                        </w:txbxContent>
                      </v:textbox>
                      <w10:wrap anchorx="page" anchory="margin"/>
                    </v:rect>
                  </w:pict>
                </mc:Fallback>
              </mc:AlternateContent>
            </w:r>
            <w:r w:rsidR="00C77915"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Registration</w:t>
            </w:r>
          </w:p>
        </w:tc>
        <w:tc>
          <w:tcPr>
            <w:tcW w:w="2250" w:type="dxa"/>
            <w:tcBorders>
              <w:bottom w:val="single" w:sz="18" w:space="0" w:color="auto"/>
            </w:tcBorders>
            <w:vAlign w:val="bottom"/>
          </w:tcPr>
          <w:p w:rsidR="00C77915" w:rsidRPr="009B1C29" w:rsidRDefault="00C77915" w:rsidP="007A73C1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Before June 15, 201</w:t>
            </w:r>
            <w:r w:rsidR="002A4A6D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700" w:type="dxa"/>
            <w:tcBorders>
              <w:bottom w:val="single" w:sz="18" w:space="0" w:color="auto"/>
            </w:tcBorders>
            <w:vAlign w:val="bottom"/>
          </w:tcPr>
          <w:p w:rsidR="00C77915" w:rsidRPr="009B1C29" w:rsidRDefault="00C77915" w:rsidP="007A73C1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After June 15, 201</w:t>
            </w:r>
            <w:r w:rsidR="002A4A6D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</w:tr>
      <w:tr w:rsidR="007A73C1" w:rsidTr="00AC78A4">
        <w:trPr>
          <w:trHeight w:val="304"/>
        </w:trPr>
        <w:tc>
          <w:tcPr>
            <w:tcW w:w="2808" w:type="dxa"/>
            <w:tcBorders>
              <w:top w:val="single" w:sz="18" w:space="0" w:color="auto"/>
            </w:tcBorders>
            <w:vAlign w:val="bottom"/>
          </w:tcPr>
          <w:p w:rsidR="00C77915" w:rsidRPr="009B1C29" w:rsidRDefault="00C77915" w:rsidP="00F64A8D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Adult / Teen 13 and up</w:t>
            </w:r>
          </w:p>
        </w:tc>
        <w:tc>
          <w:tcPr>
            <w:tcW w:w="2250" w:type="dxa"/>
            <w:tcBorders>
              <w:top w:val="single" w:sz="18" w:space="0" w:color="auto"/>
            </w:tcBorders>
            <w:vAlign w:val="bottom"/>
          </w:tcPr>
          <w:p w:rsidR="00C77915" w:rsidRPr="009B1C29" w:rsidRDefault="00C77915" w:rsidP="009B1C29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$25</w:t>
            </w:r>
          </w:p>
        </w:tc>
        <w:tc>
          <w:tcPr>
            <w:tcW w:w="2700" w:type="dxa"/>
            <w:tcBorders>
              <w:top w:val="single" w:sz="18" w:space="0" w:color="auto"/>
            </w:tcBorders>
            <w:vAlign w:val="bottom"/>
          </w:tcPr>
          <w:p w:rsidR="00C77915" w:rsidRPr="009B1C29" w:rsidRDefault="00C77915" w:rsidP="00F64A8D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$30</w:t>
            </w:r>
          </w:p>
        </w:tc>
      </w:tr>
      <w:tr w:rsidR="007A73C1" w:rsidTr="00AC78A4">
        <w:trPr>
          <w:trHeight w:val="293"/>
        </w:trPr>
        <w:tc>
          <w:tcPr>
            <w:tcW w:w="2808" w:type="dxa"/>
            <w:vAlign w:val="bottom"/>
          </w:tcPr>
          <w:p w:rsidR="00C77915" w:rsidRPr="009B1C29" w:rsidRDefault="00C77915" w:rsidP="00F64A8D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Children 0 – 12 years</w:t>
            </w:r>
          </w:p>
        </w:tc>
        <w:tc>
          <w:tcPr>
            <w:tcW w:w="2250" w:type="dxa"/>
            <w:vAlign w:val="bottom"/>
          </w:tcPr>
          <w:p w:rsidR="00C77915" w:rsidRPr="009B1C29" w:rsidRDefault="00C77915" w:rsidP="00F64A8D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FREE</w:t>
            </w:r>
          </w:p>
        </w:tc>
        <w:tc>
          <w:tcPr>
            <w:tcW w:w="2700" w:type="dxa"/>
            <w:vAlign w:val="bottom"/>
          </w:tcPr>
          <w:p w:rsidR="00C77915" w:rsidRPr="009B1C29" w:rsidRDefault="00C77915" w:rsidP="00F64A8D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FREE</w:t>
            </w:r>
          </w:p>
        </w:tc>
      </w:tr>
      <w:tr w:rsidR="007A73C1" w:rsidTr="00AC78A4">
        <w:trPr>
          <w:trHeight w:val="309"/>
        </w:trPr>
        <w:tc>
          <w:tcPr>
            <w:tcW w:w="2808" w:type="dxa"/>
            <w:vAlign w:val="bottom"/>
          </w:tcPr>
          <w:p w:rsidR="00C77915" w:rsidRPr="009B1C29" w:rsidRDefault="00C77915" w:rsidP="00F64A8D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Saturday Night Only*</w:t>
            </w:r>
          </w:p>
        </w:tc>
        <w:tc>
          <w:tcPr>
            <w:tcW w:w="2250" w:type="dxa"/>
            <w:vAlign w:val="bottom"/>
          </w:tcPr>
          <w:p w:rsidR="00C77915" w:rsidRPr="009B1C29" w:rsidRDefault="00C77915" w:rsidP="00F64A8D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</w:t>
            </w:r>
            <w:r w:rsidR="008B6612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700" w:type="dxa"/>
            <w:vAlign w:val="bottom"/>
          </w:tcPr>
          <w:p w:rsidR="00C77915" w:rsidRPr="008B6612" w:rsidRDefault="00C77915" w:rsidP="00F64A8D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:u w:val="single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$2</w:t>
            </w:r>
            <w:r w:rsidR="008B6612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7A73C1" w:rsidTr="00AC78A4">
        <w:trPr>
          <w:trHeight w:val="738"/>
        </w:trPr>
        <w:tc>
          <w:tcPr>
            <w:tcW w:w="7758" w:type="dxa"/>
            <w:gridSpan w:val="3"/>
            <w:vAlign w:val="center"/>
          </w:tcPr>
          <w:p w:rsidR="000B6172" w:rsidRPr="009B1C29" w:rsidRDefault="007A73C1" w:rsidP="009B1C29">
            <w:pPr>
              <w:jc w:val="center"/>
              <w:rPr>
                <w:rFonts w:asciiTheme="majorHAnsi" w:eastAsiaTheme="majorEastAsia" w:hAnsiTheme="majorHAnsi" w:cstheme="majorBidi"/>
                <w:b/>
                <w:i/>
                <w:iCs/>
                <w:sz w:val="24"/>
                <w:szCs w:val="28"/>
              </w:rPr>
            </w:pPr>
            <w:r w:rsidRPr="00AC78A4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*</w:t>
            </w:r>
            <w:r w:rsidRPr="00AC78A4">
              <w:rPr>
                <w:rFonts w:ascii="Californian FB" w:hAnsi="Californian FB"/>
                <w:b/>
                <w:noProof/>
                <w:color w:val="000000" w:themeColor="text1"/>
                <w:sz w:val="18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 xml:space="preserve">Saturday Night registration is valid starting on Saturday morning at 7 am.  Saturday night includes one night of camping and the Pig Roast picnic meal. </w:t>
            </w:r>
            <w:r w:rsidR="001F5212" w:rsidRPr="00AC78A4">
              <w:rPr>
                <w:rFonts w:ascii="Californian FB" w:hAnsi="Californian FB"/>
                <w:b/>
                <w:noProof/>
                <w:color w:val="000000" w:themeColor="text1"/>
                <w:sz w:val="18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 xml:space="preserve"> Gates open Friday at noon. </w:t>
            </w:r>
            <w:r w:rsidR="009B1C29" w:rsidRPr="00AC78A4">
              <w:rPr>
                <w:rFonts w:ascii="Cambria Math" w:hAnsi="Cambria Math"/>
                <w:iCs/>
                <w:sz w:val="20"/>
                <w:szCs w:val="19"/>
              </w:rPr>
              <w:t xml:space="preserve"> </w:t>
            </w:r>
            <w:r w:rsidR="009B1C29" w:rsidRPr="00AC78A4">
              <w:rPr>
                <w:rFonts w:ascii="Californian FB" w:hAnsi="Californian FB"/>
                <w:b/>
                <w:noProof/>
                <w:color w:val="000000" w:themeColor="text1"/>
                <w:sz w:val="18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All PIG registrations are non-refundable. Please make checks payable to:</w:t>
            </w:r>
            <w:r w:rsidR="009B1C29" w:rsidRPr="00AC78A4">
              <w:rPr>
                <w:rFonts w:ascii="Cambria Math" w:hAnsi="Cambria Math"/>
                <w:iCs/>
                <w:sz w:val="20"/>
                <w:szCs w:val="19"/>
              </w:rPr>
              <w:t xml:space="preserve"> </w:t>
            </w:r>
            <w:proofErr w:type="spellStart"/>
            <w:r w:rsidR="009B1C29" w:rsidRPr="00AC78A4">
              <w:rPr>
                <w:rFonts w:ascii="Californian FB" w:hAnsi="Californian FB"/>
                <w:b/>
                <w:iCs/>
                <w:sz w:val="20"/>
                <w:szCs w:val="19"/>
              </w:rPr>
              <w:t>SSFA</w:t>
            </w:r>
            <w:proofErr w:type="spellEnd"/>
            <w:r w:rsidR="009B1C29" w:rsidRPr="00AC78A4">
              <w:rPr>
                <w:rFonts w:ascii="Californian FB" w:hAnsi="Californian FB"/>
                <w:b/>
                <w:iCs/>
                <w:sz w:val="20"/>
                <w:szCs w:val="19"/>
              </w:rPr>
              <w:t xml:space="preserve"> PIG COMMITTEE</w:t>
            </w:r>
            <w:r w:rsidR="009B1C29" w:rsidRPr="00AC78A4">
              <w:rPr>
                <w:rFonts w:ascii="Cambria Math" w:hAnsi="Cambria Math"/>
                <w:b/>
                <w:iCs/>
                <w:sz w:val="20"/>
                <w:szCs w:val="19"/>
              </w:rPr>
              <w:t xml:space="preserve"> </w:t>
            </w:r>
          </w:p>
        </w:tc>
      </w:tr>
    </w:tbl>
    <w:p w:rsidR="000B6172" w:rsidRDefault="000B6172" w:rsidP="001331CB">
      <w:pPr>
        <w:spacing w:after="40"/>
        <w:jc w:val="center"/>
      </w:pPr>
    </w:p>
    <w:p w:rsidR="000B6172" w:rsidRDefault="0068343D" w:rsidP="001331CB">
      <w:pPr>
        <w:spacing w:after="40"/>
        <w:jc w:val="center"/>
      </w:pPr>
      <w:r>
        <w:rPr>
          <w:noProof/>
        </w:rPr>
        <w:drawing>
          <wp:anchor distT="0" distB="0" distL="114300" distR="114300" simplePos="0" relativeHeight="251656190" behindDoc="0" locked="0" layoutInCell="1" allowOverlap="1" wp14:anchorId="1E8402E5" wp14:editId="496FD79E">
            <wp:simplePos x="0" y="0"/>
            <wp:positionH relativeFrom="margin">
              <wp:posOffset>-457200</wp:posOffset>
            </wp:positionH>
            <wp:positionV relativeFrom="margin">
              <wp:posOffset>2094230</wp:posOffset>
            </wp:positionV>
            <wp:extent cx="4480560" cy="3500080"/>
            <wp:effectExtent l="0" t="0" r="0" b="5715"/>
            <wp:wrapNone/>
            <wp:docPr id="1" name="Hu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G LOGO_201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3500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2907" w:rsidRDefault="006B4643" w:rsidP="00743A32">
      <w:r>
        <w:rPr>
          <w:noProof/>
        </w:rPr>
        <mc:AlternateContent>
          <mc:Choice Requires="wps">
            <w:drawing>
              <wp:anchor distT="91440" distB="91440" distL="114300" distR="114300" simplePos="0" relativeHeight="251679744" behindDoc="0" locked="0" layoutInCell="0" allowOverlap="1" wp14:anchorId="5CD15EEF" wp14:editId="6733DCE0">
                <wp:simplePos x="0" y="0"/>
                <wp:positionH relativeFrom="margin">
                  <wp:posOffset>4275438</wp:posOffset>
                </wp:positionH>
                <wp:positionV relativeFrom="margin">
                  <wp:posOffset>2514600</wp:posOffset>
                </wp:positionV>
                <wp:extent cx="2661920" cy="2928551"/>
                <wp:effectExtent l="76200" t="76200" r="81280" b="81915"/>
                <wp:wrapNone/>
                <wp:docPr id="698" name="Event Detail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H="1">
                          <a:off x="0" y="0"/>
                          <a:ext cx="2661920" cy="29285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845110" w:rsidRPr="00AC78A4" w:rsidRDefault="00845110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bookmarkStart w:id="0" w:name="_GoBack"/>
                            <w:r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t>Pig Roast Meal</w:t>
                            </w:r>
                          </w:p>
                          <w:p w:rsidR="00845110" w:rsidRPr="00AC78A4" w:rsidRDefault="00F64A8D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Inspiring </w:t>
                            </w:r>
                            <w:r w:rsidR="00845110"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t>Speakers</w:t>
                            </w:r>
                          </w:p>
                          <w:p w:rsidR="00926FC9" w:rsidRPr="00AC78A4" w:rsidRDefault="00926FC9" w:rsidP="00926F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t>Recovery &amp; Service Workshops</w:t>
                            </w:r>
                          </w:p>
                          <w:p w:rsidR="00845110" w:rsidRPr="00AC78A4" w:rsidRDefault="00845110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t>Fireside Hug</w:t>
                            </w:r>
                            <w:r w:rsidR="00F64A8D"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t>-</w:t>
                            </w:r>
                            <w:r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t>Up Meeting</w:t>
                            </w:r>
                          </w:p>
                          <w:p w:rsidR="00935252" w:rsidRPr="00AC78A4" w:rsidRDefault="00935252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t>Dancing &amp; Campfire Fellowship</w:t>
                            </w:r>
                          </w:p>
                          <w:p w:rsidR="005A4199" w:rsidRPr="00AC78A4" w:rsidRDefault="005A4199" w:rsidP="0068343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Adult &amp; Children’s Activities </w:t>
                            </w:r>
                          </w:p>
                          <w:p w:rsidR="00F64A8D" w:rsidRPr="00AC78A4" w:rsidRDefault="00935252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540" w:hanging="450"/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t>Electrical / Water Hookups</w:t>
                            </w:r>
                          </w:p>
                          <w:p w:rsidR="00935252" w:rsidRPr="00AC78A4" w:rsidRDefault="00935252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540" w:hanging="450"/>
                              <w:rPr>
                                <w:rFonts w:ascii="Californian FB" w:hAnsi="Californian FB"/>
                                <w:b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Onsite Showers </w:t>
                            </w:r>
                            <w:r w:rsidR="007D102F"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br/>
                            </w:r>
                            <w:r w:rsidRPr="00AC78A4">
                              <w:rPr>
                                <w:rFonts w:ascii="Californian FB" w:hAnsi="Californian FB"/>
                                <w:b/>
                                <w:color w:val="1F497D" w:themeColor="text2"/>
                                <w:sz w:val="24"/>
                                <w:szCs w:val="24"/>
                              </w:rPr>
                              <w:t>(only $1.00 for hot water)</w:t>
                            </w:r>
                          </w:p>
                          <w:p w:rsidR="00935252" w:rsidRPr="00AC78A4" w:rsidRDefault="00935252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540" w:hanging="450"/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t>Swimming Pool</w:t>
                            </w:r>
                          </w:p>
                          <w:p w:rsidR="00935252" w:rsidRPr="00AC78A4" w:rsidRDefault="00935252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540" w:hanging="450"/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t>Playground</w:t>
                            </w:r>
                          </w:p>
                          <w:p w:rsidR="00997A50" w:rsidRPr="00AC78A4" w:rsidRDefault="00997A50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540" w:hanging="450"/>
                              <w:rPr>
                                <w:rFonts w:ascii="Californian FB" w:hAnsi="Californian FB"/>
                                <w:b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t>Frisbee Golf Course</w:t>
                            </w:r>
                            <w:r w:rsidR="003A3792"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D102F"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br/>
                            </w:r>
                            <w:r w:rsidR="003A3792" w:rsidRPr="00AC78A4">
                              <w:rPr>
                                <w:rFonts w:ascii="Californian FB" w:hAnsi="Californian FB"/>
                                <w:b/>
                                <w:color w:val="1F497D" w:themeColor="text2"/>
                                <w:sz w:val="24"/>
                                <w:szCs w:val="24"/>
                              </w:rPr>
                              <w:t>(bring your own discs)</w:t>
                            </w:r>
                          </w:p>
                          <w:p w:rsidR="001F5212" w:rsidRPr="00AC78A4" w:rsidRDefault="001F5212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540" w:hanging="450"/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AC78A4">
                              <w:rPr>
                                <w:rFonts w:ascii="Californian FB" w:hAnsi="Californian FB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Tubing </w:t>
                            </w:r>
                            <w:r w:rsidRPr="0068644D">
                              <w:rPr>
                                <w:rFonts w:ascii="Californian FB" w:hAnsi="Californian FB"/>
                                <w:b/>
                                <w:color w:val="1F497D" w:themeColor="text2"/>
                                <w:sz w:val="24"/>
                                <w:szCs w:val="24"/>
                              </w:rPr>
                              <w:t>(additional cost)</w:t>
                            </w:r>
                          </w:p>
                          <w:p w:rsidR="0068343D" w:rsidRPr="00AC78A4" w:rsidRDefault="0068343D" w:rsidP="009A4746">
                            <w:pPr>
                              <w:pStyle w:val="ListParagraph"/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/>
                              <w:rPr>
                                <w:rFonts w:ascii="Californian FB" w:hAnsi="Californian FB"/>
                                <w:b/>
                                <w:color w:val="632423" w:themeColor="accent2" w:themeShade="80"/>
                                <w:sz w:val="14"/>
                                <w:szCs w:val="24"/>
                              </w:rPr>
                            </w:pPr>
                          </w:p>
                          <w:p w:rsidR="0068343D" w:rsidRPr="009A4746" w:rsidRDefault="006B4643" w:rsidP="009A4746">
                            <w:pPr>
                              <w:pStyle w:val="ListParagraph"/>
                              <w:spacing w:after="0" w:line="240" w:lineRule="auto"/>
                              <w:ind w:left="-270"/>
                              <w:rPr>
                                <w:rFonts w:ascii="Californian FB" w:hAnsi="Californian FB"/>
                                <w:b/>
                                <w:color w:val="76923C" w:themeColor="accent3" w:themeShade="BF"/>
                                <w:sz w:val="20"/>
                                <w:szCs w:val="24"/>
                              </w:rPr>
                            </w:pPr>
                            <w:r w:rsidRPr="009A4746">
                              <w:rPr>
                                <w:rFonts w:ascii="Californian FB" w:hAnsi="Californian FB"/>
                                <w:b/>
                                <w:color w:val="76923C" w:themeColor="accent3" w:themeShade="BF"/>
                                <w:sz w:val="20"/>
                                <w:szCs w:val="24"/>
                              </w:rPr>
                              <w:t>NO PETS OR FIREWORKS</w:t>
                            </w:r>
                            <w:r w:rsidR="009A4746" w:rsidRPr="009A4746">
                              <w:rPr>
                                <w:rFonts w:ascii="Californian FB" w:hAnsi="Californian FB"/>
                                <w:b/>
                                <w:color w:val="76923C" w:themeColor="accent3" w:themeShade="BF"/>
                                <w:sz w:val="20"/>
                                <w:szCs w:val="24"/>
                              </w:rPr>
                              <w:t xml:space="preserve"> PERMITTED</w:t>
                            </w:r>
                            <w:bookmarkEnd w:id="0"/>
                          </w:p>
                        </w:txbxContent>
                      </wps:txbx>
                      <wps:bodyPr rot="0" vert="horz" wrap="square" lIns="274320" tIns="91440" rIns="182880" bIns="9144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Event Details" o:spid="_x0000_s1028" style="position:absolute;margin-left:336.65pt;margin-top:198pt;width:209.6pt;height:230.6pt;flip:x;z-index:25167974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0xHcwIAAMwEAAAOAAAAZHJzL2Uyb0RvYy54bWysVMtu2zAQvBfoPxC8N7IU27WNyEGQR1sg&#10;bQOk/YA1RVlEKS5LMpbTr+8uFSfu41RUB4LLx+zszlBn5/veip0O0aCrZXkykUI7hY1x21p+/XLz&#10;ZiFFTOAasOh0LR91lOfr16/OBr/SFXZoGx0Egbi4Gnwtu5T8qiii6nQP8QS9drTZYughURi2RRNg&#10;IPTeFtVkMi8GDI0PqHSMtHo1bsp1xm9brdLnto06CVtL4pbyGPK44bFYn8FqG8B3Rj3RgH9g0YNx&#10;lPQZ6goSiIdg/oDqjQoYsU0nCvsC29YonWugasrJb9Xcd+B1roWaE/1zm+L/g1WfdndBmKaW8yVJ&#10;5aAnka532iVxpRMYG7lFg48rOnnv7wIXGf0tqm9ROLzswG31RfTUaJKfAA5LIeDQaWiIa8kQxS8Y&#10;HERCE5vhIzaUEh4S5gbu29CL1hr/ni9yNmqS2GfFHp8V0/skFC1W83m5rEhYRXvVslrMZmM2WDEQ&#10;X/chpncae8GTWgZimmFhdxsTE3s5kmtDa5obY20O2Ib60gaxAzLQZnsAj8enrBMDkV1OZpOM7JDv&#10;Z2f1JpG9relruZjwNxqOG3PtmnyEmzzOiYl1nFZn4xI9DrYWBxGAFTqdEcBfeIFSJNjYrQiJOjry&#10;Ld/ShaeUYH0H4/L0QIQS5ofGFeZGcK48OWKQhWOtRhuk/Waf/VIdjLHB5pGUDEjdJSXoZ0CTDsMP&#10;KQZ6WLWM3x8gaCnsB0duqN5OT1mxlKNlOZ1SEHJQLqrFgqLN8RY4RWC1TFKM08uU3y/3weEF+aY1&#10;WUf21MjlyW30ZMaqxufNb/I4zqdefkLrnwAAAP//AwBQSwMEFAAGAAgAAAAhAPauzLfiAAAADAEA&#10;AA8AAABkcnMvZG93bnJldi54bWxMj8tOwzAQRfdI/IM1SOyoQ6KmaYhT8VBVUTZQEOtpPE1C43GI&#10;3Tb8Pe4KlqM5OvfeYjGaThxpcK1lBbeTCARxZXXLtYKP9+VNBsJ5ZI2dZVLwQw4W5eVFgbm2J36j&#10;48bXIkjY5aig8b7PpXRVQwbdxPbE4bezg0EfzqGWesBTkJtOxlGUSoMth4QGe3psqNpvDkZB+p3u&#10;Vtnn/hlXT9nX+mX5mjxQrdT11Xh/B8LT6P9gONcP1aEMnbb2wNqJLjhmSRJQBck8DaPORDSPpyC2&#10;CrLpLAZZFvL/iPIXAAD//wMAUEsBAi0AFAAGAAgAAAAhALaDOJL+AAAA4QEAABMAAAAAAAAAAAAA&#10;AAAAAAAAAFtDb250ZW50X1R5cGVzXS54bWxQSwECLQAUAAYACAAAACEAOP0h/9YAAACUAQAACwAA&#10;AAAAAAAAAAAAAAAvAQAAX3JlbHMvLnJlbHNQSwECLQAUAAYACAAAACEA5etMR3MCAADMBAAADgAA&#10;AAAAAAAAAAAAAAAuAgAAZHJzL2Uyb0RvYy54bWxQSwECLQAUAAYACAAAACEA9q7Mt+IAAAAMAQAA&#10;DwAAAAAAAAAAAAAAAADNBAAAZHJzL2Rvd25yZXYueG1sUEsFBgAAAAAEAAQA8wAAANwFAAAAAA==&#10;" o:allowincell="f" fillcolor="white [3212]" stroked="f" strokeweight="1.5pt">
                <o:lock v:ext="edit" aspectratio="t"/>
                <v:textbox inset="21.6pt,7.2pt,14.4pt,7.2pt">
                  <w:txbxContent>
                    <w:p w:rsidR="00845110" w:rsidRPr="00AC78A4" w:rsidRDefault="00845110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</w:pPr>
                      <w:bookmarkStart w:id="1" w:name="_GoBack"/>
                      <w:r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t>Pig Roast Meal</w:t>
                      </w:r>
                    </w:p>
                    <w:p w:rsidR="00845110" w:rsidRPr="00AC78A4" w:rsidRDefault="00F64A8D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</w:pPr>
                      <w:r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t xml:space="preserve">Inspiring </w:t>
                      </w:r>
                      <w:r w:rsidR="00845110"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t>Speakers</w:t>
                      </w:r>
                    </w:p>
                    <w:p w:rsidR="00926FC9" w:rsidRPr="00AC78A4" w:rsidRDefault="00926FC9" w:rsidP="00926FC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</w:pPr>
                      <w:r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t>Recovery &amp; Service Workshops</w:t>
                      </w:r>
                    </w:p>
                    <w:p w:rsidR="00845110" w:rsidRPr="00AC78A4" w:rsidRDefault="00845110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</w:pPr>
                      <w:r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t>Fireside Hug</w:t>
                      </w:r>
                      <w:r w:rsidR="00F64A8D"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t>-</w:t>
                      </w:r>
                      <w:r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t>Up Meeting</w:t>
                      </w:r>
                    </w:p>
                    <w:p w:rsidR="00935252" w:rsidRPr="00AC78A4" w:rsidRDefault="00935252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</w:pPr>
                      <w:r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t>Dancing &amp; Campfire Fellowship</w:t>
                      </w:r>
                    </w:p>
                    <w:p w:rsidR="005A4199" w:rsidRPr="00AC78A4" w:rsidRDefault="005A4199" w:rsidP="0068343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</w:pPr>
                      <w:r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t xml:space="preserve">Adult &amp; Children’s Activities </w:t>
                      </w:r>
                    </w:p>
                    <w:p w:rsidR="00F64A8D" w:rsidRPr="00AC78A4" w:rsidRDefault="00935252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540" w:hanging="450"/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</w:pPr>
                      <w:r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t>Electrical / Water Hookups</w:t>
                      </w:r>
                    </w:p>
                    <w:p w:rsidR="00935252" w:rsidRPr="00AC78A4" w:rsidRDefault="00935252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540" w:hanging="450"/>
                        <w:rPr>
                          <w:rFonts w:ascii="Californian FB" w:hAnsi="Californian FB"/>
                          <w:b/>
                          <w:color w:val="1F497D" w:themeColor="text2"/>
                          <w:sz w:val="24"/>
                          <w:szCs w:val="24"/>
                        </w:rPr>
                      </w:pPr>
                      <w:r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t xml:space="preserve">Onsite Showers </w:t>
                      </w:r>
                      <w:r w:rsidR="007D102F"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br/>
                      </w:r>
                      <w:r w:rsidRPr="00AC78A4">
                        <w:rPr>
                          <w:rFonts w:ascii="Californian FB" w:hAnsi="Californian FB"/>
                          <w:b/>
                          <w:color w:val="1F497D" w:themeColor="text2"/>
                          <w:sz w:val="24"/>
                          <w:szCs w:val="24"/>
                        </w:rPr>
                        <w:t>(only $1.00 for hot water)</w:t>
                      </w:r>
                    </w:p>
                    <w:p w:rsidR="00935252" w:rsidRPr="00AC78A4" w:rsidRDefault="00935252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540" w:hanging="450"/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</w:pPr>
                      <w:r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t>Swimming Pool</w:t>
                      </w:r>
                    </w:p>
                    <w:p w:rsidR="00935252" w:rsidRPr="00AC78A4" w:rsidRDefault="00935252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540" w:hanging="450"/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</w:pPr>
                      <w:r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t>Playground</w:t>
                      </w:r>
                    </w:p>
                    <w:p w:rsidR="00997A50" w:rsidRPr="00AC78A4" w:rsidRDefault="00997A50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540" w:hanging="450"/>
                        <w:rPr>
                          <w:rFonts w:ascii="Californian FB" w:hAnsi="Californian FB"/>
                          <w:b/>
                          <w:color w:val="1F497D" w:themeColor="text2"/>
                          <w:sz w:val="24"/>
                          <w:szCs w:val="24"/>
                        </w:rPr>
                      </w:pPr>
                      <w:r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t>Frisbee Golf Course</w:t>
                      </w:r>
                      <w:r w:rsidR="003A3792"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t xml:space="preserve"> </w:t>
                      </w:r>
                      <w:r w:rsidR="007D102F"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br/>
                      </w:r>
                      <w:r w:rsidR="003A3792" w:rsidRPr="00AC78A4">
                        <w:rPr>
                          <w:rFonts w:ascii="Californian FB" w:hAnsi="Californian FB"/>
                          <w:b/>
                          <w:color w:val="1F497D" w:themeColor="text2"/>
                          <w:sz w:val="24"/>
                          <w:szCs w:val="24"/>
                        </w:rPr>
                        <w:t>(bring your own discs)</w:t>
                      </w:r>
                    </w:p>
                    <w:p w:rsidR="001F5212" w:rsidRPr="00AC78A4" w:rsidRDefault="001F5212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540" w:hanging="450"/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</w:pPr>
                      <w:r w:rsidRPr="00AC78A4">
                        <w:rPr>
                          <w:rFonts w:ascii="Californian FB" w:hAnsi="Californian FB"/>
                          <w:color w:val="1F497D" w:themeColor="text2"/>
                          <w:sz w:val="24"/>
                          <w:szCs w:val="24"/>
                        </w:rPr>
                        <w:t xml:space="preserve">Tubing </w:t>
                      </w:r>
                      <w:r w:rsidRPr="0068644D">
                        <w:rPr>
                          <w:rFonts w:ascii="Californian FB" w:hAnsi="Californian FB"/>
                          <w:b/>
                          <w:color w:val="1F497D" w:themeColor="text2"/>
                          <w:sz w:val="24"/>
                          <w:szCs w:val="24"/>
                        </w:rPr>
                        <w:t>(additional cost)</w:t>
                      </w:r>
                    </w:p>
                    <w:p w:rsidR="0068343D" w:rsidRPr="00AC78A4" w:rsidRDefault="0068343D" w:rsidP="009A4746">
                      <w:pPr>
                        <w:pStyle w:val="ListParagraph"/>
                        <w:tabs>
                          <w:tab w:val="left" w:pos="90"/>
                        </w:tabs>
                        <w:spacing w:after="0" w:line="240" w:lineRule="auto"/>
                        <w:ind w:left="634"/>
                        <w:rPr>
                          <w:rFonts w:ascii="Californian FB" w:hAnsi="Californian FB"/>
                          <w:b/>
                          <w:color w:val="632423" w:themeColor="accent2" w:themeShade="80"/>
                          <w:sz w:val="14"/>
                          <w:szCs w:val="24"/>
                        </w:rPr>
                      </w:pPr>
                    </w:p>
                    <w:p w:rsidR="0068343D" w:rsidRPr="009A4746" w:rsidRDefault="006B4643" w:rsidP="009A4746">
                      <w:pPr>
                        <w:pStyle w:val="ListParagraph"/>
                        <w:spacing w:after="0" w:line="240" w:lineRule="auto"/>
                        <w:ind w:left="-270"/>
                        <w:rPr>
                          <w:rFonts w:ascii="Californian FB" w:hAnsi="Californian FB"/>
                          <w:b/>
                          <w:color w:val="76923C" w:themeColor="accent3" w:themeShade="BF"/>
                          <w:sz w:val="20"/>
                          <w:szCs w:val="24"/>
                        </w:rPr>
                      </w:pPr>
                      <w:r w:rsidRPr="009A4746">
                        <w:rPr>
                          <w:rFonts w:ascii="Californian FB" w:hAnsi="Californian FB"/>
                          <w:b/>
                          <w:color w:val="76923C" w:themeColor="accent3" w:themeShade="BF"/>
                          <w:sz w:val="20"/>
                          <w:szCs w:val="24"/>
                        </w:rPr>
                        <w:t>NO PETS OR FIREWORKS</w:t>
                      </w:r>
                      <w:r w:rsidR="009A4746" w:rsidRPr="009A4746">
                        <w:rPr>
                          <w:rFonts w:ascii="Californian FB" w:hAnsi="Californian FB"/>
                          <w:b/>
                          <w:color w:val="76923C" w:themeColor="accent3" w:themeShade="BF"/>
                          <w:sz w:val="20"/>
                          <w:szCs w:val="24"/>
                        </w:rPr>
                        <w:t xml:space="preserve"> PERMITTED</w:t>
                      </w:r>
                      <w:bookmarkEnd w:id="1"/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982359" w:rsidRPr="001331CB">
        <w:rPr>
          <w:rFonts w:ascii="Ravie" w:hAnsi="Ravie"/>
          <w:b/>
          <w:noProof/>
          <w:color w:val="F2DBDB" w:themeColor="accent2" w:themeTint="33"/>
          <w:sz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54D5F6" wp14:editId="36A115E2">
                <wp:simplePos x="0" y="0"/>
                <wp:positionH relativeFrom="column">
                  <wp:posOffset>3219595</wp:posOffset>
                </wp:positionH>
                <wp:positionV relativeFrom="paragraph">
                  <wp:posOffset>4872355</wp:posOffset>
                </wp:positionV>
                <wp:extent cx="1863090" cy="1221740"/>
                <wp:effectExtent l="0" t="0" r="3810" b="2540"/>
                <wp:wrapNone/>
                <wp:docPr id="307" name="Mailing 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3090" cy="1221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1CB" w:rsidRPr="00982359" w:rsidRDefault="001331CB" w:rsidP="00703D14">
                            <w:pPr>
                              <w:spacing w:after="0" w:line="240" w:lineRule="auto"/>
                              <w:rPr>
                                <w:rFonts w:ascii="Californian FB" w:hAnsi="Californian FB"/>
                                <w:b/>
                                <w:sz w:val="24"/>
                              </w:rPr>
                            </w:pPr>
                            <w:r w:rsidRPr="00982359">
                              <w:rPr>
                                <w:rFonts w:ascii="Californian FB" w:hAnsi="Californian FB"/>
                                <w:b/>
                                <w:sz w:val="24"/>
                              </w:rPr>
                              <w:t>Mailing Address:</w:t>
                            </w:r>
                          </w:p>
                          <w:p w:rsidR="001331CB" w:rsidRPr="00982359" w:rsidRDefault="001331CB" w:rsidP="001331CB">
                            <w:pPr>
                              <w:spacing w:after="0" w:line="240" w:lineRule="auto"/>
                              <w:rPr>
                                <w:rFonts w:ascii="Californian FB" w:hAnsi="Californian FB"/>
                                <w:sz w:val="24"/>
                              </w:rPr>
                            </w:pPr>
                            <w:proofErr w:type="spellStart"/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>SSFA</w:t>
                            </w:r>
                            <w:proofErr w:type="spellEnd"/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 xml:space="preserve"> PIG Committee</w:t>
                            </w:r>
                          </w:p>
                          <w:p w:rsidR="001331CB" w:rsidRPr="00982359" w:rsidRDefault="001331CB" w:rsidP="001331CB">
                            <w:pPr>
                              <w:spacing w:after="0" w:line="240" w:lineRule="auto"/>
                              <w:rPr>
                                <w:rFonts w:ascii="Californian FB" w:hAnsi="Californian FB"/>
                                <w:sz w:val="24"/>
                              </w:rPr>
                            </w:pPr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>PO Box 303</w:t>
                            </w:r>
                          </w:p>
                          <w:p w:rsidR="001331CB" w:rsidRPr="00982359" w:rsidRDefault="001331CB" w:rsidP="001331CB">
                            <w:pPr>
                              <w:spacing w:after="0" w:line="240" w:lineRule="auto"/>
                              <w:rPr>
                                <w:rFonts w:ascii="Californian FB" w:hAnsi="Californian FB"/>
                                <w:sz w:val="24"/>
                              </w:rPr>
                            </w:pPr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>Cottage Grove, MN 55016</w:t>
                            </w:r>
                          </w:p>
                          <w:p w:rsidR="005A4199" w:rsidRPr="00982359" w:rsidRDefault="0068343D" w:rsidP="001331CB">
                            <w:pPr>
                              <w:spacing w:after="0" w:line="240" w:lineRule="auto"/>
                              <w:rPr>
                                <w:rFonts w:ascii="Californian FB" w:hAnsi="Californian FB"/>
                                <w:sz w:val="24"/>
                              </w:rPr>
                            </w:pPr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 xml:space="preserve">Call Melissa M. </w:t>
                            </w:r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br/>
                            </w:r>
                            <w:r w:rsidR="00655539" w:rsidRPr="00982359">
                              <w:rPr>
                                <w:rFonts w:ascii="Californian FB" w:hAnsi="Californian FB"/>
                                <w:sz w:val="24"/>
                              </w:rPr>
                              <w:t>(</w:t>
                            </w:r>
                            <w:r w:rsidR="005A4199" w:rsidRPr="00982359">
                              <w:rPr>
                                <w:rFonts w:ascii="Californian FB" w:hAnsi="Californian FB"/>
                                <w:sz w:val="24"/>
                              </w:rPr>
                              <w:t>651) 675-8985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ailing Address" o:spid="_x0000_s1029" type="#_x0000_t202" style="position:absolute;margin-left:253.5pt;margin-top:383.65pt;width:146.7pt;height:96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8+4KAIAACoEAAAOAAAAZHJzL2Uyb0RvYy54bWysk8GO2jAQhu+V+g6W7yUhCwtEhBVlS1Vp&#10;t6207QMY2yFWHY9rGxL69B07QNH2VjUHy5MZ/575Zrx86FtNjtJ5Baai41FOiTQchDL7in7/tn03&#10;p8QHZgTTYGRFT9LTh9XbN8vOlrKABrSQjqCI8WVnK9qEYMss87yRLfMjsNKgswbXsoCm22fCsQ7V&#10;W50VeX6fdeCEdcCl9/j3cXDSVdKva8nDl7r2MhBdUcwtpNWldRfXbLVk5d4x2yh+ToP9QxYtUwYv&#10;vUo9ssDIwam/pFrFHXiow4hDm0FdKy5TDVjNOH9VzUvDrEy1IBxvr5j8/5Pln49fHVGionf5jBLD&#10;WmzSM1MaYZK1EA65Rkid9SXGvliMDv176LHZqWBvn4D/8MTApmFmL9fOQddIJjDJcTyZ3RwddHwU&#10;2XXPIPAudgiQhPratZEgMiGojs06XRsk+0B4vHJ+f5cv0MXRNy6K8WySWpix8nLcOh8+SmhJ3FTU&#10;4QQkeXZ88iGmw8pLSLzNg1Ziq7ROhtvvNtqRI8Np2aYvVfAqTBvSVXQxLaZJ2UA8nwapVQGnWau2&#10;ovM8fsN8RRwfjEghAdkOe8xEmzOfiGSAE/pdn/pRXLDvQJwQmINhePGx4aYB94uSDge3ov7ngTlJ&#10;if5kEPpiPEEoJCRjMp0VaLhbz+7WwwxHqYoGSobtJqTXkXDYNTZnqxK22MUhk3PKOJCJ5vnxxIm/&#10;tVPUnye++g0AAP//AwBQSwMEFAAGAAgAAAAhAE/hUxXhAAAACwEAAA8AAABkcnMvZG93bnJldi54&#10;bWxMj81OwzAQhO9IvIO1SNyozU+aNmRTVVRcOCBRkODoxk4cYa8j203D22NO9Dia0cw39WZ2lk06&#10;xMETwu1CANPUejVQj/Dx/nyzAhaTJCWtJ43woyNsmsuLWlbKn+hNT/vUs1xCsZIIJqWx4jy2RjsZ&#10;F37UlL3OBydTlqHnKshTLneW3wmx5E4OlBeMHPWT0e33/ugQPp0Z1C68fnXKTruXbluMcxgRr6/m&#10;7SOwpOf0H4Y//IwOTWY6+COpyCxCIcr8JSGUy/IeWE6shHgAdkBYF+sSeFPz8w/NLwAAAP//AwBQ&#10;SwECLQAUAAYACAAAACEAtoM4kv4AAADhAQAAEwAAAAAAAAAAAAAAAAAAAAAAW0NvbnRlbnRfVHlw&#10;ZXNdLnhtbFBLAQItABQABgAIAAAAIQA4/SH/1gAAAJQBAAALAAAAAAAAAAAAAAAAAC8BAABfcmVs&#10;cy8ucmVsc1BLAQItABQABgAIAAAAIQD8V8+4KAIAACoEAAAOAAAAAAAAAAAAAAAAAC4CAABkcnMv&#10;ZTJvRG9jLnhtbFBLAQItABQABgAIAAAAIQBP4VMV4QAAAAsBAAAPAAAAAAAAAAAAAAAAAIIEAABk&#10;cnMvZG93bnJldi54bWxQSwUGAAAAAAQABADzAAAAkAUAAAAA&#10;" stroked="f">
                <v:textbox style="mso-fit-shape-to-text:t">
                  <w:txbxContent>
                    <w:p w:rsidR="001331CB" w:rsidRPr="00982359" w:rsidRDefault="001331CB" w:rsidP="00703D14">
                      <w:pPr>
                        <w:spacing w:after="0" w:line="240" w:lineRule="auto"/>
                        <w:rPr>
                          <w:rFonts w:ascii="Californian FB" w:hAnsi="Californian FB"/>
                          <w:b/>
                          <w:sz w:val="24"/>
                        </w:rPr>
                      </w:pPr>
                      <w:r w:rsidRPr="00982359">
                        <w:rPr>
                          <w:rFonts w:ascii="Californian FB" w:hAnsi="Californian FB"/>
                          <w:b/>
                          <w:sz w:val="24"/>
                        </w:rPr>
                        <w:t>Mailing Address:</w:t>
                      </w:r>
                    </w:p>
                    <w:p w:rsidR="001331CB" w:rsidRPr="00982359" w:rsidRDefault="001331CB" w:rsidP="001331CB">
                      <w:pPr>
                        <w:spacing w:after="0" w:line="240" w:lineRule="auto"/>
                        <w:rPr>
                          <w:rFonts w:ascii="Californian FB" w:hAnsi="Californian FB"/>
                          <w:sz w:val="24"/>
                        </w:rPr>
                      </w:pPr>
                      <w:proofErr w:type="spellStart"/>
                      <w:r w:rsidRPr="00982359">
                        <w:rPr>
                          <w:rFonts w:ascii="Californian FB" w:hAnsi="Californian FB"/>
                          <w:sz w:val="24"/>
                        </w:rPr>
                        <w:t>SSFA</w:t>
                      </w:r>
                      <w:proofErr w:type="spellEnd"/>
                      <w:r w:rsidRPr="00982359">
                        <w:rPr>
                          <w:rFonts w:ascii="Californian FB" w:hAnsi="Californian FB"/>
                          <w:sz w:val="24"/>
                        </w:rPr>
                        <w:t xml:space="preserve"> PIG Committee</w:t>
                      </w:r>
                    </w:p>
                    <w:p w:rsidR="001331CB" w:rsidRPr="00982359" w:rsidRDefault="001331CB" w:rsidP="001331CB">
                      <w:pPr>
                        <w:spacing w:after="0" w:line="240" w:lineRule="auto"/>
                        <w:rPr>
                          <w:rFonts w:ascii="Californian FB" w:hAnsi="Californian FB"/>
                          <w:sz w:val="24"/>
                        </w:rPr>
                      </w:pPr>
                      <w:r w:rsidRPr="00982359">
                        <w:rPr>
                          <w:rFonts w:ascii="Californian FB" w:hAnsi="Californian FB"/>
                          <w:sz w:val="24"/>
                        </w:rPr>
                        <w:t>PO Box 303</w:t>
                      </w:r>
                    </w:p>
                    <w:p w:rsidR="001331CB" w:rsidRPr="00982359" w:rsidRDefault="001331CB" w:rsidP="001331CB">
                      <w:pPr>
                        <w:spacing w:after="0" w:line="240" w:lineRule="auto"/>
                        <w:rPr>
                          <w:rFonts w:ascii="Californian FB" w:hAnsi="Californian FB"/>
                          <w:sz w:val="24"/>
                        </w:rPr>
                      </w:pPr>
                      <w:r w:rsidRPr="00982359">
                        <w:rPr>
                          <w:rFonts w:ascii="Californian FB" w:hAnsi="Californian FB"/>
                          <w:sz w:val="24"/>
                        </w:rPr>
                        <w:t>Cottage Grove, MN 55016</w:t>
                      </w:r>
                    </w:p>
                    <w:p w:rsidR="005A4199" w:rsidRPr="00982359" w:rsidRDefault="0068343D" w:rsidP="001331CB">
                      <w:pPr>
                        <w:spacing w:after="0" w:line="240" w:lineRule="auto"/>
                        <w:rPr>
                          <w:rFonts w:ascii="Californian FB" w:hAnsi="Californian FB"/>
                          <w:sz w:val="24"/>
                        </w:rPr>
                      </w:pPr>
                      <w:r w:rsidRPr="00982359">
                        <w:rPr>
                          <w:rFonts w:ascii="Californian FB" w:hAnsi="Californian FB"/>
                          <w:sz w:val="24"/>
                        </w:rPr>
                        <w:t xml:space="preserve">Call Melissa M. </w:t>
                      </w:r>
                      <w:r w:rsidRPr="00982359">
                        <w:rPr>
                          <w:rFonts w:ascii="Californian FB" w:hAnsi="Californian FB"/>
                          <w:sz w:val="24"/>
                        </w:rPr>
                        <w:br/>
                      </w:r>
                      <w:r w:rsidR="00655539" w:rsidRPr="00982359">
                        <w:rPr>
                          <w:rFonts w:ascii="Californian FB" w:hAnsi="Californian FB"/>
                          <w:sz w:val="24"/>
                        </w:rPr>
                        <w:t>(</w:t>
                      </w:r>
                      <w:r w:rsidR="005A4199" w:rsidRPr="00982359">
                        <w:rPr>
                          <w:rFonts w:ascii="Californian FB" w:hAnsi="Californian FB"/>
                          <w:sz w:val="24"/>
                        </w:rPr>
                        <w:t>651) 675-8985</w:t>
                      </w:r>
                    </w:p>
                  </w:txbxContent>
                </v:textbox>
              </v:shape>
            </w:pict>
          </mc:Fallback>
        </mc:AlternateContent>
      </w:r>
      <w:r w:rsidR="007D102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C8CF657" wp14:editId="26D3548E">
                <wp:simplePos x="0" y="0"/>
                <wp:positionH relativeFrom="page">
                  <wp:posOffset>5550390</wp:posOffset>
                </wp:positionH>
                <wp:positionV relativeFrom="page">
                  <wp:posOffset>7536815</wp:posOffset>
                </wp:positionV>
                <wp:extent cx="1985645" cy="876935"/>
                <wp:effectExtent l="38100" t="38100" r="33655" b="37465"/>
                <wp:wrapNone/>
                <wp:docPr id="696" name="Registration Detail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5645" cy="876935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64F02" w:rsidRPr="00E2684B" w:rsidRDefault="00997A50" w:rsidP="00E2684B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6"/>
                                <w:szCs w:val="28"/>
                              </w:rPr>
                            </w:pPr>
                            <w:r w:rsidRPr="00E2684B">
                              <w:rPr>
                                <w:rFonts w:ascii="Cambria Math" w:hAnsi="Cambria Math"/>
                                <w:iCs/>
                                <w:sz w:val="24"/>
                                <w:szCs w:val="19"/>
                              </w:rPr>
                              <w:t xml:space="preserve">All PIG registrations are non-refundable. Please make checks payable to: </w:t>
                            </w:r>
                            <w:proofErr w:type="spellStart"/>
                            <w:r w:rsidRPr="00E2684B">
                              <w:rPr>
                                <w:rFonts w:ascii="Cambria Math" w:hAnsi="Cambria Math"/>
                                <w:b/>
                                <w:iCs/>
                                <w:sz w:val="24"/>
                                <w:szCs w:val="19"/>
                              </w:rPr>
                              <w:t>SSFA</w:t>
                            </w:r>
                            <w:proofErr w:type="spellEnd"/>
                            <w:r w:rsidRPr="00E2684B">
                              <w:rPr>
                                <w:rFonts w:ascii="Cambria Math" w:hAnsi="Cambria Math"/>
                                <w:b/>
                                <w:iCs/>
                                <w:sz w:val="24"/>
                                <w:szCs w:val="19"/>
                              </w:rPr>
                              <w:t xml:space="preserve"> PIG COMMITTEE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gistration Details" o:spid="_x0000_s1030" type="#_x0000_t202" style="position:absolute;margin-left:437.05pt;margin-top:593.45pt;width:156.35pt;height:69.0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QDJmgIAACsFAAAOAAAAZHJzL2Uyb0RvYy54bWysVNuOmzAQfa/Uf7D8ngBZwiZoySoNSVVp&#10;e1F3+wEOGLDW2K7tBLZV/71jQ7LZ7ktVlQczvsyZOTPHvrntW46OVBsmRYajaYgRFYUsmagz/O1h&#10;N1lgZCwRJeFS0Aw/UYNvV2/f3HQqpTPZSF5SjQBEmLRTGW6sVWkQmKKhLTFTqaiAzUrqlliY6joo&#10;NekAveXBLAyToJO6VFoW1BhYzYdNvPL4VUUL+7mqDLWIZxhys37Ufty7MVjdkLTWRDWsGNMg/5BF&#10;S5iAoGeonFiCDpq9gmpZoaWRlZ0Wsg1kVbGCeg7AJgr/YHPfEEU9FyiOUecymf8HW3w6ftGIlRlO&#10;lglGgrTQpK+0ZsZqYqGpKKeWMG5cpTplUnC4V+Bi+3eyh4571kbdyeLRICE3DRE1XWstu4aSEjKN&#10;nGdw4TrgGAey7z7KEgKSg5UeqK9068oIhUGADh17OneJ9hYVLuRyMU/iOUYF7C2uk+XV3Icg6clb&#10;aWPfU9kiZ2RYgwo8OjneGeuyIenpiAsm5I5x7pXABeoyfJ2AtAC/VVAXC8p4fGjG/hrJWemOO0ev&#10;UrrhGh0J6Mv2szGRF6daZkHinLWQbeg+d4ikrjxbUXrbVXiwITUu3DawhWRHa5DSz2W43C62i3gS&#10;z5LtJA7zfLLebeJJsouu5/lVvtnk0S/HNIrThpUlFS7Tk6yj+O9kM16wQZBnYb+gZHS9P9Pe+e81&#10;8+BlGr7swOr09+y8LpwUBlHYft97MfpCOs3sZfkEQtES+ggtgZcGjEbqHxh1cGszbL4fiKYY8Q8C&#10;xLaM4thdcz8BQ1+u7k+rRBQAAQ3DaDA3dngSDkqzuoEIg6yFXIMwK+Y185zNKGe4kZ7L+Hq4K385&#10;96ee37jVbwAAAP//AwBQSwMEFAAGAAgAAAAhAAmbrGriAAAADgEAAA8AAABkcnMvZG93bnJldi54&#10;bWxMj1FLw0AQhN8F/8Oxgi9i7xLbGmMupRQUFESM+QHb5JoEc3shd22Tf+/2Sd9mmWH2m2wz2V6c&#10;zOg7RxqihQJhqHJ1R42G8vvlPgHhA1KNvSOjYTYeNvn1VYZp7c70ZU5FaASXkE9RQxvCkErpq9ZY&#10;9As3GGLv4EaLgc+xkfWIZy63vYyVWkuLHfGHFgeza031Uxythk8V4+t2N5fvh1VBbzOqu49lqfXt&#10;zbR9BhHMFP7CcMFndMiZae+OVHvRa0gelxFH2YiS9ROIS4QVz9mzeohXCmSeyf8z8l8AAAD//wMA&#10;UEsBAi0AFAAGAAgAAAAhALaDOJL+AAAA4QEAABMAAAAAAAAAAAAAAAAAAAAAAFtDb250ZW50X1R5&#10;cGVzXS54bWxQSwECLQAUAAYACAAAACEAOP0h/9YAAACUAQAACwAAAAAAAAAAAAAAAAAvAQAAX3Jl&#10;bHMvLnJlbHNQSwECLQAUAAYACAAAACEAgVUAyZoCAAArBQAADgAAAAAAAAAAAAAAAAAuAgAAZHJz&#10;L2Uyb0RvYy54bWxQSwECLQAUAAYACAAAACEACZusauIAAAAOAQAADwAAAAAAAAAAAAAAAAD0BAAA&#10;ZHJzL2Rvd25yZXYueG1sUEsFBgAAAAAEAAQA8wAAAAMGAAAAAA==&#10;" o:allowincell="f" filled="f" strokecolor="#1f497d [3215]" strokeweight="6pt">
                <v:stroke linestyle="thickThin"/>
                <v:textbox inset=",0,,0">
                  <w:txbxContent>
                    <w:p w:rsidR="00864F02" w:rsidRPr="00E2684B" w:rsidRDefault="00997A50" w:rsidP="00E2684B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6"/>
                          <w:szCs w:val="28"/>
                        </w:rPr>
                      </w:pPr>
                      <w:r w:rsidRPr="00E2684B">
                        <w:rPr>
                          <w:rFonts w:ascii="Cambria Math" w:hAnsi="Cambria Math"/>
                          <w:iCs/>
                          <w:sz w:val="24"/>
                          <w:szCs w:val="19"/>
                        </w:rPr>
                        <w:t xml:space="preserve">All PIG registrations are non-refundable. Please make checks payable to: </w:t>
                      </w:r>
                      <w:proofErr w:type="spellStart"/>
                      <w:r w:rsidRPr="00E2684B">
                        <w:rPr>
                          <w:rFonts w:ascii="Cambria Math" w:hAnsi="Cambria Math"/>
                          <w:b/>
                          <w:iCs/>
                          <w:sz w:val="24"/>
                          <w:szCs w:val="19"/>
                        </w:rPr>
                        <w:t>SSFA</w:t>
                      </w:r>
                      <w:proofErr w:type="spellEnd"/>
                      <w:r w:rsidRPr="00E2684B">
                        <w:rPr>
                          <w:rFonts w:ascii="Cambria Math" w:hAnsi="Cambria Math"/>
                          <w:b/>
                          <w:iCs/>
                          <w:sz w:val="24"/>
                          <w:szCs w:val="19"/>
                        </w:rPr>
                        <w:t xml:space="preserve"> PIG COMMITTEE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C443C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4FFCC7C" wp14:editId="3454698B">
                <wp:simplePos x="0" y="0"/>
                <wp:positionH relativeFrom="column">
                  <wp:posOffset>-312761</wp:posOffset>
                </wp:positionH>
                <wp:positionV relativeFrom="paragraph">
                  <wp:posOffset>6080343</wp:posOffset>
                </wp:positionV>
                <wp:extent cx="95534" cy="1078173"/>
                <wp:effectExtent l="0" t="0" r="0" b="825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34" cy="10781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43C" w:rsidRDefault="003C44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margin-left:-24.65pt;margin-top:478.75pt;width:7.5pt;height:84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yCxIAIAACEEAAAOAAAAZHJzL2Uyb0RvYy54bWysU9tu2zAMfR+wfxD0vthJk6U14hRdugwD&#10;ugvQ7gNoWY6FSaInKbGzrx8lp2m2vQ3TgyCK5NHhIbW6HYxmB+m8Qlvy6STnTFqBtbK7kn972r65&#10;5swHsDVotLLkR+n57fr1q1XfFXKGLepaOkYg1hd9V/I2hK7IMi9aacBPsJOWnA06A4FMt8tqBz2h&#10;G53N8vxt1qOrO4dCek+396OTrxN+00gRvjSNl4HpkhO3kHaX9iru2XoFxc5B1ypxogH/wMKAsvTo&#10;GeoeArC9U39BGSUcemzCRKDJsGmUkKkGqmaa/1HNYwudTLWQOL47y+T/H6z4fPjqmKpLTo2yYKhF&#10;T3II7B0ObBbV6TtfUNBjR2FhoGvqcqrUdw8ovntmcdOC3ck757BvJdTEbhozs4vUEcdHkKr/hDU9&#10;A/uACWhonInSkRiM0KlLx3NnIhVBlzeLxdWcM0Geab68ni6v0gtQPCd3zocPEg2Lh5I7anwCh8OD&#10;D5EMFM8h8S2PWtVbpXUy3K7aaMcOQEOyTeuE/luYtqyPTGaLhGwx5qf5MSrQEGtlSMU8rpgORRTj&#10;va3TOYDS45mYaHtSJwoyShOGakhtSIVF5SqsjySXw3Fm6Y/RoUX3k7Oe5rXk/scenORMf7Qk+c10&#10;Po8Dnoz5Yjkjw116qksPWEFQJQ+cjcdNSJ8i0rZ4R61pVJLthcmJMs1hUvP0Z+KgX9op6uVnr38B&#10;AAD//wMAUEsDBBQABgAIAAAAIQAKNMsz4AAAAAwBAAAPAAAAZHJzL2Rvd25yZXYueG1sTI/BToNA&#10;EIbvJr7DZky8GLq0QBFkadRE47W1D7DAFIjsLGG3hb6948keZ+bLP99f7BYziAtOrrekYL0KQSDV&#10;tumpVXD8/gieQTivqdGDJVRwRQe78v6u0HljZ9rj5eBbwSHkcq2g837MpXR1h0a7lR2R+Hayk9Ge&#10;x6mVzaRnDjeD3IThVhrdE3/o9IjvHdY/h7NRcPqan5Jsrj79Md3H2zfdp5W9KvX4sLy+gPC4+H8Y&#10;/vRZHUp2quyZGicGBUGcRYwqyJI0AcFEEMW8qRhdb9IIZFnI2xLlLwAAAP//AwBQSwECLQAUAAYA&#10;CAAAACEAtoM4kv4AAADhAQAAEwAAAAAAAAAAAAAAAAAAAAAAW0NvbnRlbnRfVHlwZXNdLnhtbFBL&#10;AQItABQABgAIAAAAIQA4/SH/1gAAAJQBAAALAAAAAAAAAAAAAAAAAC8BAABfcmVscy8ucmVsc1BL&#10;AQItABQABgAIAAAAIQBNsyCxIAIAACEEAAAOAAAAAAAAAAAAAAAAAC4CAABkcnMvZTJvRG9jLnht&#10;bFBLAQItABQABgAIAAAAIQAKNMsz4AAAAAwBAAAPAAAAAAAAAAAAAAAAAHoEAABkcnMvZG93bnJl&#10;di54bWxQSwUGAAAAAAQABADzAAAAhwUAAAAA&#10;" stroked="f">
                <v:textbox>
                  <w:txbxContent>
                    <w:p w:rsidR="003C443C" w:rsidRDefault="003C443C"/>
                  </w:txbxContent>
                </v:textbox>
              </v:shape>
            </w:pict>
          </mc:Fallback>
        </mc:AlternateContent>
      </w:r>
      <w:r w:rsidR="00997A50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0B701AF1" wp14:editId="66C64665">
                <wp:simplePos x="0" y="0"/>
                <wp:positionH relativeFrom="column">
                  <wp:posOffset>3917315</wp:posOffset>
                </wp:positionH>
                <wp:positionV relativeFrom="paragraph">
                  <wp:posOffset>6819900</wp:posOffset>
                </wp:positionV>
                <wp:extent cx="2263140" cy="0"/>
                <wp:effectExtent l="0" t="0" r="22860" b="19050"/>
                <wp:wrapThrough wrapText="bothSides">
                  <wp:wrapPolygon edited="0">
                    <wp:start x="0" y="-1"/>
                    <wp:lineTo x="0" y="-1"/>
                    <wp:lineTo x="21636" y="-1"/>
                    <wp:lineTo x="21636" y="-1"/>
                    <wp:lineTo x="0" y="-1"/>
                  </wp:wrapPolygon>
                </wp:wrapThrough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31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line id="Straight Connector 11" o:spid="_x0000_s1026" style="position:absolute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8.45pt,537pt" to="486.65pt,5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6GutgEAALkDAAAOAAAAZHJzL2Uyb0RvYy54bWysU8GOEzEMvSPxD1HudDoFrdCo0z10BRcE&#10;FQsfkM04nYgkjpzQTv8eJ21n0YIQWu0lE8d+tt+zZ307eScOQMli6GW7WEoBQeNgw76X3799ePNe&#10;ipRVGJTDAL08QZK3m9ev1sfYwQpHdAOQ4CQhdcfYyzHn2DVN0iN4lRYYIbDTIHmV2aR9M5A6cnbv&#10;mtVyedMckYZIqCElfr07O+Wm5jcGdP5iTIIsXC+5t1xPqudDOZvNWnV7UnG0+tKGekYXXtnARedU&#10;dyor8ZPsH6m81YQJTV5o9A0aYzVUDsymXT5hcz+qCJULi5PiLFN6ubT682FHwg48u1aKoDzP6D6T&#10;svsxiy2GwAoiCXayUseYOgZsw44uVoo7KrQnQ758mZCYqrqnWV2YstD8uFrdvG3f8RD01dc8AiOl&#10;/BHQi3LppbOhEFedOnxKmYtx6DWEjdLIuXS95ZODEuzCVzBMhou1FV3XCLaOxEHxAgw/Kg3OVSML&#10;xFjnZtDy36BLbIFBXa3/Bc7RtSKGPAO9DUh/q5qna6vmHH9lfeZaaD/gcKqDqHLwflSVLrtcFvB3&#10;u8If/7jNLwAAAP//AwBQSwMEFAAGAAgAAAAhAEzCgiDfAAAADQEAAA8AAABkcnMvZG93bnJldi54&#10;bWxMj81OwzAQhO9IvIO1SNyoU4qSNo1TIX5OcAiBQ49uvCRR43UUu0ng6VkOFRx35tPsTLabbSdG&#10;HHzrSMFyEYFAqpxpqVbw8f58swbhgyajO0eo4As97PLLi0ynxk30hmMZasEh5FOtoAmhT6X0VYNW&#10;+4Xrkdj7dIPVgc+hlmbQE4fbTt5GUSytbok/NLrHhwarY3myCpKnl7Lop8fX70ImsihGF9bHvVLX&#10;V/P9FkTAOfzB8Fufq0POnQ7uRMaLTkG8jDeMshEld7yKkU2yWoE4nCWZZ/L/ivwHAAD//wMAUEsB&#10;Ai0AFAAGAAgAAAAhALaDOJL+AAAA4QEAABMAAAAAAAAAAAAAAAAAAAAAAFtDb250ZW50X1R5cGVz&#10;XS54bWxQSwECLQAUAAYACAAAACEAOP0h/9YAAACUAQAACwAAAAAAAAAAAAAAAAAvAQAAX3JlbHMv&#10;LnJlbHNQSwECLQAUAAYACAAAACEAAZehrrYBAAC5AwAADgAAAAAAAAAAAAAAAAAuAgAAZHJzL2Uy&#10;b0RvYy54bWxQSwECLQAUAAYACAAAACEATMKCIN8AAAANAQAADwAAAAAAAAAAAAAAAAAQBAAAZHJz&#10;L2Rvd25yZXYueG1sUEsFBgAAAAAEAAQA8wAAABwFAAAAAA==&#10;" strokecolor="black [3040]">
                <w10:wrap type="through"/>
              </v:line>
            </w:pict>
          </mc:Fallback>
        </mc:AlternateContent>
      </w:r>
      <w:r w:rsidR="00997A50"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5F878F65" wp14:editId="6E94F572">
                <wp:simplePos x="0" y="0"/>
                <wp:positionH relativeFrom="column">
                  <wp:posOffset>3630295</wp:posOffset>
                </wp:positionH>
                <wp:positionV relativeFrom="paragraph">
                  <wp:posOffset>6492240</wp:posOffset>
                </wp:positionV>
                <wp:extent cx="2538095" cy="0"/>
                <wp:effectExtent l="0" t="0" r="14605" b="19050"/>
                <wp:wrapThrough wrapText="bothSides">
                  <wp:wrapPolygon edited="0">
                    <wp:start x="0" y="-1"/>
                    <wp:lineTo x="0" y="-1"/>
                    <wp:lineTo x="21562" y="-1"/>
                    <wp:lineTo x="21562" y="-1"/>
                    <wp:lineTo x="0" y="-1"/>
                  </wp:wrapPolygon>
                </wp:wrapThrough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line id="Straight Connector 10" o:spid="_x0000_s1026" style="position:absolute;z-index:-251632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5.85pt,511.2pt" to="485.7pt,5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NqNtgEAALkDAAAOAAAAZHJzL2Uyb0RvYy54bWysU8GOEzEMvSPxD1HudKZFi5ZRp3voCi4I&#10;Kpb9gGzG6UQkceSETvv3OGk7iwAhhLh44tjP9nvxrO+O3okDULIYerlctFJA0DjYsO/l45d3r26l&#10;SFmFQTkM0MsTJHm3efliPcUOVjiiG4AEFwmpm2Ivx5xj1zRJj+BVWmCEwEGD5FVml/bNQGri6t41&#10;q7Z900xIQyTUkBLf3p+DclPrGwM6fzImQRaulzxbrpaqfSq22axVtycVR6svY6h/mMIrG7jpXOpe&#10;ZSW+kf2llLeaMKHJC42+QWOshsqB2Szbn9g8jCpC5cLipDjLlP5fWf3xsCNhB347licoz2/0kEnZ&#10;/ZjFFkNgBZEEB1mpKaaOAduwo4uX4o4K7aMhX75MSByruqdZXThmoflydfP6tn17I4W+xppnYKSU&#10;3wN6UQ69dDYU4qpThw8pczNOvaawUwY5t66nfHJQkl34DIbJcLNlRdc1gq0jcVC8AMPXZaHBtWpm&#10;gRjr3Axq/wy65BYY1NX6W+CcXTtiyDPQ24D0u675eB3VnPOvrM9cC+0nHE71IaocvB+V2WWXywL+&#10;6Ff48x+3+Q4AAP//AwBQSwMEFAAGAAgAAAAhAFWIOZjfAAAADQEAAA8AAABkcnMvZG93bnJldi54&#10;bWxMj09PhDAQxe8mfodmTLy5BaKyi5SN8c9JD4ge9tilI5ClU0K7gH56x8NGbzPzXt78Xr5dbC8m&#10;HH3nSEG8ikAg1c501Cj4eH++WoPwQZPRvSNU8IUetsX5Wa4z42Z6w6kKjeAQ8plW0IYwZFL6ukWr&#10;/coNSKx9utHqwOvYSDPqmcNtL5MoupVWd8QfWj3gQ4v1oTpaBenTS1UO8+PrdylTWZaTC+vDTqnL&#10;i+X+DkTAJfyZ4Ref0aFgpr07kvGiV3CTxilbWYiS5BoEWzZpzMP+dJJFLv+3KH4AAAD//wMAUEsB&#10;Ai0AFAAGAAgAAAAhALaDOJL+AAAA4QEAABMAAAAAAAAAAAAAAAAAAAAAAFtDb250ZW50X1R5cGVz&#10;XS54bWxQSwECLQAUAAYACAAAACEAOP0h/9YAAACUAQAACwAAAAAAAAAAAAAAAAAvAQAAX3JlbHMv&#10;LnJlbHNQSwECLQAUAAYACAAAACEA4LjajbYBAAC5AwAADgAAAAAAAAAAAAAAAAAuAgAAZHJzL2Uy&#10;b0RvYy54bWxQSwECLQAUAAYACAAAACEAVYg5mN8AAAANAQAADwAAAAAAAAAAAAAAAAAQBAAAZHJz&#10;L2Rvd25yZXYueG1sUEsFBgAAAAAEAAQA8wAAABwFAAAAAA==&#10;" strokecolor="black [3040]">
                <w10:wrap type="through"/>
              </v:line>
            </w:pict>
          </mc:Fallback>
        </mc:AlternateContent>
      </w:r>
      <w:r w:rsidR="00997A50"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63991BDC" wp14:editId="03CEB419">
                <wp:simplePos x="0" y="0"/>
                <wp:positionH relativeFrom="column">
                  <wp:posOffset>832485</wp:posOffset>
                </wp:positionH>
                <wp:positionV relativeFrom="paragraph">
                  <wp:posOffset>7133590</wp:posOffset>
                </wp:positionV>
                <wp:extent cx="2111375" cy="0"/>
                <wp:effectExtent l="0" t="0" r="22225" b="19050"/>
                <wp:wrapThrough wrapText="bothSides">
                  <wp:wrapPolygon edited="0">
                    <wp:start x="0" y="-1"/>
                    <wp:lineTo x="0" y="-1"/>
                    <wp:lineTo x="21632" y="-1"/>
                    <wp:lineTo x="21632" y="-1"/>
                    <wp:lineTo x="0" y="-1"/>
                  </wp:wrapPolygon>
                </wp:wrapThrough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1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line id="Straight Connector 9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55pt,561.7pt" to="231.8pt,5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4cbtgEAALcDAAAOAAAAZHJzL2Uyb0RvYy54bWysU9uO0zAQfUfiHyy/0yRFXDZqug9dwQuC&#10;il0+wOuMGwvbY41NL3/P2G2zCBBCiBfHY59zZs54sro9eif2QMliGGS3aKWAoHG0YTfILw/vXryV&#10;ImUVRuUwwCBPkOTt+vmz1SH2sMQJ3QgkWCSk/hAHOeUc+6ZJegKv0gIjBL40SF5lDmnXjKQOrO5d&#10;s2zb180BaYyEGlLi07vzpVxXfWNA50/GJMjCDZJry3Wluj6WtVmvVL8jFSerL2Wof6jCKxs46Sx1&#10;p7IS38j+IuWtJkxo8kKjb9AYq6F6YDdd+5Ob+0lFqF64OSnObUr/T1Z/3G9J2HGQN1IE5fmJ7jMp&#10;u5uy2GAI3EAkcVP6dIipZ/gmbOkSpbilYvpoyJcv2xHH2tvT3Fs4ZqH5cNl13cs3r6TQ17vmiRgp&#10;5feAXpTNIJ0Nxbbq1f5DypyMoVcIB6WQc+q6yycHBezCZzBshZN1lV2HCDaOxF7x849fu2KDtSqy&#10;UIx1bia1fyZdsIUGdbD+ljija0YMeSZ6G5B+lzUfr6WaM/7q+uy12H7E8VQforaDp6M6u0xyGb8f&#10;40p/+t/W3wEAAP//AwBQSwMEFAAGAAgAAAAhAIc+b/HfAAAADQEAAA8AAABkcnMvZG93bnJldi54&#10;bWxMj09Pg0AQxe8mfofNmHizC6WhDbI0xj8nPVD04HHLjkDKzhJ2C+indzwYvc2beXnze/l+sb2Y&#10;cPSdIwXxKgKBVDvTUaPg7fXpZgfCB01G945QwSd62BeXF7nOjJvpgFMVGsEh5DOtoA1hyKT0dYtW&#10;+5UbkPj24UarA8uxkWbUM4fbXq6jKJVWd8QfWj3gfYv1qTpbBdvH56oc5oeXr1JuZVlOLuxO70pd&#10;Xy13tyACLuHPDD/4jA4FMx3dmYwXPeskjtnKQ7xONiDYskmTFMTxdyWLXP5vUXwDAAD//wMAUEsB&#10;Ai0AFAAGAAgAAAAhALaDOJL+AAAA4QEAABMAAAAAAAAAAAAAAAAAAAAAAFtDb250ZW50X1R5cGVz&#10;XS54bWxQSwECLQAUAAYACAAAACEAOP0h/9YAAACUAQAACwAAAAAAAAAAAAAAAAAvAQAAX3JlbHMv&#10;LnJlbHNQSwECLQAUAAYACAAAACEA/l+HG7YBAAC3AwAADgAAAAAAAAAAAAAAAAAuAgAAZHJzL2Uy&#10;b0RvYy54bWxQSwECLQAUAAYACAAAACEAhz5v8d8AAAANAQAADwAAAAAAAAAAAAAAAAAQBAAAZHJz&#10;L2Rvd25yZXYueG1sUEsFBgAAAAAEAAQA8wAAABwFAAAAAA==&#10;" strokecolor="black [3040]">
                <w10:wrap type="through"/>
              </v:line>
            </w:pict>
          </mc:Fallback>
        </mc:AlternateContent>
      </w:r>
      <w:r w:rsidR="00997A50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BDFC926" wp14:editId="433474C5">
                <wp:simplePos x="0" y="0"/>
                <wp:positionH relativeFrom="column">
                  <wp:posOffset>396240</wp:posOffset>
                </wp:positionH>
                <wp:positionV relativeFrom="paragraph">
                  <wp:posOffset>6805930</wp:posOffset>
                </wp:positionV>
                <wp:extent cx="2538095" cy="0"/>
                <wp:effectExtent l="0" t="0" r="14605" b="19050"/>
                <wp:wrapThrough wrapText="bothSides">
                  <wp:wrapPolygon edited="0">
                    <wp:start x="0" y="-1"/>
                    <wp:lineTo x="0" y="-1"/>
                    <wp:lineTo x="21562" y="-1"/>
                    <wp:lineTo x="21562" y="-1"/>
                    <wp:lineTo x="0" y="-1"/>
                  </wp:wrapPolygon>
                </wp:wrapThrough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line id="Straight Connector 7" o:spid="_x0000_s1026" style="position:absolute;z-index:-251634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.2pt,535.9pt" to="231.05pt,5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Me7twEAALcDAAAOAAAAZHJzL2Uyb0RvYy54bWysU01vEzEQvSPxHyzfyW6CSssqmx5SwQVB&#10;RMsPcL3jrIXtscYmH/+esZNsESBUVVy8Hvu9N/PGs8vbg3diB5Qshl7OZ60UEDQONmx7+e3hw5sb&#10;KVJWYVAOA/TyCEnerl6/Wu5jBwsc0Q1AgkVC6vaxl2POsWuapEfwKs0wQuBLg+RV5pC2zUBqz+re&#10;NYu2fdfskYZIqCElPr07XcpV1TcGdP5iTIIsXC+5tlxXqutjWZvVUnVbUnG0+lyGekEVXtnASSep&#10;O5WV+EH2DylvNWFCk2cafYPGWA3VA7uZt7+5uR9VhOqFm5Pi1Kb0/2T1592GhB16eS1FUJ6f6D6T&#10;stsxizWGwA1EEtelT/uYOoavw4bOUYobKqYPhnz5sh1xqL09Tr2FQxaaDxdXb2/a91dS6Mtd80SM&#10;lPJHQC/KppfOhmJbdWr3KWVOxtALhINSyCl13eWjgwJ24SsYtsLJ5pVdhwjWjsRO8fMP3+fFBmtV&#10;ZKEY69xEav9NOmMLDepgPZc4oWtGDHkiehuQ/pY1Hy6lmhP+4vrktdh+xOFYH6K2g6ejOjtPchm/&#10;X+NKf/rfVj8BAAD//wMAUEsDBBQABgAIAAAAIQDSOVQA3QAAAAwBAAAPAAAAZHJzL2Rvd25yZXYu&#10;eG1sTI9NT4QwEIbvJv6HZky8uQWygQ1SNsaPkx4QPXjs0hHI0imhXUB/vePBuMd558n7UexXO4gZ&#10;J987UhBvIhBIjTM9tQre355udiB80GT04AgVfKGHfXl5UejcuIVeca5DK9iEfK4VdCGMuZS+6dBq&#10;v3EjEv8+3WR14HNqpZn0wuZ2kEkUpdLqnjih0yPed9gc65NVkD0+19W4PLx8VzKTVTW7sDt+KHV9&#10;td7dggi4hn8YfutzdSi508GdyHgxKEiTLZOsR1nMG5jYpkkM4vAnybKQ5yPKHwAAAP//AwBQSwEC&#10;LQAUAAYACAAAACEAtoM4kv4AAADhAQAAEwAAAAAAAAAAAAAAAAAAAAAAW0NvbnRlbnRfVHlwZXNd&#10;LnhtbFBLAQItABQABgAIAAAAIQA4/SH/1gAAAJQBAAALAAAAAAAAAAAAAAAAAC8BAABfcmVscy8u&#10;cmVsc1BLAQItABQABgAIAAAAIQBVaMe7twEAALcDAAAOAAAAAAAAAAAAAAAAAC4CAABkcnMvZTJv&#10;RG9jLnhtbFBLAQItABQABgAIAAAAIQDSOVQA3QAAAAwBAAAPAAAAAAAAAAAAAAAAABEEAABkcnMv&#10;ZG93bnJldi54bWxQSwUGAAAAAAQABADzAAAAGwUAAAAA&#10;" strokecolor="black [3040]">
                <w10:wrap type="through"/>
              </v:line>
            </w:pict>
          </mc:Fallback>
        </mc:AlternateContent>
      </w:r>
      <w:r w:rsidR="00997A50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E708BB9" wp14:editId="4EAD1019">
                <wp:simplePos x="0" y="0"/>
                <wp:positionH relativeFrom="column">
                  <wp:posOffset>396240</wp:posOffset>
                </wp:positionH>
                <wp:positionV relativeFrom="paragraph">
                  <wp:posOffset>6492240</wp:posOffset>
                </wp:positionV>
                <wp:extent cx="2538095" cy="0"/>
                <wp:effectExtent l="0" t="0" r="14605" b="19050"/>
                <wp:wrapThrough wrapText="bothSides">
                  <wp:wrapPolygon edited="0">
                    <wp:start x="0" y="-1"/>
                    <wp:lineTo x="0" y="-1"/>
                    <wp:lineTo x="21562" y="-1"/>
                    <wp:lineTo x="21562" y="-1"/>
                    <wp:lineTo x="0" y="-1"/>
                  </wp:wrapPolygon>
                </wp:wrapThrough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line id="Straight Connector 6" o:spid="_x0000_s1026" style="position:absolute;z-index:-251635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.2pt,511.2pt" to="231.05pt,5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de6twEAALcDAAAOAAAAZHJzL2Uyb0RvYy54bWysU02P0zAQvSPxHyzfadKirZao6R66gguC&#10;ioUf4HXGjbW2xxqbfvx7xm6bRYAQQntxPPZ7b+aNJ6u7o3diD5Qshl7OZ60UEDQONux6+e3r+ze3&#10;UqSswqAcBujlCZK8W79+tTrEDhY4ohuABIuE1B1iL8ecY9c0SY/gVZphhMCXBsmrzCHtmoHUgdW9&#10;axZtu2wOSEMk1JASn96fL+W66hsDOn82JkEWrpdcW64r1fWxrM16pbodqThafSlD/UcVXtnASSep&#10;e5WV+E72NylvNWFCk2cafYPGWA3VA7uZt7+4eRhVhOqFm5Pi1Kb0crL6035Lwg69XEoRlOcnesik&#10;7G7MYoMhcAORxLL06RBTx/BN2NIlSnFLxfTRkC9ftiOOtbenqbdwzELz4eLm7W377kYKfb1rnomR&#10;Uv4A6EXZ9NLZUGyrTu0/pszJGHqFcFAKOaeuu3xyUMAufAHDVjjZvLLrEMHGkdgrfv7haV5ssFZF&#10;Foqxzk2k9u+kC7bQoA7WvxIndM2IIU9EbwPSn7Lm47VUc8ZfXZ+9FtuPOJzqQ9R28HRUZ5dJLuP3&#10;c1zpz//b+gcAAAD//wMAUEsDBBQABgAIAAAAIQDkKZiC3gAAAAwBAAAPAAAAZHJzL2Rvd25yZXYu&#10;eG1sTI9BT4NAEIXvJv6HzZj0ZpeShjbI0hi1p3pA9OBxy45Ays4SdgvUX+/0YPQ2897Lm2+y3Ww7&#10;MeLgW0cKVssIBFLlTEu1go/3/f0WhA+ajO4coYILetjltzeZTo2b6A3HMtSCS8inWkETQp9K6asG&#10;rfZL1yOx9+UGqwOvQy3NoCcut52MoyiRVrfEFxrd41OD1ak8WwWbl0NZ9NPz63chN7IoRhe2p0+l&#10;Fnfz4wOIgHP4C8MVn9EhZ6ajO5PxolOQxGtOsh7F14kT6yRegTj+SjLP5P8n8h8AAAD//wMAUEsB&#10;Ai0AFAAGAAgAAAAhALaDOJL+AAAA4QEAABMAAAAAAAAAAAAAAAAAAAAAAFtDb250ZW50X1R5cGVz&#10;XS54bWxQSwECLQAUAAYACAAAACEAOP0h/9YAAACUAQAACwAAAAAAAAAAAAAAAAAvAQAAX3JlbHMv&#10;LnJlbHNQSwECLQAUAAYACAAAACEA+p3XurcBAAC3AwAADgAAAAAAAAAAAAAAAAAuAgAAZHJzL2Uy&#10;b0RvYy54bWxQSwECLQAUAAYACAAAACEA5CmYgt4AAAAMAQAADwAAAAAAAAAAAAAAAAARBAAAZHJz&#10;L2Rvd25yZXYueG1sUEsFBgAAAAAEAAQA8wAAABwFAAAAAA==&#10;" strokecolor="black [3040]">
                <w10:wrap type="through"/>
              </v:line>
            </w:pict>
          </mc:Fallback>
        </mc:AlternateContent>
      </w:r>
      <w:r w:rsidR="00997A50">
        <w:rPr>
          <w:noProof/>
        </w:rPr>
        <mc:AlternateContent>
          <mc:Choice Requires="wps">
            <w:drawing>
              <wp:anchor distT="0" distB="0" distL="114300" distR="114300" simplePos="0" relativeHeight="251661311" behindDoc="1" locked="0" layoutInCell="0" allowOverlap="1" wp14:anchorId="604F6B64" wp14:editId="61D7D323">
                <wp:simplePos x="0" y="0"/>
                <wp:positionH relativeFrom="page">
                  <wp:posOffset>276225</wp:posOffset>
                </wp:positionH>
                <wp:positionV relativeFrom="margin">
                  <wp:posOffset>8439150</wp:posOffset>
                </wp:positionV>
                <wp:extent cx="7292975" cy="1123950"/>
                <wp:effectExtent l="0" t="0" r="22225" b="19050"/>
                <wp:wrapNone/>
                <wp:docPr id="690" name="Info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2975" cy="1123950"/>
                        </a:xfrm>
                        <a:prstGeom prst="rect">
                          <a:avLst/>
                        </a:prstGeom>
                        <a:ln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644" w:rsidRPr="00C063A9" w:rsidRDefault="00B35644" w:rsidP="005A4199">
                            <w:pPr>
                              <w:pBdr>
                                <w:left w:val="single" w:sz="12" w:space="12" w:color="7BA0CD" w:themeColor="accent1" w:themeTint="BF"/>
                              </w:pBdr>
                              <w:spacing w:before="60" w:after="0" w:line="240" w:lineRule="auto"/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Name: 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  <w:t xml:space="preserve">Phone: </w:t>
                            </w:r>
                          </w:p>
                          <w:p w:rsidR="00B35644" w:rsidRPr="00C063A9" w:rsidRDefault="00B35644" w:rsidP="005A4199">
                            <w:pPr>
                              <w:pBdr>
                                <w:left w:val="single" w:sz="12" w:space="12" w:color="7BA0CD" w:themeColor="accent1" w:themeTint="BF"/>
                              </w:pBdr>
                              <w:spacing w:before="240" w:after="0" w:line="240" w:lineRule="auto"/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Email: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  <w:t>Clean Date:</w:t>
                            </w:r>
                          </w:p>
                          <w:p w:rsidR="00B35644" w:rsidRPr="00935252" w:rsidRDefault="00B35644" w:rsidP="00997A50">
                            <w:pPr>
                              <w:spacing w:before="120"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8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Home Group:  </w:t>
                            </w:r>
                            <w:r w:rsidR="00F1279C"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1279C"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1279C"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1279C"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1279C"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935252" w:rsidRPr="007D102F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2"/>
                                <w:szCs w:val="34"/>
                              </w:rPr>
                              <w:t>Register online at</w:t>
                            </w:r>
                            <w:r w:rsidR="00997A50" w:rsidRPr="007D102F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2"/>
                                <w:szCs w:val="34"/>
                              </w:rPr>
                              <w:t xml:space="preserve"> </w:t>
                            </w:r>
                            <w:hyperlink r:id="rId12" w:history="1">
                              <w:proofErr w:type="spellStart"/>
                              <w:r w:rsidR="00935252" w:rsidRPr="007D102F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i/>
                                  <w:iCs/>
                                  <w:sz w:val="32"/>
                                  <w:szCs w:val="34"/>
                                </w:rPr>
                                <w:t>naminnesota.org</w:t>
                              </w:r>
                              <w:proofErr w:type="spellEnd"/>
                              <w:r w:rsidR="00935252" w:rsidRPr="007D102F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i/>
                                  <w:iCs/>
                                  <w:sz w:val="32"/>
                                  <w:szCs w:val="34"/>
                                </w:rPr>
                                <w:t>/pig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Info Box" o:spid="_x0000_s1032" type="#_x0000_t202" style="position:absolute;margin-left:21.75pt;margin-top:664.5pt;width:574.25pt;height:88.5pt;z-index:-25165516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kialAIAAFsFAAAOAAAAZHJzL2Uyb0RvYy54bWysVG1v0zAQ/o7Ef7D8vUuTpe0SLZ26dqBJ&#10;gyEGP8B17CZa4gu226Qg/jtnJ+kqkCaE+GLZvrvn7p57ub7p6oochDYlqIyGF1NKhOKQl2qX0a9f&#10;3k2uKDGWqZxVoERGj8LQm+XbN9dtk4oICqhyoQmCKJO2TUYLa5s0CAwvRM3MBTRCoVCCrpnFp94F&#10;uWYtotdVEE2n86AFnTcauDAGfze9kC49vpSC20cpjbCkyijGZv2p/bl1Z7C8ZulOs6Yo+RAG+4co&#10;alYqdHqC2jDLyF6Xf0DVJddgQNoLDnUAUpZc+Bwwm3D6WzZPBWuEzwXJMc2JJvP/YPnHwydNyjyj&#10;8wT5UazGIt0rCeQWOsdO25gUlZ4aVLMdfmKVfaameQD+bIiCdcHUTqy0hrYQLMfoQmcZnJn2OMaB&#10;bNsPkKMTtrfggTqpa0cdkkEQHaM4niojOks4fi6iJEoWM0o4ysIwukxmvnYBS0fzRhv7XkBN3CWj&#10;Gkvv4dnhwVgXDktHFeetUr706ADF7sO58hX7Mbucx9Mkmk9Wq81iEsebq8ntLd7W67skvgzn8exu&#10;/dNhh3FqCpZD+7g1fK9FPnZQGP9dhYZe7mvve4gcGHZqz5+PyQc+RukpdSwOfNpjJfpkPguJVUSm&#10;Ip+0nx+xrnSPlz+PiJVCTWciy6o6GQ0VdUP3YlTZ0WjQ9Sz5mToZTl/3JkZt7xGUPRnWpQL9urHs&#10;9YdGMn2urqdst+18yy7GBt1CfsTW0tDPN+4jvBSgv1PS4mxn1HzbMy0oqe4VtmcSxrFbBv4RzxYR&#10;PvS5ZHsuYYojVEa51ZT0j7XtV8i+0eWuQF89gQpW2NSy9O3mIu3jGjLACfbFHLaNWxHnb6/1shOX&#10;vwAAAP//AwBQSwMEFAAGAAgAAAAhAIT3pSfiAAAADQEAAA8AAABkcnMvZG93bnJldi54bWxMj81O&#10;wzAQhO9IvIO1SFwQtZuSioY4VQWCC6e2HNqbE29+RGwH220CT8/2BLfZ3dHsN/l6Mj07ow+dsxLm&#10;MwEMbeV0ZxsJH/vX+0dgISqrVe8sSvjGAOvi+ipXmXaj3eJ5FxtGITZkSkIb45BxHqoWjQozN6Cl&#10;W+28UZFG33Dt1UjhpueJEEtuVGfpQ6sGfG6x+tydjIT65es9fSv1HdZ++5PifnMUh1HK25tp8wQs&#10;4hT/zHDBJ3QoiKl0J6sD6yU8LFJy0n6RrKjUxTFfJaRKUqlYCuBFzv+3KH4BAAD//wMAUEsBAi0A&#10;FAAGAAgAAAAhALaDOJL+AAAA4QEAABMAAAAAAAAAAAAAAAAAAAAAAFtDb250ZW50X1R5cGVzXS54&#10;bWxQSwECLQAUAAYACAAAACEAOP0h/9YAAACUAQAACwAAAAAAAAAAAAAAAAAvAQAAX3JlbHMvLnJl&#10;bHNQSwECLQAUAAYACAAAACEA015ImpQCAABbBQAADgAAAAAAAAAAAAAAAAAuAgAAZHJzL2Uyb0Rv&#10;Yy54bWxQSwECLQAUAAYACAAAACEAhPelJ+IAAAANAQAADwAAAAAAAAAAAAAAAADuBAAAZHJzL2Rv&#10;d25yZXYueG1sUEsFBgAAAAAEAAQA8wAAAP0FAAAAAA==&#10;" o:allowincell="f" fillcolor="white [3201]" strokecolor="black [3200]" strokeweight="2pt">
                <v:textbox>
                  <w:txbxContent>
                    <w:p w:rsidR="00B35644" w:rsidRPr="00C063A9" w:rsidRDefault="00B35644" w:rsidP="005A4199">
                      <w:pPr>
                        <w:pBdr>
                          <w:left w:val="single" w:sz="12" w:space="12" w:color="7BA0CD" w:themeColor="accent1" w:themeTint="BF"/>
                        </w:pBdr>
                        <w:spacing w:before="60" w:after="0" w:line="240" w:lineRule="auto"/>
                        <w:rPr>
                          <w:rFonts w:ascii="Cambria Math" w:hAnsi="Cambria Math"/>
                          <w:iCs/>
                          <w:sz w:val="24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Name: 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  <w:t xml:space="preserve">Phone: </w:t>
                      </w:r>
                    </w:p>
                    <w:p w:rsidR="00B35644" w:rsidRPr="00C063A9" w:rsidRDefault="00B35644" w:rsidP="005A4199">
                      <w:pPr>
                        <w:pBdr>
                          <w:left w:val="single" w:sz="12" w:space="12" w:color="7BA0CD" w:themeColor="accent1" w:themeTint="BF"/>
                        </w:pBdr>
                        <w:spacing w:before="240" w:after="0" w:line="240" w:lineRule="auto"/>
                        <w:rPr>
                          <w:rFonts w:ascii="Cambria Math" w:hAnsi="Cambria Math"/>
                          <w:iCs/>
                          <w:sz w:val="24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>Email: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  <w:t>Clean Date:</w:t>
                      </w:r>
                    </w:p>
                    <w:p w:rsidR="00B35644" w:rsidRPr="00935252" w:rsidRDefault="00B35644" w:rsidP="00997A50">
                      <w:pPr>
                        <w:spacing w:before="120" w:after="0" w:line="24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8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Home Group:  </w:t>
                      </w:r>
                      <w:r w:rsidR="00F1279C"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1279C"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1279C"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1279C"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1279C"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935252" w:rsidRPr="007D102F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2"/>
                          <w:szCs w:val="34"/>
                        </w:rPr>
                        <w:t>Register online at</w:t>
                      </w:r>
                      <w:r w:rsidR="00997A50" w:rsidRPr="007D102F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2"/>
                          <w:szCs w:val="34"/>
                        </w:rPr>
                        <w:t xml:space="preserve"> </w:t>
                      </w:r>
                      <w:hyperlink r:id="rId13" w:history="1">
                        <w:proofErr w:type="spellStart"/>
                        <w:r w:rsidR="00935252" w:rsidRPr="007D102F"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i/>
                            <w:iCs/>
                            <w:sz w:val="32"/>
                            <w:szCs w:val="34"/>
                          </w:rPr>
                          <w:t>naminnesota.org</w:t>
                        </w:r>
                        <w:proofErr w:type="spellEnd"/>
                        <w:r w:rsidR="00935252" w:rsidRPr="007D102F"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i/>
                            <w:iCs/>
                            <w:sz w:val="32"/>
                            <w:szCs w:val="34"/>
                          </w:rPr>
                          <w:t>/pig</w:t>
                        </w:r>
                      </w:hyperlink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C063A9"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2FCBD090" wp14:editId="390CFEE7">
                <wp:simplePos x="0" y="0"/>
                <wp:positionH relativeFrom="column">
                  <wp:posOffset>-397510</wp:posOffset>
                </wp:positionH>
                <wp:positionV relativeFrom="paragraph">
                  <wp:posOffset>4756624</wp:posOffset>
                </wp:positionV>
                <wp:extent cx="7571740" cy="0"/>
                <wp:effectExtent l="0" t="0" r="0" b="19050"/>
                <wp:wrapNone/>
                <wp:docPr id="5" name="Divid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7174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line id="Divider" o:spid="_x0000_s1026" style="position:absolute;z-index:2516572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3pt,374.55pt" to="564.9pt,37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asTvgEAANsDAAAOAAAAZHJzL2Uyb0RvYy54bWysU02P1DAMvSPxH6LcmbYrlkHVdPawI7gg&#10;GAH7A7KpM42ULzmh7fx7nHSmiwAJsdqLm9h+tt+Lu7ubrWEjYNTedbzZ1JyBk77X7tTxh+8f3rzn&#10;LCbhemG8g46fIfK7/etXuym0cOMHb3pARkVcbKfQ8SGl0FZVlANYETc+gKOg8mhFoiueqh7FRNWt&#10;qW7q+l01eewDegkxkvewBPm+1FcKZPqiVITETMdptlQsFvuYbbXfifaEIgxaXsYQz5jCCu2o6Vrq&#10;IJJgP1D/UcpqiT56lTbS28orpSUUDsSmqX9j820QAQoXEieGVab4cmXl5/GITPcdv+XMCUtPdNCj&#10;pkfJ0kwhtpRx7454ucVwxMxzVmjzlxiwuch5XuWEOTFJzu3tttm+JdXlNVY9AQPG9BG8ZfnQcaNd&#10;ZipaMX6KiZpR6jUlu43LNnsOIg5sFPSePZ3ylJSaw1WedpmvnNLZwAL9Cooo0kRNaVGWC+4NLmWE&#10;lOBSs1ai7AxT2pgVWP8beMnPUCiL9z/gFVE6e5dWsNXO49+6p/k6slryrwosvLMEj74/l5cr0tAG&#10;Fa0u255X9Nd7gT/9k/ufAAAA//8DAFBLAwQUAAYACAAAACEA6mHeqt8AAAAMAQAADwAAAGRycy9k&#10;b3ducmV2LnhtbEyPUUvDMBDH3wW/QzjBF9mSFq1rbTpE5rM4N/Axa862mFxqk67VT28GA328ux//&#10;+/3L9WwNO+LgO0cSkqUAhlQ73VEjYff2vFgB80GRVsYRSvhGD+vq8qJUhXYTveJxGxoWQ8gXSkIb&#10;Ql9w7usWrfJL1yPF24cbrApxHBquBzXFcGt4KkTGreoofmhVj08t1p/b0Uq422zef5qv6SYd+/3+&#10;JXfCrMROyuur+fEBWMA5/MFw0o/qUEWngxtJe2YkLLI0i6iE+9s8AXYikjSPbQ7nFa9K/r9E9QsA&#10;AP//AwBQSwECLQAUAAYACAAAACEAtoM4kv4AAADhAQAAEwAAAAAAAAAAAAAAAAAAAAAAW0NvbnRl&#10;bnRfVHlwZXNdLnhtbFBLAQItABQABgAIAAAAIQA4/SH/1gAAAJQBAAALAAAAAAAAAAAAAAAAAC8B&#10;AABfcmVscy8ucmVsc1BLAQItABQABgAIAAAAIQDGYasTvgEAANsDAAAOAAAAAAAAAAAAAAAAAC4C&#10;AABkcnMvZTJvRG9jLnhtbFBLAQItABQABgAIAAAAIQDqYd6q3wAAAAwBAAAPAAAAAAAAAAAAAAAA&#10;ABgEAABkcnMvZG93bnJldi54bWxQSwUGAAAAAAQABADzAAAAJAUAAAAA&#10;" strokecolor="#4579b8 [3044]">
                <v:stroke dashstyle="dash"/>
              </v:line>
            </w:pict>
          </mc:Fallback>
        </mc:AlternateContent>
      </w:r>
      <w:proofErr w:type="gramStart"/>
      <w:r w:rsidR="00D31511">
        <w:t>d</w:t>
      </w:r>
      <w:proofErr w:type="gramEnd"/>
    </w:p>
    <w:sectPr w:rsidR="00602907" w:rsidSect="000B6172">
      <w:pgSz w:w="12240" w:h="15840"/>
      <w:pgMar w:top="360" w:right="720" w:bottom="720" w:left="720" w:header="720" w:footer="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633" w:rsidRDefault="005B5633" w:rsidP="000B6172">
      <w:pPr>
        <w:spacing w:after="0" w:line="240" w:lineRule="auto"/>
      </w:pPr>
      <w:r>
        <w:separator/>
      </w:r>
    </w:p>
  </w:endnote>
  <w:endnote w:type="continuationSeparator" w:id="0">
    <w:p w:rsidR="005B5633" w:rsidRDefault="005B5633" w:rsidP="000B6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633" w:rsidRDefault="005B5633" w:rsidP="000B6172">
      <w:pPr>
        <w:spacing w:after="0" w:line="240" w:lineRule="auto"/>
      </w:pPr>
      <w:r>
        <w:separator/>
      </w:r>
    </w:p>
  </w:footnote>
  <w:footnote w:type="continuationSeparator" w:id="0">
    <w:p w:rsidR="005B5633" w:rsidRDefault="005B5633" w:rsidP="000B61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62.5pt;height:262.5pt" o:bullet="t">
        <v:imagedata r:id="rId1" o:title="NAsysBold"/>
      </v:shape>
    </w:pict>
  </w:numPicBullet>
  <w:abstractNum w:abstractNumId="0">
    <w:nsid w:val="0464267B"/>
    <w:multiLevelType w:val="hybridMultilevel"/>
    <w:tmpl w:val="DAF8EC9E"/>
    <w:lvl w:ilvl="0" w:tplc="C87EFD2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53620D"/>
    <w:multiLevelType w:val="hybridMultilevel"/>
    <w:tmpl w:val="BD946BA4"/>
    <w:lvl w:ilvl="0" w:tplc="C87EFD2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95A"/>
    <w:rsid w:val="0003643D"/>
    <w:rsid w:val="000B6172"/>
    <w:rsid w:val="000C0DDB"/>
    <w:rsid w:val="000C712A"/>
    <w:rsid w:val="001331CB"/>
    <w:rsid w:val="00191C5F"/>
    <w:rsid w:val="001F5212"/>
    <w:rsid w:val="0025423D"/>
    <w:rsid w:val="00291D24"/>
    <w:rsid w:val="002A4A6D"/>
    <w:rsid w:val="003A3792"/>
    <w:rsid w:val="003C443C"/>
    <w:rsid w:val="003E46D6"/>
    <w:rsid w:val="003E472A"/>
    <w:rsid w:val="005A4199"/>
    <w:rsid w:val="005A57EA"/>
    <w:rsid w:val="005B5633"/>
    <w:rsid w:val="00602907"/>
    <w:rsid w:val="00651967"/>
    <w:rsid w:val="00655539"/>
    <w:rsid w:val="00671D0C"/>
    <w:rsid w:val="0068343D"/>
    <w:rsid w:val="0068644D"/>
    <w:rsid w:val="006B4643"/>
    <w:rsid w:val="00703D14"/>
    <w:rsid w:val="00743A32"/>
    <w:rsid w:val="007A73C1"/>
    <w:rsid w:val="007D102F"/>
    <w:rsid w:val="00820A17"/>
    <w:rsid w:val="00845110"/>
    <w:rsid w:val="0084595A"/>
    <w:rsid w:val="00864F02"/>
    <w:rsid w:val="008B6612"/>
    <w:rsid w:val="008D5F71"/>
    <w:rsid w:val="00926FC9"/>
    <w:rsid w:val="00935252"/>
    <w:rsid w:val="0096796B"/>
    <w:rsid w:val="00982359"/>
    <w:rsid w:val="00997A50"/>
    <w:rsid w:val="009A4746"/>
    <w:rsid w:val="009B1C29"/>
    <w:rsid w:val="00AC78A4"/>
    <w:rsid w:val="00B35644"/>
    <w:rsid w:val="00C063A9"/>
    <w:rsid w:val="00C77915"/>
    <w:rsid w:val="00D31511"/>
    <w:rsid w:val="00D55F25"/>
    <w:rsid w:val="00D7600D"/>
    <w:rsid w:val="00E2684B"/>
    <w:rsid w:val="00E70C51"/>
    <w:rsid w:val="00F1279C"/>
    <w:rsid w:val="00F6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E18EA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3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64F02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864F02"/>
    <w:rPr>
      <w:color w:val="808080"/>
    </w:rPr>
  </w:style>
  <w:style w:type="paragraph" w:styleId="ListParagraph">
    <w:name w:val="List Paragraph"/>
    <w:basedOn w:val="Normal"/>
    <w:uiPriority w:val="34"/>
    <w:qFormat/>
    <w:rsid w:val="008451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172"/>
  </w:style>
  <w:style w:type="paragraph" w:styleId="Footer">
    <w:name w:val="footer"/>
    <w:basedOn w:val="Normal"/>
    <w:link w:val="FooterChar"/>
    <w:uiPriority w:val="99"/>
    <w:unhideWhenUsed/>
    <w:rsid w:val="000B6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172"/>
  </w:style>
  <w:style w:type="character" w:styleId="Hyperlink">
    <w:name w:val="Hyperlink"/>
    <w:basedOn w:val="DefaultParagraphFont"/>
    <w:uiPriority w:val="99"/>
    <w:unhideWhenUsed/>
    <w:rsid w:val="00C063A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63A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3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64F02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864F02"/>
    <w:rPr>
      <w:color w:val="808080"/>
    </w:rPr>
  </w:style>
  <w:style w:type="paragraph" w:styleId="ListParagraph">
    <w:name w:val="List Paragraph"/>
    <w:basedOn w:val="Normal"/>
    <w:uiPriority w:val="34"/>
    <w:qFormat/>
    <w:rsid w:val="008451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172"/>
  </w:style>
  <w:style w:type="paragraph" w:styleId="Footer">
    <w:name w:val="footer"/>
    <w:basedOn w:val="Normal"/>
    <w:link w:val="FooterChar"/>
    <w:uiPriority w:val="99"/>
    <w:unhideWhenUsed/>
    <w:rsid w:val="000B6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172"/>
  </w:style>
  <w:style w:type="character" w:styleId="Hyperlink">
    <w:name w:val="Hyperlink"/>
    <w:basedOn w:val="DefaultParagraphFont"/>
    <w:uiPriority w:val="99"/>
    <w:unhideWhenUsed/>
    <w:rsid w:val="00C063A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63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aminnesota.org/index.php/calendar/event/1798-pig-201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naminnesota.org/index.php/calendar/event/1798-pig-20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aminnesota.org/index.php/calendar/event/1798-pig-201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aminnesota.org/index.php/calendar/event/1798-pig-2015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melissac</cp:lastModifiedBy>
  <cp:revision>7</cp:revision>
  <cp:lastPrinted>2017-01-04T16:05:00Z</cp:lastPrinted>
  <dcterms:created xsi:type="dcterms:W3CDTF">2016-12-12T14:53:00Z</dcterms:created>
  <dcterms:modified xsi:type="dcterms:W3CDTF">2017-01-04T16:06:00Z</dcterms:modified>
</cp:coreProperties>
</file>