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D00" w:rsidRPr="00BE6109" w:rsidRDefault="00A74D00" w:rsidP="00A74D00">
      <w:pPr>
        <w:spacing w:before="100" w:beforeAutospacing="1" w:after="100" w:afterAutospacing="1"/>
        <w:jc w:val="center"/>
        <w:outlineLvl w:val="0"/>
        <w:rPr>
          <w:rFonts w:eastAsia="Times New Roman"/>
          <w:b/>
          <w:bCs/>
          <w:kern w:val="36"/>
          <w:sz w:val="48"/>
          <w:szCs w:val="48"/>
        </w:rPr>
      </w:pPr>
      <w:r w:rsidRPr="00BE6109">
        <w:rPr>
          <w:rFonts w:eastAsia="Times New Roman"/>
          <w:b/>
          <w:bCs/>
          <w:kern w:val="36"/>
          <w:sz w:val="48"/>
          <w:szCs w:val="48"/>
          <w:u w:val="single"/>
        </w:rPr>
        <w:t>Rules &amp; Etiquette of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Be respectful of your neighbors and tubers on the river</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Remain within the space of your given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Please watch your language! We are a "family"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Speed limit is 5 mph throughout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 xml:space="preserve">Limit of </w:t>
      </w:r>
      <w:r w:rsidRPr="00486F2A">
        <w:rPr>
          <w:rFonts w:eastAsia="Times New Roman"/>
        </w:rPr>
        <w:t>6</w:t>
      </w:r>
      <w:r w:rsidRPr="00BE6109">
        <w:rPr>
          <w:rFonts w:eastAsia="Times New Roman"/>
        </w:rPr>
        <w:t xml:space="preserve"> people per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Wristbands are to be worn at all times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Quiet hours are from 11pm to 8am</w:t>
      </w:r>
    </w:p>
    <w:p w:rsidR="00A74D00" w:rsidRPr="00CA3381" w:rsidRDefault="00A74D00" w:rsidP="00CA3381">
      <w:pPr>
        <w:numPr>
          <w:ilvl w:val="0"/>
          <w:numId w:val="1"/>
        </w:numPr>
        <w:spacing w:before="100" w:beforeAutospacing="1" w:after="100" w:afterAutospacing="1"/>
        <w:rPr>
          <w:rFonts w:eastAsia="Times New Roman"/>
        </w:rPr>
      </w:pPr>
      <w:r w:rsidRPr="00BE6109">
        <w:rPr>
          <w:rFonts w:eastAsia="Times New Roman"/>
        </w:rPr>
        <w:t>All visitors mu</w:t>
      </w:r>
      <w:r w:rsidR="00CA3381">
        <w:rPr>
          <w:rFonts w:eastAsia="Times New Roman"/>
        </w:rPr>
        <w:t>st leave the campground by 11pm</w:t>
      </w:r>
      <w:r>
        <w:rPr>
          <w:rFonts w:eastAsia="Times New Roman"/>
        </w:rPr>
        <w:t xml:space="preserve"> </w:t>
      </w:r>
      <w:r w:rsidRPr="00CA3381">
        <w:rPr>
          <w:rFonts w:eastAsia="Times New Roman"/>
        </w:rPr>
        <w:t>**Those who fail to comply will be charged for a full night of camping**</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Fireworks are strictly prohibited and WILL result in immediate eviction without refund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Ke</w:t>
      </w:r>
      <w:r w:rsidR="00D928C9">
        <w:rPr>
          <w:rFonts w:eastAsia="Times New Roman"/>
        </w:rPr>
        <w:t>ep your camp site neat and tidy</w:t>
      </w:r>
    </w:p>
    <w:p w:rsidR="00A74D00" w:rsidRPr="00BE6109" w:rsidRDefault="000508B1" w:rsidP="00F41167">
      <w:pPr>
        <w:numPr>
          <w:ilvl w:val="0"/>
          <w:numId w:val="1"/>
        </w:numPr>
        <w:spacing w:before="100" w:beforeAutospacing="1" w:after="100" w:afterAutospacing="1"/>
        <w:rPr>
          <w:rFonts w:eastAsia="Times New Roman"/>
        </w:rPr>
      </w:pPr>
      <w:r>
        <w:rPr>
          <w:rFonts w:eastAsia="Times New Roman"/>
        </w:rPr>
        <w:t>Styrofoam</w:t>
      </w:r>
      <w:r w:rsidR="00A74D00" w:rsidRPr="00BE6109">
        <w:rPr>
          <w:rFonts w:eastAsia="Times New Roman"/>
        </w:rPr>
        <w:t xml:space="preserve"> and </w:t>
      </w:r>
      <w:r w:rsidR="00CA3381">
        <w:rPr>
          <w:rFonts w:eastAsia="Times New Roman"/>
        </w:rPr>
        <w:t>g</w:t>
      </w:r>
      <w:r w:rsidR="00A74D00" w:rsidRPr="00BE6109">
        <w:rPr>
          <w:rFonts w:eastAsia="Times New Roman"/>
        </w:rPr>
        <w:t>lass are strictly prohibited on the river</w:t>
      </w:r>
    </w:p>
    <w:p w:rsidR="00A74D00" w:rsidRPr="00BE6109" w:rsidRDefault="00CA3381" w:rsidP="00F41167">
      <w:pPr>
        <w:numPr>
          <w:ilvl w:val="0"/>
          <w:numId w:val="1"/>
        </w:numPr>
        <w:spacing w:before="100" w:beforeAutospacing="1" w:after="100" w:afterAutospacing="1"/>
        <w:rPr>
          <w:rFonts w:eastAsia="Times New Roman"/>
        </w:rPr>
      </w:pPr>
      <w:r>
        <w:rPr>
          <w:rFonts w:eastAsia="Times New Roman"/>
        </w:rPr>
        <w:t>NO glass or s</w:t>
      </w:r>
      <w:r w:rsidR="00A74D00" w:rsidRPr="00BE6109">
        <w:rPr>
          <w:rFonts w:eastAsia="Times New Roman"/>
        </w:rPr>
        <w:t>tyrofoam allowed outside your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Cutting o</w:t>
      </w:r>
      <w:r>
        <w:rPr>
          <w:rFonts w:eastAsia="Times New Roman"/>
        </w:rPr>
        <w:t>f any standing trees or branche</w:t>
      </w:r>
      <w:r w:rsidRPr="00BE6109">
        <w:rPr>
          <w:rFonts w:eastAsia="Times New Roman"/>
        </w:rPr>
        <w:t>s will result in a $200 fine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Outside firewood is NOT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No off road vehicles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hazardous weather, report to bath houses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any emergency, call 911 and report to the camp manager on duty</w:t>
      </w:r>
    </w:p>
    <w:p w:rsidR="00BE6109" w:rsidRDefault="00BE6109"/>
    <w:p w:rsidR="00F41167" w:rsidRPr="004D5A3F" w:rsidRDefault="00F41167" w:rsidP="00F41167">
      <w:pPr>
        <w:rPr>
          <w:b/>
          <w:u w:val="single"/>
        </w:rPr>
      </w:pPr>
      <w:r>
        <w:rPr>
          <w:b/>
          <w:u w:val="single"/>
        </w:rPr>
        <w:t>Non-NA/</w:t>
      </w:r>
      <w:r w:rsidRPr="004D5A3F">
        <w:rPr>
          <w:b/>
          <w:u w:val="single"/>
        </w:rPr>
        <w:t>Outside Events:</w:t>
      </w:r>
    </w:p>
    <w:p w:rsidR="00F41167" w:rsidRDefault="00F41167" w:rsidP="00F41167"/>
    <w:p w:rsidR="00283AE7" w:rsidRDefault="00283AE7" w:rsidP="00CA3381">
      <w:pPr>
        <w:spacing w:line="480" w:lineRule="auto"/>
      </w:pPr>
      <w:r>
        <w:t>Children's Movie b</w:t>
      </w:r>
      <w:r w:rsidRPr="00E8255C">
        <w:t>egins</w:t>
      </w:r>
      <w:r>
        <w:t xml:space="preserve"> at dusk on Saturday at store down the hill</w:t>
      </w:r>
    </w:p>
    <w:p w:rsidR="00CA3381" w:rsidRDefault="00CA3381" w:rsidP="00CA3381">
      <w:pPr>
        <w:spacing w:line="480" w:lineRule="auto"/>
      </w:pPr>
      <w:r>
        <w:t xml:space="preserve">Tubing from the Party Shack – </w:t>
      </w:r>
      <w:r w:rsidRPr="000508B1">
        <w:rPr>
          <w:highlight w:val="yellow"/>
        </w:rPr>
        <w:t>a</w:t>
      </w:r>
      <w:r w:rsidR="00EB3B55" w:rsidRPr="000508B1">
        <w:rPr>
          <w:highlight w:val="yellow"/>
        </w:rPr>
        <w:t>ll weekend long</w:t>
      </w:r>
    </w:p>
    <w:p w:rsidR="00CA3381" w:rsidRDefault="00CA3381" w:rsidP="00CA3381">
      <w:pPr>
        <w:spacing w:line="480" w:lineRule="auto"/>
      </w:pPr>
      <w:r w:rsidRPr="00EB3B55">
        <w:t xml:space="preserve">Trout Farm less than 5 min away – </w:t>
      </w:r>
      <w:r w:rsidR="00FA56EB" w:rsidRPr="00EB3B55">
        <w:t>shuttle available</w:t>
      </w:r>
      <w:r w:rsidR="00FA56EB">
        <w:t xml:space="preserve"> </w:t>
      </w:r>
    </w:p>
    <w:p w:rsidR="00F41167" w:rsidRDefault="00F41167" w:rsidP="00F41167">
      <w:pPr>
        <w:spacing w:line="480" w:lineRule="auto"/>
      </w:pPr>
      <w:r>
        <w:t>Go-Carts just west of Somerset</w:t>
      </w:r>
      <w:r w:rsidR="00CA3381">
        <w:t xml:space="preserve"> </w:t>
      </w:r>
    </w:p>
    <w:p w:rsidR="00F41167" w:rsidRPr="00E8255C" w:rsidRDefault="00F41167" w:rsidP="00F41167"/>
    <w:p w:rsidR="00F41167" w:rsidRDefault="00F41167" w:rsidP="00F41167"/>
    <w:p w:rsidR="00F41167" w:rsidRDefault="00F41167" w:rsidP="00F41167">
      <w:r>
        <w:t>Have a GREAT TIME and thanks for joining in on the festivities!</w:t>
      </w:r>
    </w:p>
    <w:p w:rsidR="00A74D00" w:rsidRDefault="00A74D00"/>
    <w:p w:rsidR="00A74D00" w:rsidRDefault="00EE0F3B" w:rsidP="00A74D00">
      <w:pPr>
        <w:jc w:val="center"/>
      </w:pPr>
      <w:r>
        <w:rPr>
          <w:noProof/>
        </w:rPr>
        <w:lastRenderedPageBreak/>
        <w:drawing>
          <wp:inline distT="0" distB="0" distL="0" distR="0">
            <wp:extent cx="2571750" cy="91440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8"/>
                    <a:srcRect/>
                    <a:stretch>
                      <a:fillRect/>
                    </a:stretch>
                  </pic:blipFill>
                  <pic:spPr bwMode="auto">
                    <a:xfrm>
                      <a:off x="0" y="0"/>
                      <a:ext cx="2571750" cy="914400"/>
                    </a:xfrm>
                    <a:prstGeom prst="rect">
                      <a:avLst/>
                    </a:prstGeom>
                    <a:noFill/>
                    <a:ln w="9525">
                      <a:noFill/>
                      <a:miter lim="800000"/>
                      <a:headEnd/>
                      <a:tailEnd/>
                    </a:ln>
                  </pic:spPr>
                </pic:pic>
              </a:graphicData>
            </a:graphic>
          </wp:inline>
        </w:drawing>
      </w:r>
    </w:p>
    <w:p w:rsidR="00A74D00" w:rsidRPr="00C9316F" w:rsidRDefault="00FA56EB" w:rsidP="00C9316F">
      <w:pPr>
        <w:pStyle w:val="Header"/>
        <w:spacing w:before="120"/>
        <w:jc w:val="center"/>
        <w:rPr>
          <w:rFonts w:ascii="Baskerville Old Face" w:hAnsi="Baskerville Old Face"/>
          <w:b/>
          <w:sz w:val="25"/>
          <w:szCs w:val="25"/>
        </w:rPr>
      </w:pPr>
      <w:r w:rsidRPr="00C9316F">
        <w:rPr>
          <w:rFonts w:ascii="Baskerville Old Face" w:eastAsia="Times New Roman" w:hAnsi="Baskerville Old Face" w:cs="Bauhaus93"/>
          <w:b/>
          <w:sz w:val="32"/>
          <w:szCs w:val="25"/>
        </w:rPr>
        <w:t>3</w:t>
      </w:r>
      <w:r w:rsidR="00C9316F">
        <w:rPr>
          <w:rFonts w:ascii="Baskerville Old Face" w:eastAsia="Times New Roman" w:hAnsi="Baskerville Old Face" w:cs="Bauhaus93"/>
          <w:b/>
          <w:sz w:val="32"/>
          <w:szCs w:val="25"/>
        </w:rPr>
        <w:t>2</w:t>
      </w:r>
      <w:r w:rsidR="00C9316F" w:rsidRPr="00C9316F">
        <w:rPr>
          <w:rFonts w:ascii="Baskerville Old Face" w:eastAsia="Times New Roman" w:hAnsi="Baskerville Old Face" w:cs="Bauhaus93"/>
          <w:b/>
          <w:sz w:val="32"/>
          <w:szCs w:val="25"/>
          <w:vertAlign w:val="superscript"/>
        </w:rPr>
        <w:t>nd</w:t>
      </w:r>
      <w:r w:rsidRPr="00C9316F">
        <w:rPr>
          <w:rFonts w:ascii="Baskerville Old Face" w:eastAsia="Times New Roman" w:hAnsi="Baskerville Old Face" w:cs="Bauhaus93"/>
          <w:b/>
          <w:sz w:val="25"/>
          <w:szCs w:val="25"/>
        </w:rPr>
        <w:t xml:space="preserve"> </w:t>
      </w:r>
      <w:r w:rsidR="00A74D00" w:rsidRPr="00C9316F">
        <w:rPr>
          <w:rFonts w:ascii="Baskerville Old Face" w:eastAsia="Times New Roman" w:hAnsi="Baskerville Old Face" w:cs="Bauhaus93"/>
          <w:b/>
          <w:sz w:val="25"/>
          <w:szCs w:val="25"/>
        </w:rPr>
        <w:t>SSFA Annual PIG Campout</w:t>
      </w:r>
    </w:p>
    <w:p w:rsidR="00A74D00" w:rsidRDefault="00A74D00" w:rsidP="00A74D00"/>
    <w:p w:rsidR="00A74D00" w:rsidRPr="00BE6109" w:rsidRDefault="00C9316F" w:rsidP="00A74D00">
      <w:pPr>
        <w:jc w:val="center"/>
        <w:rPr>
          <w:b/>
          <w:u w:val="single"/>
        </w:rPr>
      </w:pPr>
      <w:r>
        <w:rPr>
          <w:b/>
          <w:u w:val="single"/>
        </w:rPr>
        <w:t>2016</w:t>
      </w:r>
      <w:r w:rsidR="00A74D00" w:rsidRPr="00BE6109">
        <w:rPr>
          <w:b/>
          <w:u w:val="single"/>
        </w:rPr>
        <w:t xml:space="preserve"> Schedule of Events and Things to Know</w:t>
      </w:r>
    </w:p>
    <w:p w:rsidR="00A74D00" w:rsidRDefault="00A74D00" w:rsidP="00A74D00"/>
    <w:p w:rsidR="00533574" w:rsidRDefault="00533574" w:rsidP="00F41167">
      <w:r>
        <w:t xml:space="preserve">Bring your </w:t>
      </w:r>
      <w:r w:rsidRPr="009F6E9B">
        <w:rPr>
          <w:u w:val="single"/>
        </w:rPr>
        <w:t>REGISTRATION</w:t>
      </w:r>
      <w:r w:rsidRPr="00E8452C">
        <w:rPr>
          <w:u w:val="single"/>
        </w:rPr>
        <w:t xml:space="preserve"> </w:t>
      </w:r>
      <w:r w:rsidR="009F6E9B" w:rsidRPr="009F6E9B">
        <w:rPr>
          <w:u w:val="single"/>
        </w:rPr>
        <w:t>FORM</w:t>
      </w:r>
      <w:r>
        <w:t xml:space="preserve"> to the </w:t>
      </w:r>
      <w:r w:rsidR="00486F2A">
        <w:t>gate</w:t>
      </w:r>
      <w:r>
        <w:t xml:space="preserve"> to get campsite</w:t>
      </w:r>
      <w:r w:rsidR="009F6E9B">
        <w:t xml:space="preserve"> </w:t>
      </w:r>
      <w:r>
        <w:t>marker.</w:t>
      </w:r>
    </w:p>
    <w:p w:rsidR="00533574" w:rsidRDefault="00533574" w:rsidP="00F41167"/>
    <w:p w:rsidR="00F41167" w:rsidRDefault="00CA3381" w:rsidP="00F41167">
      <w:r>
        <w:t xml:space="preserve">PIG </w:t>
      </w:r>
      <w:r w:rsidR="00E8452C">
        <w:t>T-shirts</w:t>
      </w:r>
      <w:r w:rsidR="00486F2A">
        <w:t xml:space="preserve"> </w:t>
      </w:r>
      <w:r w:rsidR="00466CB6">
        <w:t xml:space="preserve">and raffle tickets </w:t>
      </w:r>
      <w:r w:rsidR="00F41167">
        <w:t xml:space="preserve">will be sold at </w:t>
      </w:r>
      <w:r w:rsidR="00466CB6">
        <w:t>the merchandise table located at</w:t>
      </w:r>
      <w:r w:rsidR="00F41167">
        <w:t xml:space="preserve"> the </w:t>
      </w:r>
      <w:r w:rsidR="00466CB6">
        <w:t>gate.</w:t>
      </w:r>
    </w:p>
    <w:p w:rsidR="00EB3B55" w:rsidRDefault="00EB3B55" w:rsidP="00F41167"/>
    <w:p w:rsidR="00F41167" w:rsidRDefault="00CA3381" w:rsidP="00F41167">
      <w:r>
        <w:t xml:space="preserve">ARFC </w:t>
      </w:r>
      <w:r w:rsidR="00F41167">
        <w:t xml:space="preserve">Concessions are sold in the Party Shack during certain hours listed throughout </w:t>
      </w:r>
      <w:r>
        <w:t>the weekend</w:t>
      </w:r>
      <w:r w:rsidR="00F41167">
        <w:t>.  If the Party Shack is closed you can purchase concessions in the building</w:t>
      </w:r>
      <w:r>
        <w:t xml:space="preserve"> located at the bottom of the</w:t>
      </w:r>
      <w:r w:rsidR="00F41167">
        <w:t xml:space="preserve"> hill</w:t>
      </w:r>
      <w:r w:rsidR="00BC0759">
        <w:t xml:space="preserve"> which is open until 11pm each night</w:t>
      </w:r>
      <w:r w:rsidR="00F41167">
        <w:t>.</w:t>
      </w:r>
    </w:p>
    <w:p w:rsidR="00F41167" w:rsidRDefault="00F41167" w:rsidP="00F41167"/>
    <w:p w:rsidR="00A74D00" w:rsidRPr="00B76410" w:rsidRDefault="00E8452C" w:rsidP="00A74D00">
      <w:pPr>
        <w:rPr>
          <w:sz w:val="14"/>
        </w:rPr>
      </w:pPr>
      <w:r w:rsidRPr="00E8452C">
        <w:rPr>
          <w:highlight w:val="yellow"/>
        </w:rPr>
        <w:t>Tubing is $14.00</w:t>
      </w:r>
      <w:r w:rsidR="00BC0759" w:rsidRPr="00E8452C">
        <w:rPr>
          <w:highlight w:val="yellow"/>
        </w:rPr>
        <w:t xml:space="preserve"> (incl. tax) </w:t>
      </w:r>
      <w:r w:rsidR="00CA3381" w:rsidRPr="00E8452C">
        <w:rPr>
          <w:highlight w:val="yellow"/>
        </w:rPr>
        <w:t xml:space="preserve">– go to the </w:t>
      </w:r>
      <w:r w:rsidR="00A74D00" w:rsidRPr="00E8452C">
        <w:rPr>
          <w:highlight w:val="yellow"/>
        </w:rPr>
        <w:t xml:space="preserve">Party Shack to pay and load up for </w:t>
      </w:r>
      <w:r w:rsidR="002F190D" w:rsidRPr="00E8452C">
        <w:rPr>
          <w:highlight w:val="yellow"/>
        </w:rPr>
        <w:t xml:space="preserve">a </w:t>
      </w:r>
      <w:r w:rsidR="00A74D00" w:rsidRPr="00E8452C">
        <w:rPr>
          <w:highlight w:val="yellow"/>
        </w:rPr>
        <w:t>ride to the river</w:t>
      </w:r>
      <w:r w:rsidR="00CA3381" w:rsidRPr="00E8452C">
        <w:rPr>
          <w:highlight w:val="yellow"/>
        </w:rPr>
        <w:t>.</w:t>
      </w:r>
      <w:r w:rsidR="002F190D" w:rsidRPr="00E8452C">
        <w:rPr>
          <w:highlight w:val="yellow"/>
        </w:rPr>
        <w:t xml:space="preserve"> </w:t>
      </w:r>
      <w:r w:rsidRPr="00E8452C">
        <w:rPr>
          <w:highlight w:val="yellow"/>
        </w:rPr>
        <w:t>Credit Card or ID required for tube deposit.</w:t>
      </w:r>
      <w:r>
        <w:rPr>
          <w:highlight w:val="yellow"/>
        </w:rPr>
        <w:t xml:space="preserve"> </w:t>
      </w:r>
      <w:r w:rsidR="002F190D" w:rsidRPr="00E8452C">
        <w:rPr>
          <w:highlight w:val="yellow"/>
        </w:rPr>
        <w:t xml:space="preserve">The Disc Golf course on the south side of the </w:t>
      </w:r>
      <w:r w:rsidR="002F190D" w:rsidRPr="006F10AB">
        <w:rPr>
          <w:highlight w:val="red"/>
        </w:rPr>
        <w:t>campground is free</w:t>
      </w:r>
      <w:r w:rsidR="00486F2A" w:rsidRPr="006F10AB">
        <w:rPr>
          <w:highlight w:val="red"/>
        </w:rPr>
        <w:t xml:space="preserve">.  </w:t>
      </w:r>
      <w:r w:rsidR="00486F2A" w:rsidRPr="00E8452C">
        <w:rPr>
          <w:highlight w:val="yellow"/>
        </w:rPr>
        <w:t>Discs are available for loan at the concession building.</w:t>
      </w:r>
      <w:r w:rsidR="00BC0759" w:rsidRPr="00E8452C">
        <w:rPr>
          <w:highlight w:val="yellow"/>
        </w:rPr>
        <w:t xml:space="preserve">  </w:t>
      </w:r>
      <w:r w:rsidR="00B76410" w:rsidRPr="00B76410">
        <w:rPr>
          <w:sz w:val="14"/>
        </w:rPr>
        <w:t xml:space="preserve">Weekend tubing $14.00 per tube, Friday - Sunday, price includes ride to drop off point for an approximate 3.5 hour float back to the campground. Tubing is now taking credit cards for tubing, not keys and drivers licenses. </w:t>
      </w:r>
      <w:proofErr w:type="gramStart"/>
      <w:r w:rsidR="00B76410" w:rsidRPr="00B76410">
        <w:rPr>
          <w:sz w:val="14"/>
        </w:rPr>
        <w:t>Weekday tubing Monday - Thursday $12.00 per tube, per day.</w:t>
      </w:r>
      <w:proofErr w:type="gramEnd"/>
      <w:r w:rsidR="00B76410" w:rsidRPr="00B76410">
        <w:rPr>
          <w:sz w:val="14"/>
        </w:rPr>
        <w:t xml:space="preserve"> There is a $20.00 deposit on each tube rental, when the tube is returned you will receive your deposit back.</w:t>
      </w:r>
    </w:p>
    <w:p w:rsidR="00A74D00" w:rsidRDefault="00A74D00" w:rsidP="00A74D00"/>
    <w:p w:rsidR="00A74D00" w:rsidRDefault="00A74D00" w:rsidP="00A74D00">
      <w:r>
        <w:t xml:space="preserve">Quarters for showers and laundry can be bought at the </w:t>
      </w:r>
      <w:r w:rsidR="00CA3381">
        <w:t xml:space="preserve">ARFC </w:t>
      </w:r>
      <w:r>
        <w:t>concession building/Party Shack.  $1.00/ten minutes – please be respectful of time used in showers if others are waiting</w:t>
      </w:r>
    </w:p>
    <w:p w:rsidR="00A74D00" w:rsidRDefault="00A74D00" w:rsidP="00A74D00"/>
    <w:p w:rsidR="00A74D00" w:rsidRDefault="00A74D00" w:rsidP="00A74D00">
      <w:r>
        <w:t>If first aid is needed</w:t>
      </w:r>
      <w:r w:rsidR="004D5A3F">
        <w:t>,</w:t>
      </w:r>
      <w:r>
        <w:t xml:space="preserve"> find the nearest committee member to </w:t>
      </w:r>
      <w:r w:rsidR="00EF2FD3">
        <w:t>get assistance.</w:t>
      </w:r>
    </w:p>
    <w:p w:rsidR="00A74D00" w:rsidRDefault="00A74D00" w:rsidP="00A74D00"/>
    <w:p w:rsidR="00A74D00" w:rsidRDefault="006F10AB" w:rsidP="00A74D00">
      <w:r>
        <w:t>Pool Hours are from 9</w:t>
      </w:r>
      <w:r w:rsidR="00A74D00">
        <w:t>:00AM – 1</w:t>
      </w:r>
      <w:r w:rsidR="00CA3381">
        <w:t>0</w:t>
      </w:r>
      <w:r w:rsidR="00A74D00">
        <w:t>:00PM **no lifeguard on duty, children 13 and under need adult supervision, glass and smoking is prohibited in the pool area**</w:t>
      </w:r>
      <w:r w:rsidR="002F190D">
        <w:t xml:space="preserve"> </w:t>
      </w:r>
      <w:r w:rsidR="002F190D" w:rsidRPr="00486F2A">
        <w:t>Pool will be closed during the main speaker</w:t>
      </w:r>
    </w:p>
    <w:p w:rsidR="00A74D00" w:rsidRDefault="00A74D00" w:rsidP="00A74D00"/>
    <w:p w:rsidR="00A74D00" w:rsidRDefault="00BC0759" w:rsidP="00A74D00">
      <w:r>
        <w:t>Fire</w:t>
      </w:r>
      <w:r w:rsidR="00A74D00">
        <w:t xml:space="preserve">wood is for sale </w:t>
      </w:r>
      <w:r w:rsidR="00A74D00" w:rsidRPr="00B76410">
        <w:rPr>
          <w:highlight w:val="yellow"/>
        </w:rPr>
        <w:t>$5/bundle</w:t>
      </w:r>
      <w:r w:rsidR="00A74D00">
        <w:t xml:space="preserve"> – see committee members to get some delivered to campsite</w:t>
      </w:r>
      <w:r w:rsidR="00CA3381">
        <w:t xml:space="preserve"> or visit the Party Shack</w:t>
      </w:r>
    </w:p>
    <w:p w:rsidR="00A74D00" w:rsidRDefault="00A74D00" w:rsidP="00A74D00"/>
    <w:p w:rsidR="00A74D00" w:rsidRDefault="00A74D00" w:rsidP="00A74D00">
      <w:r>
        <w:t>No pets allowed at the PIG Campout</w:t>
      </w:r>
    </w:p>
    <w:p w:rsidR="00FE05BA" w:rsidRPr="00FE05BA" w:rsidRDefault="00FE05BA" w:rsidP="00FE05BA">
      <w:pPr>
        <w:rPr>
          <w:b/>
        </w:rPr>
      </w:pPr>
      <w:r w:rsidRPr="00FE05BA">
        <w:rPr>
          <w:b/>
        </w:rPr>
        <w:lastRenderedPageBreak/>
        <w:t xml:space="preserve">What’s a ResentStick?  </w:t>
      </w:r>
    </w:p>
    <w:p w:rsidR="009F6E9B" w:rsidRDefault="00FE05BA" w:rsidP="00FE05BA">
      <w:r w:rsidRPr="00FE05BA">
        <w:tab/>
        <w:t xml:space="preserve">Our Basic Text defines Resentments as reliving past experiences again and again.  These sticks are an opportunity for contemplation on those things we may still be holding on to that do not serve our new way of life.  </w:t>
      </w:r>
    </w:p>
    <w:p w:rsidR="00FE05BA" w:rsidRPr="00FE05BA" w:rsidRDefault="00FE05BA" w:rsidP="009F6E9B">
      <w:pPr>
        <w:ind w:firstLine="720"/>
      </w:pPr>
      <w:r w:rsidRPr="00FE05BA">
        <w:t>Please take this occasion to write a resentment or topic on your stick and bring it to Friday’s Hug-Up bonfire meeting to share on or to just toss in the fire as a symbolic gesture.</w:t>
      </w:r>
    </w:p>
    <w:p w:rsidR="00FE05BA" w:rsidRDefault="00FE05BA" w:rsidP="00A74D00"/>
    <w:p w:rsidR="00A74D00" w:rsidRDefault="00EF2FD3" w:rsidP="00A74D00">
      <w:pPr>
        <w:jc w:val="center"/>
        <w:rPr>
          <w:b/>
          <w:u w:val="single"/>
        </w:rPr>
      </w:pPr>
      <w:r>
        <w:rPr>
          <w:b/>
          <w:u w:val="single"/>
        </w:rPr>
        <w:t>Friday July 1</w:t>
      </w:r>
      <w:r w:rsidR="00B76410">
        <w:rPr>
          <w:b/>
          <w:u w:val="single"/>
        </w:rPr>
        <w:t>5</w:t>
      </w:r>
      <w:r w:rsidR="00A74D00" w:rsidRPr="00F220EF">
        <w:rPr>
          <w:b/>
          <w:u w:val="single"/>
          <w:vertAlign w:val="superscript"/>
        </w:rPr>
        <w:t>th</w:t>
      </w:r>
      <w:r w:rsidR="00A74D00">
        <w:rPr>
          <w:b/>
          <w:u w:val="single"/>
        </w:rPr>
        <w:t xml:space="preserve"> Activities</w:t>
      </w:r>
    </w:p>
    <w:p w:rsidR="00A74D00" w:rsidRPr="00F220EF" w:rsidRDefault="00A74D00" w:rsidP="00A74D00">
      <w:pPr>
        <w:jc w:val="center"/>
        <w:rPr>
          <w:b/>
          <w:u w:val="single"/>
        </w:rPr>
      </w:pPr>
    </w:p>
    <w:p w:rsidR="00A74D00" w:rsidRDefault="00A74D00" w:rsidP="00A74D00">
      <w:r w:rsidRPr="00E8255C">
        <w:t>12:00pm Gate &amp; Merchandise Opens</w:t>
      </w:r>
    </w:p>
    <w:p w:rsidR="00A74D00" w:rsidRDefault="00A74D00" w:rsidP="00A74D00"/>
    <w:p w:rsidR="00533574" w:rsidRDefault="00533574" w:rsidP="00A74D00">
      <w:r w:rsidRPr="00B76410">
        <w:rPr>
          <w:highlight w:val="yellow"/>
        </w:rPr>
        <w:t>5:00pm</w:t>
      </w:r>
      <w:r>
        <w:t xml:space="preserve"> </w:t>
      </w:r>
      <w:r w:rsidR="00B76410">
        <w:t xml:space="preserve">ARFC Concessions </w:t>
      </w:r>
      <w:r w:rsidRPr="00BC0759">
        <w:t>open in the Party Shack</w:t>
      </w:r>
    </w:p>
    <w:p w:rsidR="00533574" w:rsidRPr="00E8255C" w:rsidRDefault="00533574" w:rsidP="00A74D00"/>
    <w:p w:rsidR="00A74D00" w:rsidRDefault="00A74D00" w:rsidP="00A74D00">
      <w:r w:rsidRPr="00E8255C">
        <w:t xml:space="preserve">9:00pm </w:t>
      </w:r>
      <w:r w:rsidR="009F6E9B">
        <w:rPr>
          <w:b/>
        </w:rPr>
        <w:t>Hug-</w:t>
      </w:r>
      <w:r w:rsidRPr="00A74D00">
        <w:rPr>
          <w:b/>
        </w:rPr>
        <w:t>Up Meeting Begins</w:t>
      </w:r>
      <w:r w:rsidRPr="00E8255C">
        <w:t xml:space="preserve"> &amp; Merchandise Close</w:t>
      </w:r>
      <w:r>
        <w:t>s</w:t>
      </w:r>
    </w:p>
    <w:p w:rsidR="00FA56EB" w:rsidRPr="00E8255C" w:rsidRDefault="00FA56EB" w:rsidP="00A74D00">
      <w:r>
        <w:tab/>
      </w:r>
      <w:r w:rsidRPr="009F6E9B">
        <w:t>--bring your “resent-sticks” to burn</w:t>
      </w:r>
      <w:r>
        <w:t xml:space="preserve"> </w:t>
      </w:r>
    </w:p>
    <w:p w:rsidR="00533574" w:rsidRDefault="00533574" w:rsidP="00A74D00"/>
    <w:p w:rsidR="00A74D00" w:rsidRDefault="00533574" w:rsidP="00A74D00">
      <w:r w:rsidRPr="00B76410">
        <w:rPr>
          <w:highlight w:val="yellow"/>
        </w:rPr>
        <w:t>10</w:t>
      </w:r>
      <w:r w:rsidRPr="00BF6EA6">
        <w:rPr>
          <w:highlight w:val="yellow"/>
        </w:rPr>
        <w:t>:00pm</w:t>
      </w:r>
      <w:r>
        <w:t xml:space="preserve"> </w:t>
      </w:r>
      <w:r w:rsidRPr="00BC0759">
        <w:t>ARFC Concessions closes</w:t>
      </w:r>
    </w:p>
    <w:p w:rsidR="00533574" w:rsidRDefault="00533574" w:rsidP="00A74D00"/>
    <w:p w:rsidR="00A74D00" w:rsidRDefault="00A74D00" w:rsidP="00A74D00">
      <w:r w:rsidRPr="00E8255C">
        <w:t>11:00pm Quiet Time Begins</w:t>
      </w:r>
      <w:r>
        <w:t xml:space="preserve"> (campground regulations)</w:t>
      </w:r>
    </w:p>
    <w:p w:rsidR="00CA3381" w:rsidRDefault="00CA3381" w:rsidP="00A74D00"/>
    <w:p w:rsidR="00CA3381" w:rsidRPr="00E8255C" w:rsidRDefault="00CA3381" w:rsidP="00A74D00"/>
    <w:p w:rsidR="00A74D00" w:rsidRDefault="00A74D00" w:rsidP="00A74D00">
      <w:pPr>
        <w:jc w:val="center"/>
        <w:rPr>
          <w:b/>
          <w:u w:val="single"/>
        </w:rPr>
      </w:pPr>
      <w:r w:rsidRPr="00F220EF">
        <w:rPr>
          <w:b/>
          <w:u w:val="single"/>
        </w:rPr>
        <w:t xml:space="preserve">Saturday July </w:t>
      </w:r>
      <w:r w:rsidR="00B76410">
        <w:rPr>
          <w:b/>
          <w:u w:val="single"/>
        </w:rPr>
        <w:t>16</w:t>
      </w:r>
      <w:r w:rsidR="00B76410" w:rsidRPr="00B76410">
        <w:rPr>
          <w:b/>
          <w:u w:val="single"/>
          <w:vertAlign w:val="superscript"/>
        </w:rPr>
        <w:t>th</w:t>
      </w:r>
      <w:r>
        <w:rPr>
          <w:b/>
          <w:u w:val="single"/>
        </w:rPr>
        <w:t xml:space="preserve"> Activities</w:t>
      </w:r>
    </w:p>
    <w:p w:rsidR="00A74D00" w:rsidRPr="00F220EF" w:rsidRDefault="00A74D00" w:rsidP="00A74D00">
      <w:pPr>
        <w:jc w:val="center"/>
        <w:rPr>
          <w:b/>
          <w:u w:val="single"/>
        </w:rPr>
      </w:pPr>
    </w:p>
    <w:p w:rsidR="00A74D00" w:rsidRDefault="00A74D00" w:rsidP="00A74D00">
      <w:r w:rsidRPr="00B80189">
        <w:t>7:00</w:t>
      </w:r>
      <w:proofErr w:type="gramStart"/>
      <w:r w:rsidRPr="00B80189">
        <w:t>am</w:t>
      </w:r>
      <w:proofErr w:type="gramEnd"/>
      <w:r w:rsidRPr="00E8255C">
        <w:t xml:space="preserve"> Gate Opens &amp; Volunteer Sign Up</w:t>
      </w:r>
    </w:p>
    <w:p w:rsidR="00A74D00" w:rsidRPr="00E8255C" w:rsidRDefault="00A74D00" w:rsidP="00A74D00"/>
    <w:p w:rsidR="00A74D00" w:rsidRPr="00E8255C" w:rsidRDefault="00FA56EB" w:rsidP="00A74D00">
      <w:r>
        <w:t>8:45</w:t>
      </w:r>
      <w:r w:rsidR="00A74D00" w:rsidRPr="00E8255C">
        <w:t xml:space="preserve">am Morning Announcements &amp; </w:t>
      </w:r>
      <w:r w:rsidR="00533574">
        <w:t>Sign Up for</w:t>
      </w:r>
      <w:r w:rsidR="00A74D00">
        <w:t xml:space="preserve"> Tournament</w:t>
      </w:r>
      <w:r w:rsidR="00533574">
        <w:t>s Start</w:t>
      </w:r>
    </w:p>
    <w:p w:rsidR="00A74D00" w:rsidRDefault="00A74D00" w:rsidP="00A74D00"/>
    <w:p w:rsidR="00A74D00" w:rsidRDefault="00FA56EB" w:rsidP="00A74D00">
      <w:r>
        <w:t>9</w:t>
      </w:r>
      <w:r w:rsidR="00A74D00" w:rsidRPr="00533574">
        <w:t>:00</w:t>
      </w:r>
      <w:proofErr w:type="gramStart"/>
      <w:r w:rsidR="00A74D00" w:rsidRPr="00533574">
        <w:t>am</w:t>
      </w:r>
      <w:proofErr w:type="gramEnd"/>
      <w:r w:rsidR="00A74D00" w:rsidRPr="00533574">
        <w:t xml:space="preserve"> </w:t>
      </w:r>
      <w:r w:rsidR="00DD0C8C" w:rsidRPr="00BF6EA6">
        <w:rPr>
          <w:b/>
        </w:rPr>
        <w:t>Workshop</w:t>
      </w:r>
      <w:r w:rsidRPr="00BF6EA6">
        <w:rPr>
          <w:b/>
        </w:rPr>
        <w:t xml:space="preserve"> – </w:t>
      </w:r>
      <w:r w:rsidR="00BF6EA6" w:rsidRPr="00BF6EA6">
        <w:rPr>
          <w:b/>
        </w:rPr>
        <w:t>Matt K</w:t>
      </w:r>
      <w:r w:rsidRPr="00BF6EA6">
        <w:rPr>
          <w:b/>
        </w:rPr>
        <w:t>.</w:t>
      </w:r>
      <w:r>
        <w:rPr>
          <w:b/>
        </w:rPr>
        <w:t xml:space="preserve"> </w:t>
      </w:r>
      <w:r w:rsidR="00533574">
        <w:t>(Pavilion)</w:t>
      </w:r>
      <w:bookmarkStart w:id="0" w:name="_GoBack"/>
      <w:bookmarkEnd w:id="0"/>
    </w:p>
    <w:p w:rsidR="00BC0759" w:rsidRPr="000508B1" w:rsidRDefault="00BC0759" w:rsidP="00BC0759">
      <w:pPr>
        <w:pStyle w:val="ListParagraph"/>
        <w:numPr>
          <w:ilvl w:val="0"/>
          <w:numId w:val="3"/>
        </w:numPr>
        <w:rPr>
          <w:highlight w:val="cyan"/>
        </w:rPr>
      </w:pPr>
      <w:r w:rsidRPr="000508B1">
        <w:rPr>
          <w:highlight w:val="cyan"/>
        </w:rPr>
        <w:t>ARFC Concessions Open</w:t>
      </w:r>
      <w:r w:rsidR="000508B1" w:rsidRPr="000508B1">
        <w:rPr>
          <w:b/>
          <w:color w:val="FF0000"/>
          <w:highlight w:val="cyan"/>
          <w:u w:val="single"/>
        </w:rPr>
        <w:t xml:space="preserve"> – when will it close??</w:t>
      </w:r>
    </w:p>
    <w:p w:rsidR="00533574" w:rsidRDefault="00533574" w:rsidP="00533574">
      <w:pPr>
        <w:ind w:left="1320"/>
      </w:pPr>
    </w:p>
    <w:p w:rsidR="00A74D00" w:rsidRPr="00BF6EA6" w:rsidRDefault="00533574" w:rsidP="00A74D00">
      <w:r>
        <w:t>1</w:t>
      </w:r>
      <w:r w:rsidR="00DD0C8C">
        <w:t>0</w:t>
      </w:r>
      <w:r>
        <w:t>:00a</w:t>
      </w:r>
      <w:r w:rsidR="00A74D00" w:rsidRPr="00E8255C">
        <w:t xml:space="preserve">m </w:t>
      </w:r>
      <w:r w:rsidR="00DD0C8C" w:rsidRPr="00BF6EA6">
        <w:rPr>
          <w:b/>
        </w:rPr>
        <w:t xml:space="preserve">Workshop – </w:t>
      </w:r>
      <w:r w:rsidR="00BF6EA6" w:rsidRPr="00BF6EA6">
        <w:rPr>
          <w:b/>
        </w:rPr>
        <w:t>Chad N</w:t>
      </w:r>
      <w:r w:rsidR="00DD0C8C" w:rsidRPr="00BF6EA6">
        <w:rPr>
          <w:b/>
        </w:rPr>
        <w:t>.</w:t>
      </w:r>
      <w:r w:rsidRPr="00BF6EA6">
        <w:rPr>
          <w:b/>
        </w:rPr>
        <w:t xml:space="preserve"> </w:t>
      </w:r>
      <w:r w:rsidRPr="00BF6EA6">
        <w:t>(Pavilion)</w:t>
      </w:r>
    </w:p>
    <w:p w:rsidR="00533574" w:rsidRPr="00BF6EA6" w:rsidRDefault="00533574" w:rsidP="00533574"/>
    <w:p w:rsidR="00533574" w:rsidRDefault="00533574" w:rsidP="00533574">
      <w:r w:rsidRPr="00BF6EA6">
        <w:t>1</w:t>
      </w:r>
      <w:r w:rsidR="00DD0C8C" w:rsidRPr="00BF6EA6">
        <w:t>1</w:t>
      </w:r>
      <w:r w:rsidRPr="00BF6EA6">
        <w:t xml:space="preserve">:00pm </w:t>
      </w:r>
      <w:r w:rsidR="00DD0C8C" w:rsidRPr="00BF6EA6">
        <w:rPr>
          <w:b/>
        </w:rPr>
        <w:t xml:space="preserve">Workshop – </w:t>
      </w:r>
      <w:r w:rsidR="00BF6EA6" w:rsidRPr="00BF6EA6">
        <w:rPr>
          <w:b/>
        </w:rPr>
        <w:t>Dina D</w:t>
      </w:r>
      <w:r w:rsidR="00DD0C8C" w:rsidRPr="00BF6EA6">
        <w:rPr>
          <w:b/>
        </w:rPr>
        <w:t xml:space="preserve">. </w:t>
      </w:r>
      <w:r w:rsidRPr="00BF6EA6">
        <w:t>(</w:t>
      </w:r>
      <w:r>
        <w:t>Pavilion)</w:t>
      </w:r>
    </w:p>
    <w:p w:rsidR="00DD0C8C" w:rsidRDefault="00DD0C8C" w:rsidP="00533574"/>
    <w:p w:rsidR="00533574" w:rsidRDefault="00EF2FD3" w:rsidP="00A74D00">
      <w:r>
        <w:t>1</w:t>
      </w:r>
      <w:r w:rsidR="00DD0C8C">
        <w:t>2</w:t>
      </w:r>
      <w:r>
        <w:t>:</w:t>
      </w:r>
      <w:r w:rsidR="00DD0C8C">
        <w:t>30</w:t>
      </w:r>
      <w:r>
        <w:t xml:space="preserve">pm </w:t>
      </w:r>
      <w:r w:rsidR="00533574">
        <w:t>Cribbage Tournament Begins (Pavilion)</w:t>
      </w:r>
    </w:p>
    <w:p w:rsidR="00EF2FD3" w:rsidRPr="000508B1" w:rsidRDefault="00EF2FD3" w:rsidP="00533574">
      <w:pPr>
        <w:numPr>
          <w:ilvl w:val="0"/>
          <w:numId w:val="2"/>
        </w:numPr>
        <w:rPr>
          <w:highlight w:val="yellow"/>
        </w:rPr>
      </w:pPr>
      <w:r w:rsidRPr="000508B1">
        <w:rPr>
          <w:highlight w:val="yellow"/>
        </w:rPr>
        <w:t>Meet at the Party Shack for group tubing</w:t>
      </w:r>
    </w:p>
    <w:p w:rsidR="00533574" w:rsidRDefault="00533574" w:rsidP="00533574">
      <w:pPr>
        <w:ind w:left="1320"/>
      </w:pPr>
    </w:p>
    <w:p w:rsidR="00954A90" w:rsidRDefault="00954A90" w:rsidP="00A74D00">
      <w:r>
        <w:t>2:00pm Frisbee Golf Tournament Begins</w:t>
      </w:r>
    </w:p>
    <w:p w:rsidR="00533574" w:rsidRDefault="00533574" w:rsidP="00A74D00"/>
    <w:p w:rsidR="006F10AB" w:rsidRDefault="006F10AB" w:rsidP="00A74D00"/>
    <w:p w:rsidR="00A74D00" w:rsidRDefault="006F10AB" w:rsidP="00A74D00">
      <w:r>
        <w:t>2</w:t>
      </w:r>
      <w:r w:rsidR="00A74D00" w:rsidRPr="00E8255C">
        <w:t xml:space="preserve">:30pm Children's </w:t>
      </w:r>
      <w:r w:rsidR="00A74D00">
        <w:t>Corn H</w:t>
      </w:r>
      <w:r w:rsidR="00A74D00" w:rsidRPr="00E8255C">
        <w:t>usking Coin Search</w:t>
      </w:r>
      <w:r w:rsidR="00A74D00">
        <w:t xml:space="preserve"> Begins</w:t>
      </w:r>
    </w:p>
    <w:p w:rsidR="00533574" w:rsidRDefault="00533574" w:rsidP="00A74D00"/>
    <w:p w:rsidR="00533574" w:rsidRDefault="00533574" w:rsidP="00A74D00">
      <w:r>
        <w:t xml:space="preserve">3:00pm Horseshoe Tournament Begins (Next to Pavilion) </w:t>
      </w:r>
    </w:p>
    <w:p w:rsidR="00A74D00" w:rsidRDefault="00A74D00" w:rsidP="00A74D00"/>
    <w:p w:rsidR="00A74D00" w:rsidRPr="00E8255C" w:rsidRDefault="00EF2FD3" w:rsidP="00A74D00">
      <w:r>
        <w:t>5</w:t>
      </w:r>
      <w:r w:rsidR="00A74D00" w:rsidRPr="00E8255C">
        <w:t>:</w:t>
      </w:r>
      <w:r>
        <w:t>00</w:t>
      </w:r>
      <w:r w:rsidR="00A74D00" w:rsidRPr="00E8255C">
        <w:t xml:space="preserve">pm </w:t>
      </w:r>
      <w:r w:rsidR="00A74D00" w:rsidRPr="00A74D00">
        <w:rPr>
          <w:b/>
        </w:rPr>
        <w:t>Dinner Starts</w:t>
      </w:r>
      <w:r w:rsidR="00A74D00">
        <w:t xml:space="preserve"> at the pavilion near the pool area</w:t>
      </w:r>
    </w:p>
    <w:p w:rsidR="00A74D00" w:rsidRDefault="00A74D00" w:rsidP="00A74D00"/>
    <w:p w:rsidR="00A74D00" w:rsidRDefault="004D5A3F" w:rsidP="00A74D00">
      <w:r>
        <w:t>6:30</w:t>
      </w:r>
      <w:r w:rsidR="00A74D00" w:rsidRPr="00E8255C">
        <w:t>pm Clean Time Countdown</w:t>
      </w:r>
      <w:r>
        <w:t xml:space="preserve"> and Readings</w:t>
      </w:r>
    </w:p>
    <w:p w:rsidR="00BC0759" w:rsidRPr="00E8255C" w:rsidRDefault="00466CB6" w:rsidP="00BC0759">
      <w:pPr>
        <w:pStyle w:val="ListParagraph"/>
        <w:numPr>
          <w:ilvl w:val="0"/>
          <w:numId w:val="2"/>
        </w:numPr>
      </w:pPr>
      <w:r>
        <w:t xml:space="preserve">Raffle &amp; </w:t>
      </w:r>
      <w:r w:rsidR="00BC0759">
        <w:t>Tournament Winners Announced</w:t>
      </w:r>
    </w:p>
    <w:p w:rsidR="00A74D00" w:rsidRDefault="00A74D00" w:rsidP="00A74D00"/>
    <w:p w:rsidR="00A74D00" w:rsidRPr="00E8255C" w:rsidRDefault="004D5A3F" w:rsidP="00A74D00">
      <w:r>
        <w:t>7:30</w:t>
      </w:r>
      <w:r w:rsidR="00A74D00" w:rsidRPr="00E8255C">
        <w:t xml:space="preserve">pm </w:t>
      </w:r>
      <w:r w:rsidR="00A74D00" w:rsidRPr="00A74D00">
        <w:rPr>
          <w:b/>
        </w:rPr>
        <w:t>Main Speaker (</w:t>
      </w:r>
      <w:r w:rsidR="00B76410">
        <w:rPr>
          <w:b/>
        </w:rPr>
        <w:t xml:space="preserve">Ruth </w:t>
      </w:r>
      <w:r w:rsidR="00B76410" w:rsidRPr="00B76410">
        <w:rPr>
          <w:b/>
          <w:highlight w:val="yellow"/>
        </w:rPr>
        <w:t>K</w:t>
      </w:r>
      <w:r w:rsidR="00EF2FD3" w:rsidRPr="00B76410">
        <w:rPr>
          <w:b/>
          <w:highlight w:val="yellow"/>
        </w:rPr>
        <w:t>.</w:t>
      </w:r>
      <w:r w:rsidR="00A74D00" w:rsidRPr="00A74D00">
        <w:rPr>
          <w:b/>
        </w:rPr>
        <w:t>)</w:t>
      </w:r>
      <w:r w:rsidR="00A74D00" w:rsidRPr="00E8255C">
        <w:t xml:space="preserve"> &amp; Merchandise Closes</w:t>
      </w:r>
    </w:p>
    <w:p w:rsidR="00B907F3" w:rsidRDefault="00B907F3" w:rsidP="00A74D00"/>
    <w:p w:rsidR="00A74D00" w:rsidRPr="00E8255C" w:rsidRDefault="00B907F3" w:rsidP="00A74D00">
      <w:r>
        <w:t xml:space="preserve">9:00pm </w:t>
      </w:r>
      <w:r w:rsidR="00A74D00" w:rsidRPr="00E8255C">
        <w:t>DJ S</w:t>
      </w:r>
      <w:r>
        <w:t xml:space="preserve">tarts </w:t>
      </w:r>
    </w:p>
    <w:p w:rsidR="00A74D00" w:rsidRDefault="00A74D00" w:rsidP="00A74D00"/>
    <w:p w:rsidR="00B907F3" w:rsidRPr="00E8255C" w:rsidRDefault="00B907F3" w:rsidP="00B907F3">
      <w:r w:rsidRPr="00E8255C">
        <w:t>11:00pm Quiet Time Begins</w:t>
      </w:r>
      <w:r>
        <w:t xml:space="preserve"> (campground regulations)</w:t>
      </w:r>
    </w:p>
    <w:p w:rsidR="00A74D00" w:rsidRDefault="00A74D00" w:rsidP="00A74D00"/>
    <w:p w:rsidR="00A74D00" w:rsidRDefault="00A74D00"/>
    <w:p w:rsidR="00890BDE" w:rsidRDefault="00890BDE">
      <w:pPr>
        <w:rPr>
          <w:b/>
          <w:u w:val="single"/>
        </w:rPr>
      </w:pPr>
      <w:r w:rsidRPr="00A74D00">
        <w:rPr>
          <w:b/>
          <w:u w:val="single"/>
        </w:rPr>
        <w:t xml:space="preserve">Sunday July </w:t>
      </w:r>
      <w:r w:rsidR="00B76410">
        <w:rPr>
          <w:b/>
          <w:u w:val="single"/>
        </w:rPr>
        <w:t>17</w:t>
      </w:r>
      <w:r w:rsidR="00B76410" w:rsidRPr="00B76410">
        <w:rPr>
          <w:b/>
          <w:u w:val="single"/>
          <w:vertAlign w:val="superscript"/>
        </w:rPr>
        <w:t>th</w:t>
      </w:r>
      <w:r w:rsidR="00A74D00">
        <w:rPr>
          <w:b/>
          <w:u w:val="single"/>
        </w:rPr>
        <w:t xml:space="preserve"> Activities</w:t>
      </w:r>
    </w:p>
    <w:p w:rsidR="00A74D00" w:rsidRPr="00A74D00" w:rsidRDefault="00A74D00">
      <w:pPr>
        <w:rPr>
          <w:b/>
          <w:u w:val="single"/>
        </w:rPr>
      </w:pPr>
    </w:p>
    <w:p w:rsidR="00890BDE" w:rsidRDefault="00890BDE">
      <w:r w:rsidRPr="00E8255C">
        <w:t xml:space="preserve">11:00am </w:t>
      </w:r>
      <w:r w:rsidRPr="00A74D00">
        <w:rPr>
          <w:b/>
        </w:rPr>
        <w:t xml:space="preserve">Sunday </w:t>
      </w:r>
      <w:r w:rsidR="00EF2FD3">
        <w:rPr>
          <w:b/>
        </w:rPr>
        <w:t>Speaker (</w:t>
      </w:r>
      <w:r w:rsidR="006F10AB">
        <w:rPr>
          <w:b/>
        </w:rPr>
        <w:t>Marcus</w:t>
      </w:r>
      <w:r w:rsidRPr="00A74D00">
        <w:rPr>
          <w:b/>
        </w:rPr>
        <w:t>)</w:t>
      </w:r>
      <w:r w:rsidR="00B907F3">
        <w:t xml:space="preserve"> </w:t>
      </w:r>
    </w:p>
    <w:p w:rsidR="00A74D00" w:rsidRPr="00E8255C" w:rsidRDefault="00A74D00"/>
    <w:p w:rsidR="00890BDE" w:rsidRDefault="00890BDE">
      <w:r w:rsidRPr="00E8255C">
        <w:t>12:00pm Leftover Potluck Lunch Served</w:t>
      </w:r>
    </w:p>
    <w:p w:rsidR="00B907F3" w:rsidRDefault="00B907F3"/>
    <w:p w:rsidR="00890BDE" w:rsidRPr="00E8255C" w:rsidRDefault="008A1C48">
      <w:r>
        <w:t>2</w:t>
      </w:r>
      <w:r w:rsidR="00890BDE" w:rsidRPr="00E8255C">
        <w:t>:00pm Camp Clean Up</w:t>
      </w:r>
    </w:p>
    <w:p w:rsidR="00890BDE" w:rsidRDefault="00890BDE"/>
    <w:p w:rsidR="00BE6109" w:rsidRDefault="00B75BE4">
      <w:r>
        <w:t xml:space="preserve">Have a safe trip home and the PIG Committee hopes you had an enjoyable time.  If you would like to submit any feedback or suggestions to the committee please send an email to </w:t>
      </w:r>
      <w:hyperlink r:id="rId9" w:history="1">
        <w:r w:rsidR="008A1C48" w:rsidRPr="00255A2F">
          <w:rPr>
            <w:rStyle w:val="Hyperlink"/>
          </w:rPr>
          <w:t>pigcommittee@gmail.com</w:t>
        </w:r>
      </w:hyperlink>
      <w:r>
        <w:t xml:space="preserve"> </w:t>
      </w:r>
    </w:p>
    <w:p w:rsidR="00B75BE4" w:rsidRDefault="00B75BE4"/>
    <w:p w:rsidR="00B75BE4" w:rsidRDefault="00B75BE4">
      <w:r>
        <w:t xml:space="preserve">Sincerely, </w:t>
      </w:r>
      <w:r w:rsidR="00D46054">
        <w:rPr>
          <w:noProof/>
        </w:rPr>
        <w:pict>
          <v:shapetype id="_x0000_t202" coordsize="21600,21600" o:spt="202" path="m,l,21600r21600,l21600,xe">
            <v:stroke joinstyle="miter"/>
            <v:path gradientshapeok="t" o:connecttype="rect"/>
          </v:shapetype>
          <v:shape id="Text Box 2" o:spid="_x0000_s1027" type="#_x0000_t202" style="position:absolute;margin-left:-.75pt;margin-top:12.35pt;width:351.75pt;height:127.5pt;z-index:2516572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Text Box 2">
              <w:txbxContent>
                <w:p w:rsidR="003D221A" w:rsidRDefault="00B76410" w:rsidP="00CA3381">
                  <w:r>
                    <w:t>Brian F</w:t>
                  </w:r>
                  <w:r w:rsidR="00CA3381">
                    <w:t>. – Chair</w:t>
                  </w:r>
                  <w:r>
                    <w:tab/>
                  </w:r>
                  <w:r>
                    <w:tab/>
                  </w:r>
                  <w:r>
                    <w:tab/>
                    <w:t>Melissa C</w:t>
                  </w:r>
                  <w:r w:rsidR="003D221A" w:rsidRPr="00954A90">
                    <w:t>.</w:t>
                  </w:r>
                  <w:r w:rsidR="003D221A">
                    <w:t xml:space="preserve"> – Co Chair</w:t>
                  </w:r>
                </w:p>
                <w:p w:rsidR="003D221A" w:rsidRDefault="00B76410" w:rsidP="003D221A">
                  <w:r>
                    <w:t>Steve P</w:t>
                  </w:r>
                  <w:r w:rsidR="003D221A">
                    <w:t>. – Treasurer</w:t>
                  </w:r>
                  <w:r w:rsidR="003D221A">
                    <w:tab/>
                  </w:r>
                  <w:r w:rsidR="003D221A">
                    <w:tab/>
                  </w:r>
                  <w:r w:rsidR="003D221A">
                    <w:tab/>
                  </w:r>
                  <w:r>
                    <w:t>Todd V. – Co Treasurer</w:t>
                  </w:r>
                </w:p>
                <w:p w:rsidR="00B76410" w:rsidRDefault="00B76410" w:rsidP="003D221A">
                  <w:r>
                    <w:t>Angie F</w:t>
                  </w:r>
                  <w:r>
                    <w:t xml:space="preserve">. – Gate Chair </w:t>
                  </w:r>
                  <w:r w:rsidR="00AD2DC0">
                    <w:tab/>
                  </w:r>
                  <w:r w:rsidR="00AD2DC0">
                    <w:tab/>
                  </w:r>
                  <w:r>
                    <w:t>Matt K</w:t>
                  </w:r>
                  <w:r w:rsidR="003D221A">
                    <w:t xml:space="preserve">. – </w:t>
                  </w:r>
                  <w:r>
                    <w:t>Gate Co Chair</w:t>
                  </w:r>
                </w:p>
                <w:p w:rsidR="003D221A" w:rsidRPr="00E8255C" w:rsidRDefault="00B76410" w:rsidP="003D221A">
                  <w:r>
                    <w:t xml:space="preserve">Steve H. – Merchandise </w:t>
                  </w:r>
                  <w:r>
                    <w:tab/>
                  </w:r>
                  <w:r>
                    <w:tab/>
                    <w:t xml:space="preserve">Kris B. – Secretary </w:t>
                  </w:r>
                </w:p>
                <w:p w:rsidR="009F6E9B" w:rsidRDefault="009F6E9B">
                  <w:pPr>
                    <w:rPr>
                      <w:rFonts w:ascii="Bauhaus 93" w:hAnsi="Bauhaus 93"/>
                    </w:rPr>
                  </w:pPr>
                </w:p>
                <w:p w:rsidR="003D221A" w:rsidRPr="003D221A" w:rsidRDefault="003D221A">
                  <w:pPr>
                    <w:rPr>
                      <w:rFonts w:ascii="Bauhaus 93" w:hAnsi="Bauhaus 93"/>
                    </w:rPr>
                  </w:pPr>
                  <w:r w:rsidRPr="003D221A">
                    <w:rPr>
                      <w:rFonts w:ascii="Bauhaus 93" w:hAnsi="Bauhaus 93"/>
                    </w:rPr>
                    <w:t>All the groups and members of the South Suburban Fireside Area</w:t>
                  </w:r>
                </w:p>
              </w:txbxContent>
            </v:textbox>
          </v:shape>
        </w:pict>
      </w:r>
    </w:p>
    <w:sectPr w:rsidR="00B75BE4" w:rsidSect="00CA3381">
      <w:pgSz w:w="15840" w:h="12240" w:orient="landscape" w:code="1"/>
      <w:pgMar w:top="432" w:right="432" w:bottom="432" w:left="432" w:header="0" w:footer="0" w:gutter="0"/>
      <w:cols w:num="2"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054" w:rsidRDefault="00D46054">
      <w:r>
        <w:separator/>
      </w:r>
    </w:p>
  </w:endnote>
  <w:endnote w:type="continuationSeparator" w:id="0">
    <w:p w:rsidR="00D46054" w:rsidRDefault="00D4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 w:name="Bauhaus93">
    <w:altName w:val="Bauhaus 93"/>
    <w:panose1 w:val="00000000000000000000"/>
    <w:charset w:val="00"/>
    <w:family w:val="auto"/>
    <w:notTrueType/>
    <w:pitch w:val="default"/>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054" w:rsidRDefault="00D46054">
      <w:r>
        <w:separator/>
      </w:r>
    </w:p>
  </w:footnote>
  <w:footnote w:type="continuationSeparator" w:id="0">
    <w:p w:rsidR="00D46054" w:rsidRDefault="00D460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07DAC"/>
    <w:multiLevelType w:val="hybridMultilevel"/>
    <w:tmpl w:val="09DA7188"/>
    <w:lvl w:ilvl="0" w:tplc="36E42B50">
      <w:start w:val="2013"/>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5277C0E"/>
    <w:multiLevelType w:val="multilevel"/>
    <w:tmpl w:val="F7A65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AC7A2C"/>
    <w:multiLevelType w:val="hybridMultilevel"/>
    <w:tmpl w:val="2D6853B0"/>
    <w:lvl w:ilvl="0" w:tplc="CAD0223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3B2DF0"/>
    <w:rsid w:val="000508B1"/>
    <w:rsid w:val="00075AF9"/>
    <w:rsid w:val="00282D99"/>
    <w:rsid w:val="00283AE7"/>
    <w:rsid w:val="002F190D"/>
    <w:rsid w:val="003433B2"/>
    <w:rsid w:val="003B2DF0"/>
    <w:rsid w:val="003D221A"/>
    <w:rsid w:val="00457B3F"/>
    <w:rsid w:val="00466CB6"/>
    <w:rsid w:val="00486F2A"/>
    <w:rsid w:val="004D3B54"/>
    <w:rsid w:val="004D5A3F"/>
    <w:rsid w:val="00533574"/>
    <w:rsid w:val="006F10AB"/>
    <w:rsid w:val="006F71A0"/>
    <w:rsid w:val="00816F70"/>
    <w:rsid w:val="00833C25"/>
    <w:rsid w:val="00890BDE"/>
    <w:rsid w:val="008A1C48"/>
    <w:rsid w:val="00935836"/>
    <w:rsid w:val="00954A90"/>
    <w:rsid w:val="009C27C9"/>
    <w:rsid w:val="009F140C"/>
    <w:rsid w:val="009F46B0"/>
    <w:rsid w:val="009F6E9B"/>
    <w:rsid w:val="00A74D00"/>
    <w:rsid w:val="00AD2DC0"/>
    <w:rsid w:val="00AD6933"/>
    <w:rsid w:val="00B74AA2"/>
    <w:rsid w:val="00B75BE4"/>
    <w:rsid w:val="00B76410"/>
    <w:rsid w:val="00B80189"/>
    <w:rsid w:val="00B907F3"/>
    <w:rsid w:val="00BA340D"/>
    <w:rsid w:val="00BC0759"/>
    <w:rsid w:val="00BE6109"/>
    <w:rsid w:val="00BF6EA6"/>
    <w:rsid w:val="00C13F3C"/>
    <w:rsid w:val="00C253A6"/>
    <w:rsid w:val="00C314BA"/>
    <w:rsid w:val="00C53E6A"/>
    <w:rsid w:val="00C6258A"/>
    <w:rsid w:val="00C9316F"/>
    <w:rsid w:val="00CA05C5"/>
    <w:rsid w:val="00CA3381"/>
    <w:rsid w:val="00CF76F0"/>
    <w:rsid w:val="00D3041A"/>
    <w:rsid w:val="00D46054"/>
    <w:rsid w:val="00D928C9"/>
    <w:rsid w:val="00DB0853"/>
    <w:rsid w:val="00DD0C8C"/>
    <w:rsid w:val="00E641AD"/>
    <w:rsid w:val="00E8452C"/>
    <w:rsid w:val="00EB3B55"/>
    <w:rsid w:val="00EE0F3B"/>
    <w:rsid w:val="00EF2FD3"/>
    <w:rsid w:val="00F220EF"/>
    <w:rsid w:val="00F41167"/>
    <w:rsid w:val="00F87E6B"/>
    <w:rsid w:val="00FA56EB"/>
    <w:rsid w:val="00FE0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D3B54"/>
    <w:rPr>
      <w:sz w:val="24"/>
      <w:szCs w:val="24"/>
    </w:rPr>
  </w:style>
  <w:style w:type="paragraph" w:styleId="Heading1">
    <w:name w:val="heading 1"/>
    <w:basedOn w:val="Normal"/>
    <w:qFormat/>
    <w:rsid w:val="00BE6109"/>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B2DF0"/>
    <w:pPr>
      <w:tabs>
        <w:tab w:val="center" w:pos="4320"/>
        <w:tab w:val="right" w:pos="8640"/>
      </w:tabs>
    </w:pPr>
  </w:style>
  <w:style w:type="paragraph" w:styleId="Footer">
    <w:name w:val="footer"/>
    <w:basedOn w:val="Normal"/>
    <w:rsid w:val="003B2DF0"/>
    <w:pPr>
      <w:tabs>
        <w:tab w:val="center" w:pos="4320"/>
        <w:tab w:val="right" w:pos="8640"/>
      </w:tabs>
    </w:pPr>
  </w:style>
  <w:style w:type="character" w:styleId="Strong">
    <w:name w:val="Strong"/>
    <w:qFormat/>
    <w:rsid w:val="00BE6109"/>
    <w:rPr>
      <w:b/>
      <w:bCs/>
    </w:rPr>
  </w:style>
  <w:style w:type="character" w:styleId="Hyperlink">
    <w:name w:val="Hyperlink"/>
    <w:rsid w:val="00B75BE4"/>
    <w:rPr>
      <w:color w:val="0000FF"/>
      <w:u w:val="single"/>
    </w:rPr>
  </w:style>
  <w:style w:type="paragraph" w:styleId="BalloonText">
    <w:name w:val="Balloon Text"/>
    <w:basedOn w:val="Normal"/>
    <w:link w:val="BalloonTextChar"/>
    <w:rsid w:val="00CA3381"/>
    <w:rPr>
      <w:rFonts w:ascii="Tahoma" w:hAnsi="Tahoma" w:cs="Tahoma"/>
      <w:sz w:val="16"/>
      <w:szCs w:val="16"/>
    </w:rPr>
  </w:style>
  <w:style w:type="character" w:customStyle="1" w:styleId="BalloonTextChar">
    <w:name w:val="Balloon Text Char"/>
    <w:link w:val="BalloonText"/>
    <w:rsid w:val="00CA3381"/>
    <w:rPr>
      <w:rFonts w:ascii="Tahoma" w:hAnsi="Tahoma" w:cs="Tahoma"/>
      <w:sz w:val="16"/>
      <w:szCs w:val="16"/>
    </w:rPr>
  </w:style>
  <w:style w:type="paragraph" w:styleId="ListParagraph">
    <w:name w:val="List Paragraph"/>
    <w:basedOn w:val="Normal"/>
    <w:uiPriority w:val="72"/>
    <w:qFormat/>
    <w:rsid w:val="00BC07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021510">
      <w:bodyDiv w:val="1"/>
      <w:marLeft w:val="0"/>
      <w:marRight w:val="0"/>
      <w:marTop w:val="0"/>
      <w:marBottom w:val="0"/>
      <w:divBdr>
        <w:top w:val="none" w:sz="0" w:space="0" w:color="auto"/>
        <w:left w:val="none" w:sz="0" w:space="0" w:color="auto"/>
        <w:bottom w:val="none" w:sz="0" w:space="0" w:color="auto"/>
        <w:right w:val="none" w:sz="0" w:space="0" w:color="auto"/>
      </w:divBdr>
      <w:divsChild>
        <w:div w:id="4634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igcommitte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Rules &amp; Etiquette of the Campground</vt:lpstr>
    </vt:vector>
  </TitlesOfParts>
  <Company>Home Office</Company>
  <LinksUpToDate>false</LinksUpToDate>
  <CharactersWithSpaces>4882</CharactersWithSpaces>
  <SharedDoc>false</SharedDoc>
  <HLinks>
    <vt:vector size="12" baseType="variant">
      <vt:variant>
        <vt:i4>8323144</vt:i4>
      </vt:variant>
      <vt:variant>
        <vt:i4>0</vt:i4>
      </vt:variant>
      <vt:variant>
        <vt:i4>0</vt:i4>
      </vt:variant>
      <vt:variant>
        <vt:i4>5</vt:i4>
      </vt:variant>
      <vt:variant>
        <vt:lpwstr>mailto:pigsurvey@yahoo.com</vt:lpwstr>
      </vt:variant>
      <vt:variant>
        <vt:lpwstr/>
      </vt:variant>
      <vt:variant>
        <vt:i4>7602201</vt:i4>
      </vt:variant>
      <vt:variant>
        <vt:i4>3020</vt:i4>
      </vt:variant>
      <vt:variant>
        <vt:i4>1025</vt:i4>
      </vt:variant>
      <vt:variant>
        <vt:i4>1</vt:i4>
      </vt:variant>
      <vt:variant>
        <vt:lpwstr>ssfalogo at na minn 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&amp; Etiquette of the Campground</dc:title>
  <dc:creator>Melissa Winkel</dc:creator>
  <cp:lastModifiedBy>Melissa</cp:lastModifiedBy>
  <cp:revision>4</cp:revision>
  <cp:lastPrinted>2014-07-14T23:38:00Z</cp:lastPrinted>
  <dcterms:created xsi:type="dcterms:W3CDTF">2016-07-12T01:10:00Z</dcterms:created>
  <dcterms:modified xsi:type="dcterms:W3CDTF">2016-07-12T02:37:00Z</dcterms:modified>
</cp:coreProperties>
</file>