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ediumList2-Accent1"/>
        <w:tblW w:w="5580" w:type="pct"/>
        <w:tblInd w:w="-882" w:type="dxa"/>
        <w:tblLook w:val="04A0" w:firstRow="1" w:lastRow="0" w:firstColumn="1" w:lastColumn="0" w:noHBand="0" w:noVBand="1"/>
      </w:tblPr>
      <w:tblGrid>
        <w:gridCol w:w="3242"/>
        <w:gridCol w:w="889"/>
        <w:gridCol w:w="888"/>
        <w:gridCol w:w="888"/>
        <w:gridCol w:w="888"/>
        <w:gridCol w:w="888"/>
        <w:gridCol w:w="879"/>
        <w:gridCol w:w="879"/>
        <w:gridCol w:w="879"/>
        <w:gridCol w:w="879"/>
        <w:gridCol w:w="879"/>
        <w:gridCol w:w="879"/>
        <w:gridCol w:w="879"/>
        <w:gridCol w:w="868"/>
      </w:tblGrid>
      <w:tr w:rsidR="00953BA6" w14:paraId="2724F5D1" w14:textId="77777777" w:rsidTr="000308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noWrap/>
          </w:tcPr>
          <w:p w14:paraId="3ACE37BF" w14:textId="3CFD9DE8" w:rsidR="00953BA6" w:rsidRPr="0003088A" w:rsidRDefault="00953BA6" w:rsidP="0003088A">
            <w:pPr>
              <w:jc w:val="center"/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</w:pPr>
            <w:r w:rsidRPr="0003088A">
              <w:rPr>
                <w:rFonts w:asciiTheme="minorHAnsi" w:eastAsiaTheme="minorEastAsia" w:hAnsiTheme="minorHAnsi" w:cstheme="minorBidi"/>
                <w:b/>
                <w:color w:val="auto"/>
                <w:sz w:val="22"/>
                <w:szCs w:val="22"/>
              </w:rPr>
              <w:t>Tasks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ADB6A8A" w14:textId="3E1D2379" w:rsidR="00953BA6" w:rsidRPr="00953BA6" w:rsidRDefault="00953BA6" w:rsidP="00953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953BA6">
              <w:rPr>
                <w:rFonts w:asciiTheme="minorHAnsi" w:eastAsiaTheme="minorEastAsia" w:hAnsiTheme="minorHAnsi" w:cstheme="minorHAnsi"/>
                <w:sz w:val="22"/>
                <w:szCs w:val="22"/>
              </w:rPr>
              <w:t>Aug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C351910" w14:textId="386AE25F" w:rsidR="00953BA6" w:rsidRPr="00953BA6" w:rsidRDefault="00953BA6" w:rsidP="00953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953BA6">
              <w:rPr>
                <w:rFonts w:asciiTheme="minorHAnsi" w:eastAsiaTheme="minorEastAsia" w:hAnsiTheme="minorHAnsi" w:cstheme="minorHAnsi"/>
                <w:sz w:val="22"/>
                <w:szCs w:val="22"/>
              </w:rPr>
              <w:t>Sep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C0F49AD" w14:textId="13C11247" w:rsidR="00953BA6" w:rsidRPr="00953BA6" w:rsidRDefault="00953BA6" w:rsidP="00953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953BA6">
              <w:rPr>
                <w:rFonts w:asciiTheme="minorHAnsi" w:eastAsiaTheme="minorEastAsia" w:hAnsiTheme="minorHAnsi" w:cstheme="minorHAnsi"/>
                <w:sz w:val="22"/>
                <w:szCs w:val="22"/>
              </w:rPr>
              <w:t>Oct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18A3F4A" w14:textId="6855B6AD" w:rsidR="00953BA6" w:rsidRPr="00953BA6" w:rsidRDefault="00953BA6" w:rsidP="00953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953BA6">
              <w:rPr>
                <w:rFonts w:asciiTheme="minorHAnsi" w:eastAsiaTheme="minorEastAsia" w:hAnsiTheme="minorHAnsi" w:cstheme="minorHAnsi"/>
                <w:sz w:val="22"/>
                <w:szCs w:val="22"/>
              </w:rPr>
              <w:t>Nov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FAAB5FA" w14:textId="786E5D96" w:rsidR="00953BA6" w:rsidRPr="00953BA6" w:rsidRDefault="00953BA6" w:rsidP="00953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953BA6">
              <w:rPr>
                <w:rFonts w:asciiTheme="minorHAnsi" w:eastAsiaTheme="minorEastAsia" w:hAnsiTheme="minorHAnsi" w:cstheme="minorHAnsi"/>
                <w:sz w:val="22"/>
                <w:szCs w:val="22"/>
              </w:rPr>
              <w:t>Dec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ED65DEF" w14:textId="2CEF7F3E" w:rsidR="00953BA6" w:rsidRPr="00953BA6" w:rsidRDefault="00953BA6" w:rsidP="00953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953BA6"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>Jan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0DE782A" w14:textId="7AF134B4" w:rsidR="00953BA6" w:rsidRPr="00953BA6" w:rsidRDefault="00953BA6" w:rsidP="00953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953BA6"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>Feb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1B48AAC" w14:textId="127FCCAA" w:rsidR="00953BA6" w:rsidRPr="00953BA6" w:rsidRDefault="00953BA6" w:rsidP="00953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953BA6"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>Mar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638B0CA" w14:textId="4BDB3F31" w:rsidR="00953BA6" w:rsidRPr="00953BA6" w:rsidRDefault="00953BA6" w:rsidP="00953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953BA6"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>Apr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7E31A17" w14:textId="351425CD" w:rsidR="00953BA6" w:rsidRPr="00953BA6" w:rsidRDefault="00953BA6" w:rsidP="00953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953BA6">
              <w:rPr>
                <w:rFonts w:asciiTheme="minorHAnsi" w:eastAsiaTheme="minorEastAsia" w:hAnsiTheme="minorHAnsi" w:cstheme="minorHAnsi"/>
                <w:sz w:val="22"/>
                <w:szCs w:val="22"/>
              </w:rPr>
              <w:t>May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E6C9CA1" w14:textId="60FAEBA2" w:rsidR="00953BA6" w:rsidRPr="00953BA6" w:rsidRDefault="00953BA6" w:rsidP="00953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953BA6">
              <w:rPr>
                <w:rFonts w:asciiTheme="minorHAnsi" w:eastAsiaTheme="minorEastAsia" w:hAnsiTheme="minorHAnsi" w:cstheme="minorHAnsi"/>
                <w:sz w:val="22"/>
                <w:szCs w:val="22"/>
              </w:rPr>
              <w:t>June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7C18FC7" w14:textId="152E8E9B" w:rsidR="00953BA6" w:rsidRPr="00953BA6" w:rsidRDefault="00953BA6" w:rsidP="00953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953BA6">
              <w:rPr>
                <w:rFonts w:asciiTheme="minorHAnsi" w:eastAsiaTheme="minorEastAsia" w:hAnsiTheme="minorHAnsi" w:cstheme="minorHAnsi"/>
                <w:sz w:val="22"/>
                <w:szCs w:val="22"/>
              </w:rPr>
              <w:t>July</w:t>
            </w: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57BD351" w14:textId="3722E0FC" w:rsidR="00953BA6" w:rsidRPr="00953BA6" w:rsidRDefault="00953BA6" w:rsidP="00953B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sz w:val="22"/>
                <w:szCs w:val="22"/>
              </w:rPr>
            </w:pPr>
            <w:r w:rsidRPr="00953BA6">
              <w:rPr>
                <w:rFonts w:asciiTheme="minorHAnsi" w:eastAsiaTheme="minorEastAsia" w:hAnsiTheme="minorHAnsi" w:cstheme="minorHAnsi"/>
                <w:b/>
                <w:sz w:val="22"/>
                <w:szCs w:val="22"/>
              </w:rPr>
              <w:t>Event</w:t>
            </w:r>
          </w:p>
        </w:tc>
      </w:tr>
      <w:tr w:rsidR="007803F6" w14:paraId="60438C86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43605492" w14:textId="77777777" w:rsidR="007803F6" w:rsidRPr="00045646" w:rsidRDefault="007803F6" w:rsidP="000828BE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Review Financial Reports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1993237" w14:textId="77777777" w:rsidR="007803F6" w:rsidRDefault="007803F6" w:rsidP="000828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D284544" w14:textId="77777777" w:rsidR="007803F6" w:rsidRDefault="007803F6" w:rsidP="000828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CF62104" w14:textId="77777777" w:rsidR="007803F6" w:rsidRDefault="007803F6" w:rsidP="000828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95D4BBB" w14:textId="77777777" w:rsidR="007803F6" w:rsidRDefault="007803F6" w:rsidP="000828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B2EFE07" w14:textId="77777777" w:rsidR="007803F6" w:rsidRDefault="007803F6" w:rsidP="000828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4D43C1E" w14:textId="77777777" w:rsidR="007803F6" w:rsidRDefault="007803F6" w:rsidP="000828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D132230" w14:textId="77777777" w:rsidR="007803F6" w:rsidRDefault="007803F6" w:rsidP="000828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2137CBB" w14:textId="77777777" w:rsidR="007803F6" w:rsidRDefault="007803F6" w:rsidP="000828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0A4DDFD" w14:textId="77777777" w:rsidR="007803F6" w:rsidRDefault="007803F6" w:rsidP="000828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FE4F466" w14:textId="77777777" w:rsidR="007803F6" w:rsidRDefault="007803F6" w:rsidP="000828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D80BD74" w14:textId="77777777" w:rsidR="007803F6" w:rsidRDefault="007803F6" w:rsidP="000828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EF0E129" w14:textId="77777777" w:rsidR="007803F6" w:rsidRDefault="007803F6" w:rsidP="000828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9FAA974" w14:textId="77777777" w:rsidR="007803F6" w:rsidRDefault="007803F6" w:rsidP="000828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045646" w14:paraId="3C25D3FC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10092BA6" w14:textId="2F5E14BA" w:rsidR="00045646" w:rsidRPr="00045646" w:rsidRDefault="00045646" w:rsidP="000828B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Pay Annual Storage Fee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ADC40DE" w14:textId="474DE25C" w:rsidR="00045646" w:rsidRDefault="00045646" w:rsidP="00082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EB15C03" w14:textId="77777777" w:rsidR="00045646" w:rsidRDefault="00045646" w:rsidP="00082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523D759" w14:textId="77777777" w:rsidR="00045646" w:rsidRDefault="00045646" w:rsidP="00082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B095FB3" w14:textId="77777777" w:rsidR="00045646" w:rsidRDefault="00045646" w:rsidP="00082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1A9454C" w14:textId="77777777" w:rsidR="00045646" w:rsidRDefault="00045646" w:rsidP="00082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5D44468" w14:textId="77777777" w:rsidR="00045646" w:rsidRDefault="00045646" w:rsidP="00082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B5134C7" w14:textId="77777777" w:rsidR="00045646" w:rsidRDefault="00045646" w:rsidP="00082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5629ED1" w14:textId="77777777" w:rsidR="00045646" w:rsidRDefault="00045646" w:rsidP="00082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373A0C0" w14:textId="77777777" w:rsidR="00045646" w:rsidRDefault="00045646" w:rsidP="00082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5EAC415" w14:textId="77777777" w:rsidR="00045646" w:rsidRDefault="00045646" w:rsidP="00082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A714DC4" w14:textId="77777777" w:rsidR="00045646" w:rsidRDefault="00045646" w:rsidP="00082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7C146DF" w14:textId="77777777" w:rsidR="00045646" w:rsidRDefault="00045646" w:rsidP="00082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CC8BDC9" w14:textId="77777777" w:rsidR="00045646" w:rsidRDefault="00045646" w:rsidP="00082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045646" w14:paraId="54D4D056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7DDF3F99" w14:textId="77777777" w:rsidR="00045646" w:rsidRPr="00045646" w:rsidRDefault="00045646" w:rsidP="00D64693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Vote in Committee Members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897BD26" w14:textId="77777777" w:rsidR="00045646" w:rsidRDefault="00045646" w:rsidP="00D64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04062A6" w14:textId="77777777" w:rsidR="00045646" w:rsidRDefault="00045646" w:rsidP="00D64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1156048" w14:textId="77777777" w:rsidR="00045646" w:rsidRDefault="00045646" w:rsidP="00D64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C1B8C3C" w14:textId="77777777" w:rsidR="00045646" w:rsidRDefault="00045646" w:rsidP="00D64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7DFD129" w14:textId="77777777" w:rsidR="00045646" w:rsidRDefault="00045646" w:rsidP="00D64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067D2EE" w14:textId="77777777" w:rsidR="00045646" w:rsidRDefault="00045646" w:rsidP="00D64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A13E7C7" w14:textId="77777777" w:rsidR="00045646" w:rsidRDefault="00045646" w:rsidP="00D64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8AF85AD" w14:textId="77777777" w:rsidR="00045646" w:rsidRDefault="00045646" w:rsidP="00D64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0A80327" w14:textId="77777777" w:rsidR="00045646" w:rsidRDefault="00045646" w:rsidP="00D64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88DF00B" w14:textId="77777777" w:rsidR="00045646" w:rsidRDefault="00045646" w:rsidP="00D64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83EC004" w14:textId="77777777" w:rsidR="00045646" w:rsidRDefault="00045646" w:rsidP="00D64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A595A8F" w14:textId="77777777" w:rsidR="00045646" w:rsidRDefault="00045646" w:rsidP="00D64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0F3D239" w14:textId="77777777" w:rsidR="00045646" w:rsidRDefault="00045646" w:rsidP="00D646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5A48C78C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6DD7F4AC" w14:textId="5268AE04" w:rsidR="003F4A41" w:rsidRPr="00045646" w:rsidRDefault="003F4A41" w:rsidP="00D6469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Evaluate PO Box/Bank Account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0D252CA" w14:textId="77777777" w:rsidR="003F4A41" w:rsidRDefault="003F4A41" w:rsidP="00D64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FBEBCDD" w14:textId="14E8B91B" w:rsidR="003F4A41" w:rsidRDefault="003F4A41" w:rsidP="00D64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3604DF2" w14:textId="77777777" w:rsidR="003F4A41" w:rsidRDefault="003F4A41" w:rsidP="00D64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09AE082" w14:textId="77777777" w:rsidR="003F4A41" w:rsidRDefault="003F4A41" w:rsidP="00D64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0A3996A" w14:textId="77777777" w:rsidR="003F4A41" w:rsidRDefault="003F4A41" w:rsidP="00D64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F416E91" w14:textId="77777777" w:rsidR="003F4A41" w:rsidRDefault="003F4A41" w:rsidP="00D64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C3BA2A5" w14:textId="77777777" w:rsidR="003F4A41" w:rsidRDefault="003F4A41" w:rsidP="00D64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6DB51FC" w14:textId="77777777" w:rsidR="003F4A41" w:rsidRDefault="003F4A41" w:rsidP="00D64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6E4F350" w14:textId="77777777" w:rsidR="003F4A41" w:rsidRDefault="003F4A41" w:rsidP="00D64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856F178" w14:textId="77777777" w:rsidR="003F4A41" w:rsidRDefault="003F4A41" w:rsidP="00D64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A7A6547" w14:textId="77777777" w:rsidR="003F4A41" w:rsidRDefault="003F4A41" w:rsidP="00D64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48C4914" w14:textId="77777777" w:rsidR="003F4A41" w:rsidRDefault="003F4A41" w:rsidP="00D64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4DC80DF" w14:textId="77777777" w:rsidR="003F4A41" w:rsidRDefault="003F4A41" w:rsidP="00D646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953BA6" w14:paraId="47633869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4FF720B3" w14:textId="6E6CAB09" w:rsidR="00953BA6" w:rsidRPr="00045646" w:rsidRDefault="00045646" w:rsidP="00953BA6">
            <w:pPr>
              <w:rPr>
                <w:rFonts w:eastAsiaTheme="minorEastAsia" w:cstheme="minorBidi"/>
                <w:color w:val="auto"/>
              </w:rPr>
            </w:pPr>
            <w:r w:rsidRPr="00045646">
              <w:rPr>
                <w:rFonts w:eastAsiaTheme="minorEastAsia"/>
              </w:rPr>
              <w:t>Review Bylaws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4A0690F" w14:textId="77777777" w:rsidR="00953BA6" w:rsidRDefault="00953BA6" w:rsidP="0095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2192788" w14:textId="0917A4BC" w:rsidR="00953BA6" w:rsidRDefault="00953BA6" w:rsidP="0095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A0E85B6" w14:textId="2F7C1EB1" w:rsidR="00953BA6" w:rsidRDefault="003F4A41" w:rsidP="0095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A2C9A3F" w14:textId="77777777" w:rsidR="00953BA6" w:rsidRDefault="00953BA6" w:rsidP="0095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C261191" w14:textId="77777777" w:rsidR="00953BA6" w:rsidRDefault="00953BA6" w:rsidP="0095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88DA7BE" w14:textId="5A78C884" w:rsidR="00953BA6" w:rsidRDefault="00953BA6" w:rsidP="0095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D68CE35" w14:textId="77777777" w:rsidR="00953BA6" w:rsidRDefault="00953BA6" w:rsidP="0095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8BBAB35" w14:textId="77777777" w:rsidR="00953BA6" w:rsidRDefault="00953BA6" w:rsidP="0095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2A3F5EE" w14:textId="77777777" w:rsidR="00953BA6" w:rsidRDefault="00953BA6" w:rsidP="0095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71E9807" w14:textId="77777777" w:rsidR="00953BA6" w:rsidRDefault="00953BA6" w:rsidP="0095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BBB4C50" w14:textId="77777777" w:rsidR="00953BA6" w:rsidRDefault="00953BA6" w:rsidP="0095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B6B7800" w14:textId="77777777" w:rsidR="00953BA6" w:rsidRDefault="00953BA6" w:rsidP="0095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8ED591B" w14:textId="77B57D1D" w:rsidR="00953BA6" w:rsidRDefault="00953BA6" w:rsidP="00953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1A44B645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2853D39C" w14:textId="5A3AD86C" w:rsidR="00045646" w:rsidRPr="00045646" w:rsidRDefault="00045646" w:rsidP="00953BA6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Vote on Bylaw Changes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2E9CE2E" w14:textId="77777777" w:rsidR="00045646" w:rsidRDefault="00045646" w:rsidP="0095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E9791A1" w14:textId="77777777" w:rsidR="00045646" w:rsidRDefault="00045646" w:rsidP="0095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7BA9BF1" w14:textId="1E8D85DF" w:rsidR="00045646" w:rsidRDefault="00045646" w:rsidP="0095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CFD26D8" w14:textId="77777777" w:rsidR="00045646" w:rsidRDefault="00045646" w:rsidP="0095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6C81272" w14:textId="77777777" w:rsidR="00045646" w:rsidRDefault="00045646" w:rsidP="0095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478816B" w14:textId="77777777" w:rsidR="00045646" w:rsidRDefault="00045646" w:rsidP="0095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E09D631" w14:textId="77777777" w:rsidR="00045646" w:rsidRDefault="00045646" w:rsidP="0095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A6AD3FE" w14:textId="77777777" w:rsidR="00045646" w:rsidRDefault="00045646" w:rsidP="0095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F5387F8" w14:textId="77777777" w:rsidR="00045646" w:rsidRDefault="00045646" w:rsidP="0095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29426FC" w14:textId="77777777" w:rsidR="00045646" w:rsidRDefault="00045646" w:rsidP="0095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8A86EFB" w14:textId="77777777" w:rsidR="00045646" w:rsidRDefault="00045646" w:rsidP="0095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0B6806F" w14:textId="77777777" w:rsidR="00045646" w:rsidRDefault="00045646" w:rsidP="0095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469CF5A" w14:textId="77777777" w:rsidR="00045646" w:rsidRDefault="00045646" w:rsidP="00953B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045646" w14:paraId="7BEE1B72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390F1C35" w14:textId="77777777" w:rsidR="00045646" w:rsidRPr="00045646" w:rsidRDefault="00045646" w:rsidP="00B850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Vote on Slogan/Logo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3B9EB2F" w14:textId="77777777" w:rsidR="00045646" w:rsidRDefault="00045646" w:rsidP="00B850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E8019F4" w14:textId="77777777" w:rsidR="00045646" w:rsidRDefault="00045646" w:rsidP="00B850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3708219" w14:textId="77777777" w:rsidR="00045646" w:rsidRDefault="00045646" w:rsidP="00B850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E3BFED4" w14:textId="77777777" w:rsidR="00045646" w:rsidRDefault="00045646" w:rsidP="00B850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EABEDB3" w14:textId="77777777" w:rsidR="00045646" w:rsidRDefault="00045646" w:rsidP="00B850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4CAA7F8" w14:textId="77777777" w:rsidR="00045646" w:rsidRDefault="00045646" w:rsidP="00B850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D9ABAEC" w14:textId="77777777" w:rsidR="00045646" w:rsidRDefault="00045646" w:rsidP="00B850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401C3CE" w14:textId="77777777" w:rsidR="00045646" w:rsidRDefault="00045646" w:rsidP="00B850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2C18808" w14:textId="77777777" w:rsidR="00045646" w:rsidRDefault="00045646" w:rsidP="00B850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58C7EB7" w14:textId="77777777" w:rsidR="00045646" w:rsidRDefault="00045646" w:rsidP="00B850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9E5E3DB" w14:textId="77777777" w:rsidR="00045646" w:rsidRDefault="00045646" w:rsidP="00B850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3633D4D" w14:textId="77777777" w:rsidR="00045646" w:rsidRDefault="00045646" w:rsidP="00B850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1336674" w14:textId="77777777" w:rsidR="00045646" w:rsidRDefault="00045646" w:rsidP="00B850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29ECC429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0DC17000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Select T-shirt Vendor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0F26A5E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EE78517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2E9C79B" w14:textId="5AE9C73A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D9B4FB7" w14:textId="2E7E3A5F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A4DE11E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8C21A3B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9753D93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1C7F8B6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F9D1C75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9599324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C6E8F5D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87EC0F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1BDD04C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71FA590E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0081FC57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 xml:space="preserve">Vote on Gate Pricing 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5BA53B9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82AA9F0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7C63757" w14:textId="558CDDDA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A45C9F3" w14:textId="3B920A88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2616075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CBE3D5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943644F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96BE54B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B4849BC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F4182D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F447DB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198B87F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AEA84E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56C73DB6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2C37550A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Vote on T-shirt Prices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1C62A49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A512191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581727E" w14:textId="1827CF9C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2123C2B" w14:textId="6CAAC9D6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09B02C9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5C67F3B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B0BECB3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384746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B728A6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4347C5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C92F72A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D20CCC3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E5C521F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08D9B00D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2C663886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Create Flyers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8933DFA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3BD7CBB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766F4C4" w14:textId="4A545E3A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3C8CD28" w14:textId="6F0E0D0D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9735C15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9A088B1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EA8B9D4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9EDD774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46F4407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B916D9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525809C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AC3C335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324764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6932754A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78357EA0" w14:textId="1D40A7C9" w:rsidR="003F4A41" w:rsidRPr="00045646" w:rsidRDefault="003F4A41" w:rsidP="003F4A4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Pay Annual PO Box Fee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747AAD3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3712D4E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7E3DC35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B83B30C" w14:textId="7D77F3F5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678AC60" w14:textId="39AE4E12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E79B0A0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D79A41F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E9A035D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57FF946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98AE140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FF02099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A1F914E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81643C3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33B5C408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32E912BD" w14:textId="46E7D5CA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Select T-shirt Options/Prices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280AE1C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DA42CA9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E52039E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B61B564" w14:textId="7DD706F8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E7893DF" w14:textId="6EF5D0FE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2CDA3F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618C97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FF4FE86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4D5189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E1C743A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4A3B115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6CD4E9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D4BE5A6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0B866B1F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5F2E3F9F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Update Square Items/Pricing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C4B9300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A53317A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49E0449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D176518" w14:textId="3D3359CC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58E3E3C" w14:textId="675F92E9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CF648A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F4E2C1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4FE9777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605AF15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31AA667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06E74DE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8862C04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E5344E1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576E8157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3EC82FA5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Create Winner Certificates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0D8AD4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37D2D14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4372464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27BFF26" w14:textId="7608AAC4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9F82115" w14:textId="5893F18C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F19F906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2731F37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581581F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E1E809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33901B1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D02CA67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F1BA8DB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329D8C9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0E2AC401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6747A580" w14:textId="0CE9A417" w:rsidR="003F4A41" w:rsidRPr="00045646" w:rsidRDefault="003F4A41" w:rsidP="003F4A4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Discuss Donations</w:t>
            </w:r>
            <w:r w:rsidRPr="00045646">
              <w:rPr>
                <w:rFonts w:eastAsiaTheme="minorEastAsia"/>
              </w:rPr>
              <w:t xml:space="preserve"> to Events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2A513A4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1EF42E2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2E5BCCE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2890979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E3D2A3D" w14:textId="106DEC5F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B8A6AB6" w14:textId="415C63D0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82C880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F6B726C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8117912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15E673A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DAB050B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4ED6345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206139A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7A513D8C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19AE11AA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Online Registration Set-up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5E85C2F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E253E1A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5CC732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F6A041F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12CDD38" w14:textId="6411A8C3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12FA3E2" w14:textId="66E02E48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BAED636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D5CCFE7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CA0952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787CB66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F92B8AF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AC3E6FE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8817ACF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74016CA8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41A58809" w14:textId="77777777" w:rsidR="003F4A41" w:rsidRPr="00045646" w:rsidRDefault="003F4A41" w:rsidP="003F4A41">
            <w:pPr>
              <w:rPr>
                <w:rFonts w:eastAsiaTheme="minorEastAsia" w:cstheme="minorBidi"/>
                <w:color w:val="auto"/>
              </w:rPr>
            </w:pPr>
            <w:r w:rsidRPr="00045646">
              <w:rPr>
                <w:rFonts w:eastAsiaTheme="minorEastAsia" w:cstheme="minorBidi"/>
                <w:color w:val="auto"/>
              </w:rPr>
              <w:t>Solicit Music Bids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6609EB5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3B54CA3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D49DC9D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5A12CE1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3439646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2E8A96F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2B8F565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CAB0E04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9457FA0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A3E049A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8435BDE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B2817E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C2A0B53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37845A18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280426A6" w14:textId="77777777" w:rsidR="003F4A41" w:rsidRPr="00045646" w:rsidRDefault="003F4A41" w:rsidP="003F4A41">
            <w:pPr>
              <w:rPr>
                <w:rFonts w:eastAsiaTheme="minorEastAsia" w:cstheme="minorBidi"/>
                <w:color w:val="auto"/>
              </w:rPr>
            </w:pPr>
            <w:r w:rsidRPr="00045646">
              <w:rPr>
                <w:rFonts w:eastAsiaTheme="minorEastAsia" w:cstheme="minorBidi"/>
                <w:color w:val="auto"/>
              </w:rPr>
              <w:t>Contact Meat Vendor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24B7556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3E1459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436F05E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AB0296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3322E4A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72691BE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DB1FD18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04737BF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7324C70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FAB4B6A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9790ADC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3A25C6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6BEF9D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2766E1BF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6B76BA3D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Meet with Campground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4D393AC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3D4FB57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CBAE185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86A6589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4C617C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E8B136C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874DFD1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6BB16A4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2605084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3FDC7F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9ED6436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32A53D7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9DF5259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4FE31D73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3B51AF5D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Approve Campground Contract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7C1443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C6221F5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BBD8E25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202E89F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4A30B07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DEB01B5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BAD4177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0B53B5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3B31D0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96E536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881EAB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B170C2F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E3B3167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76DEACC2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568A9546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Chili Feed Pricing/Sales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D8D85D5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9540954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7F6CA43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1BA31A7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F0F87D1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1DA46F4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DE0B303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0407905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46F8344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50BA85D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B46B767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2F6A611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B4D7DC4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4CF4B7EC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19EC9116" w14:textId="77777777" w:rsidR="003F4A41" w:rsidRPr="00045646" w:rsidRDefault="003F4A41" w:rsidP="003F4A41">
            <w:pPr>
              <w:rPr>
                <w:rFonts w:eastAsiaTheme="minorEastAsia" w:cstheme="minorBidi"/>
                <w:color w:val="auto"/>
              </w:rPr>
            </w:pPr>
            <w:r w:rsidRPr="00045646">
              <w:rPr>
                <w:rFonts w:eastAsiaTheme="minorEastAsia" w:cstheme="minorBidi"/>
                <w:color w:val="auto"/>
              </w:rPr>
              <w:t xml:space="preserve">Select Music 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386B92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279136A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9EA769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2D54C37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BD9A908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8366396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9973680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912B181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D307601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72C03E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E9E21A9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37E3686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BFE7C55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17427C3A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6CDA968B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Obtain Insurance Coverage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8CE4EA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DAC35C2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2972C32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C873009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94ABA1C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2D2B324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82F465E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8AB5945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08C6CBB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634126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6B2FCC4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B97D501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AD34D1E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5FEA564B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6CA46827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Reserve Table/Chairs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</w:tcPr>
          <w:p w14:paraId="7A3C8B0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</w:tcPr>
          <w:p w14:paraId="7FADF330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</w:tcPr>
          <w:p w14:paraId="4F577771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</w:tcPr>
          <w:p w14:paraId="698DFF64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</w:tcPr>
          <w:p w14:paraId="078B9B4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</w:tcPr>
          <w:p w14:paraId="11D01D74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</w:tcPr>
          <w:p w14:paraId="7806A2E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</w:tcPr>
          <w:p w14:paraId="31A3BDB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</w:tcPr>
          <w:p w14:paraId="71B150C5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</w:tcPr>
          <w:p w14:paraId="3A74801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</w:tcPr>
          <w:p w14:paraId="2263BDC4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</w:tcPr>
          <w:p w14:paraId="6773CAE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</w:tcPr>
          <w:p w14:paraId="603B59A1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06D55070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3B945BF1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Contact Treatment Centers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597F89A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22913CB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CE94982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CB5D653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6EBD651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089A2B1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B331BCC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2BE1D21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270416D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78A9C2E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B9689A6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92B5F5F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FF6B6F3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5537484F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18A4CC2C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Schedule Storage Inventory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5396EE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75F7EB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58DD9B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DE574FA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6C589A4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33E24DB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218BBF4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9EF43A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B041AF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78C3F44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A63E7FF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5C808BE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604121A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3F5B83BD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2862B17C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Speaker Suggestions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D3F99A4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BF6203D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C3FA125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015F23D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4FAFA4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B607A1D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F39A231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1103527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5D3DCAE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BC5CBF1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E2D900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4FB2E3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328CD5F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740E71" w14:paraId="150E8406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61B95C17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Collect Raffle Items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F0EC7A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50D4D3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A574B9C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1FC6E59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C221B89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3870A06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E9844F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299DDAA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3D9B63A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2307F1A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988CC7B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01961D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8CABF01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740E71" w14:paraId="2BE20358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40B6EDB5" w14:textId="77777777" w:rsidR="00740E71" w:rsidRPr="00045646" w:rsidRDefault="00740E71" w:rsidP="0081189C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Order Needed Inventory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4CA0F39" w14:textId="77777777" w:rsidR="00740E71" w:rsidRDefault="00740E71" w:rsidP="00811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6B6C8B7" w14:textId="77777777" w:rsidR="00740E71" w:rsidRDefault="00740E71" w:rsidP="00811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D3EC122" w14:textId="77777777" w:rsidR="00740E71" w:rsidRDefault="00740E71" w:rsidP="00811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B843F71" w14:textId="77777777" w:rsidR="00740E71" w:rsidRDefault="00740E71" w:rsidP="00811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B82C943" w14:textId="77777777" w:rsidR="00740E71" w:rsidRDefault="00740E71" w:rsidP="00811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36FE8E0" w14:textId="77777777" w:rsidR="00740E71" w:rsidRDefault="00740E71" w:rsidP="00811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745DBE7" w14:textId="77777777" w:rsidR="00740E71" w:rsidRDefault="00740E71" w:rsidP="00811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E11F094" w14:textId="77777777" w:rsidR="00740E71" w:rsidRDefault="00740E71" w:rsidP="00811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147386E" w14:textId="77777777" w:rsidR="00740E71" w:rsidRDefault="00740E71" w:rsidP="00811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44CA58F" w14:textId="77777777" w:rsidR="00740E71" w:rsidRDefault="00740E71" w:rsidP="00811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B78315E" w14:textId="77777777" w:rsidR="00740E71" w:rsidRDefault="00740E71" w:rsidP="00811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D0ADBDC" w14:textId="77777777" w:rsidR="00740E71" w:rsidRDefault="00740E71" w:rsidP="00811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4A15260" w14:textId="77777777" w:rsidR="00740E71" w:rsidRDefault="00740E71" w:rsidP="008118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7B16897A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5405F89E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Confirm Raffle Ticket Prices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41FAC5B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E23C23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CDDFFA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BA4D346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D4A141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DF0E94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E31400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272F99C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FDE82B5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6491399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C81CE1E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ACD2034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A59336B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068526E1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2D149575" w14:textId="77777777" w:rsidR="003F4A41" w:rsidRPr="00045646" w:rsidRDefault="003F4A41" w:rsidP="003F4A41">
            <w:pPr>
              <w:rPr>
                <w:rFonts w:eastAsiaTheme="minorEastAsia" w:cstheme="minorBidi"/>
                <w:color w:val="auto"/>
              </w:rPr>
            </w:pPr>
            <w:r w:rsidRPr="00045646">
              <w:rPr>
                <w:rFonts w:eastAsiaTheme="minorEastAsia" w:cstheme="minorBidi"/>
                <w:color w:val="auto"/>
              </w:rPr>
              <w:t>Speaker Selections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9B66BE5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655E11F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7AA2D31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6947CDA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9869F0C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C905FE7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9BC2B3C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2D382A0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7470833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B12385D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509053A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61A59CF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BF44EF1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60E9AE0D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3850B07E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Confirm Gate/Merch. Hours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A8F912B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0C0C55C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E6030B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B3AA618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4029B9E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318DF61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C3E640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091426F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FAE4B9A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C97446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2276F6C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DEA3377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CC51CAB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363851CE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24BD6308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Update Schedule of Events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08CFBBB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BA1F5E6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F633E89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D6300A2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A1C3226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6BCB9D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1324560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09C264D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1763B2E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FC91A11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0F9ED84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F19DE2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E6C9260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625EA923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798E35CC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Print Activity Sign-up Sheets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FB2CBBE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93F22F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62C7F79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4230B76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F7BAB26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6619F41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A276145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3CB7A0B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015DA01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159225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38661FB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569AAE1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1CD7718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0A9129EA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648B8040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Print Volunteer Sign-up Sheets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6C3FD9A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7E4DB6E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1C2E6AC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D183AEA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598E21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526B0AD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8549D5D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125BB53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F901E04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6DC6881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0A1E9AB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E8DFF90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8922B3A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044F1F7A" w14:textId="77777777" w:rsidTr="000308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7C1FF4B6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Order Continental Breakfast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0FBF242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C89CFD5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DF6C99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FA15E75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CB180DB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0A8F694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D0834E7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EE2510A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B4BE5A4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9B5ABE8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990A945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DBA6235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2565030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6F620A26" w14:textId="77777777" w:rsidTr="00030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081AB22C" w14:textId="3463ABD2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Order Corn &amp; Buns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331EB0D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D12F384" w14:textId="60784795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B14E5B9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BBDC1B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9BDB60B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DFD83C3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1B4996B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86E85F2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3157A37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9FE7FFF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38148AE" w14:textId="6EC35541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01CE1C8C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B29D876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6918D644" w14:textId="77777777" w:rsidTr="005605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DBE5F1" w:themeFill="accent1" w:themeFillTint="33"/>
            <w:noWrap/>
          </w:tcPr>
          <w:p w14:paraId="287D2BC7" w14:textId="43C5568D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Order Sam’s Club Items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5052DFC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2C1FB56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6D3BD1A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40A6463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DBA10EA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627D106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708AC239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649E60B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C0AE5AD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919E1BC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0F5B281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CCDC418" w14:textId="049643A1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CE8C6A0" w14:textId="77777777" w:rsidR="003F4A41" w:rsidRDefault="003F4A41" w:rsidP="003F4A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3F4A41" w14:paraId="4CD3F3BE" w14:textId="77777777" w:rsidTr="00560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  <w:shd w:val="clear" w:color="auto" w:fill="auto"/>
            <w:noWrap/>
          </w:tcPr>
          <w:p w14:paraId="349456AD" w14:textId="77777777" w:rsidR="003F4A41" w:rsidRPr="00045646" w:rsidRDefault="003F4A41" w:rsidP="003F4A41">
            <w:pPr>
              <w:rPr>
                <w:rFonts w:eastAsiaTheme="minorEastAsia"/>
              </w:rPr>
            </w:pPr>
            <w:r w:rsidRPr="00045646">
              <w:rPr>
                <w:rFonts w:eastAsiaTheme="minorEastAsia"/>
              </w:rPr>
              <w:t>Purchase Basic</w:t>
            </w:r>
            <w:bookmarkStart w:id="0" w:name="_GoBack"/>
            <w:bookmarkEnd w:id="0"/>
            <w:r w:rsidRPr="00045646">
              <w:rPr>
                <w:rFonts w:eastAsiaTheme="minorEastAsia"/>
              </w:rPr>
              <w:t xml:space="preserve"> Texts</w:t>
            </w: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9CE03B7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F71474B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7C8CA7C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D0CC066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02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D3E0297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EF62628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2422BB6D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37D17D7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51088BBD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4FE5BC6F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3B7AC1F2" w14:textId="7A3A8B19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99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6F6F2FA9" w14:textId="32F73E6F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295" w:type="pct"/>
            <w:tcBorders>
              <w:top w:val="single" w:sz="2" w:space="0" w:color="4F81BD" w:themeColor="accent1"/>
              <w:left w:val="single" w:sz="2" w:space="0" w:color="4F81BD" w:themeColor="accent1"/>
              <w:bottom w:val="single" w:sz="2" w:space="0" w:color="4F81BD" w:themeColor="accent1"/>
              <w:right w:val="single" w:sz="2" w:space="0" w:color="4F81BD" w:themeColor="accent1"/>
            </w:tcBorders>
          </w:tcPr>
          <w:p w14:paraId="178462EE" w14:textId="77777777" w:rsidR="003F4A41" w:rsidRDefault="003F4A41" w:rsidP="003F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</w:tbl>
    <w:p w14:paraId="20BC1B38" w14:textId="77777777" w:rsidR="00656933" w:rsidRPr="003F4A41" w:rsidRDefault="00656933">
      <w:pPr>
        <w:rPr>
          <w:sz w:val="10"/>
        </w:rPr>
      </w:pPr>
    </w:p>
    <w:sectPr w:rsidR="00656933" w:rsidRPr="003F4A41" w:rsidSect="00953BA6">
      <w:headerReference w:type="default" r:id="rId6"/>
      <w:pgSz w:w="15840" w:h="12240" w:orient="landscape"/>
      <w:pgMar w:top="810" w:right="1440" w:bottom="63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5C5654" w14:textId="77777777" w:rsidR="00953BA6" w:rsidRDefault="00953BA6" w:rsidP="00953BA6">
      <w:pPr>
        <w:spacing w:after="0" w:line="240" w:lineRule="auto"/>
      </w:pPr>
      <w:r>
        <w:separator/>
      </w:r>
    </w:p>
  </w:endnote>
  <w:endnote w:type="continuationSeparator" w:id="0">
    <w:p w14:paraId="4D2EBC35" w14:textId="77777777" w:rsidR="00953BA6" w:rsidRDefault="00953BA6" w:rsidP="00953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DEE2DD" w14:textId="77777777" w:rsidR="00953BA6" w:rsidRDefault="00953BA6" w:rsidP="00953BA6">
      <w:pPr>
        <w:spacing w:after="0" w:line="240" w:lineRule="auto"/>
      </w:pPr>
      <w:r>
        <w:separator/>
      </w:r>
    </w:p>
  </w:footnote>
  <w:footnote w:type="continuationSeparator" w:id="0">
    <w:p w14:paraId="075E2351" w14:textId="77777777" w:rsidR="00953BA6" w:rsidRDefault="00953BA6" w:rsidP="00953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3EF1F" w14:textId="3E779940" w:rsidR="00953BA6" w:rsidRPr="00953BA6" w:rsidRDefault="00953BA6" w:rsidP="00953BA6">
    <w:pPr>
      <w:pStyle w:val="Heading1"/>
      <w:spacing w:before="0"/>
      <w:jc w:val="center"/>
    </w:pPr>
    <w:r w:rsidRPr="00953BA6">
      <w:t>TIMELINE OF PIG COMMITTEE TASKS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53BA6"/>
    <w:rsid w:val="0003088A"/>
    <w:rsid w:val="00045646"/>
    <w:rsid w:val="003F4A41"/>
    <w:rsid w:val="0056055A"/>
    <w:rsid w:val="00656933"/>
    <w:rsid w:val="00740E71"/>
    <w:rsid w:val="007803F6"/>
    <w:rsid w:val="00953BA6"/>
    <w:rsid w:val="00F445F4"/>
    <w:rsid w:val="00F9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48790BA"/>
  <w15:chartTrackingRefBased/>
  <w15:docId w15:val="{8A785E7B-4CC2-45B1-80BC-C0D94A042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5646"/>
  </w:style>
  <w:style w:type="paragraph" w:styleId="Heading1">
    <w:name w:val="heading 1"/>
    <w:basedOn w:val="Normal"/>
    <w:next w:val="Normal"/>
    <w:link w:val="Heading1Char"/>
    <w:uiPriority w:val="9"/>
    <w:qFormat/>
    <w:rsid w:val="00953B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2-Accent1">
    <w:name w:val="Medium List 2 Accent 1"/>
    <w:basedOn w:val="TableNormal"/>
    <w:uiPriority w:val="66"/>
    <w:rsid w:val="00953BA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53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BA6"/>
  </w:style>
  <w:style w:type="paragraph" w:styleId="Footer">
    <w:name w:val="footer"/>
    <w:basedOn w:val="Normal"/>
    <w:link w:val="FooterChar"/>
    <w:uiPriority w:val="99"/>
    <w:unhideWhenUsed/>
    <w:rsid w:val="00953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BA6"/>
  </w:style>
  <w:style w:type="character" w:customStyle="1" w:styleId="Heading1Char">
    <w:name w:val="Heading 1 Char"/>
    <w:basedOn w:val="DefaultParagraphFont"/>
    <w:link w:val="Heading1"/>
    <w:uiPriority w:val="9"/>
    <w:rsid w:val="00953B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285</Words>
  <Characters>1335</Characters>
  <Application>Microsoft Office Word</Application>
  <DocSecurity>0</DocSecurity>
  <Lines>1335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Mae</dc:creator>
  <cp:keywords/>
  <dc:description/>
  <cp:lastModifiedBy>Melissa Mae</cp:lastModifiedBy>
  <cp:revision>6</cp:revision>
  <dcterms:created xsi:type="dcterms:W3CDTF">2018-07-31T19:10:00Z</dcterms:created>
  <dcterms:modified xsi:type="dcterms:W3CDTF">2018-07-31T20:33:00Z</dcterms:modified>
</cp:coreProperties>
</file>