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656" w:rsidRDefault="00401C99" w:rsidP="00401C99">
      <w:pPr>
        <w:pStyle w:val="Heading1"/>
        <w:spacing w:before="240"/>
      </w:pPr>
      <w:r>
        <w:rPr>
          <w:noProof/>
        </w:rPr>
        <w:drawing>
          <wp:anchor distT="0" distB="0" distL="0" distR="0" simplePos="0" relativeHeight="268430663" behindDoc="1" locked="0" layoutInCell="1" allowOverlap="1">
            <wp:simplePos x="0" y="0"/>
            <wp:positionH relativeFrom="page">
              <wp:posOffset>2990032</wp:posOffset>
            </wp:positionH>
            <wp:positionV relativeFrom="page">
              <wp:posOffset>6176407</wp:posOffset>
            </wp:positionV>
            <wp:extent cx="1828800" cy="648969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48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0921">
        <w:rPr>
          <w:noProof/>
        </w:rPr>
        <w:pict>
          <v:line id="Line 3" o:spid="_x0000_s1026" style="position:absolute;left:0;text-align:left;z-index:1048;visibility:visible;mso-position-horizontal-relative:page;mso-position-vertical-relative:page" from="48.55pt,102.05pt" to="48.55pt,5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sHRFAIAACoEAAAOAAAAZHJzL2Uyb0RvYy54bWysU8GO2jAQvVfqP1i+QxI2sGxEWFUJ9EK7&#10;SLv9AGM7xKpjW7YhoKr/3rEDiG0vVdUcnLE98+bNvPHi+dRJdOTWCa1KnI1TjLiimgm1L/G3t/Vo&#10;jpHzRDEiteIlPnOHn5cfPyx6U/CJbrVk3CIAUa7oTYlb702RJI62vCNurA1XcNlo2xEPW7tPmCU9&#10;oHcymaTpLOm1ZcZqyp2D03q4xMuI3zSc+pemcdwjWWLg5uNq47oLa7JckGJviWkFvdAg/8CiI0JB&#10;0htUTTxBByv+gOoEtdrpxo+p7hLdNILyWANUk6W/VfPaEsNjLdAcZ25tcv8Pln49bi0SDLTLMFKk&#10;A402QnH0EFrTG1eAR6W2NhRHT+rVbDT97pDSVUvUnkeKb2cDYVmISN6FhI0zkGDXf9EMfMjB69in&#10;U2O7AAkdQKcox/kmBz95RIdDCqezbDLL51GqhBTXQGOd/8x1h4JRYgmcIzA5bpwPREhxdQl5lF4L&#10;KaPaUqG+xJP59HEaI5yWgoXb4OfsfldJi44kDEz8Yllwc+9m9UGxiNZywlYX2xMhBxuySxXwoBbg&#10;c7GGifjxlD6t5qt5Psons9UoT+t69Gld5aPZOnuc1g91VdXZz0Aty4tWMMZVYHedziz/O/Uv72SY&#10;q9t83vqQvEePDQOy138kHcUM+g2TsNPsvLVXkWEgo/Pl8YSJv9+Dff/El78AAAD//wMAUEsDBBQA&#10;BgAIAAAAIQBfp/Pi3gAAAAoBAAAPAAAAZHJzL2Rvd25yZXYueG1sTI9NS8NAEIbvgv9hGcGLtJsU&#10;qWnMptSCNylYRXqcZLdJMDsbdrdN+u8dvdjbfDy880yxnmwvzsaHzpGCdJ6AMFQ73VGj4PPjdZaB&#10;CBFJY+/IKLiYAOvy9qbAXLuR3s15HxvBIRRyVNDGOORShro1FsPcDYZ4d3TeYuTWN1J7HDnc9nKR&#10;JEtpsSO+0OJgtq2pv/cnq6DG3XaHxy85YjxsXh6qt4tvMqXu76bNM4hopvgPw68+q0PJTpU7kQ6i&#10;V7B6SplUsEgeuWDgb1AxmC6zFciykNcvlD8AAAD//wMAUEsBAi0AFAAGAAgAAAAhALaDOJL+AAAA&#10;4QEAABMAAAAAAAAAAAAAAAAAAAAAAFtDb250ZW50X1R5cGVzXS54bWxQSwECLQAUAAYACAAAACEA&#10;OP0h/9YAAACUAQAACwAAAAAAAAAAAAAAAAAvAQAAX3JlbHMvLnJlbHNQSwECLQAUAAYACAAAACEA&#10;oobB0RQCAAAqBAAADgAAAAAAAAAAAAAAAAAuAgAAZHJzL2Uyb0RvYy54bWxQSwECLQAUAAYACAAA&#10;ACEAX6fz4t4AAAAKAQAADwAAAAAAAAAAAAAAAABuBAAAZHJzL2Rvd25yZXYueG1sUEsFBgAAAAAE&#10;AAQA8wAAAHkFAAAAAA==&#10;" strokeweight="2.25pt">
            <w10:wrap anchorx="page" anchory="page"/>
          </v:line>
        </w:pict>
      </w:r>
      <w:bookmarkStart w:id="0" w:name="Slide_1"/>
      <w:bookmarkEnd w:id="0"/>
      <w:r>
        <w:t>Why is an H&amp;I meeting/presentation needed?</w:t>
      </w:r>
    </w:p>
    <w:p w:rsidR="00495656" w:rsidRDefault="00401C99">
      <w:pPr>
        <w:pStyle w:val="BodyText"/>
        <w:spacing w:before="112" w:line="235" w:lineRule="auto"/>
        <w:ind w:left="1275" w:right="322"/>
      </w:pPr>
      <w:r>
        <w:t>The purpose of an H&amp;I meeting is to carry the message of recovery to addicts who do not have full access to regular Narcotics Anonymous meetings.</w:t>
      </w:r>
    </w:p>
    <w:p w:rsidR="00495656" w:rsidRDefault="00401C99">
      <w:pPr>
        <w:pStyle w:val="Heading2"/>
      </w:pPr>
      <w:r>
        <w:t>“We can only keep what we have by giving it away.”</w:t>
      </w:r>
    </w:p>
    <w:p w:rsidR="00495656" w:rsidRDefault="00495656">
      <w:pPr>
        <w:pStyle w:val="BodyText"/>
        <w:rPr>
          <w:b/>
          <w:i/>
          <w:sz w:val="26"/>
        </w:rPr>
      </w:pPr>
    </w:p>
    <w:p w:rsidR="00495656" w:rsidRDefault="00495656">
      <w:pPr>
        <w:pStyle w:val="BodyText"/>
        <w:spacing w:before="3"/>
        <w:rPr>
          <w:b/>
          <w:i/>
          <w:sz w:val="24"/>
        </w:rPr>
      </w:pPr>
    </w:p>
    <w:p w:rsidR="00495656" w:rsidRDefault="00401C99">
      <w:pPr>
        <w:pStyle w:val="BodyText"/>
        <w:tabs>
          <w:tab w:val="left" w:pos="6747"/>
        </w:tabs>
        <w:spacing w:line="235" w:lineRule="auto"/>
        <w:ind w:left="1945" w:right="418" w:hanging="670"/>
      </w:pPr>
      <w:r>
        <w:t>Every Saturday: Dakota Co.</w:t>
      </w:r>
      <w:r>
        <w:rPr>
          <w:spacing w:val="-13"/>
        </w:rPr>
        <w:t xml:space="preserve"> </w:t>
      </w:r>
      <w:r>
        <w:t>Jail</w:t>
      </w:r>
      <w:r>
        <w:rPr>
          <w:spacing w:val="-4"/>
        </w:rPr>
        <w:t xml:space="preserve"> </w:t>
      </w:r>
      <w:r>
        <w:t>(Hastings)</w:t>
      </w:r>
      <w:r>
        <w:tab/>
        <w:t>1:00PM (Need</w:t>
      </w:r>
      <w:r>
        <w:rPr>
          <w:spacing w:val="-6"/>
        </w:rPr>
        <w:t xml:space="preserve"> </w:t>
      </w:r>
      <w:r>
        <w:t>pre-approval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participate,</w:t>
      </w:r>
      <w:r>
        <w:rPr>
          <w:spacing w:val="-6"/>
        </w:rPr>
        <w:t xml:space="preserve"> </w:t>
      </w:r>
      <w:r>
        <w:t>call</w:t>
      </w:r>
      <w:r>
        <w:rPr>
          <w:spacing w:val="-6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info.)</w:t>
      </w:r>
    </w:p>
    <w:p w:rsidR="00495656" w:rsidRDefault="0022504C">
      <w:pPr>
        <w:pStyle w:val="BodyText"/>
        <w:spacing w:line="202" w:lineRule="exact"/>
        <w:ind w:left="1953" w:right="3144"/>
        <w:jc w:val="center"/>
      </w:pPr>
      <w:r>
        <w:t>Contact: Jason C.  612-353-7958</w:t>
      </w:r>
    </w:p>
    <w:p w:rsidR="00495656" w:rsidRDefault="00495656">
      <w:pPr>
        <w:pStyle w:val="BodyText"/>
        <w:spacing w:before="7"/>
        <w:rPr>
          <w:sz w:val="17"/>
        </w:rPr>
      </w:pPr>
    </w:p>
    <w:p w:rsidR="000569A8" w:rsidRDefault="000569A8" w:rsidP="000569A8">
      <w:pPr>
        <w:pStyle w:val="ListParagraph"/>
        <w:numPr>
          <w:ilvl w:val="0"/>
          <w:numId w:val="1"/>
        </w:numPr>
        <w:tabs>
          <w:tab w:val="left" w:pos="1340"/>
          <w:tab w:val="left" w:pos="6809"/>
        </w:tabs>
        <w:spacing w:line="235" w:lineRule="auto"/>
        <w:ind w:hanging="720"/>
        <w:rPr>
          <w:sz w:val="18"/>
        </w:rPr>
      </w:pPr>
      <w:r>
        <w:rPr>
          <w:sz w:val="18"/>
        </w:rPr>
        <w:t>2</w:t>
      </w:r>
      <w:proofErr w:type="spellStart"/>
      <w:r>
        <w:rPr>
          <w:position w:val="8"/>
          <w:sz w:val="10"/>
        </w:rPr>
        <w:t>nd</w:t>
      </w:r>
      <w:proofErr w:type="spellEnd"/>
      <w:r>
        <w:rPr>
          <w:position w:val="8"/>
          <w:sz w:val="10"/>
        </w:rPr>
        <w:t xml:space="preserve"> </w:t>
      </w:r>
      <w:r>
        <w:rPr>
          <w:sz w:val="18"/>
        </w:rPr>
        <w:t>Saturday of every month: Cochran Recovery</w:t>
      </w:r>
      <w:r>
        <w:rPr>
          <w:spacing w:val="-22"/>
          <w:sz w:val="18"/>
        </w:rPr>
        <w:t xml:space="preserve"> </w:t>
      </w:r>
      <w:proofErr w:type="spellStart"/>
      <w:r>
        <w:rPr>
          <w:sz w:val="18"/>
        </w:rPr>
        <w:t>Pgm</w:t>
      </w:r>
      <w:proofErr w:type="spellEnd"/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(Hastings)</w:t>
      </w:r>
      <w:r>
        <w:rPr>
          <w:sz w:val="18"/>
        </w:rPr>
        <w:tab/>
        <w:t>2:00PM Contact: Kierstin K.</w:t>
      </w:r>
      <w:r w:rsidRPr="000569A8">
        <w:rPr>
          <w:sz w:val="18"/>
        </w:rPr>
        <w:t xml:space="preserve"> </w:t>
      </w:r>
      <w:r>
        <w:rPr>
          <w:sz w:val="18"/>
        </w:rPr>
        <w:t xml:space="preserve"> </w:t>
      </w:r>
      <w:r w:rsidRPr="000569A8">
        <w:rPr>
          <w:sz w:val="18"/>
        </w:rPr>
        <w:t>651-347-7032</w:t>
      </w:r>
    </w:p>
    <w:p w:rsidR="000569A8" w:rsidRDefault="000569A8">
      <w:pPr>
        <w:pStyle w:val="BodyText"/>
        <w:spacing w:before="6"/>
        <w:rPr>
          <w:sz w:val="17"/>
        </w:rPr>
      </w:pPr>
    </w:p>
    <w:p w:rsidR="00495656" w:rsidRDefault="000569A8">
      <w:pPr>
        <w:pStyle w:val="ListParagraph"/>
        <w:numPr>
          <w:ilvl w:val="0"/>
          <w:numId w:val="1"/>
        </w:numPr>
        <w:tabs>
          <w:tab w:val="left" w:pos="1340"/>
          <w:tab w:val="left" w:pos="6809"/>
        </w:tabs>
        <w:spacing w:line="235" w:lineRule="auto"/>
        <w:ind w:hanging="720"/>
        <w:rPr>
          <w:sz w:val="18"/>
        </w:rPr>
      </w:pPr>
      <w:r>
        <w:rPr>
          <w:sz w:val="18"/>
        </w:rPr>
        <w:t>4</w:t>
      </w:r>
      <w:proofErr w:type="spellStart"/>
      <w:r>
        <w:rPr>
          <w:position w:val="8"/>
          <w:sz w:val="10"/>
        </w:rPr>
        <w:t>th</w:t>
      </w:r>
      <w:proofErr w:type="spellEnd"/>
      <w:r w:rsidR="00401C99">
        <w:rPr>
          <w:position w:val="8"/>
          <w:sz w:val="10"/>
        </w:rPr>
        <w:t xml:space="preserve"> </w:t>
      </w:r>
      <w:r>
        <w:rPr>
          <w:sz w:val="18"/>
        </w:rPr>
        <w:t>Tues</w:t>
      </w:r>
      <w:r w:rsidR="00401C99">
        <w:rPr>
          <w:sz w:val="18"/>
        </w:rPr>
        <w:t>day of every month: Cochran Recovery</w:t>
      </w:r>
      <w:r w:rsidR="00401C99">
        <w:rPr>
          <w:spacing w:val="-22"/>
          <w:sz w:val="18"/>
        </w:rPr>
        <w:t xml:space="preserve"> </w:t>
      </w:r>
      <w:proofErr w:type="spellStart"/>
      <w:r w:rsidR="00401C99">
        <w:rPr>
          <w:sz w:val="18"/>
        </w:rPr>
        <w:t>Pgm</w:t>
      </w:r>
      <w:proofErr w:type="spellEnd"/>
      <w:r w:rsidR="00401C99">
        <w:rPr>
          <w:sz w:val="18"/>
        </w:rPr>
        <w:t>.</w:t>
      </w:r>
      <w:r w:rsidR="00401C99">
        <w:rPr>
          <w:spacing w:val="-4"/>
          <w:sz w:val="18"/>
        </w:rPr>
        <w:t xml:space="preserve"> </w:t>
      </w:r>
      <w:r>
        <w:rPr>
          <w:sz w:val="18"/>
        </w:rPr>
        <w:t>(Hastings)</w:t>
      </w:r>
      <w:r>
        <w:rPr>
          <w:sz w:val="18"/>
        </w:rPr>
        <w:tab/>
        <w:t>8:00</w:t>
      </w:r>
      <w:r w:rsidR="00401C99">
        <w:rPr>
          <w:sz w:val="18"/>
        </w:rPr>
        <w:t>PM Contact: Todd V.</w:t>
      </w:r>
      <w:r w:rsidR="00401C99" w:rsidRPr="000569A8">
        <w:rPr>
          <w:sz w:val="18"/>
        </w:rPr>
        <w:t xml:space="preserve"> </w:t>
      </w:r>
      <w:r w:rsidRPr="000569A8">
        <w:rPr>
          <w:sz w:val="18"/>
        </w:rPr>
        <w:t xml:space="preserve"> </w:t>
      </w:r>
      <w:r w:rsidR="00401C99">
        <w:rPr>
          <w:sz w:val="18"/>
        </w:rPr>
        <w:t>651-285-1789</w:t>
      </w:r>
    </w:p>
    <w:p w:rsidR="00495656" w:rsidRDefault="00495656">
      <w:pPr>
        <w:pStyle w:val="BodyText"/>
        <w:spacing w:before="6"/>
        <w:rPr>
          <w:sz w:val="17"/>
        </w:rPr>
      </w:pPr>
    </w:p>
    <w:p w:rsidR="00495656" w:rsidRDefault="00401C99" w:rsidP="000569A8">
      <w:pPr>
        <w:pStyle w:val="ListParagraph"/>
        <w:numPr>
          <w:ilvl w:val="0"/>
          <w:numId w:val="1"/>
        </w:numPr>
        <w:tabs>
          <w:tab w:val="left" w:pos="1340"/>
          <w:tab w:val="left" w:pos="6802"/>
        </w:tabs>
        <w:ind w:left="1944" w:right="360" w:hanging="720"/>
        <w:rPr>
          <w:sz w:val="18"/>
        </w:rPr>
      </w:pPr>
      <w:r>
        <w:rPr>
          <w:sz w:val="18"/>
        </w:rPr>
        <w:t>4</w:t>
      </w:r>
      <w:proofErr w:type="spellStart"/>
      <w:r>
        <w:rPr>
          <w:position w:val="8"/>
          <w:sz w:val="10"/>
        </w:rPr>
        <w:t>th</w:t>
      </w:r>
      <w:proofErr w:type="spellEnd"/>
      <w:r>
        <w:rPr>
          <w:position w:val="8"/>
          <w:sz w:val="10"/>
        </w:rPr>
        <w:t xml:space="preserve"> </w:t>
      </w:r>
      <w:r>
        <w:rPr>
          <w:sz w:val="18"/>
        </w:rPr>
        <w:t>Thursday of every month: Dakota County</w:t>
      </w:r>
      <w:r>
        <w:rPr>
          <w:spacing w:val="-22"/>
          <w:sz w:val="18"/>
        </w:rPr>
        <w:t xml:space="preserve"> </w:t>
      </w:r>
      <w:proofErr w:type="spellStart"/>
      <w:r>
        <w:rPr>
          <w:sz w:val="18"/>
        </w:rPr>
        <w:t>Detox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z w:val="18"/>
        </w:rPr>
        <w:t>(Hastings)</w:t>
      </w:r>
      <w:r>
        <w:rPr>
          <w:sz w:val="18"/>
        </w:rPr>
        <w:tab/>
        <w:t xml:space="preserve">7:00PM Contact: </w:t>
      </w:r>
      <w:r w:rsidR="000569A8">
        <w:rPr>
          <w:sz w:val="18"/>
        </w:rPr>
        <w:t>Rachel M</w:t>
      </w:r>
      <w:r>
        <w:rPr>
          <w:sz w:val="18"/>
        </w:rPr>
        <w:t>.</w:t>
      </w:r>
      <w:r w:rsidRPr="000569A8">
        <w:rPr>
          <w:sz w:val="18"/>
        </w:rPr>
        <w:t xml:space="preserve"> </w:t>
      </w:r>
      <w:r w:rsidR="000569A8" w:rsidRPr="000569A8">
        <w:rPr>
          <w:sz w:val="18"/>
        </w:rPr>
        <w:t xml:space="preserve"> </w:t>
      </w:r>
      <w:r>
        <w:rPr>
          <w:sz w:val="18"/>
        </w:rPr>
        <w:t>6</w:t>
      </w:r>
      <w:r w:rsidR="000569A8">
        <w:rPr>
          <w:sz w:val="18"/>
        </w:rPr>
        <w:t>12-384-4695</w:t>
      </w:r>
    </w:p>
    <w:p w:rsidR="00495656" w:rsidRDefault="00495656">
      <w:pPr>
        <w:pStyle w:val="BodyText"/>
        <w:rPr>
          <w:sz w:val="20"/>
        </w:rPr>
      </w:pPr>
    </w:p>
    <w:p w:rsidR="00495656" w:rsidRDefault="00495656">
      <w:pPr>
        <w:pStyle w:val="BodyText"/>
        <w:rPr>
          <w:sz w:val="20"/>
        </w:rPr>
      </w:pPr>
    </w:p>
    <w:p w:rsidR="00495656" w:rsidRDefault="00401C99">
      <w:pPr>
        <w:spacing w:line="232" w:lineRule="auto"/>
        <w:ind w:left="1225" w:right="371"/>
        <w:rPr>
          <w:sz w:val="20"/>
        </w:rPr>
      </w:pPr>
      <w:r>
        <w:rPr>
          <w:sz w:val="18"/>
        </w:rPr>
        <w:t>Please call th</w:t>
      </w:r>
      <w:r w:rsidR="002B12DA">
        <w:rPr>
          <w:sz w:val="18"/>
        </w:rPr>
        <w:t>e contact if you are interested</w:t>
      </w:r>
      <w:r>
        <w:rPr>
          <w:sz w:val="18"/>
        </w:rPr>
        <w:t xml:space="preserve"> in carrying the message to any of our commitments. You will need at least six months continuous clean time to speak (some require more), or three months to attend and listen; other stipulations may apply for specific commitments</w:t>
      </w:r>
      <w:r>
        <w:rPr>
          <w:sz w:val="20"/>
        </w:rPr>
        <w:t>. We suggest that you consider attending an H&amp;I Subcommittee meeting before going to a commitment to speak.</w:t>
      </w:r>
    </w:p>
    <w:p w:rsidR="00495656" w:rsidRDefault="00495656">
      <w:pPr>
        <w:pStyle w:val="BodyText"/>
        <w:rPr>
          <w:sz w:val="22"/>
        </w:rPr>
      </w:pPr>
    </w:p>
    <w:p w:rsidR="00495656" w:rsidRDefault="00495656">
      <w:pPr>
        <w:pStyle w:val="BodyText"/>
        <w:spacing w:before="6"/>
      </w:pPr>
    </w:p>
    <w:p w:rsidR="00495656" w:rsidRDefault="00401C99">
      <w:pPr>
        <w:pStyle w:val="BodyText"/>
        <w:spacing w:line="205" w:lineRule="exact"/>
        <w:ind w:left="1097"/>
      </w:pPr>
      <w:r>
        <w:t>SSFA H&amp;I Subcommittee:</w:t>
      </w:r>
    </w:p>
    <w:p w:rsidR="00401C99" w:rsidRDefault="00401C99" w:rsidP="00401C99">
      <w:pPr>
        <w:pStyle w:val="BodyText"/>
        <w:spacing w:line="210" w:lineRule="exact"/>
        <w:ind w:left="1347"/>
      </w:pPr>
      <w:r>
        <w:t>Meets the 2</w:t>
      </w:r>
      <w:proofErr w:type="spellStart"/>
      <w:r>
        <w:rPr>
          <w:position w:val="8"/>
          <w:sz w:val="10"/>
        </w:rPr>
        <w:t>nd</w:t>
      </w:r>
      <w:proofErr w:type="spellEnd"/>
      <w:r>
        <w:rPr>
          <w:position w:val="8"/>
          <w:sz w:val="10"/>
        </w:rPr>
        <w:t xml:space="preserve"> </w:t>
      </w:r>
      <w:r>
        <w:t>Thursday of each month at 7:00PM</w:t>
      </w:r>
      <w:r w:rsidRPr="00401C99">
        <w:t xml:space="preserve"> </w:t>
      </w:r>
    </w:p>
    <w:p w:rsidR="00401C99" w:rsidRDefault="00401C99" w:rsidP="00401C99">
      <w:pPr>
        <w:pStyle w:val="BodyText"/>
        <w:spacing w:line="210" w:lineRule="exact"/>
        <w:ind w:left="1347"/>
      </w:pPr>
      <w:r>
        <w:t xml:space="preserve">Faith United Methodist Church </w:t>
      </w:r>
    </w:p>
    <w:p w:rsidR="00401C99" w:rsidRDefault="00401C99" w:rsidP="00401C99">
      <w:pPr>
        <w:pStyle w:val="BodyText"/>
        <w:spacing w:line="210" w:lineRule="exact"/>
        <w:ind w:left="1347"/>
      </w:pPr>
      <w:r>
        <w:t>1530 Oakdale Ave.</w:t>
      </w:r>
    </w:p>
    <w:p w:rsidR="0022504C" w:rsidRDefault="00401C99" w:rsidP="0022504C">
      <w:pPr>
        <w:pStyle w:val="BodyText"/>
        <w:spacing w:line="210" w:lineRule="exact"/>
        <w:ind w:left="1347"/>
        <w:sectPr w:rsidR="0022504C" w:rsidSect="00401C99">
          <w:headerReference w:type="default" r:id="rId9"/>
          <w:footerReference w:type="default" r:id="rId10"/>
          <w:type w:val="continuous"/>
          <w:pgSz w:w="7890" w:h="12130"/>
          <w:pgMar w:top="1958" w:right="101" w:bottom="1166" w:left="0" w:header="230" w:footer="1742" w:gutter="0"/>
          <w:cols w:space="720"/>
        </w:sectPr>
      </w:pPr>
      <w:r>
        <w:t>West St. Paul, MN 55118</w:t>
      </w:r>
      <w:bookmarkStart w:id="1" w:name="_GoBack"/>
      <w:bookmarkEnd w:id="1"/>
    </w:p>
    <w:p w:rsidR="00495656" w:rsidRDefault="00495656" w:rsidP="002B12DA">
      <w:pPr>
        <w:pStyle w:val="Heading1"/>
        <w:tabs>
          <w:tab w:val="left" w:pos="486"/>
        </w:tabs>
        <w:ind w:left="0"/>
      </w:pPr>
    </w:p>
    <w:sectPr w:rsidR="00495656" w:rsidSect="002B12DA">
      <w:headerReference w:type="default" r:id="rId11"/>
      <w:footerReference w:type="default" r:id="rId12"/>
      <w:pgSz w:w="12070" w:h="8050" w:orient="landscape"/>
      <w:pgMar w:top="20" w:right="270" w:bottom="120" w:left="1940" w:header="175" w:footer="174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8E7" w:rsidRDefault="00AC68E7">
      <w:r>
        <w:separator/>
      </w:r>
    </w:p>
  </w:endnote>
  <w:endnote w:type="continuationSeparator" w:id="0">
    <w:p w:rsidR="00AC68E7" w:rsidRDefault="00AC6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encil">
    <w:altName w:val="Stencil"/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56" w:rsidRDefault="00D20921">
    <w:pPr>
      <w:pStyle w:val="BodyText"/>
      <w:spacing w:line="14" w:lineRule="auto"/>
      <w:rPr>
        <w:sz w:val="20"/>
      </w:rPr>
    </w:pPr>
    <w:r w:rsidRPr="00D2092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4098" type="#_x0000_t202" style="position:absolute;margin-left:53.85pt;margin-top:564.1pt;width:101.65pt;height:10.95pt;z-index:-46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HNsQIAALEFAAAOAAAAZHJzL2Uyb0RvYy54bWysVG1vmzAQ/j5p/8Hyd8pLIQ2opEpCmCZ1&#10;L1K7H+CACdbAZrYT6Kb9951NSJNWk6ZtfLAO+3z3PHeP7/ZuaBt0oFIxwVPsX3kYUV6IkvFdir88&#10;5s4cI6UJL0kjOE3xE1X4bvH2zW3fJTQQtWhKKhEE4SrpuxTXWneJ66qipi1RV6KjHA4rIVui4Vfu&#10;3FKSHqK3jRt43szthSw7KQqqFOxm4yFe2PhVRQv9qaoU1ahJMWDTdpV23ZrVXdySZCdJV7PiCIP8&#10;BYqWMA5JT6EyognaS/YqVMsKKZSo9FUhWldUFSuo5QBsfO8Fm4eadNRygeKo7lQm9f/CFh8PnyVi&#10;ZYpDjDhpoUWPdNBoJQbk2/L0nUrA66EDPz3APrTZUlXdvSi+KsTFuiZ8R5dSir6mpAR4vimse3bV&#10;NEQlygTZ9h9ECXnIXgsbaKhka2oH1UAQHdr0dGqNwVKYlEHsxVGEUQFn/nXszSKbgiTT7U4q/Y6K&#10;FhkjxRJab6OTw73SBg1JJheTjIucNY1tf8MvNsBx3IHccNWcGRS2mz8AxWa+mYdOGMw2TuhlmbPM&#10;16Ezy/2bKLvO1uvM/2ny+mFSs7Kk3KSZlOWHf9a5o8ZHTZy0pUTDShPOQFJyt103Eh0IKDu337Eg&#10;Z27uJQxbBODygpIfhN4qiJ18Nr9xwjyMnPjGmzueH6/imRfGYZZfUrpnnP47JdSnOI6CaBTTb7l5&#10;9nvNjSQt0zA7GtameH5yIomR4IaXtrWasGa0z0ph4D+XAto9NdoK1mh0VKsetoN9GoHJbvS7FeUT&#10;KFgKEBjIFOYeGLWQ3zHqYYakWH3bE0kxat5zeAVm4EyGnIztZBBewNUUa4xGc63HwbTvJNvVEHl8&#10;Z1ws4aVUzIr4GcXxfcFcsFyOM8wMnvN/6/U8aRe/AAAA//8DAFBLAwQUAAYACAAAACEAkZvWxOAA&#10;AAANAQAADwAAAGRycy9kb3ducmV2LnhtbEyPwU7DMBBE70j8g7VI3KjtINoS4lQVghMSIg0Hjk7s&#10;JlbjdYjdNvw92xPcdnZHs2+KzewHdrJTdAEVyIUAZrENxmGn4LN+vVsDi0mj0UNAq+DHRtiU11eF&#10;zk04Y2VPu9QxCsGYawV9SmPOeWx763VchNEi3fZh8jqRnDpuJn2mcD/wTIgl99ohfej1aJ972x52&#10;R69g+4XVi/t+bz6qfeXq+lHg2/Kg1O3NvH0Cluyc/sxwwSd0KImpCUc0kQ2kxWpFVhpkts6AkeVe&#10;SqrXXFYPQgIvC/6/RfkLAAD//wMAUEsBAi0AFAAGAAgAAAAhALaDOJL+AAAA4QEAABMAAAAAAAAA&#10;AAAAAAAAAAAAAFtDb250ZW50X1R5cGVzXS54bWxQSwECLQAUAAYACAAAACEAOP0h/9YAAACUAQAA&#10;CwAAAAAAAAAAAAAAAAAvAQAAX3JlbHMvLnJlbHNQSwECLQAUAAYACAAAACEAXohBzbECAACxBQAA&#10;DgAAAAAAAAAAAAAAAAAuAgAAZHJzL2Uyb0RvYy54bWxQSwECLQAUAAYACAAAACEAkZvWxOAAAAAN&#10;AQAADwAAAAAAAAAAAAAAAAALBQAAZHJzL2Rvd25yZXYueG1sUEsFBgAAAAAEAAQA8wAAABgGAAAA&#10;AA==&#10;" filled="f" stroked="f">
          <v:textbox style="mso-next-textbox:#Text Box 10" inset="0,0,0,0">
            <w:txbxContent>
              <w:p w:rsidR="00495656" w:rsidRDefault="00401C99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Updated: </w:t>
                </w:r>
                <w:r w:rsidR="000569A8">
                  <w:rPr>
                    <w:sz w:val="16"/>
                  </w:rPr>
                  <w:t>APRIL 24, 2017</w:t>
                </w:r>
              </w:p>
            </w:txbxContent>
          </v:textbox>
          <w10:wrap anchorx="page" anchory="page"/>
        </v:shape>
      </w:pict>
    </w:r>
    <w:r w:rsidRPr="00D20921">
      <w:rPr>
        <w:noProof/>
      </w:rPr>
      <w:pict>
        <v:shape id="Text Box 11" o:spid="_x0000_s4097" type="#_x0000_t202" style="position:absolute;margin-left:212.15pt;margin-top:541.8pt;width:172.25pt;height:42.4pt;z-index:-46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2amswIAALEFAAAOAAAAZHJzL2Uyb0RvYy54bWysVG1vmzAQ/j5p/8Hyd8pLIQFUUrUhTJO6&#10;F6ndD3DABGtgM9sJdNP++86mpEmrSdM2PqCzfX58z91zd3U9di06UKmY4Bn2LzyMKC9Fxfguw18e&#10;CifGSGnCK9IKTjP8SBW+Xr19czX0KQ1EI9qKSgQgXKVDn+FG6z51XVU2tCPqQvSUw2EtZEc0LOXO&#10;rSQZAL1r3cDzFu4gZNVLUVKlYDefDvHK4tc1LfWnulZUozbDEJu2f2n/W/N3V1ck3UnSN6x8CoP8&#10;RRQdYRwePULlRBO0l+wVVMdKKZSo9UUpOlfUNSup5QBsfO8Fm/uG9NRygeSo/pgm9f9gy4+HzxKx&#10;KsMBRpx0UKIHOmp0K0bk+yY9Q69S8LrvwU+PsA9ltlRVfyfKrwpxsW4I39EbKcXQUFJBePame3J1&#10;wlEGZDt8EBW8Q/ZaWKCxlp3JHWQDATqU6fFYGhNLCZuBHy+jZYRRCWfRZRzGtnYuSefbvVT6HRUd&#10;MkaGJZTeopPDndLAA1xnF/MYFwVrW1v+lp9tgOO0A2/DVXNmorDV/JF4ySbexKETBouNE3p57twU&#10;69BZFP4yyi/z9Tr3f5p3/TBtWFVRbp6ZleWHf1a5J41PmjhqS4mWVQbOhKTkbrtuJToQUHZhP1Mt&#10;CP7EzT0Pwx4DlxeU/CD0boPEKRbx0gmLMHKSpRc7np/cJgsvTMK8OKd0xzj9d0poyHASBdEkpt9y&#10;8+z3mhtJO6ZhdrSsy3B8dCKpkeCGV7a0mrB2sk9SYcJ/TgVkbC60FazR6KRWPW5H2xqXcx9sRfUI&#10;CpYCBAYyhbkHRiPkd4wGmCEZVt/2RFKM2vccusAMnNmQs7GdDcJLuJphjdFkrvU0mPa9ZLsGkKc+&#10;4+IGOqVmVsSmpaYogIFZwFywXJ5mmBk8p2vr9TxpV78AAAD//wMAUEsDBBQABgAIAAAAIQCcv2hS&#10;4QAAAA0BAAAPAAAAZHJzL2Rvd25yZXYueG1sTI/BTsMwEETvSPyDtUjcqN02Cmkap6oQnJAQaThw&#10;dGI3sRqvQ+y24e9ZTnDcmafZmWI3u4FdzBSsRwnLhQBmsPXaYifho355yICFqFCrwaOR8G0C7Mrb&#10;m0Ll2l+xMpdD7BiFYMiVhD7GMec8tL1xKiz8aJC8o5+cinROHdeTulK4G/hKiJQ7ZZE+9Go0T71p&#10;T4ezk7D/xOrZfr0179WxsnW9EfianqS8v5v3W2DRzPEPht/6VB1K6tT4M+rABgnJKlkTSobI1ikw&#10;Qh7TjNY0JC3TLAFeFvz/ivIHAAD//wMAUEsBAi0AFAAGAAgAAAAhALaDOJL+AAAA4QEAABMAAAAA&#10;AAAAAAAAAAAAAAAAAFtDb250ZW50X1R5cGVzXS54bWxQSwECLQAUAAYACAAAACEAOP0h/9YAAACU&#10;AQAACwAAAAAAAAAAAAAAAAAvAQAAX3JlbHMvLnJlbHNQSwECLQAUAAYACAAAACEALntmprMCAACx&#10;BQAADgAAAAAAAAAAAAAAAAAuAgAAZHJzL2Uyb0RvYy54bWxQSwECLQAUAAYACAAAACEAnL9oUuEA&#10;AAANAQAADwAAAAAAAAAAAAAAAAANBQAAZHJzL2Rvd25yZXYueG1sUEsFBgAAAAAEAAQA8wAAABsG&#10;AAAAAA==&#10;" filled="f" stroked="f">
          <v:textbox style="mso-next-textbox:#Text Box 11" inset="0,0,0,0">
            <w:txbxContent>
              <w:p w:rsidR="00495656" w:rsidRDefault="00401C99">
                <w:pPr>
                  <w:pStyle w:val="BodyText"/>
                  <w:spacing w:before="18" w:line="235" w:lineRule="auto"/>
                  <w:ind w:left="748" w:right="491" w:hanging="236"/>
                </w:pPr>
                <w:r>
                  <w:t>South Suburban Fireside Area of Narcotics Anonymous</w:t>
                </w:r>
              </w:p>
              <w:p w:rsidR="00495656" w:rsidRDefault="00401C99">
                <w:pPr>
                  <w:pStyle w:val="BodyText"/>
                  <w:spacing w:line="235" w:lineRule="auto"/>
                  <w:ind w:left="641" w:right="3" w:hanging="622"/>
                </w:pPr>
                <w:r>
                  <w:t xml:space="preserve">P.O. Box 241893, Apple Valley, MN 55124 </w:t>
                </w:r>
                <w:hyperlink r:id="rId1">
                  <w:r>
                    <w:t>www.ssfa.naminnesota.org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56" w:rsidRPr="0022504C" w:rsidRDefault="00495656" w:rsidP="002250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8E7" w:rsidRDefault="00AC68E7">
      <w:r>
        <w:separator/>
      </w:r>
    </w:p>
  </w:footnote>
  <w:footnote w:type="continuationSeparator" w:id="0">
    <w:p w:rsidR="00AC68E7" w:rsidRDefault="00AC68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56" w:rsidRDefault="00D20921">
    <w:pPr>
      <w:pStyle w:val="BodyText"/>
      <w:spacing w:line="14" w:lineRule="auto"/>
      <w:rPr>
        <w:sz w:val="20"/>
      </w:rPr>
    </w:pPr>
    <w:r w:rsidRPr="00D2092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4" o:spid="_x0000_s4104" type="#_x0000_t202" style="position:absolute;margin-left:102.55pt;margin-top:10.75pt;width:207.7pt;height:20pt;z-index:-47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D4sQIAAKsFAAAOAAAAZHJzL2Uyb0RvYy54bWysVNuOmzAQfa/Uf7D8znJZ5wJastoNoaq0&#10;vUi7/QAHTLAKNrWdwLbqv3dsQpLdvlRteUCDPT4+M+cwN7dD26ADU5pLkeLwKsCIiUKWXOxS/OUp&#10;95YYaUNFSRspWIqfmca3q7dvbvouYZGsZVMyhQBE6KTvUlwb0yW+r4uatVRfyY4J2KykaqmBT7Xz&#10;S0V7QG8bPwqCud9LVXZKFkxrWM3GTbxy+FXFCvOpqjQzqEkxcDPurdx7a9/+6oYmO0W7mhdHGvQv&#10;WLSUC7j0BJVRQ9Fe8d+gWl4oqWVlrgrZ+rKqeMFcDVBNGLyq5rGmHXO1QHN0d2qT/n+wxcfDZ4V4&#10;CdpBewRtQaMnNhh0LwcUEtufvtMJpD12kGgGWIdcV6vuHmTxVSMh1zUVO3anlOxrRkvgF9qT/sXR&#10;EUdbkG3/QZZwD90b6YCGSrW2edAOBOhA5PmkjeVSwGI0v14sYtgqYC+akSBw4vk0mU53Spt3TLbI&#10;BilWoL1Dp4cHbSwbmkwp9jIhc940Tv9GvFiAxHEF7oajds+ycHL+iIN4s9wsiUei+cYjQZZ5d/ma&#10;ePM8XMyy62y9zsKf9t6QJDUvSybsNZO1QvJn0h1NPpriZC4tG15aOEtJq9123Sh0oGDt3D2u57Bz&#10;TvNf0nBNgFpelRRGJLiPYi+fLxceycnMixfB0gvC+D6eByQmWf6ypAcu2L+XhPoUx7NoNprpTPpV&#10;baD0WeyL2mjScgPDo+FtipenJJpYC25E6aQ1lDdjfNEKS//cCpB7EtoZ1np0dKsZtgOgWBdvZfkM&#10;1lUSnAUmhIkHQS3Vd4x6mB4p1t/2VDGMmvcC7A8pZgrUFGyngIoCjqbYYDSGazOOpH2n+K4G5PEH&#10;E/IOfpGKO/eeWRx/LJgIrojj9LIj5/LbZZ1n7OoXAAAA//8DAFBLAwQUAAYACAAAACEAHem+gNwA&#10;AAAJAQAADwAAAGRycy9kb3ducmV2LnhtbEyPQU/DMAyF70j8h8hI3FjSSaugNJ0mBCckRFcOHNPG&#10;a6M1Tmmyrfx7zAluz89Pz5/L7eJHccY5ukAaspUCgdQF66jX8NG83N2DiMmQNWMg1PCNEbbV9VVp&#10;ChsuVON5n3rBJRQLo2FIaSqkjN2A3sRVmJB4dwizN4nHuZd2Nhcu96NcK5VLbxzxhcFM+DRgd9yf&#10;vIbdJ9XP7uutfa8PtWuaB0Wv+VHr25tl9wgi4ZL+wvCLz+hQMVMbTmSjGDWs1SbjKItsA4IDOTsg&#10;WhZsyKqU/z+ofgAAAP//AwBQSwECLQAUAAYACAAAACEAtoM4kv4AAADhAQAAEwAAAAAAAAAAAAAA&#10;AAAAAAAAW0NvbnRlbnRfVHlwZXNdLnhtbFBLAQItABQABgAIAAAAIQA4/SH/1gAAAJQBAAALAAAA&#10;AAAAAAAAAAAAAC8BAABfcmVscy8ucmVsc1BLAQItABQABgAIAAAAIQAJL1D4sQIAAKsFAAAOAAAA&#10;AAAAAAAAAAAAAC4CAABkcnMvZTJvRG9jLnhtbFBLAQItABQABgAIAAAAIQAd6b6A3AAAAAkBAAAP&#10;AAAAAAAAAAAAAAAAAAsFAABkcnMvZG93bnJldi54bWxQSwUGAAAAAAQABADzAAAAFAYAAAAA&#10;" filled="f" stroked="f">
          <v:textbox style="mso-next-textbox:#Text Box 14" inset="0,0,0,0">
            <w:txbxContent>
              <w:p w:rsidR="00495656" w:rsidRDefault="00401C99">
                <w:pPr>
                  <w:spacing w:line="382" w:lineRule="exact"/>
                  <w:ind w:left="20"/>
                  <w:rPr>
                    <w:rFonts w:ascii="Stencil"/>
                    <w:sz w:val="36"/>
                  </w:rPr>
                </w:pPr>
                <w:r>
                  <w:rPr>
                    <w:rFonts w:ascii="Stencil"/>
                    <w:sz w:val="36"/>
                  </w:rPr>
                  <w:t>NARCOTICS ANONYMOUS</w:t>
                </w:r>
              </w:p>
            </w:txbxContent>
          </v:textbox>
          <w10:wrap anchorx="page" anchory="page"/>
        </v:shape>
      </w:pict>
    </w:r>
    <w:r w:rsidRPr="00D20921">
      <w:rPr>
        <w:noProof/>
      </w:rPr>
      <w:pict>
        <v:shape id="Text Box 13" o:spid="_x0000_s4103" type="#_x0000_t202" style="position:absolute;margin-left:83.85pt;margin-top:28.15pt;width:299.25pt;height:79.85pt;z-index:-47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XusgIAALIFAAAOAAAAZHJzL2Uyb0RvYy54bWysVG1vmzAQ/j5p/8Hyd4pJyQuopEpCmCZ1&#10;L1K7H+CACdbAZrYT6Kb9951NSNNWk6ZtfLAO+/zcPXeP7+a2b2p0ZEpzKRIcXBGMmMhlwcU+wV8e&#10;Mm+BkTZUFLSWgiX4kWl8u3z75qZrYzaRlawLphCACB13bYIrY9rY93VesYbqK9kyAYelVA018Kv2&#10;fqFoB+hN7U8ImfmdVEWrZM60ht10OMRLh1+WLDefylIzg+oEQ27GrcqtO7v6yxsa7xVtK56f0qB/&#10;kUVDuYCgZ6iUGooOir+CaniupJalucpl48uy5DlzHIBNQF6wua9oyxwXKI5uz2XS/w82/3j8rBAv&#10;EhxhJGgDLXpgvUFr2aPg2pana3UMXvct+Jke9qHNjqpu72T+VSMhNxUVe7ZSSnYVowWkF9ib/sXV&#10;AUdbkF33QRYQhx6MdEB9qRpbO6gGAnRo0+O5NTaXHDavF4SE8ylGOZwFJAhJNHUxaDxeb5U275hs&#10;kDUSrKD3Dp4e77Sx6dB4dLHRhMx4Xbv+1+LZBjgOOxAcrtozm4Zr54+IRNvFdhF64WS29UKSpt4q&#10;24TeLAvm0/Q63WzS4KeNG4RxxYuCCRtmlFYQ/lnrTiIfRHEWl5Y1LyycTUmr/W5TK3SkIO3MfaeC&#10;XLj5z9NwRQAuLygFk5CsJ5GXzRZzL8zCqRfNycIjQbSOZiSMwjR7TumOC/bvlFAHqptOpoOafsuN&#10;uO81Nxo33MDwqHmTYJAHfNaJxlaDW1E421BeD/ZFKWz6T6WAdo+Ndoq1Ih3kavpd796Gk7NV804W&#10;jyBhJUFgoFMYfGBUUn3HqIMhkmD97UAVw6h+L+AZ2IkzGmo0dqNBRQ5XE2wwGsyNGSbToVV8XwHy&#10;8NCEXMFTKbkT8VMWpwcGg8FxOQ0xO3ku/53X06hd/gIAAP//AwBQSwMEFAAGAAgAAAAhAMbMORje&#10;AAAACgEAAA8AAABkcnMvZG93bnJldi54bWxMj8FOwzAQRO9I/IO1SNyo3SAcCHGqCsEJCZGGA0cn&#10;dhOr8TrEbhv+nuUEx9E+zbwtN4sf2cnO0QVUsF4JYBa7YBz2Cj6al5t7YDFpNHoMaBV82wib6vKi&#10;1IUJZ6ztaZd6RiUYC61gSGkqOI/dYL2OqzBZpNs+zF4ninPPzazPVO5HngkhudcOaWHQk30abHfY&#10;Hb2C7SfWz+7rrX2v97VrmgeBr/Kg1PXVsn0EluyS/mD41Sd1qMipDUc0kY2UZZ4TquBO3gIjIJcy&#10;A9YqyNZSAK9K/v+F6gcAAP//AwBQSwECLQAUAAYACAAAACEAtoM4kv4AAADhAQAAEwAAAAAAAAAA&#10;AAAAAAAAAAAAW0NvbnRlbnRfVHlwZXNdLnhtbFBLAQItABQABgAIAAAAIQA4/SH/1gAAAJQBAAAL&#10;AAAAAAAAAAAAAAAAAC8BAABfcmVscy8ucmVsc1BLAQItABQABgAIAAAAIQBTEoXusgIAALIFAAAO&#10;AAAAAAAAAAAAAAAAAC4CAABkcnMvZTJvRG9jLnhtbFBLAQItABQABgAIAAAAIQDGzDkY3gAAAAoB&#10;AAAPAAAAAAAAAAAAAAAAAAwFAABkcnMvZG93bnJldi54bWxQSwUGAAAAAAQABADzAAAAFwYAAAAA&#10;" filled="f" stroked="f">
          <v:textbox style="mso-next-textbox:#Text Box 13" inset="0,0,0,0">
            <w:txbxContent>
              <w:p w:rsidR="00495656" w:rsidRDefault="00401C99">
                <w:pPr>
                  <w:tabs>
                    <w:tab w:val="left" w:pos="5964"/>
                  </w:tabs>
                  <w:spacing w:before="6" w:line="787" w:lineRule="exact"/>
                  <w:ind w:left="20"/>
                  <w:rPr>
                    <w:rFonts w:ascii="Stencil"/>
                    <w:sz w:val="56"/>
                  </w:rPr>
                </w:pPr>
                <w:r>
                  <w:rPr>
                    <w:rFonts w:ascii="Times New Roman"/>
                    <w:sz w:val="80"/>
                    <w:u w:val="thick"/>
                  </w:rPr>
                  <w:t xml:space="preserve"> </w:t>
                </w:r>
                <w:r>
                  <w:rPr>
                    <w:rFonts w:ascii="Times New Roman"/>
                    <w:spacing w:val="-58"/>
                    <w:sz w:val="80"/>
                    <w:u w:val="thick"/>
                  </w:rPr>
                  <w:t xml:space="preserve"> </w:t>
                </w:r>
                <w:r>
                  <w:rPr>
                    <w:rFonts w:ascii="Stencil"/>
                    <w:sz w:val="80"/>
                    <w:u w:val="thick"/>
                  </w:rPr>
                  <w:t>H</w:t>
                </w:r>
                <w:r>
                  <w:rPr>
                    <w:rFonts w:ascii="Stencil"/>
                    <w:sz w:val="56"/>
                    <w:u w:val="thick"/>
                  </w:rPr>
                  <w:t>ospitals</w:t>
                </w:r>
                <w:r>
                  <w:rPr>
                    <w:rFonts w:ascii="Stencil"/>
                    <w:sz w:val="56"/>
                    <w:u w:val="thick"/>
                  </w:rPr>
                  <w:tab/>
                </w:r>
              </w:p>
              <w:p w:rsidR="00495656" w:rsidRDefault="00401C99">
                <w:pPr>
                  <w:spacing w:line="787" w:lineRule="exact"/>
                  <w:ind w:left="362"/>
                  <w:rPr>
                    <w:rFonts w:ascii="Stencil"/>
                    <w:sz w:val="56"/>
                  </w:rPr>
                </w:pPr>
                <w:r>
                  <w:rPr>
                    <w:rFonts w:ascii="Stencil"/>
                    <w:sz w:val="80"/>
                  </w:rPr>
                  <w:t>&amp;I</w:t>
                </w:r>
                <w:r>
                  <w:rPr>
                    <w:rFonts w:ascii="Stencil"/>
                    <w:sz w:val="56"/>
                  </w:rPr>
                  <w:t>NSTITUTIONS</w:t>
                </w:r>
              </w:p>
            </w:txbxContent>
          </v:textbox>
          <w10:wrap anchorx="page" anchory="page"/>
        </v:shape>
      </w:pict>
    </w:r>
    <w:r w:rsidRPr="00D20921">
      <w:rPr>
        <w:noProof/>
      </w:rPr>
      <w:pict>
        <v:line id="Line 18" o:spid="_x0000_s4102" style="position:absolute;z-index:-4792;visibility:visible;mso-position-horizontal-relative:page;mso-position-vertical-relative:page" from="48.55pt,12.05pt" to="48.5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Y+zEgIAACk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RiEUqQD&#10;ibZCcZTNQ2t64wrwqNTOhuLoWb2YrabfHVK6aok68Ejx9WIgLgsRyZuQsHEGEuz7z5qBDzl6Hft0&#10;bmwXIKED6BzluNzl4GeP6HBI4TSb5os8KpWQ4hZnrPOfuO5QMEosgXPEJaet84EHKW4uIY3SGyFl&#10;FFsq1Jd4Mp8+TWOE01KwcBv8nD3sK2nRiYR5iV+sCm4e3aw+KhbRWk7Y+mp7IuRgQ3apAh6UAnyu&#10;1jAQPxbpYj1fz/NRPpmtR3la16OPmyofzTbZ07T+UFdVnf0M1LK8aAVjXAV2t+HM8r8T//pMhrG6&#10;j+e9D8lb9NgwIHv7R9JRyyDfMAh7zS47e9MY5jE6X99OGPjHPdiPL3z1CwAA//8DAFBLAwQUAAYA&#10;CAAAACEAztOD19sAAAAHAQAADwAAAGRycy9kb3ducmV2LnhtbEyOQUvDQBSE74L/YXmCF7Gblqox&#10;5qXUgjcptIp4fMluk2D2bchum/Tf+/Sip2GYYebLV5Pr1MkOofWMMJ8loCxX3rRcI7y/vdymoEIk&#10;NtR5tghnG2BVXF7klBk/8s6e9rFWMsIhI4Qmxj7TOlSNdRRmvrcs2cEPjqLYodZmoFHGXacXSXKv&#10;HbUsDw31dtPY6mt/dAgVbTdbOnzokeLn+vmmfD0PdYp4fTWtn0BFO8W/MvzgCzoUwlT6I5ugOoTH&#10;h7k0ERZLUcl/fYmwTO9AF7n+z198AwAA//8DAFBLAQItABQABgAIAAAAIQC2gziS/gAAAOEBAAAT&#10;AAAAAAAAAAAAAAAAAAAAAABbQ29udGVudF9UeXBlc10ueG1sUEsBAi0AFAAGAAgAAAAhADj9If/W&#10;AAAAlAEAAAsAAAAAAAAAAAAAAAAALwEAAF9yZWxzLy5yZWxzUEsBAi0AFAAGAAgAAAAhAJCFj7MS&#10;AgAAKQQAAA4AAAAAAAAAAAAAAAAALgIAAGRycy9lMm9Eb2MueG1sUEsBAi0AFAAGAAgAAAAhAM7T&#10;g9fbAAAABwEAAA8AAAAAAAAAAAAAAAAAbAQAAGRycy9kb3ducmV2LnhtbFBLBQYAAAAABAAEAPMA&#10;AAB0BQAAAAA=&#10;" strokeweight="2.25pt">
          <w10:wrap anchorx="page" anchory="page"/>
        </v:line>
      </w:pict>
    </w:r>
    <w:r w:rsidRPr="00D20921">
      <w:rPr>
        <w:noProof/>
      </w:rPr>
      <w:pict>
        <v:group id="Group 15" o:spid="_x0000_s4099" style="position:absolute;margin-left:-.55pt;margin-top:26.75pt;width:84.85pt;height:72.7pt;z-index:-4768;mso-position-horizontal-relative:page;mso-position-vertical-relative:page" coordorigin="-11,535" coordsize="1697,1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7LnItQMAAHcJAAAOAAAAZHJzL2Uyb0RvYy54bWzEVttu4zYQfS/QfyD0&#10;ruhi2bKF2ItUtoMCaRt02w+gKcoiViIJko4TFPvvnaEkO2sHWGP7UANReB2dOecMqftPr11LXrix&#10;QsllkNzFAeGSqUrI/TL4+69tOA+IdVRWtFWSL4M3boNPq59/uj/qgqeqUW3FDYEg0hZHvQwa53QR&#10;RZY1vKP2TmkuYbJWpqMOumYfVYYeIXrXRmkcz6KjMpU2inFrYXTdTwYrH7+uOXN/1LXljrTLALA5&#10;/zT+ucNntLqnxd5Q3Qg2wKA/gKKjQsJLT6HW1FFyMOIqVCeYUVbV7o6pLlJ1LRj3OUA2SXyRzaNR&#10;B+1z2RfHvT7RBNRe8PTDYdnvL8+GiGoZTAMiaQcS+beSZIrcHPW+gCWPRn/Wz6ZPEJpPin2xMB1d&#10;zmN/3y8mu+NvqoJ49OCU5+a1Nh2GgKzJq5fg7SQBf3WEwWAS5/l0AVgYzC3SSboYNGINCInbwiQJ&#10;CExOJx4hLVizGTfPFnm/M8mmGeKPaNG/1SMdkK3utWAF/A2EQuuK0O8bD3a5g+HBEKS7KUZHzZeD&#10;DkF7TZ3YiVa4N+9jIAhByZdnwZBo7Jy1mY3awCy+lCQ5Zjcu6rdQTMkrQ6QqGyr3/MFqqABgFfaP&#10;Q8aoY8NpZXEYKfo2iu9+A2PXCr0VbYvSYXtIGIrowoQfcNYbfK3YoePS9RVreAu5K2kboW1ATMG7&#10;HQcDml+rxPsEvPBkHb4OXeGr6J90/hDHi/SXsJzGZZjF+SZ8WGR5mMebPIuzeVIm5VfcnWTFwXKg&#10;gbZrLQasMHqF9sOSGQ6Xvhh9UZMX6o+O3kwAyJtqhAj+QkoQqzXsTyAb1kHbGe5Yg80amBvGYfFp&#10;wtN8ZhY1sFBh3y2adHLhfqTIFw463lfNlffBGMa6R646gg1gGnB6pukLEN1nNi5BzFKh3j6TMdH3&#10;WizixWa+mWdhls42oMV6HT5syyycbZN8up6sy3KdjFo0oqq4xHD/XQrPrGpFNbrRmv2ubE0v0db/&#10;hqK352URWuIMY5Rv/O+d5tVA/odyADnw7IMryY52h95tFsIL6aPD/HNDNQfWMey5suG86k/dJyGh&#10;rGeIf1hRymcz9G6yxsQfi0k6m2CQXjB0RgpRvTH8SXo6Ea9c0QKCG13RSnKEwPNpPvU73tGNhfBO&#10;ldj/rlWhBdxtsvJA8TTaDG1HRdu3AWgrhzyujoP/04Kn6rjJWShm7yxs7VT15lWF+8i7CwyHdybc&#10;7t6Qw5cIfj687/tV5++l1b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V3yRD&#10;4AAAAAkBAAAPAAAAZHJzL2Rvd25yZXYueG1sTI/BasMwEETvhf6D2EJviawGG8exHEJoewqFJoWS&#10;m2JtbBNrZSzFdv6+yqm5zTLDzNt8PZmWDdi7xpIEMY+AIZVWN1RJ+Dl8zFJgzivSqrWEEm7oYF08&#10;P+Uq03akbxz2vmKhhFymJNTedxnnrqzRKDe3HVLwzrY3yoezr7ju1RjKTcvfoijhRjUUFmrV4bbG&#10;8rK/Ggmfoxo3C/E+7C7n7e14iL9+dwKlfH2ZNitgHif/H4Y7fkCHIjCd7JW0Y62EmRAhKSFexMDu&#10;fpImwE5BLNMl8CLnjx8UfwAAAP//AwBQSwMECgAAAAAAAAAhAHB/62KBMAAAgTAAABQAAABkcnMv&#10;bWVkaWEvaW1hZ2UxLnBuZ4lQTkcNChoKAAAADUlIRFIAAAFeAAABXggDAAAA+vWHKAAAAwBQTFRF&#10;AAAA////hIGCuba3zcrLzMnKzMrLEhIRHx8eKyopNjU04uHg4eDfNzU0QkA/TkxLWlhXZ2VkZmRj&#10;pqSj4uDfTktKT0xLW1hXZ2RjdnNydXJxlpOSlZKREhERQj8/LCoqKykpTktLNzU1NjQ0dnJyW1hY&#10;WldXHx4eZ2RkQkBAIB8flpKSdXJylZKShYKChIGBKyoquba2p6SkpqOjpqSkhIKC4uDgzMrKube3&#10;uLa2Hx8fEhISERER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dUhGTwAAAAFiS0dEAIgFHUgAAAAJcEhZcwAADsQA&#10;AA7EAZUrDhsAACAASURBVHic7X0NW9vIznaysCUUAn1KSrPbwlmHFgwbCIlpwhb//9/1JpkvSfOh&#10;Gccf6Xv1Ps9zTmPGtnxb1kgazUyv/xsNote1AP9/4ze9jeI3vY3iN72N4je9jeI3vY1i7+ldFsXi&#10;Sz7O8+3/C4w/TouiWHUtWgT2ld7XYppn74e9MH5ObvL88aVrYf3YO3qXxfT75CdDK8XRJBsv9lGb&#10;94ne1dfxcJBILMLkdvba9UNg7Au9i+nZTswaDMdfll0/jcY+0PuSczY2Fce3j/tBcdf0vpteXzFU&#10;TYbD2/Eaa49hvPUe1v91PbzhXsnz56LjZ+t3TO/Frb8PG57l46J4x1ygmOXnE69VKbPZqJ0n8aE7&#10;eh+z0snJYJLPitO0a83/zc+O3RRfd8pwR/Q+nru4/ZlNix1s5nz2YeJi+GzWmSHugt75Z8fnPMl3&#10;YdagmF473tz9lzqunY7W6V3O7K94OK63F1o5KH773EXY0TK9xTl97EH22IhxnI+t1ziZNXGjIFql&#10;9w/6xM/TeYO3G/24J/crPzCuSN1oj95VXlJuW/hcv2ZH+K6fWvWG26J3dU65jdWjVVEU03z8UeQj&#10;xyIvWRQv0Xr/4wzf+qZFG9EOvRf4K7265bmZF3+tY7Nnaj8R3t5PxuMXPh+5fMLXuXuq46Fi0Aa9&#10;F9gbPXsMN5/Pxu/DtFKUk9tvi3AHOf+ATNOgJQ1unt4LlBwo85DBfZ1eeoKvCDzcjy9CrvMMvbOH&#10;Vghumt4V0tzjwDO95M6QKxHPn2eH3lssPsGmbWhws/S+y+DzXHs77WJcB7Wat0/edCR2X44b9yKa&#10;pPd0DB/60qNVo9mZO7ejcDMZ3m/Tkfl4LD2H75PJzVvwJK9HvcxhRD5p0u/uN0rvDLJ26fbD3k29&#10;tnZ4v/a/XoJ5iIPFbHw58b2cwXfPyNDTA2iVNZruaYzeBeTt0tmfraZuB2Hy4Vtaemcxy2/uXFcq&#10;PR7gDGhwOa3wdLFoiN4TGEVkLnJHM5e5nXx4Oqh4y2WRu3JlA3ccDD+t5+ZMcDP0PgHhneQuMouH&#10;o7N898dczTJbjZ9d+d7RGETLt4np+2g0QS90xoaOmGo5tfK9xzWmJFcza/iuPHcYieV38G6/1nZ7&#10;hAbonRrVfXBksV+p4pbnT7WnJItb+gZd2cgViHjuG+niaqd3brqrt/zE+vOXG8Ltp4b0pn9IO85B&#10;br/FwoyllkysXgl10zs17ui9bXRn2DCW582O0ay+YR0ub22RciBw/QpcL73ga/tpKcNyiofdr9uI&#10;+ue3OPywO1rQU5S1v+1a6X00XYrVFy9xNv1h3NrQ1wwXnHyybvyl9Iu9I2qkF/TEdjD/hD7Ts6YM&#10;rhurW/RqzynBy2v9t3+qut1u1EfvgelJxvRvMEpyWsCmsXxCVj+nVvZR81/WarJqo/eHFvCOqm4B&#10;47M769FawiOUwoqEl2Y8pc4sRF303hrzRdyfd9fgsQZ1D8Pk4/hJAAV0Cu9oN2YU+Li+r6seepfa&#10;MBwRh2EJk5J3P2q5G8T2ujfneWG72A6sLoE0Q5IhPdTqXV8MVwu9cx2+D8mH9QiMbiOjA+byD+cx&#10;RRN/QhMxJtLm+i/f6hKvhms8aaly/IcVGAKvt8vQ6CGUZzzFL4DgO5IRWWgnOYv6Gnjxdr/EByXS&#10;G+nTQARXNtWh9Sw8ZFxlegHS6WfY0T3R3B/Xwu/O9C51huYY2zKYL3EmJWuBTe8G1z/CDE9N/ENT&#10;DZ/VHwZ1jBPtSu+J7tQu8R+A6k4aHDF007tRy6cQw8sPoCVu+KQ6krKG+XI70mvyY9jjWhof6KjR&#10;khgvvWvch3Jgc/Nxlfj1z3V3vHt3sRu9c+UrErNrfMjeZbO19yF6113X94BVAt/XLfrD0qMzVcTb&#10;5WTN7jOK1EHyYbDYTTwWYXrXuPGr8MhEas/Y0Gr3+HxX8XY4d6Y6CNzLzs0Y8efGA2CW3rUKf/NK&#10;8agd9hIrqg6Gsh3Fq36qdnfxKzZjsA8tlNJG0BsqbFsazzxDLtqsHv2tTq9HAJN8qMkzDyOK3p6v&#10;0mKNH9pH+wc1KZSWZDuJV/VEze7f8OhIG4arJoaubMTSu9YCTxHWO+1ClBfw+LwOfqvSq9lFzstc&#10;x0M3LeV04+lda7DnczKpBpSmrIPfivRqdlGPYMyulVBvCin09o48oflCy40M3fKfnfmtRu8fTna1&#10;FpTtTQ9JotdyEBRMFPQMX8BIOcBZZfGqnOS2DLqs7LnFwZ5EetfCuT1x7aojF/5EdSWXzpMixKtw&#10;jjZKkF2jAOdteAwKyfSu5XNaCG3Yyv/AUR3AVeS3Ar1Odk+1y9BkPaeNCvT2Smey/EA91hEcJlqq&#10;58pd5/DiJZ+h2YVm7FC95Zb8MY0q9PZ6Q5f5MqkGqDfaPlTK7yTTq809ZHfu/LLaQDV6e0eub8yk&#10;ruGzjVQCrYripNKrnRX4MjW79aT4U1CR3l5v4ooyNL/o6WRcV1bIr6fSqwSA5muuMnt0ILMFVKbX&#10;PfinfSJoapX2vKV7RIn0qowC7EhfjxwH20J1eq1hii00v/BhDuSx42T1SaP3h7wPDG60Zdg1N1oJ&#10;u9Dbe3B87rqe7zM4qEi/TxYvpfGrvMszGIHwR+atrDq4E71OL9Lpdyp+b+32YfES2p5KGws7MGX3&#10;HWV7rajzjvS6Ygwnv+eOYzHiJbSVHmAJZuOtVK9mxfIbedLV97RY46IoFovF5h8v639v/7n+1/qg&#10;I5WxK72ugjJddAQfSubdE92HBHpVBQB4SO2J05e63CZR09W3CHPhkH9nOPJPBw79Xf5PHPqZ1L3F&#10;0zuzb6mT59QyqFDSPzndg5f26XWNBytnCOrqf5LzpO4tml51daiRKs9PPTJdKZCsvosu6HV4lK+l&#10;za969SlJlVh6R/+Iax+DY8rcZ6Tt3BQQpC681IFx2D6BVYwxl38ZgAHOqTyWYH5j6ZXxRPmnfbeM&#10;Sgbm4qRGGt1orytgULbwGPAru7dBfOgfSe8XeTPQDahx+CGVC00TSXQeOrG9Gzx7+c3MoaU0emfR&#10;zxNH70pSBrqwV4cTvMETFjtRfTsyDpvnsD55NbYFHlqZjGjzG0evrHq9MUeWyvYTdmdU7DT1vQhz&#10;4JC/NtgerUpfAc/imzhyFftUUfRKK1uCD0h6Xm9EJovdXhYpiEB32ovDJfSQV+Ah5TycY9rUgxh6&#10;VRQD8skqxCBzPB5tod+S5jl2Zns3uKL8qhGuB/OJLmUlR2SlQQy98iYgnaGUlAxaHbiWD0oqeejK&#10;cxCw7INyf0FfphQgbgeHCHqlaRgY3/DVEWKscXBkCbzGW0oU2an2OuyD+hxBXyZd1Oeo5+HpVV6D&#10;8clUyEucmXlpibtFyhhrzba3SF0ezRrNUu4D0Gv59FFfJU/vjXU1FWLg7nPpW/cxRX1rNg7rCyZu&#10;NvI/Kqzsy+7McZn1LmO8B5ZeaWbBt6A+GJxp8rLb632MkEOiZu3dtJh6PioPnkl87AglZG01jadc&#10;4Og9kfYUmAZ5hHzzdKFngDJefRugt39qrzoVQkbu8J88DjKFUpP+5Z+Ho1eKBrwGmSab4HYfLDEB&#10;4q1vE/TieYI8MnIL2bWDcWIZ/JS8z8nQKx93YPRP3uwIWx47nICIV99m6O2PvofbYdD8r/wwgULJ&#10;3ocfeWPolb2kCSgOpWnA0/XntowI0epbc1Bs2hUpXRwZv1AJgKl1hE1NhumVA+/X5og0DRm+f3g1&#10;0vWHFZvCa0h7+7DCiQf5NJVU4LDs3m/6DIL0ypdUmjEdFWLgr533LmPVtzl64XopLGj6VxoD4Cu8&#10;F0e4urMgvdIDMS6vHWJskNvyUcT6vk3S23+NXzg8w2eqMj5jHlbiwB3zPCF6JZlgPET62J9RM4YS&#10;gUj1bZTe/vIy3ByAZHRluHNktOSDs50lXuBvUhizQou0ONg0LKO+uaO4xFmz9JoBLB6k15LmwQQX&#10;MiCg+W4qnv9P78QVjcE5lZ8INg2RYX2c+tYeFFN8jTXAAxy9qeDNLEIg31Q49RCgVzoJZqqHNMUZ&#10;ahWrD2XUzPjGHDONg1gPjQyoye8KGNtBxHP56ZXXM06ZtOZXyDRwHq9BVIapce2Fs0AYkMqjM/oY&#10;X8WBYGzhp1cqr/H17l13je+MH0JiKDRtezcIJJ8QSlxjdCq9VKNdFkMO8ZgHNSO9MtONcw1jh1g+&#10;xBQXNm8c+vERBkmrSDNoMfIp8DxeemWPtaIH0Ky7eNPQ433EDVowDhtE8ku8LpkYMkrNq69PAqlG&#10;mT4g6xdw3ULa9s0R6lvzYJD3Pp/C50mQjLl898aVkl94wPr6JJABhLn+wHHDb1FCagz8YpAniKcr&#10;tb2CtamkEyRjLrXJrEsgvuiA7+uRQHoJmT4gM46o+186hy4D4NW3Le2N1d8/XKyYRI7UBr9P75FA&#10;GietqyNhd7CTF6cBALz6tuE5yCeK8nlIplrSYmILob5HXvV1S3AoLmMMrczaIPWLyjVgsOrbmnEA&#10;s4WDwLUGp+J7NS5FwTyXW4KP4iytvEsxQQVrX4WN61jft0V6+6Mo2+ZMDpqDggTvZ+mWQKTHTZm7&#10;dPnQS/rDJQyHP6xbYbRnHPqmGiaI9+iUUUkOyj7Jl/d1SiDPMe9IuA3oHS0TCwh69iUcaJVeV0mc&#10;Dfzhy+/aUCM6pQm9tBLPdVBovKkCnDlulBKvATDLBrZLb1Q+ypl+NR7b36KVJ7RwSSBjMZPnFYqK&#10;DGeyU6aEDT9vy/RGOT84FyXVSquvHGf0lIm7JBD3LPVv+Q2hhc8jBoDcCFvftumNcc+OXOprPArJ&#10;lnu0yyHBibiq8ZVFsIL07pQbG/YinHlom15v3SEEVl85bqHnPMlYw231HBJIS6utibQVKDSprLyM&#10;79te1KbwFL7CFsiwykEck2gQoYW7Xt0hgUiHmmS91H4YsMW5jG4E1bdNv1fiLHyJDXBsIUI3Yw3k&#10;C3J2brYEsr5Se3JL8RulhXZQ3rDz0L72RnmYiDr5NZuvUNiX766L2xKIEWbTsUnnBabuR2k1nQQh&#10;56EDemOCe1x5IPoiYw0u/Y9lSyBeplFWsZcRGtiLH852IrAidetd2wafwxfp0VpI2TnpoXq5Fowr&#10;crMkkF6YnmSwcJxbKWAzCNQdd0LviH8enHIUH2+mf9+R30A8ekB0ZMfkN9L8mM42CL/6dkJvhHnA&#10;6iu6HuMPi6/5zXFlSwKRG9OjTJYT3I8YAhpch//ui9C7ojfCe0Du5Iock/lbh3WgEsjBe91VUifY&#10;XDyAJ66JV307ovcd21fjVKqYzmNGLYQv61i9gkogbIGZqCI09Ro2YYdZB+xQi9f6dkRvRIIKLfwt&#10;65610nmtA5VABLvaNki1R2udsm/6hw5tvPCtn9xBWCHA9m5Iwzw02daBSCAfT78WMRZcwibhaRQ9&#10;2Q0yhX2+su4u/N4t+NQvqtmhDoDPOhAJPpPTREIpg03Yjm2bWeM6Y/StGXSmvfxjod5dLh9CrIMd&#10;7xMJxDeilV5+43CeCtuxPUSJ63EeurK97IulUZlwdTVRkhVrKguWgLYSL+UINmEjtqcoojzWtzt6&#10;efVFllWkJal1sKpAsQRiZOMnOQll4rnyQv2SK1nfDullYwtkWWUgrK0DpVuJh36JGlNNp0yWwTUx&#10;2KI97WRw4jp93866tj5fZo+n3wj/SVsH+bR0zAJLIEI2bWqFk4BsAze98c2khW/CLZ2+b4fay1tf&#10;lEkV3r+pVRB0U9cMSSAfTjMkYsUMNuHGpoD1YTTRqb5d0qvmqnmBljeUnpxWV8HVByoe/CFSFaZT&#10;F28EvjTWb4DRM/O1udS3U3pZjx7ldcQhra5u1wxJIDpP7eDJrwXaE85vyODlmFJzl+/bKb3S2/ID&#10;5XWEuuq8+J+iCRkSQhKQpxaBOOoNue8Hu1tMpInri7boll6uXhlZh7+2h4w3LB6W7DwPJSiITESZ&#10;+9qV8IKU6HGJYXtCeXdR2wYnjLxXsLG0k1pdRZxMKtWhBOLLNzolzoe79XKROZ0CyqivXdrSrfay&#10;RTtIN8XDaYMhLDfxfKEEwppobaXK3OdzkdTt4zqLP0n7runlfHWkm+JdZOrn3HVL+FNYdt0XCtOL&#10;EnGMNtorgzKrrGS0fcf0cvIi4yd0xxhf4Wfh3gdIII2JLmS3Te9h+Oa4Cg2I4AdV325tL9xI1Q3H&#10;qI1OVIowCg96AgmEYTVvQ5wNTe8P1x0NkOWXSFTfrunlFAgFbuLZtD0WUQNeWh1IIIyB/sAdtoQx&#10;va6V0jn1Jat/tzIrMwQmY4UekfgKQjWw8wQkEMZAR7XCj0ChFXNvshyqAGOuM9y6y5QOeGovBnZb&#10;HeRKrxV170CCn9u/6kyAKO2B5T+c1+sscWUMCglzOqeXywhCcS/ITUTfhlIp5o8nhCOhqjAOZLp1&#10;z4YOTDEl9n279hzYwBhVf4tDOjgSfRtadNdIIBTngZwLV1xl6iI9y8pw1ZTIeeieXqbgDHm+wpxq&#10;DRRPisr9jATE1jp6tsAykRt4Zm+cXoVPy2Djrj0HNjBFUZmwn9oVEzkA1FsZCT7gtqLLR0M2YSfL&#10;OyWQU1/4Wrqnl1twGTYlGik+PVS1YJoLy0E0HX4Lp+H7Zj55uWpgeGLnjhmbpYZZVKEMJscrWsAe&#10;3kggdFPHdOIu0J4yvbq/6DxBffdAexN6mCW5C6GwD+kVTYnjAL0MJhvqX66SK5vKTNPuuzbuDaO+&#10;TTyYVmjR1UE90xLQrkz8hIoejseRySHgCuSM+u4BvcwlUf0LMaiCIZh10BKIB9NmemXLF66z8Nfs&#10;rl3qaPXdB3rDxhepkeBTB7pj8jSAXvHp69CAsL1B2HEIrrLHWV+dddoHeoMLaYOMon6uTP0UdgWS&#10;1sMtNUmCbZTADd/VTkYCcOG0fv/7QC+ThYI9F1FC8RN6qFoC4iITtvtmF92Iu9pgRlmuVGnFHngO&#10;XNoBpgmEuDSHC8VT/5hgkkSEBkvSkl1SCK4+Qt1oH+hlrjm2m5KfYP6qj94h/tnnhn25ZVyYVLGa&#10;QroPxoGpREKjY+LQEp8JWOvhhu9wQ+j2hr0rR80CAqe+0gztBb3heU3IRSLRwQT/tOglYsOqn7Db&#10;m3EyM9ZXqu9e0Bv2c1BGXfCpB8zENw96eSXBiMhjixd2B9nVj+Os717YXqb6BTYVtQs6UB6DRxHi&#10;yf8VaqMnXB3aVwrTy+8eyaxbLhY0YLQ3H8v/yP/LGYc6F40VxtuTx+bgePtT/Bqrf42ZfgI+lLj/&#10;R/wTqBqmV1vQ5Kgi7JeBN+bFOILevQDMmQl1zfFPr/Zqsy2yYzgzHARPL2d9j0a/IL0kbBMRCejm&#10;Fb0iSa/5FE4u6iTD94zYeTrG+rIV4nsAO2zTgw5CfECbopdkz0UeHg1Ohu/Js8tWr242Lf0VtBf2&#10;4uSjJ2xTeknuB16I0b0YejnVzH8NesfWIxF6gU3F9JKUA9wmMNllcoAZZ7la/nL0OnM6Xu0l9NoX&#10;8iKKXo68/JewvbZx0MPHIhsEUsIe42DTGx5pc63E4QAz87E8/dXodQe7Nr3EY7PpDSfMQmMVAJz6&#10;jrnZLvsAR06HpZc1DmG9iqSXs75l1JKvHcPhrrL0Cu39Pz+9YeMQs6nsBpz6MoVAewGUHBSHIumt&#10;bHtjtZedufULwBHLRtKrjcNH/JPVu2h6fwXPi0F140ByE5DesO2NNQ78zMf9RxXj4HTM4rU3nl52&#10;4u7eowbjkOo5uFevdeKXV98ajEOq9iaMC3CzAfYesMpMJLF1mEZr+ohx8KfddxuHR0jasH0PYSud&#10;tsbiE3fkHFjtrY/eX119bXpv8E9HvtfpOcBpAsxYTgK9v7r62okuzafQQcdohejQSQUfKv0P3zNi&#10;tELjF3ceAul0Qa8j30tGf+xav93H2gx+NvfsLQCWR4uNk3SSx2t7yWuw2tVK787rK3cK+KjOLgvY&#10;VKy9ZNoVyuKGc7VRuxBr7LS0fddgB+IddQ60boT8rJnenTZm6BqwmxEVJ/5MWLjGDFISzhXaK2WE&#10;sPyV1Rc+iNA5PVddcAQqlnz0iuc/AFcKa1x0ykyg4nZkewGbXl3CR6p4Ab0iFaDtipjzAgtQman4&#10;afQumZmwHrxcXFy8FItFsbhYFC/r/2VC9XXzongpNv+9xqb95p8XmwssXtYHNv95WV9w++/1P7a4&#10;SChAFVr4H2bbRa8g/gL/hD4I8yTuDbW8qGZ97eukto9BeMSKz0eCaZD6T4J4bTZqnlthoZr1ta+T&#10;2j4G4SUSYEbHPRkQiqf+4fTgsvgnSXMdKqqvfZnU9hFgpjEFMjpCA+HMNzLx6hyfiOxMeNkW10I6&#10;wYeoor72ZVLbR4CptYCfKVnuxS7b1RKIuILU+qEpiOH1eJ/7iajiPNhXSW2/u2AHVlOtz4TtvjXp&#10;NTBFi/ucU5+Cm0oYd496ZdqC2ZEHNhWdoF7exaqetmbE65/2mnIJsxWjwO7eEkNXavsIhI0gGvYi&#10;E63ITIs+pFf0lzriI+vE9FmbxE5eoeD3HoqgK7X9zmI5SqC0I2ZNawP0CkX/V/38bHMWvq9nIagA&#10;0tXXvkZqex5MOg8y4vbL4OI15m9i6kNolbjwbMXQgg5ucBsLxdCV2p4H89Lh4vPCXIYWaTA/yBqH&#10;wpNAc1mZuScpAxZRF4yhK7U9D2aoCuqm05n9HxJP/0uYVu1f0VXj+mzflhpYVFBf+xKp7Vkwphd9&#10;o2S9IccanUYCqtqiA4W5Y2YmfmLSbINU9bWvkNqexV/hK6KejXhXwqPD3RWVdB5ozKS50L4DUUh1&#10;HuwrpLZnwezr6JjNo3+LvgntDAIkELWher4xscURtw7t7+wBMxOWpyu1PQtGApiiFbXex+RUtK8b&#10;kEDsV6P3DRF9GxpuY1K+6a5ZqvqmspEuEFceD9uKNQIy9VN0XniNaNBe9Fx0OVrYUzLGN901i9jG&#10;i6ErtT0Hxi1D/YswBrpnE8sP4VpRIAF1ku0VZrkRXtc+0wzSyqnt81Pbc2Ce0BFm6c6KDGuKJlZz&#10;bV1E3PYJtmbebdp4pgCzLxZHV2p7BpxtgKaXrsgpHGasYlAC4sbRjQP6fPlS4oiQETIS9ump7Rlw&#10;+0HDtqTvdxhTTK+YUKE9u3d2+xFz9wq+Q5L1tc9ObR8Gt6sN6ryJ6aUbJwjxwL/F9qVG2wc2Zczi&#10;9Mk59X6a+tpnp7YPg9uTybH8qTa9YvE+Yh+hBKfkBLqhXp/fUCw975A0F8s+ObV9GNxm0PBLpspI&#10;lFmKB3+QFvQCfd5PTR1x2yBhHrF9cmr7ILgPCaXShfJpU0qVWYoHf3zHZ0htRjsFMJs5lhU6twTn&#10;wT43tX0QXAyJVp0nWzp/Fc9PxYM/qLoKS4sWBE6xTrGIn0hsn5vaPgQ2hISqKaMEspMudU2RBCNy&#10;FWFpUWfIredEes44cCYvQFdq+xC40gv0bHQrRlESTrULS0D2iqZvaANuq1cU5UUiejaAfWpq+wC4&#10;JfTxZyx40OaC7j2oxEO/xCsx7hWxLzFUJEwgNIhVX/vM1PYBsHVD0DYckkPCaFrfLpaA7hX93WaM&#10;2V6hwoB8P342gH1mans/uAX08Sa5wm6abkpkxzNLPPxT3EJ/4LJsD6UwuRGG+OnFAJFzsewTU9v7&#10;wVYNoc2AhG3QfqgM96ycFpFAOHOm/xNfLcoTsVFWFfWNtL72iantvTh5427u2GlQb4X36LkfOfIH&#10;aSbcDbx3NGcoG3Qe7PNS23vBKi/yuYRtMKnzT9vf9ngCkUDGHnqywIH4jWIRLjCu5DzEzYS1z0tt&#10;7wNfsIk2+xPakOnfxKga8chvMfnCbKIm5gSgWHfJfUaDk346oqyvfVpqex+4PUhxxYf0WLXWSdtg&#10;h6xUAmEESz3oK26LYz12+Dy53KwfaX3t01Lbe8BXXKBnEgzckd8On5RKIK2DVnN5X5SV5CK3XunZ&#10;ui0E1i9y05Xa3gNmAbAe9p6WotzRMC6+Z0dCwJJA5OtNtYQI5PDK80wFbLVRoZhyaof8ie3d4LMe&#10;GWwuvzTN+BP5DcSjB+Sp2ozIU5E+8inECs4Zt7GQm67U9k4s+QVo0AMJp9eMGosOy1WHYEkgHWSt&#10;6PKpUS6OH8C5q5CYjFBfh/yJ7Z1gdgnqkQF46U5pAyozYa6RMFsCYR1M3kFEGm/IG+AHcG6t67I4&#10;4acSOuRPbO9CxHAUCsdER2YKbKSn6tIoWwJph7TTIZ0Q7NPxXUEF88Crr0P+xPYuMAOIPRIpyd5f&#10;lzNZTjAUzz4krIFxfYUlwJEb/8IfRvS6LNiMYDP0si4v+e5lZk13ZFL/nDU0DglEmqzU1kB2bniL&#10;cn74vIJ5YFOCDvkT29uIMA04zBdemXGOMkcbLZ59SKYrjDUQ/SrOhEWMP6aXRJ0yO3I3Qe8oItuB&#10;DKMM37Xxk7bCHUq5JBCG1cQgObngFvzweYXgglNfh/yJ7S1wdTk9ahdF9G6UVXZsDqe376ZXur7m&#10;/YguHavvAS9WelEJN5jokD+xPQWbn+oR5Z3RY0L7PcW3TgkEnSaPI40/fkER06bSze+nVLpS2xMw&#10;JbVb4EkNQnlNgkcMwPssoVMC+Y3qj1sqVYYaHXKGsleh5ix5d4zU9hhR88aRUZTKa9ILoo/35bid&#10;EsicjbHWUlNxCUpElFUmF0WFvwmH/IntMbhh7w3QZBWpvKX2OqX6+8o73BKIuMT4ZlKpyNyfiD43&#10;uWonrL4O+RPbI0RNC0UdtFTeMbmE9zHdEsiF0o36Spv4glp9jRDuOXW6UDCZ7JA/iPCtopY8wNXm&#10;Qnn1xrTqO898t/BIQC3Kn+IyZBQ4wqlJzk0G1dchfxDBO0Ul8LFeylMsq+n2yvpeeuV1zK6PsroN&#10;q+8qpmdILZoMfbEO+YMI3SeurhjFqjLsMZTLXFnmvYlPAhGpGYdaKhXZL5cr6Nsikd+Q+jrkDyJw&#10;mzk78L4B/lylRzWlBy7oxY14nuMy0WA8K+vSW/CZsx6zv7mNgPV1yB+E/ybzqKV8cOApP1ZjMkci&#10;c/SIOAAADQ5JREFUQAjM9vVKQGO/Jf0whJQxQiaOzAeu6ZA/CP894papw4kEaSCNysm+cUGvDsTz&#10;/eEHZeZvcYBEYnHrZaXx6/8kHPIH4btDJLt46Fcaa6Or0m0I7YDtf8HC+poheVWJQCKFKPOQxq9/&#10;mXaH/EF4bhDJLnlUGYOYIO6cHnCI5/2L5YTIHCSxNKuI2LiX2L95X5lD/iDclz+IXEINu7xyJQKT&#10;u3HHWkQ8/5+k+hpjK+dAfMPNIqvvLvvx8CaTHfIH4bz6Y5xCEK9B9mulcXFlOcILvT4Sz/8naX2N&#10;sZWv64pEgDHBxRpZQnzsU1+H/EG4rh1bS3z0zvWUZvtQaYrD9bYh11AaG+OcyH6M5DaXkcW5x/H8&#10;+tTXIX8QjktHjKwJ4GyfHOAFmXWpAu/6IYTolV2MMS6nksgvuF2cd7b28uLzZ565WA75g7CaL6OX&#10;l8nwedKgGB9MfgSMzQvGjfIFmaBEatUVGQWOCt7WKKMdCE/E6pA/CNr6MCYDuQVJRUk7azroE5mZ&#10;DCtvmF7p2IFcsUwI0DwNM8hgED1+4R6JdsgfBGlcRAXCG5T/oROlaQDdvIwoPvbDCCeVpKEyzplK&#10;75NhiCVfiSExiaz9dRfVOeQPArdNWDIYP596ajPioxSPK+YI0yuvC0JvMXGzd0VScFG5M3Gtf/tR&#10;cO7M4pA/CPQscQHQFuQjk2eCcQv5cbHGjsk4y4FU4H1IK0RHgefjfIux+M8G/yf/N9/8X57rv8c5&#10;EH/E0bu9Gbz15p7r//q4/V/0KLlsu/mbbLpt/TEX4m3/tv0PyVtJEoBpkL7+TZ8DN14i+wLjK6g6&#10;0SoV6ElwDTU1fU8n1KLx5rNT1Vq8J8RJXFhvTnXqgTxRLXBFgw3f0gnVrwAX7MxpQlxgJZa9Gwgl&#10;PluMNwNHtNLwHZ2QnvKdpWAPEb00K/FIOtRgVES+zioru6TAob4N39EFmYcFS6arKDWmho6XWLpI&#10;oH56fhT9cewE2/o2fEMHVK0XyJ59t75nPyIkPrMup/SqysJPCbDVt9n7OaA8XpAyl+pGE1tuREis&#10;bgEcVjkskl6EkwZLfZu9nQPSDg4Ml2rSZNyyKzESq/dlgoul9NfKKvMv42Gpb6N3c0AVBQA1kn4/&#10;7/JuESWxNA8gL6+itIQkYwVYswGavJkDqjp1Zh2KdZuiJFbpOGDflfdbZWWteNAypUZvZmFmP6MK&#10;MWIr7+MkVgkWEEqoN5syyJMMWiDa5L0sqFII4ICeSlt87T8LI1JiGUq8gSyoSkxXWV4gGnl39Krh&#10;5J/ADkhbHBNQCERKPJJ9GRxZUknIJt0zor4N3sm6szSIb6BbU9Yi3mGKlViVZIFQQid5K6yKHI28&#10;I3qVPsGHU4NeCdmsaInVmwO2QBmnowbdX7wOQXP3IVCeJ3xc5fGmbCARL7G0OzCU0Pwe+E/bFXkX&#10;9I7UhwnjfuXrpxSEx0usPpc7cHnlUZTN8YvUt7G7YCz/kfeDbpEjxOCRIPE7+XHATJlaYahB+zBu&#10;nV6tuxk4qBzRtDVIUyT+4rirGrNpTn9XbdN7ouwuLJB0PXsEkiRWbxDWtqmaoqvXtBvH41O79J5q&#10;doF3qxyn58QkS5rErlBC2Ye3pkaHVq3Sq32GY9DHqORH8ghNmsTaG4SzCXTVVmKRfzTOW6RXW4bn&#10;pX0wPQGbKLGano9upKc9NxQfr9qjV0+5OHawW0F/UiVW90dVQnqFwoaGh7K26NXThY5h+Y2qsP0r&#10;/YLJEqtMJJo0o/PezeQnVy3RO1OF1SiNne3wbOkSz1wi6JrkZvLr563Qq40cInIXdivQq/mFxr8/&#10;059VEwHGqg16z53sqqPHlca9qkis3ifS1FfVKbw1kUDLGqfXFHmiDkRtZZE89VygksT6jcIOYK6r&#10;atK3fGXx2jS9Wjuw+6M06bmizasmsVN/dbjTO6vfAN80S6+ury/Rt6ee86jCkq5bVJRYfTNIf5d6&#10;U5iEWRSRKJqkd6QFf0CpExWOV09YVZVY2YcHdGeT3aqyuU0Qw+bofdULoGK/Rz3jW/V0VWWJ1Xdz&#10;he79Q0/Ju665wmTRGL1mrS28hrl6wnKHZFV1idW7vUL6O9cG+Mq/ykEl3DRD78hMkkFjsjq1Q2ax&#10;pGEHiXWoivraU7M09fdae7hFI/Q+ao8B9xfaT7vaqRvZReJzJ79gltugyg4hXtzUT+/oXst6jSb5&#10;6Dnzx95lcqKwk8Sa3wwdNh5w70ONCryond6vZhwPD65rnU5Nn1PsJrHuFYYoqDkxBuIuOGE8De/r&#10;pXdl5poPsH3VGZTn9EWIMXaU2KRysImaGb24r02BH2uld2pEPMcs6o/yvlokDLCrxPozKrGdXZlJ&#10;ele1+cCVdiNyozCzi0mSxASfnzznJmBnhTALp5Bs8zejHYOahuFqGw15BybGn2EVNcmHOrRi9+9t&#10;pVNNJJIACtwb7tYB14uT3Lz5kuT39MBA/Oz9EGowZ0vdkdFUAzBvvcu9IRj0C3SJlJEe9H/j3N3D&#10;6fu3Xu9oMg1me2rpLT5rcckHBWKMXpk3Pc8wCjMwH2ZA3JpXbXa5BCRcduNTwHmrpzN+0gpxRlyZ&#10;AuwXc9U9wU+A3DdaSGrioXPG3V2gus3S73zW5Ou8arEfaKSWg4WXysjp8A1hBufRZuSrHhk3mOvU&#10;/hXNJu8nE98+eBJ1uZLADNDR+BO4fk1Jn6o9zOASETdUC0wExxaLbIsR7iSls7vQKfV56iavZ41m&#10;rtBKFee1ZiIisczhynsPVN1GZoGoIRsHb/aUOJ4OhzeTyf23021qzTe/usZACKQarNG2BSJ40vBs&#10;WQuvaLGf0vr4CyM6X9m/8d3elqqs+2h+ujGMnieqM84EqYZjy9ov0OJDR9/bsxHLGVrpp8xpqGvG&#10;gsjgixuT7UvIN17Z5pmut5kBz+bi9WZJpqYb+25lQwq8mM1w1ko3Nz/HvbztvZiUb9QY7HbF6Xeb&#10;ca+b7dSEgTriQs05vkOjKI56B0Jwed7knKINVmO85sZgar100C/EVWhsBlXvtsOKk2352YOYdeFe&#10;gan2DDWo1X9vG4CCrIJXfqh5yAhgNSWLwt3Z/tMIzIyZxH1Nmy58AqbU3Ctz4UL94ytzYOk+2xKv&#10;bslE1qtPTejwQf4Pvk3vzOGwgBCujK1/zAW9So02sx6GLdLb7380PtCbw0M/ebKWGjwLR+6JGD2e&#10;01XQyg+OG8DeNj4rvdHemy29g4msV2+X3v4KyH3n0s35pbWs3CCb1UHx8mVsrxM5cUVVKzPOZuXN&#10;QtjY3qstvcPNJs6bS2/u+NXZuKHKjEewWuONKyRfzhyL4j1kf+0ydrSafXcswfkwdr22Q7g9xm3K&#10;iNp2+7ut5zDczHtYq+92c1y3bjRVV3QC18kdOuO01dS58uTx5bRIHkCcz/KJa1Hpq3OnI7scg9c/&#10;TCwTEaZg6zls1swbb+OMf9xtm6uKm8M4Yugerzh0M7y22cPbcRETPB8Uf+cTz7Kx5Sf3F7sE6XQ7&#10;PmaxYbM83WrvhuRytXlVLURtFI9w8+qhxwM7nIa2RD8e3ufjvCguigsda83Xv4ppnmeT0KKbxx88&#10;Adg7aPcrJaE3tzXVaNuJLZ6grVF6170sXDD32DexZvl4G7k+eCTKe283OUdbEp1XGkLZZszKJ0Hw&#10;Ng/nLeVpeLrC6RgmqgbfvLqymp3XQ3F5/c2fN3hEiQ9H2BMHGUZPJkP5/TSe7/ViiTZgP7oMrIY9&#10;+pLz2x+HcJzNAt3UcgqNVW+yQ170Fa2wFiihbGGi4yEOhIfhbOT8MR9W0OPJh29hul4/oZW9fV1B&#10;JE7G2oC/hUZgWpkFTQLhMmPTfsVjng2RsvkwnOTfCq6a5mSKF/Sb7F6adTLL3g/fv78M5/1aWiLh&#10;NMdh2iAuCj4VLsL7m+HEeHB3w+FkeD3O8+Iirjj0iWxcctn00sMGra2fsnwiK0Ie15pn8OIR53t7&#10;5WWbg31trl31SDuu42mztSXLrxnJbdzZCd9G0e7Cdoc0G9l7vm1qYPNwam1mdBa560B9aHvVy5PZ&#10;/+hDl9d/163ErkBlkHdQAtDBgs6rW3tZ6YfsR12LxaypdeQgLpsed3Kjm70Kvp479vt7m+SPO9ba&#10;F9PM5c2dzZpdZ9iPbuhd48u5lVHfWophPqvi8a+K8b07+9aSh+JGZ/T2Nz6TLzwbDG/zqHzkJn82&#10;9RG70dundj0Fii7p7W/2wglu5nT8fpLn41nx8lKYCGJUXBSLIs8/Xk+CKYq7xsf5eXRM7xqndacj&#10;N3i77tIkGHRP7waH/36P3pKMxcPZtMElQ9OwH/Ru8TK+d23DlIJyMn7cC61V2CN6N1gW08/vo/d+&#10;gzg+y7/szfQNjT2jV2C5mOXZTZwql8PJeFrslcoC7CW9CstFMcvzfLIZdQEqPbm5GU5u83y62Fta&#10;Ffaa3l8fv+ltFL/pbRS/6W0Uv+ltFL/pbRS/6W0Uv+ltFL/pbRS/6W0U/w+wDTaIyQyiKAAAAABJ&#10;RU5ErkJgglBLAQItABQABgAIAAAAIQCxgme2CgEAABMCAAATAAAAAAAAAAAAAAAAAAAAAABbQ29u&#10;dGVudF9UeXBlc10ueG1sUEsBAi0AFAAGAAgAAAAhADj9If/WAAAAlAEAAAsAAAAAAAAAAAAAAAAA&#10;OwEAAF9yZWxzLy5yZWxzUEsBAi0AFAAGAAgAAAAhANHsuci1AwAAdwkAAA4AAAAAAAAAAAAAAAAA&#10;OgIAAGRycy9lMm9Eb2MueG1sUEsBAi0AFAAGAAgAAAAhAKomDr68AAAAIQEAABkAAAAAAAAAAAAA&#10;AAAAGwYAAGRycy9fcmVscy9lMm9Eb2MueG1sLnJlbHNQSwECLQAUAAYACAAAACEAVd8kQ+AAAAAJ&#10;AQAADwAAAAAAAAAAAAAAAAAOBwAAZHJzL2Rvd25yZXYueG1sUEsBAi0ACgAAAAAAAAAhAHB/62KB&#10;MAAAgTAAABQAAAAAAAAAAAAAAAAAGwgAAGRycy9tZWRpYS9pbWFnZTEucG5nUEsFBgAAAAAGAAYA&#10;fAEAAM44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7" o:spid="_x0000_s4101" type="#_x0000_t75" style="position:absolute;left:231;top:535;width:1454;height:14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So8PBAAAA2gAAAA8AAABkcnMvZG93bnJldi54bWxEj0GLwjAUhO8L/ofwBG/bVA+6VqOIUPS2&#10;rKt4fTTPpti8lCbV6q/fLAgeh5n5hlmue1uLG7W+cqxgnKQgiAunKy4VHH/zzy8QPiBrrB2Tggd5&#10;WK8GH0vMtLvzD90OoRQRwj5DBSaEJpPSF4Ys+sQ1xNG7uNZiiLItpW7xHuG2lpM0nUqLFccFgw1t&#10;DRXXQ2cVlG4+K0zXdJMT57Nz/vyud/lFqdGw3yxABOrDO/xq77WCKfxfiTdAr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4So8PBAAAA2gAAAA8AAAAAAAAAAAAAAAAAnwIA&#10;AGRycy9kb3ducmV2LnhtbFBLBQYAAAAABAAEAPcAAACNAwAAAAA=&#10;">
            <v:imagedata r:id="rId1" o:title=""/>
          </v:shape>
          <v:line id="Line 16" o:spid="_x0000_s4100" style="position:absolute;visibility:visible" from="3,1263" to="219,1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U6RsMAAADaAAAADwAAAGRycy9kb3ducmV2LnhtbESPQWvCQBSE7wX/w/IEb3VjCa2krlIC&#10;Qg7xkFT0+si+ZkOzb2N2q/Hfu4VCj8PMfMNsdpPtxZVG3zlWsFomIIgbpztuFRw/989rED4ga+wd&#10;k4I7edhtZ08bzLS7cUXXOrQiQthnqMCEMGRS+saQRb90A3H0vtxoMUQ5tlKPeItw28uXJHmVFjuO&#10;CwYHyg013/WPVZAeCqPPU+nLKilO1F3S/FI7pRbz6eMdRKAp/If/2oVW8Aa/V+INkN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NFOkbDAAAA2gAAAA8AAAAAAAAAAAAA&#10;AAAAoQIAAGRycy9kb3ducmV2LnhtbFBLBQYAAAAABAAEAPkAAACRAwAAAAA=&#10;" strokeweight="2.25pt"/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56" w:rsidRPr="0022504C" w:rsidRDefault="00495656" w:rsidP="0022504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96515"/>
    <w:multiLevelType w:val="hybridMultilevel"/>
    <w:tmpl w:val="2C2CFB88"/>
    <w:lvl w:ilvl="0" w:tplc="545EEAE2">
      <w:numFmt w:val="bullet"/>
      <w:lvlText w:val="●"/>
      <w:lvlJc w:val="left"/>
      <w:pPr>
        <w:ind w:left="1945" w:hanging="114"/>
      </w:pPr>
      <w:rPr>
        <w:rFonts w:ascii="Calibri" w:eastAsia="Calibri" w:hAnsi="Calibri" w:cs="Calibri" w:hint="default"/>
        <w:w w:val="134"/>
        <w:position w:val="4"/>
        <w:sz w:val="8"/>
        <w:szCs w:val="8"/>
      </w:rPr>
    </w:lvl>
    <w:lvl w:ilvl="1" w:tplc="9DA8C42C">
      <w:numFmt w:val="bullet"/>
      <w:lvlText w:val="●"/>
      <w:lvlJc w:val="left"/>
      <w:pPr>
        <w:ind w:left="2072" w:hanging="114"/>
      </w:pPr>
      <w:rPr>
        <w:rFonts w:ascii="Calibri" w:eastAsia="Calibri" w:hAnsi="Calibri" w:cs="Calibri" w:hint="default"/>
        <w:w w:val="134"/>
        <w:position w:val="4"/>
        <w:sz w:val="8"/>
        <w:szCs w:val="8"/>
      </w:rPr>
    </w:lvl>
    <w:lvl w:ilvl="2" w:tplc="71681B6C">
      <w:numFmt w:val="bullet"/>
      <w:lvlText w:val="•"/>
      <w:lvlJc w:val="left"/>
      <w:pPr>
        <w:ind w:left="2713" w:hanging="114"/>
      </w:pPr>
      <w:rPr>
        <w:rFonts w:hint="default"/>
      </w:rPr>
    </w:lvl>
    <w:lvl w:ilvl="3" w:tplc="83A275E8">
      <w:numFmt w:val="bullet"/>
      <w:lvlText w:val="•"/>
      <w:lvlJc w:val="left"/>
      <w:pPr>
        <w:ind w:left="3346" w:hanging="114"/>
      </w:pPr>
      <w:rPr>
        <w:rFonts w:hint="default"/>
      </w:rPr>
    </w:lvl>
    <w:lvl w:ilvl="4" w:tplc="C2DE3F94">
      <w:numFmt w:val="bullet"/>
      <w:lvlText w:val="•"/>
      <w:lvlJc w:val="left"/>
      <w:pPr>
        <w:ind w:left="3980" w:hanging="114"/>
      </w:pPr>
      <w:rPr>
        <w:rFonts w:hint="default"/>
      </w:rPr>
    </w:lvl>
    <w:lvl w:ilvl="5" w:tplc="A2B80008">
      <w:numFmt w:val="bullet"/>
      <w:lvlText w:val="•"/>
      <w:lvlJc w:val="left"/>
      <w:pPr>
        <w:ind w:left="4613" w:hanging="114"/>
      </w:pPr>
      <w:rPr>
        <w:rFonts w:hint="default"/>
      </w:rPr>
    </w:lvl>
    <w:lvl w:ilvl="6" w:tplc="AB82140A">
      <w:numFmt w:val="bullet"/>
      <w:lvlText w:val="•"/>
      <w:lvlJc w:val="left"/>
      <w:pPr>
        <w:ind w:left="5247" w:hanging="114"/>
      </w:pPr>
      <w:rPr>
        <w:rFonts w:hint="default"/>
      </w:rPr>
    </w:lvl>
    <w:lvl w:ilvl="7" w:tplc="49B6212C">
      <w:numFmt w:val="bullet"/>
      <w:lvlText w:val="•"/>
      <w:lvlJc w:val="left"/>
      <w:pPr>
        <w:ind w:left="5880" w:hanging="114"/>
      </w:pPr>
      <w:rPr>
        <w:rFonts w:hint="default"/>
      </w:rPr>
    </w:lvl>
    <w:lvl w:ilvl="8" w:tplc="D50EF880">
      <w:numFmt w:val="bullet"/>
      <w:lvlText w:val="•"/>
      <w:lvlJc w:val="left"/>
      <w:pPr>
        <w:ind w:left="6514" w:hanging="11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95656"/>
    <w:rsid w:val="000569A8"/>
    <w:rsid w:val="0022504C"/>
    <w:rsid w:val="002B12DA"/>
    <w:rsid w:val="00401C99"/>
    <w:rsid w:val="00495656"/>
    <w:rsid w:val="00A356C1"/>
    <w:rsid w:val="00AC68E7"/>
    <w:rsid w:val="00D20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0921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D20921"/>
    <w:pPr>
      <w:spacing w:line="313" w:lineRule="exact"/>
      <w:ind w:left="175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rsid w:val="00D20921"/>
    <w:pPr>
      <w:spacing w:before="48"/>
      <w:ind w:left="1275"/>
      <w:outlineLvl w:val="1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20921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D20921"/>
    <w:pPr>
      <w:ind w:left="1945" w:right="356" w:hanging="720"/>
    </w:pPr>
  </w:style>
  <w:style w:type="paragraph" w:customStyle="1" w:styleId="TableParagraph">
    <w:name w:val="Table Paragraph"/>
    <w:basedOn w:val="Normal"/>
    <w:uiPriority w:val="1"/>
    <w:qFormat/>
    <w:rsid w:val="00D20921"/>
  </w:style>
  <w:style w:type="paragraph" w:styleId="Header">
    <w:name w:val="header"/>
    <w:basedOn w:val="Normal"/>
    <w:link w:val="HeaderChar"/>
    <w:uiPriority w:val="99"/>
    <w:unhideWhenUsed/>
    <w:rsid w:val="00056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9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56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9A8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313" w:lineRule="exact"/>
      <w:ind w:left="175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48"/>
      <w:ind w:left="1275"/>
      <w:outlineLvl w:val="1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945" w:right="356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6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9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56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9A8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sfa.naminnesota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8D32-9992-4452-88FE-89939E718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User</cp:lastModifiedBy>
  <cp:revision>2</cp:revision>
  <cp:lastPrinted>2017-04-24T19:00:00Z</cp:lastPrinted>
  <dcterms:created xsi:type="dcterms:W3CDTF">2017-05-03T04:34:00Z</dcterms:created>
  <dcterms:modified xsi:type="dcterms:W3CDTF">2017-05-03T04:34:00Z</dcterms:modified>
</cp:coreProperties>
</file>