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2AC" w:rsidRDefault="00176E6A" w:rsidP="00176E6A">
      <w:pPr>
        <w:spacing w:after="0" w:line="240" w:lineRule="auto"/>
        <w:jc w:val="center"/>
      </w:pPr>
      <w:r>
        <w:t>South Suburban Fireside Area H&amp;I</w:t>
      </w:r>
      <w:r w:rsidR="00847465">
        <w:t>/Outreach</w:t>
      </w:r>
      <w:r>
        <w:t xml:space="preserve"> Committee Minutes</w:t>
      </w:r>
    </w:p>
    <w:p w:rsidR="00176E6A" w:rsidRDefault="00D766FB" w:rsidP="00176E6A">
      <w:pPr>
        <w:spacing w:after="0" w:line="240" w:lineRule="auto"/>
        <w:jc w:val="center"/>
      </w:pPr>
      <w:r>
        <w:t>July</w:t>
      </w:r>
      <w:r w:rsidR="00E9248C">
        <w:t xml:space="preserve"> 1</w:t>
      </w:r>
      <w:r>
        <w:t>0</w:t>
      </w:r>
      <w:r w:rsidR="00176E6A">
        <w:t>, 2008</w:t>
      </w:r>
    </w:p>
    <w:p w:rsidR="00176E6A" w:rsidRDefault="00176E6A" w:rsidP="00176E6A">
      <w:pPr>
        <w:spacing w:after="0" w:line="240" w:lineRule="auto"/>
      </w:pPr>
    </w:p>
    <w:p w:rsidR="00176E6A" w:rsidRDefault="00176E6A" w:rsidP="00176E6A">
      <w:pPr>
        <w:spacing w:after="0" w:line="240" w:lineRule="auto"/>
      </w:pPr>
      <w:r>
        <w:t xml:space="preserve">Meeting opened with </w:t>
      </w:r>
      <w:r w:rsidR="000E7E85">
        <w:t>Serenity</w:t>
      </w:r>
      <w:r>
        <w:t xml:space="preserve"> Prayer</w:t>
      </w:r>
      <w:r w:rsidR="000956C3">
        <w:t xml:space="preserve"> at 7:00</w:t>
      </w:r>
      <w:r w:rsidR="00085B40">
        <w:t>pm</w:t>
      </w:r>
      <w:r>
        <w:t xml:space="preserve"> by H&amp;I Commit</w:t>
      </w:r>
      <w:r w:rsidR="002C070F">
        <w:t xml:space="preserve">tee Chair, Brent.  There were </w:t>
      </w:r>
      <w:r w:rsidR="008473DC">
        <w:t>8</w:t>
      </w:r>
      <w:r>
        <w:t xml:space="preserve"> addicts in at</w:t>
      </w:r>
      <w:r w:rsidR="00085B40">
        <w:t>tendance.</w:t>
      </w:r>
    </w:p>
    <w:p w:rsidR="008473DC" w:rsidRDefault="008473DC" w:rsidP="008473DC">
      <w:pPr>
        <w:spacing w:after="0" w:line="240" w:lineRule="auto"/>
      </w:pPr>
    </w:p>
    <w:p w:rsidR="008473DC" w:rsidRDefault="008473DC" w:rsidP="008473DC">
      <w:pPr>
        <w:spacing w:after="0" w:line="240" w:lineRule="auto"/>
      </w:pPr>
      <w:r>
        <w:t>Minutes of the June meeting were read and approved.</w:t>
      </w:r>
    </w:p>
    <w:p w:rsidR="00176E6A" w:rsidRDefault="00176E6A" w:rsidP="00176E6A">
      <w:pPr>
        <w:spacing w:after="0" w:line="240" w:lineRule="auto"/>
      </w:pPr>
    </w:p>
    <w:p w:rsidR="00176E6A" w:rsidRDefault="00E9248C" w:rsidP="00176E6A">
      <w:pPr>
        <w:spacing w:after="0" w:line="240" w:lineRule="auto"/>
      </w:pPr>
      <w:r>
        <w:t xml:space="preserve"> </w:t>
      </w:r>
      <w:r w:rsidR="008473DC">
        <w:t xml:space="preserve">Chad </w:t>
      </w:r>
      <w:r>
        <w:t xml:space="preserve">read </w:t>
      </w:r>
      <w:r w:rsidR="002C070F">
        <w:t xml:space="preserve">the Dos and Don’ts; </w:t>
      </w:r>
      <w:r w:rsidR="00A92864">
        <w:t xml:space="preserve">Chris </w:t>
      </w:r>
      <w:r w:rsidR="00176E6A">
        <w:t>read the 12 Concepts of NA service.</w:t>
      </w:r>
    </w:p>
    <w:p w:rsidR="00847465" w:rsidRDefault="00847465" w:rsidP="00176E6A">
      <w:pPr>
        <w:spacing w:after="0" w:line="240" w:lineRule="auto"/>
      </w:pPr>
    </w:p>
    <w:p w:rsidR="00176E6A" w:rsidRDefault="00176E6A" w:rsidP="00176E6A">
      <w:pPr>
        <w:spacing w:after="0" w:line="240" w:lineRule="auto"/>
      </w:pPr>
      <w:proofErr w:type="gramStart"/>
      <w:r>
        <w:t>Collected 7</w:t>
      </w:r>
      <w:r w:rsidRPr="00176E6A">
        <w:rPr>
          <w:vertAlign w:val="superscript"/>
        </w:rPr>
        <w:t>th</w:t>
      </w:r>
      <w:r w:rsidR="00847465">
        <w:t xml:space="preserve"> tradition of $</w:t>
      </w:r>
      <w:r w:rsidR="00A92864">
        <w:t>6.65</w:t>
      </w:r>
      <w:r>
        <w:t xml:space="preserve"> w</w:t>
      </w:r>
      <w:r w:rsidR="006B4F7A">
        <w:t>hich was given to the church as</w:t>
      </w:r>
      <w:r>
        <w:t xml:space="preserve"> rent.</w:t>
      </w:r>
      <w:proofErr w:type="gramEnd"/>
    </w:p>
    <w:p w:rsidR="00A92864" w:rsidRDefault="00A92864" w:rsidP="00176E6A">
      <w:pPr>
        <w:spacing w:after="0" w:line="240" w:lineRule="auto"/>
      </w:pPr>
    </w:p>
    <w:p w:rsidR="00A92864" w:rsidRDefault="008D42C2" w:rsidP="00176E6A">
      <w:pPr>
        <w:spacing w:after="0" w:line="240" w:lineRule="auto"/>
      </w:pPr>
      <w:r>
        <w:t>Literature:  Current stock is good.</w:t>
      </w:r>
    </w:p>
    <w:p w:rsidR="00176E6A" w:rsidRDefault="00176E6A" w:rsidP="00176E6A">
      <w:pPr>
        <w:spacing w:after="0" w:line="240" w:lineRule="auto"/>
      </w:pPr>
    </w:p>
    <w:p w:rsidR="00176E6A" w:rsidRDefault="00176E6A" w:rsidP="00176E6A">
      <w:pPr>
        <w:spacing w:after="0" w:line="240" w:lineRule="auto"/>
      </w:pPr>
      <w:r>
        <w:t>Panel leader reports:</w:t>
      </w:r>
    </w:p>
    <w:p w:rsidR="002C070F" w:rsidRDefault="00176E6A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Avalon:  </w:t>
      </w:r>
      <w:r w:rsidR="00603479">
        <w:t>(</w:t>
      </w:r>
      <w:r w:rsidR="002C070F">
        <w:t xml:space="preserve">Panel Leader </w:t>
      </w:r>
      <w:r>
        <w:t xml:space="preserve">Vern </w:t>
      </w:r>
      <w:r w:rsidR="002C070F">
        <w:t>reported</w:t>
      </w:r>
      <w:r w:rsidR="00603479">
        <w:t xml:space="preserve">) </w:t>
      </w:r>
      <w:r w:rsidR="00A92864">
        <w:t>Commitment going well.  He announces it at a lot of meetings; only 2 addicts were there this month.  He will continue trying to get more people involved.</w:t>
      </w:r>
      <w:r w:rsidR="00F07CD6">
        <w:t xml:space="preserve"> </w:t>
      </w:r>
    </w:p>
    <w:p w:rsidR="002C070F" w:rsidRDefault="00847465" w:rsidP="00176E6A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Lino</w:t>
      </w:r>
      <w:proofErr w:type="spellEnd"/>
      <w:r>
        <w:t xml:space="preserve"> Lakes:  </w:t>
      </w:r>
      <w:r w:rsidR="00603479">
        <w:t>(</w:t>
      </w:r>
      <w:r w:rsidR="002C070F">
        <w:t xml:space="preserve">Panel Leader </w:t>
      </w:r>
      <w:r>
        <w:t>Dan</w:t>
      </w:r>
      <w:r w:rsidR="00176E6A">
        <w:t xml:space="preserve"> report</w:t>
      </w:r>
      <w:r w:rsidR="002C070F">
        <w:t>ed</w:t>
      </w:r>
      <w:r w:rsidR="00603479">
        <w:t xml:space="preserve">) </w:t>
      </w:r>
      <w:proofErr w:type="gramStart"/>
      <w:r w:rsidR="00A92864">
        <w:t>They</w:t>
      </w:r>
      <w:proofErr w:type="gramEnd"/>
      <w:r w:rsidR="00A92864">
        <w:t xml:space="preserve"> were unable to make it last month due to personal issues with both Dan and Jim.  Will distribute the remaining books this month.</w:t>
      </w:r>
    </w:p>
    <w:p w:rsidR="00603479" w:rsidRDefault="00176E6A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Dakota Co. </w:t>
      </w:r>
      <w:proofErr w:type="spellStart"/>
      <w:r>
        <w:t>Detox</w:t>
      </w:r>
      <w:proofErr w:type="spellEnd"/>
      <w:r>
        <w:t xml:space="preserve">:  </w:t>
      </w:r>
      <w:r w:rsidR="00603479">
        <w:t>(</w:t>
      </w:r>
      <w:r w:rsidR="002C070F">
        <w:t>Panel Leader Chad reported</w:t>
      </w:r>
      <w:r w:rsidR="00603479">
        <w:t xml:space="preserve">) </w:t>
      </w:r>
      <w:r w:rsidR="00A92864">
        <w:t>Things are going well.  Need some women to attend.  The Basic Texts were distributed.</w:t>
      </w:r>
    </w:p>
    <w:p w:rsidR="00176E6A" w:rsidRDefault="00176E6A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Haven in Woodbury:  </w:t>
      </w:r>
      <w:r w:rsidR="008B3D4F">
        <w:t xml:space="preserve">(Garrett reported) </w:t>
      </w:r>
      <w:r w:rsidR="00A92864">
        <w:t>Garrett will be out of town; Chad, Brent, and Vern committed to go.</w:t>
      </w:r>
    </w:p>
    <w:p w:rsidR="00D766FB" w:rsidRDefault="00D766FB" w:rsidP="00D766FB">
      <w:pPr>
        <w:spacing w:after="0" w:line="240" w:lineRule="auto"/>
        <w:ind w:left="360"/>
      </w:pPr>
    </w:p>
    <w:p w:rsidR="00176E6A" w:rsidRDefault="00176E6A" w:rsidP="00176E6A">
      <w:pPr>
        <w:spacing w:after="0" w:line="240" w:lineRule="auto"/>
      </w:pPr>
      <w:r>
        <w:t>Old business:</w:t>
      </w:r>
    </w:p>
    <w:p w:rsidR="00176E6A" w:rsidRDefault="00176E6A" w:rsidP="00176E6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Dakota Co. Jail:  </w:t>
      </w:r>
      <w:r w:rsidR="008B3D4F">
        <w:t xml:space="preserve">(Chad) </w:t>
      </w:r>
      <w:r w:rsidR="00A92864">
        <w:t>No change; the contact is not returning our calls.  Brent will try to contact someone else at the Sheriff’s office or the jail.</w:t>
      </w:r>
    </w:p>
    <w:p w:rsidR="002756F5" w:rsidRDefault="002756F5" w:rsidP="00176E6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Red Wing:  </w:t>
      </w:r>
      <w:r w:rsidR="008B3D4F">
        <w:t xml:space="preserve">(Brent) No change; </w:t>
      </w:r>
      <w:r>
        <w:t xml:space="preserve">Twin Cities area has been taking the commitment; however, they would like us to </w:t>
      </w:r>
      <w:r w:rsidR="002C070F">
        <w:t>ta</w:t>
      </w:r>
      <w:r w:rsidR="008473DC">
        <w:t>ke over at least some of the commitments</w:t>
      </w:r>
      <w:r>
        <w:t>.</w:t>
      </w:r>
      <w:r w:rsidR="00570EAC">
        <w:t xml:space="preserve">  </w:t>
      </w:r>
      <w:r w:rsidR="008B3D4F">
        <w:t>T</w:t>
      </w:r>
      <w:r w:rsidR="004E7200">
        <w:t>hey go the 4</w:t>
      </w:r>
      <w:r w:rsidR="004E7200" w:rsidRPr="004E7200">
        <w:rPr>
          <w:vertAlign w:val="superscript"/>
        </w:rPr>
        <w:t>th</w:t>
      </w:r>
      <w:r w:rsidR="004E7200">
        <w:t xml:space="preserve"> </w:t>
      </w:r>
      <w:r w:rsidR="008B3D4F">
        <w:t>Monday of the mo</w:t>
      </w:r>
      <w:r w:rsidR="002C070F">
        <w:t>n</w:t>
      </w:r>
      <w:r w:rsidR="008B3D4F">
        <w:t xml:space="preserve">th.  </w:t>
      </w:r>
      <w:r w:rsidR="00570EAC">
        <w:t>Contact is Buddy K., 612-735-7579.</w:t>
      </w:r>
    </w:p>
    <w:p w:rsidR="00D766FB" w:rsidRDefault="00D766FB" w:rsidP="00176E6A">
      <w:pPr>
        <w:pStyle w:val="ListParagraph"/>
        <w:numPr>
          <w:ilvl w:val="0"/>
          <w:numId w:val="2"/>
        </w:numPr>
        <w:spacing w:after="0" w:line="240" w:lineRule="auto"/>
      </w:pPr>
      <w:r>
        <w:t>Tapestry:</w:t>
      </w:r>
      <w:r w:rsidR="004E7200">
        <w:t xml:space="preserve">  Brent wasn’t able to make contact with the person at Avalon who he heard this from to</w:t>
      </w:r>
      <w:r w:rsidR="00F07CD6">
        <w:t xml:space="preserve"> get more info; he will continue trying.</w:t>
      </w:r>
    </w:p>
    <w:p w:rsidR="00D766FB" w:rsidRDefault="00D766FB" w:rsidP="00176E6A">
      <w:pPr>
        <w:pStyle w:val="ListParagraph"/>
        <w:numPr>
          <w:ilvl w:val="0"/>
          <w:numId w:val="2"/>
        </w:numPr>
        <w:spacing w:after="0" w:line="240" w:lineRule="auto"/>
      </w:pPr>
      <w:r>
        <w:t>PIG workshop:</w:t>
      </w:r>
      <w:r w:rsidR="004E7200">
        <w:t xml:space="preserve"> (Brent) Workshop will be at 3pm on Saturday.  All are welcome.</w:t>
      </w:r>
    </w:p>
    <w:p w:rsidR="00D766FB" w:rsidRDefault="00D766FB" w:rsidP="00176E6A">
      <w:pPr>
        <w:pStyle w:val="ListParagraph"/>
        <w:numPr>
          <w:ilvl w:val="0"/>
          <w:numId w:val="2"/>
        </w:numPr>
        <w:spacing w:after="0" w:line="240" w:lineRule="auto"/>
      </w:pPr>
      <w:r>
        <w:t>Region format changes:</w:t>
      </w:r>
      <w:r w:rsidR="004E7200">
        <w:t xml:space="preserve">  (Kevin) Region presented at the area meeting.</w:t>
      </w:r>
      <w:r w:rsidR="00F07CD6">
        <w:t xml:space="preserve">  They are looking to move to a “project-based” structure.</w:t>
      </w:r>
    </w:p>
    <w:p w:rsidR="002756F5" w:rsidRDefault="002756F5" w:rsidP="002756F5">
      <w:pPr>
        <w:spacing w:after="0" w:line="240" w:lineRule="auto"/>
      </w:pPr>
    </w:p>
    <w:p w:rsidR="002756F5" w:rsidRDefault="00E64EE7" w:rsidP="002756F5">
      <w:pPr>
        <w:spacing w:after="0" w:line="240" w:lineRule="auto"/>
      </w:pPr>
      <w:r>
        <w:t>New business:</w:t>
      </w:r>
    </w:p>
    <w:p w:rsidR="00611116" w:rsidRDefault="00D766FB" w:rsidP="008B3D4F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 </w:t>
      </w:r>
      <w:r w:rsidR="004E7200">
        <w:t>Kevin mentioned that there is H&amp;I literature available at no cost at the UMSO.  Brent clarified that these are H&amp;I packets paid for by Twin Cities area, who have offered to help.</w:t>
      </w:r>
      <w:r w:rsidR="00F07CD6">
        <w:t xml:space="preserve">  Since our area has given us a budget for H&amp;I literature, we will continue to obtain our own.</w:t>
      </w:r>
    </w:p>
    <w:p w:rsidR="004E7200" w:rsidRDefault="004E7200" w:rsidP="008B3D4F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Brent:  </w:t>
      </w:r>
      <w:proofErr w:type="spellStart"/>
      <w:r>
        <w:t>Cochoran</w:t>
      </w:r>
      <w:proofErr w:type="spellEnd"/>
      <w:r>
        <w:t xml:space="preserve"> Recovery in Hastings is looking for us to take </w:t>
      </w:r>
      <w:r w:rsidR="00F07CD6">
        <w:t>a commitment.  Brent thinks it might</w:t>
      </w:r>
      <w:r>
        <w:t xml:space="preserve"> a women-only center, but other people were no</w:t>
      </w:r>
      <w:r w:rsidR="00F07CD6">
        <w:t>t sure about this (i.e.,</w:t>
      </w:r>
      <w:r>
        <w:t xml:space="preserve"> co-ed).   Brent has a female addict who is willing to be panel leader for 6 months.  They would like it on a Wed. night, specific w</w:t>
      </w:r>
      <w:r w:rsidR="00F07CD6">
        <w:t>eek or time isn’t yet</w:t>
      </w:r>
      <w:r>
        <w:t>; we will shoot for 3</w:t>
      </w:r>
      <w:r w:rsidRPr="004E7200">
        <w:rPr>
          <w:vertAlign w:val="superscript"/>
        </w:rPr>
        <w:t>rd</w:t>
      </w:r>
      <w:r>
        <w:t xml:space="preserve"> Wed. of the month.</w:t>
      </w:r>
    </w:p>
    <w:p w:rsidR="001A0C7C" w:rsidRDefault="001A0C7C" w:rsidP="008B3D4F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Brent:  Will looked into the area bylaws, which say the Vice Chair is responsible for coordination subcommittees.  He and Brent came up with the idea of having the Vice Chair coordinating </w:t>
      </w:r>
      <w:r>
        <w:lastRenderedPageBreak/>
        <w:t>something like what region is trying to do – ask pe</w:t>
      </w:r>
      <w:r w:rsidR="008D42C2">
        <w:t>ople to do “tasks”/”projects” to accomplish things that have traditionally been coordinated by</w:t>
      </w:r>
      <w:r>
        <w:t xml:space="preserve"> a subcommittee chair.  (Sample idea:  Recruit someone to take meeting lists to one or two treatment centers in a given month – a “project”.) </w:t>
      </w:r>
      <w:r w:rsidR="008D42C2">
        <w:t>This structure would allow people to “get involved” without having to make a long-term commitment, and might encourage more people to get involved, and would help develop leadership skills.</w:t>
      </w:r>
      <w:r>
        <w:t xml:space="preserve"> </w:t>
      </w:r>
      <w:r w:rsidR="008D42C2">
        <w:t xml:space="preserve"> </w:t>
      </w:r>
      <w:r>
        <w:t>Brent is suggesting rolling all of the subcommittee meetings into one, with the Vice Chair coordinating the activity.  (I.e., H&amp;I commitments would be “ongoing projects”, but some other tasks might be just a month or two at a time.)</w:t>
      </w:r>
      <w:r w:rsidR="008D60F8">
        <w:t xml:space="preserve">  Group decided to take this idea to the next area meeting; Brent volunteered to present it.</w:t>
      </w:r>
    </w:p>
    <w:p w:rsidR="008D60F8" w:rsidRDefault="008D60F8" w:rsidP="008B3D4F">
      <w:pPr>
        <w:pStyle w:val="ListParagraph"/>
        <w:numPr>
          <w:ilvl w:val="0"/>
          <w:numId w:val="5"/>
        </w:numPr>
        <w:spacing w:after="0" w:line="240" w:lineRule="auto"/>
      </w:pPr>
      <w:r>
        <w:t>Brent:  Presented idea of going around to groups and taking a presentation and mock H&amp;I panel to inform people about what we do.</w:t>
      </w:r>
      <w:r w:rsidR="00E2770C">
        <w:t xml:space="preserve">  Brent will bring it up at area and ask GSRs to see if their meetings are interested.</w:t>
      </w:r>
    </w:p>
    <w:p w:rsidR="00E2770C" w:rsidRDefault="00F07CD6" w:rsidP="008B3D4F">
      <w:pPr>
        <w:pStyle w:val="ListParagraph"/>
        <w:numPr>
          <w:ilvl w:val="0"/>
          <w:numId w:val="5"/>
        </w:numPr>
        <w:spacing w:after="0" w:line="240" w:lineRule="auto"/>
      </w:pPr>
      <w:r>
        <w:t>Decided to set a “Meeting of the M</w:t>
      </w:r>
      <w:r w:rsidR="00E2770C">
        <w:t>onth</w:t>
      </w:r>
      <w:r>
        <w:t>”</w:t>
      </w:r>
      <w:r w:rsidR="00E2770C">
        <w:t>:  3</w:t>
      </w:r>
      <w:r w:rsidR="00E2770C" w:rsidRPr="00E2770C">
        <w:rPr>
          <w:vertAlign w:val="superscript"/>
        </w:rPr>
        <w:t>rd</w:t>
      </w:r>
      <w:r w:rsidR="00E2770C">
        <w:t xml:space="preserve"> Saturday of August</w:t>
      </w:r>
      <w:r>
        <w:t xml:space="preserve"> (8/</w:t>
      </w:r>
      <w:r w:rsidR="00E2770C">
        <w:t>16</w:t>
      </w:r>
      <w:r>
        <w:t>)</w:t>
      </w:r>
      <w:r w:rsidR="00E2770C">
        <w:t>,</w:t>
      </w:r>
      <w:r>
        <w:t xml:space="preserve"> to support the</w:t>
      </w:r>
      <w:r w:rsidR="00E2770C">
        <w:t xml:space="preserve"> new group in Cottage Grove @ Langdon.</w:t>
      </w:r>
    </w:p>
    <w:p w:rsidR="00F11976" w:rsidRDefault="00F11976" w:rsidP="008B3D4F">
      <w:pPr>
        <w:pStyle w:val="ListParagraph"/>
        <w:numPr>
          <w:ilvl w:val="0"/>
          <w:numId w:val="5"/>
        </w:numPr>
        <w:spacing w:after="0" w:line="240" w:lineRule="auto"/>
      </w:pPr>
      <w:r>
        <w:t>August 30:  tubing activi</w:t>
      </w:r>
      <w:r w:rsidR="00F07CD6">
        <w:t>ty @ Welch, some activity after (TBD).</w:t>
      </w:r>
    </w:p>
    <w:p w:rsidR="00D766FB" w:rsidRDefault="00D766FB" w:rsidP="00D766FB">
      <w:pPr>
        <w:spacing w:after="0" w:line="240" w:lineRule="auto"/>
        <w:ind w:left="360"/>
      </w:pPr>
    </w:p>
    <w:p w:rsidR="002756F5" w:rsidRDefault="00D766FB" w:rsidP="00E64EE7">
      <w:pPr>
        <w:spacing w:after="0" w:line="240" w:lineRule="auto"/>
      </w:pPr>
      <w:r>
        <w:t xml:space="preserve">Meeting adjourned at </w:t>
      </w:r>
      <w:r w:rsidR="00F11976">
        <w:t>8:15</w:t>
      </w:r>
      <w:r w:rsidR="002756F5">
        <w:t>pm.</w:t>
      </w:r>
    </w:p>
    <w:p w:rsidR="00447966" w:rsidRDefault="00447966" w:rsidP="00E64EE7">
      <w:pPr>
        <w:spacing w:after="0" w:line="240" w:lineRule="auto"/>
      </w:pPr>
    </w:p>
    <w:p w:rsidR="006B4F7A" w:rsidRDefault="006B4F7A" w:rsidP="00E64EE7">
      <w:pPr>
        <w:spacing w:after="0" w:line="240" w:lineRule="auto"/>
      </w:pPr>
    </w:p>
    <w:p w:rsidR="006B4F7A" w:rsidRDefault="006B4F7A" w:rsidP="00E64EE7">
      <w:pPr>
        <w:spacing w:after="0" w:line="240" w:lineRule="auto"/>
      </w:pPr>
    </w:p>
    <w:p w:rsidR="00447966" w:rsidRDefault="00447966" w:rsidP="00E64EE7">
      <w:pPr>
        <w:spacing w:after="0" w:line="240" w:lineRule="auto"/>
      </w:pPr>
    </w:p>
    <w:p w:rsidR="002756F5" w:rsidRDefault="002756F5" w:rsidP="002756F5">
      <w:pPr>
        <w:spacing w:after="0" w:line="240" w:lineRule="auto"/>
        <w:jc w:val="center"/>
      </w:pPr>
      <w:r>
        <w:t>South Suburban Fireside Area H&amp;I Committee Agenda</w:t>
      </w:r>
    </w:p>
    <w:p w:rsidR="002756F5" w:rsidRDefault="00D766FB" w:rsidP="002756F5">
      <w:pPr>
        <w:spacing w:after="0" w:line="240" w:lineRule="auto"/>
        <w:jc w:val="center"/>
      </w:pPr>
      <w:r>
        <w:t>August 14</w:t>
      </w:r>
      <w:r w:rsidR="002756F5">
        <w:t>, 2008</w:t>
      </w:r>
    </w:p>
    <w:p w:rsidR="002756F5" w:rsidRDefault="002756F5" w:rsidP="002756F5">
      <w:pPr>
        <w:spacing w:after="0" w:line="240" w:lineRule="auto"/>
      </w:pPr>
    </w:p>
    <w:p w:rsidR="002756F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Opening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Introductions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Approval of minutes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H&amp;I Introduction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Dos and Don’ts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12 Concepts of NA Service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7</w:t>
      </w:r>
      <w:r w:rsidRPr="000E7E85">
        <w:rPr>
          <w:vertAlign w:val="superscript"/>
        </w:rPr>
        <w:t>th</w:t>
      </w:r>
      <w:r>
        <w:t xml:space="preserve"> Tradition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Literature Report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Panel Leader Reports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Avalon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proofErr w:type="spellStart"/>
      <w:r>
        <w:t>Lino</w:t>
      </w:r>
      <w:proofErr w:type="spellEnd"/>
      <w:r>
        <w:t xml:space="preserve"> Lakes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Dakota Co. </w:t>
      </w:r>
      <w:proofErr w:type="spellStart"/>
      <w:r>
        <w:t>Detox</w:t>
      </w:r>
      <w:proofErr w:type="spellEnd"/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Haven </w:t>
      </w:r>
      <w:r w:rsidR="006B4F7A">
        <w:t>(</w:t>
      </w:r>
      <w:r>
        <w:t>Woodbury</w:t>
      </w:r>
      <w:r w:rsidR="006B4F7A">
        <w:t>)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Old Business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Dakota Co. Jail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Red Wing</w:t>
      </w:r>
    </w:p>
    <w:p w:rsidR="00447966" w:rsidRDefault="009524BD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Tapestry</w:t>
      </w:r>
    </w:p>
    <w:p w:rsidR="009524BD" w:rsidRDefault="009524BD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PIG workshop</w:t>
      </w:r>
    </w:p>
    <w:p w:rsidR="009524BD" w:rsidRDefault="009524BD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Region format changes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New Business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Adjournment</w:t>
      </w:r>
    </w:p>
    <w:p w:rsidR="002756F5" w:rsidRDefault="002756F5" w:rsidP="002756F5">
      <w:pPr>
        <w:spacing w:after="0" w:line="240" w:lineRule="auto"/>
      </w:pPr>
    </w:p>
    <w:sectPr w:rsidR="002756F5" w:rsidSect="00387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44A16"/>
    <w:multiLevelType w:val="hybridMultilevel"/>
    <w:tmpl w:val="DB96C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11326"/>
    <w:multiLevelType w:val="hybridMultilevel"/>
    <w:tmpl w:val="78C6B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15766"/>
    <w:multiLevelType w:val="hybridMultilevel"/>
    <w:tmpl w:val="32E04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65F6D"/>
    <w:multiLevelType w:val="hybridMultilevel"/>
    <w:tmpl w:val="5874B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26384"/>
    <w:multiLevelType w:val="hybridMultilevel"/>
    <w:tmpl w:val="F9EC8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76E6A"/>
    <w:rsid w:val="000164BE"/>
    <w:rsid w:val="00030513"/>
    <w:rsid w:val="00085B40"/>
    <w:rsid w:val="000956C3"/>
    <w:rsid w:val="000E7E85"/>
    <w:rsid w:val="00153B3B"/>
    <w:rsid w:val="00176E6A"/>
    <w:rsid w:val="001A0C7C"/>
    <w:rsid w:val="002756F5"/>
    <w:rsid w:val="002958F6"/>
    <w:rsid w:val="002C070F"/>
    <w:rsid w:val="002D3D4A"/>
    <w:rsid w:val="00303A3F"/>
    <w:rsid w:val="00336FD5"/>
    <w:rsid w:val="003872AC"/>
    <w:rsid w:val="00447966"/>
    <w:rsid w:val="004E7200"/>
    <w:rsid w:val="00570EAC"/>
    <w:rsid w:val="00603479"/>
    <w:rsid w:val="00611116"/>
    <w:rsid w:val="006B4F7A"/>
    <w:rsid w:val="008473DC"/>
    <w:rsid w:val="00847465"/>
    <w:rsid w:val="008B3D4F"/>
    <w:rsid w:val="008B64DC"/>
    <w:rsid w:val="008D42C2"/>
    <w:rsid w:val="008D60F8"/>
    <w:rsid w:val="008E6602"/>
    <w:rsid w:val="009524BD"/>
    <w:rsid w:val="00A11386"/>
    <w:rsid w:val="00A92864"/>
    <w:rsid w:val="00B40FCD"/>
    <w:rsid w:val="00BB40B0"/>
    <w:rsid w:val="00BB4769"/>
    <w:rsid w:val="00BF4CE9"/>
    <w:rsid w:val="00C01EB1"/>
    <w:rsid w:val="00D766FB"/>
    <w:rsid w:val="00E2770C"/>
    <w:rsid w:val="00E64EE7"/>
    <w:rsid w:val="00E9248C"/>
    <w:rsid w:val="00F07CD6"/>
    <w:rsid w:val="00F11976"/>
    <w:rsid w:val="00F66816"/>
    <w:rsid w:val="00F9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2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Metropolitan State University</dc:creator>
  <cp:keywords/>
  <dc:description/>
  <cp:lastModifiedBy>Metropolitan State University</cp:lastModifiedBy>
  <cp:revision>8</cp:revision>
  <cp:lastPrinted>2008-05-08T23:30:00Z</cp:lastPrinted>
  <dcterms:created xsi:type="dcterms:W3CDTF">2008-07-10T02:52:00Z</dcterms:created>
  <dcterms:modified xsi:type="dcterms:W3CDTF">2008-08-07T03:52:00Z</dcterms:modified>
</cp:coreProperties>
</file>