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  <w:bookmarkStart w:id="0" w:name="h.gjdgxs" w:colFirst="0" w:colLast="0"/>
      <w:bookmarkEnd w:id="0"/>
    </w:p>
    <w:p w14:paraId="0F1ADF39" w14:textId="1FE14D99" w:rsidR="00CC65E6" w:rsidRDefault="008A5B23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</w:t>
      </w:r>
      <w:r w:rsidR="00CC65E6">
        <w:rPr>
          <w:b/>
          <w:bCs/>
          <w:sz w:val="24"/>
          <w:szCs w:val="24"/>
        </w:rPr>
        <w:t>dit:</w:t>
      </w:r>
      <w:r w:rsidR="00CB2323">
        <w:rPr>
          <w:b/>
          <w:bCs/>
          <w:sz w:val="24"/>
          <w:szCs w:val="24"/>
        </w:rPr>
        <w:t xml:space="preserve"> Please see Treasurer’s Workbook page 15.</w:t>
      </w:r>
    </w:p>
    <w:p w14:paraId="4A2EA2B7" w14:textId="2540354B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5CCD538B" w14:textId="0C3D43FF" w:rsidR="00472F46" w:rsidRPr="00265AAA" w:rsidRDefault="00D9072F" w:rsidP="00526450">
      <w:pPr>
        <w:ind w:left="2160"/>
        <w:contextualSpacing/>
        <w:rPr>
          <w:sz w:val="24"/>
          <w:szCs w:val="24"/>
        </w:rPr>
      </w:pPr>
      <w:r>
        <w:rPr>
          <w:sz w:val="24"/>
          <w:szCs w:val="24"/>
        </w:rPr>
        <w:t>Opened at</w:t>
      </w:r>
      <w:r w:rsidR="009E3DD6">
        <w:rPr>
          <w:sz w:val="24"/>
          <w:szCs w:val="24"/>
        </w:rPr>
        <w:t>:</w:t>
      </w:r>
    </w:p>
    <w:p w14:paraId="409B0167" w14:textId="7BCBC48F" w:rsidR="00DC3BC2" w:rsidRDefault="00DC3BC2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Birthday Party</w:t>
      </w:r>
      <w:r w:rsidR="00364107">
        <w:rPr>
          <w:sz w:val="24"/>
          <w:szCs w:val="24"/>
        </w:rPr>
        <w:t xml:space="preserve"> – </w:t>
      </w:r>
    </w:p>
    <w:p w14:paraId="54CF4062" w14:textId="3159D1A3" w:rsidR="00547002" w:rsidRDefault="00645A91" w:rsidP="00451378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Postponed</w:t>
      </w:r>
    </w:p>
    <w:p w14:paraId="359A1D1A" w14:textId="5D072015" w:rsidR="00645A91" w:rsidRDefault="00645A91" w:rsidP="00451378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New Date?</w:t>
      </w:r>
    </w:p>
    <w:p w14:paraId="2B4BF997" w14:textId="3C67F55D" w:rsidR="00F455B8" w:rsidRPr="00FC64E8" w:rsidRDefault="009E3DD6" w:rsidP="00FC64E8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Valentine’s Dance: February 15</w:t>
      </w:r>
      <w:r w:rsidRPr="009B5CF4">
        <w:rPr>
          <w:sz w:val="24"/>
          <w:szCs w:val="24"/>
          <w:vertAlign w:val="superscript"/>
        </w:rPr>
        <w:t>th</w:t>
      </w:r>
    </w:p>
    <w:p w14:paraId="66A2B1B6" w14:textId="6955A43B" w:rsidR="000E685E" w:rsidRDefault="000E685E" w:rsidP="000E685E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Food:</w:t>
      </w:r>
    </w:p>
    <w:p w14:paraId="158A6293" w14:textId="557D47AB" w:rsidR="000E685E" w:rsidRDefault="000E685E" w:rsidP="000E685E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Music:</w:t>
      </w:r>
    </w:p>
    <w:p w14:paraId="4233500D" w14:textId="022AD509" w:rsidR="00FC64E8" w:rsidRPr="000E685E" w:rsidRDefault="00FC64E8" w:rsidP="000E685E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Flyer:</w:t>
      </w:r>
      <w:r w:rsidR="00336D4A">
        <w:rPr>
          <w:sz w:val="24"/>
          <w:szCs w:val="24"/>
        </w:rPr>
        <w:t xml:space="preserve"> Done and sent out</w:t>
      </w:r>
    </w:p>
    <w:p w14:paraId="1899573D" w14:textId="120D5738" w:rsidR="009B5CF4" w:rsidRDefault="009B5CF4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Steps Inservice March 14</w:t>
      </w:r>
      <w:r w:rsidRPr="009B5CF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in Worthington</w:t>
      </w:r>
    </w:p>
    <w:p w14:paraId="69AC6066" w14:textId="75511D57" w:rsidR="000E685E" w:rsidRDefault="000E685E" w:rsidP="000E685E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Speakers: </w:t>
      </w:r>
    </w:p>
    <w:p w14:paraId="43DF7A15" w14:textId="31DD77AE" w:rsidR="00CC7A9C" w:rsidRDefault="00CC7A9C" w:rsidP="00CC7A9C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Steps 1-3</w:t>
      </w:r>
      <w:r w:rsidR="00336D4A">
        <w:rPr>
          <w:sz w:val="24"/>
          <w:szCs w:val="24"/>
        </w:rPr>
        <w:t xml:space="preserve"> Loud Jim</w:t>
      </w:r>
    </w:p>
    <w:p w14:paraId="6D077E93" w14:textId="223BDD7B" w:rsidR="00CC7A9C" w:rsidRDefault="00CC7A9C" w:rsidP="00CC7A9C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Steps 4-5</w:t>
      </w:r>
      <w:r w:rsidR="00336D4A">
        <w:rPr>
          <w:sz w:val="24"/>
          <w:szCs w:val="24"/>
        </w:rPr>
        <w:t xml:space="preserve"> Joel D</w:t>
      </w:r>
    </w:p>
    <w:p w14:paraId="2A96C6E9" w14:textId="3E1B6BFB" w:rsidR="00CC7A9C" w:rsidRDefault="00CC7A9C" w:rsidP="00CC7A9C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Steps 6-7</w:t>
      </w:r>
    </w:p>
    <w:p w14:paraId="649D3E21" w14:textId="350867D8" w:rsidR="00CC7A9C" w:rsidRDefault="00CC7A9C" w:rsidP="00CC7A9C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Steps 8-9</w:t>
      </w:r>
    </w:p>
    <w:p w14:paraId="799686CF" w14:textId="6C73AF4A" w:rsidR="00CC7A9C" w:rsidRDefault="00CC7A9C" w:rsidP="00CC7A9C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Steps 10-11</w:t>
      </w:r>
      <w:r w:rsidR="00645A91">
        <w:rPr>
          <w:sz w:val="24"/>
          <w:szCs w:val="24"/>
        </w:rPr>
        <w:t xml:space="preserve"> </w:t>
      </w:r>
      <w:r w:rsidR="00834214">
        <w:rPr>
          <w:sz w:val="24"/>
          <w:szCs w:val="24"/>
        </w:rPr>
        <w:t xml:space="preserve"> </w:t>
      </w:r>
    </w:p>
    <w:p w14:paraId="187848C5" w14:textId="47A0C77E" w:rsidR="00CC7A9C" w:rsidRDefault="00CC7A9C" w:rsidP="00CC7A9C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Step 12</w:t>
      </w:r>
      <w:r w:rsidR="00336D4A">
        <w:rPr>
          <w:sz w:val="24"/>
          <w:szCs w:val="24"/>
        </w:rPr>
        <w:t xml:space="preserve"> Al J</w:t>
      </w:r>
    </w:p>
    <w:p w14:paraId="30540DC0" w14:textId="5D48ABF8" w:rsidR="009B5CF4" w:rsidRDefault="009B5CF4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Officers and GSRs Inservice May 9</w:t>
      </w:r>
      <w:r w:rsidRPr="009B5CF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in Worthington</w:t>
      </w:r>
    </w:p>
    <w:p w14:paraId="709782E1" w14:textId="5AA0415C" w:rsidR="009A3261" w:rsidRDefault="009A3261" w:rsidP="009A3261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Al will cover</w:t>
      </w:r>
    </w:p>
    <w:p w14:paraId="5A5E5C23" w14:textId="0FFFD9B3" w:rsidR="009A3261" w:rsidRDefault="009A3261" w:rsidP="009A3261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Joel will cover</w:t>
      </w:r>
    </w:p>
    <w:p w14:paraId="40BAA821" w14:textId="1887418F" w:rsidR="00A9023B" w:rsidRDefault="00A9023B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Cannonball Run:</w:t>
      </w:r>
    </w:p>
    <w:p w14:paraId="17EABAE8" w14:textId="66B78FBD" w:rsidR="00645A91" w:rsidRDefault="00645A91" w:rsidP="00645A91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Tentatively July 25</w:t>
      </w:r>
      <w:r w:rsidRPr="00645A91">
        <w:rPr>
          <w:sz w:val="24"/>
          <w:szCs w:val="24"/>
          <w:vertAlign w:val="superscript"/>
        </w:rPr>
        <w:t>th</w:t>
      </w:r>
    </w:p>
    <w:p w14:paraId="6065CAD7" w14:textId="24CBE7B6" w:rsidR="00645A91" w:rsidRDefault="00645A91" w:rsidP="00645A91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Garvin Park</w:t>
      </w:r>
    </w:p>
    <w:p w14:paraId="390A0492" w14:textId="5E0DFB64" w:rsidR="00645A91" w:rsidRDefault="00645A91" w:rsidP="00645A91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Camping from the 24</w:t>
      </w:r>
      <w:r w:rsidRPr="00645A9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to the 26th</w:t>
      </w:r>
    </w:p>
    <w:p w14:paraId="489B6DD9" w14:textId="28796D0C" w:rsidR="00A9023B" w:rsidRDefault="0084639E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Burning Desires </w:t>
      </w:r>
      <w:r w:rsidR="00A9023B">
        <w:rPr>
          <w:sz w:val="24"/>
          <w:szCs w:val="24"/>
        </w:rPr>
        <w:t>Campout: August 14-16</w:t>
      </w:r>
    </w:p>
    <w:p w14:paraId="2C4E51BC" w14:textId="2A6C5AE2" w:rsidR="00A9023B" w:rsidRDefault="00A9023B" w:rsidP="00A9023B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Traditions Inservice:</w:t>
      </w:r>
    </w:p>
    <w:p w14:paraId="0821E0CB" w14:textId="4D0F2CA1" w:rsidR="00677164" w:rsidRDefault="00677164" w:rsidP="00677164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Traditions 1-2</w:t>
      </w:r>
    </w:p>
    <w:p w14:paraId="689FD0E0" w14:textId="566D520E" w:rsidR="00677164" w:rsidRDefault="00677164" w:rsidP="00677164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Traditions 3-4</w:t>
      </w:r>
    </w:p>
    <w:p w14:paraId="3AF1BD3A" w14:textId="6F77E4FC" w:rsidR="00677164" w:rsidRDefault="00677164" w:rsidP="00677164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Traditions 5-6</w:t>
      </w:r>
    </w:p>
    <w:p w14:paraId="65988FA8" w14:textId="31BB43F2" w:rsidR="00677164" w:rsidRDefault="00677164" w:rsidP="00677164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Tradition</w:t>
      </w:r>
      <w:r w:rsidR="00985814">
        <w:rPr>
          <w:sz w:val="24"/>
          <w:szCs w:val="24"/>
        </w:rPr>
        <w:t>s 7-8</w:t>
      </w:r>
    </w:p>
    <w:p w14:paraId="782A7AD2" w14:textId="1B5505A5" w:rsidR="00985814" w:rsidRDefault="00985814" w:rsidP="00677164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Traditions 9-10</w:t>
      </w:r>
    </w:p>
    <w:p w14:paraId="27C65CD7" w14:textId="38D4D1D0" w:rsidR="00985814" w:rsidRDefault="00985814" w:rsidP="00677164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Traditions 11-12</w:t>
      </w:r>
    </w:p>
    <w:p w14:paraId="243791B1" w14:textId="74EC2D72" w:rsidR="00A9023B" w:rsidRDefault="00A9023B" w:rsidP="00A9023B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HI Inservice:</w:t>
      </w:r>
    </w:p>
    <w:p w14:paraId="23985D63" w14:textId="6BE2A007" w:rsidR="0084639E" w:rsidRDefault="0084639E" w:rsidP="0084639E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Note, if you want to speak at a treatment center, jail or other institution, attendance at this Inservice is strongly suggested.</w:t>
      </w:r>
    </w:p>
    <w:p w14:paraId="4E5E622C" w14:textId="712A3A0A" w:rsidR="0096770D" w:rsidRDefault="0096770D" w:rsidP="00A9023B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Sponsorship Inservice:</w:t>
      </w:r>
    </w:p>
    <w:p w14:paraId="7C018026" w14:textId="61602679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Speakers Needed</w:t>
      </w:r>
    </w:p>
    <w:p w14:paraId="1D74AC9D" w14:textId="46E7F7C8" w:rsidR="00A9023B" w:rsidRDefault="00A9023B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Halloween Dance:</w:t>
      </w:r>
    </w:p>
    <w:p w14:paraId="4C199F1A" w14:textId="398FF587" w:rsidR="00F455B8" w:rsidRDefault="00F455B8" w:rsidP="00F455B8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Date:</w:t>
      </w:r>
      <w:r w:rsidR="00645A91">
        <w:rPr>
          <w:sz w:val="24"/>
          <w:szCs w:val="24"/>
        </w:rPr>
        <w:t xml:space="preserve"> October 31st</w:t>
      </w:r>
    </w:p>
    <w:p w14:paraId="789996B2" w14:textId="6B711E2B" w:rsidR="00F455B8" w:rsidRDefault="00F455B8" w:rsidP="00F455B8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Food:</w:t>
      </w:r>
    </w:p>
    <w:p w14:paraId="6D9F4CF5" w14:textId="62CAFC68" w:rsidR="00F455B8" w:rsidRDefault="00F455B8" w:rsidP="00F455B8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Music:</w:t>
      </w:r>
    </w:p>
    <w:p w14:paraId="2041FCBF" w14:textId="67CDF862" w:rsidR="00645A91" w:rsidRDefault="00645A91" w:rsidP="00F455B8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Costume Contest?</w:t>
      </w:r>
    </w:p>
    <w:p w14:paraId="31260E42" w14:textId="77777777" w:rsidR="00A9023B" w:rsidRPr="00265AAA" w:rsidRDefault="00A9023B" w:rsidP="00A9023B">
      <w:pPr>
        <w:ind w:left="2160"/>
        <w:contextualSpacing/>
        <w:rPr>
          <w:sz w:val="24"/>
          <w:szCs w:val="24"/>
        </w:rPr>
      </w:pPr>
    </w:p>
    <w:p w14:paraId="54243187" w14:textId="249A963A" w:rsidR="00472F46" w:rsidRDefault="00472F46" w:rsidP="00526450">
      <w:pPr>
        <w:pStyle w:val="ListParagraph"/>
        <w:numPr>
          <w:ilvl w:val="0"/>
          <w:numId w:val="30"/>
        </w:numPr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HI PI Meeting</w:t>
      </w:r>
    </w:p>
    <w:p w14:paraId="5981ECBC" w14:textId="40AAAB80" w:rsidR="006B7F8A" w:rsidRPr="00526450" w:rsidRDefault="00090014" w:rsidP="006B7F8A">
      <w:pPr>
        <w:pStyle w:val="ListParagraph"/>
        <w:numPr>
          <w:ilvl w:val="2"/>
          <w:numId w:val="30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GSRs are encouraged to have their groups post flyers and </w:t>
      </w:r>
      <w:r w:rsidR="00023102">
        <w:rPr>
          <w:sz w:val="24"/>
          <w:szCs w:val="24"/>
        </w:rPr>
        <w:t xml:space="preserve">schedules in their community. Gas stations, truck stops, restaurants, hospitals, clinics, jails, </w:t>
      </w:r>
      <w:r w:rsidR="003B5E0B">
        <w:rPr>
          <w:sz w:val="24"/>
          <w:szCs w:val="24"/>
        </w:rPr>
        <w:t xml:space="preserve">PO offices and courthouses are suggested locations. </w:t>
      </w:r>
      <w:r w:rsidR="00841CE7">
        <w:rPr>
          <w:sz w:val="24"/>
          <w:szCs w:val="24"/>
        </w:rPr>
        <w:t xml:space="preserve">There will be extras available for you to pick up. </w:t>
      </w:r>
      <w:r w:rsidR="00834214">
        <w:rPr>
          <w:sz w:val="24"/>
          <w:szCs w:val="24"/>
        </w:rPr>
        <w:t>Per Al.</w:t>
      </w:r>
    </w:p>
    <w:p w14:paraId="02096AF8" w14:textId="5AA3ACAC" w:rsidR="00C66B16" w:rsidRPr="00265AAA" w:rsidRDefault="00C66B16" w:rsidP="00526450">
      <w:pPr>
        <w:ind w:left="2160"/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Out Reach: </w:t>
      </w:r>
    </w:p>
    <w:p w14:paraId="491C1F7E" w14:textId="1477986F" w:rsidR="00C66B16" w:rsidRPr="00545993" w:rsidRDefault="00C66B16" w:rsidP="00472F46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Vis</w:t>
      </w:r>
      <w:r w:rsidR="00866612">
        <w:rPr>
          <w:sz w:val="24"/>
          <w:szCs w:val="24"/>
        </w:rPr>
        <w:t>i</w:t>
      </w:r>
      <w:r w:rsidRPr="00265AAA">
        <w:rPr>
          <w:sz w:val="24"/>
          <w:szCs w:val="24"/>
        </w:rPr>
        <w:t>ting Schedule</w:t>
      </w:r>
      <w:r w:rsidR="00545993">
        <w:rPr>
          <w:sz w:val="24"/>
          <w:szCs w:val="24"/>
        </w:rPr>
        <w:t xml:space="preserve"> for </w:t>
      </w:r>
      <w:r w:rsidR="00BD780B">
        <w:rPr>
          <w:sz w:val="24"/>
          <w:szCs w:val="24"/>
        </w:rPr>
        <w:t>the month</w:t>
      </w:r>
    </w:p>
    <w:p w14:paraId="7814A893" w14:textId="755E73A9" w:rsidR="00545993" w:rsidRDefault="00BD780B" w:rsidP="00545993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Redwood Falls NA has a new meeting at 4PM on Sundays. Check your schedules for location.</w:t>
      </w:r>
      <w:r w:rsidR="00645A91">
        <w:rPr>
          <w:color w:val="000000" w:themeColor="text1"/>
          <w:sz w:val="24"/>
          <w:szCs w:val="24"/>
        </w:rPr>
        <w:t xml:space="preserve"> Joel Suggested</w:t>
      </w:r>
    </w:p>
    <w:p w14:paraId="1699DDCD" w14:textId="183A5EFA" w:rsidR="001C010C" w:rsidRPr="009E3DD6" w:rsidRDefault="001C010C" w:rsidP="00545993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Al Suggested going to St James NA, asking if they want to join our area.</w:t>
      </w:r>
    </w:p>
    <w:p w14:paraId="302DA2D1" w14:textId="46E049E6" w:rsidR="20434EAF" w:rsidRPr="002A491B" w:rsidRDefault="00620C48" w:rsidP="002A491B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620C48">
        <w:rPr>
          <w:b/>
          <w:bCs/>
          <w:sz w:val="24"/>
          <w:szCs w:val="24"/>
        </w:rPr>
        <w:t>Break</w:t>
      </w: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10EC0124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618">
        <w:rPr>
          <w:sz w:val="24"/>
          <w:szCs w:val="24"/>
        </w:rPr>
        <w:t xml:space="preserve"> </w:t>
      </w:r>
    </w:p>
    <w:p w14:paraId="194839AC" w14:textId="77777777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4D7BFB8A" w14:textId="580CA06F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Twelve Traditions read by:</w:t>
      </w:r>
      <w:r w:rsidR="009E3DD6">
        <w:rPr>
          <w:sz w:val="24"/>
          <w:szCs w:val="24"/>
        </w:rPr>
        <w:t>_____</w:t>
      </w:r>
      <w:r w:rsidR="00246618">
        <w:rPr>
          <w:sz w:val="24"/>
          <w:szCs w:val="24"/>
        </w:rPr>
        <w:t xml:space="preserve"> </w:t>
      </w: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  <w:r w:rsidR="009E3DD6">
        <w:rPr>
          <w:sz w:val="24"/>
          <w:szCs w:val="24"/>
        </w:rPr>
        <w:t>_____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1DC0493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p w14:paraId="74C6919B" w14:textId="1C2A5202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Chair</w:t>
      </w:r>
    </w:p>
    <w:p w14:paraId="1E98D67E" w14:textId="2F571C49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Co-Chair</w:t>
      </w:r>
    </w:p>
    <w:p w14:paraId="3BE4E174" w14:textId="150FA9DC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Treasurer</w:t>
      </w:r>
    </w:p>
    <w:p w14:paraId="14F42322" w14:textId="3B1B730E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Co-Treasurer</w:t>
      </w:r>
    </w:p>
    <w:p w14:paraId="2719AFBD" w14:textId="4CD10A01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RCM</w:t>
      </w:r>
    </w:p>
    <w:p w14:paraId="0A799624" w14:textId="79F6B87B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Alt RCM- Not Elected</w:t>
      </w:r>
    </w:p>
    <w:p w14:paraId="09103FFF" w14:textId="1617CBEA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Secretary</w:t>
      </w:r>
    </w:p>
    <w:p w14:paraId="29F69A57" w14:textId="0AEA35F9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Co-Secretary</w:t>
      </w:r>
    </w:p>
    <w:p w14:paraId="56253F2A" w14:textId="3EA87A0F" w:rsidR="002151E3" w:rsidRDefault="002151E3" w:rsidP="002151E3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Subcommittee Chairs</w:t>
      </w:r>
    </w:p>
    <w:p w14:paraId="0312DAFB" w14:textId="42B51927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HI</w:t>
      </w:r>
    </w:p>
    <w:p w14:paraId="3892D1CC" w14:textId="6081250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PI</w:t>
      </w:r>
    </w:p>
    <w:p w14:paraId="557795AD" w14:textId="2B5C1A20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Activities</w:t>
      </w:r>
    </w:p>
    <w:p w14:paraId="03607969" w14:textId="0C20780C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Webservant</w:t>
      </w:r>
    </w:p>
    <w:p w14:paraId="54AA234C" w14:textId="1E190AA1" w:rsidR="006E3611" w:rsidRDefault="006E3611" w:rsidP="006E3611">
      <w:pPr>
        <w:contextualSpacing/>
        <w:rPr>
          <w:sz w:val="24"/>
          <w:szCs w:val="24"/>
        </w:rPr>
      </w:pPr>
    </w:p>
    <w:p w14:paraId="41B98B2B" w14:textId="77777777" w:rsidR="006E3611" w:rsidRDefault="006E3611" w:rsidP="006E3611">
      <w:pPr>
        <w:contextualSpacing/>
        <w:rPr>
          <w:sz w:val="24"/>
          <w:szCs w:val="24"/>
        </w:rPr>
      </w:pPr>
    </w:p>
    <w:p w14:paraId="5A04CD25" w14:textId="061CD1CF" w:rsidR="005E3537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p w14:paraId="1AA995DE" w14:textId="65BC14E9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</w:t>
      </w:r>
    </w:p>
    <w:p w14:paraId="7B7B24F4" w14:textId="59B963A0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</w:t>
      </w:r>
    </w:p>
    <w:p w14:paraId="382FCEC9" w14:textId="02BB6DE6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</w:t>
      </w:r>
    </w:p>
    <w:p w14:paraId="6B73C8F9" w14:textId="59F3B641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</w:t>
      </w:r>
    </w:p>
    <w:p w14:paraId="75A3B9DF" w14:textId="62101B28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</w:t>
      </w:r>
    </w:p>
    <w:p w14:paraId="1EEEBB01" w14:textId="5F745E33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Slayton</w:t>
      </w:r>
    </w:p>
    <w:p w14:paraId="0E4EBAA0" w14:textId="2A8DF805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</w:t>
      </w:r>
    </w:p>
    <w:p w14:paraId="23709350" w14:textId="32738E8A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Winnebago</w:t>
      </w:r>
    </w:p>
    <w:p w14:paraId="16302278" w14:textId="109BD35D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</w:t>
      </w:r>
    </w:p>
    <w:p w14:paraId="45084970" w14:textId="4AE9D099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Worthington</w:t>
      </w:r>
    </w:p>
    <w:p w14:paraId="06F45507" w14:textId="01B93D2B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Worthington Brunch</w:t>
      </w:r>
    </w:p>
    <w:p w14:paraId="3A6C5212" w14:textId="02FA49CD" w:rsidR="006E3611" w:rsidRPr="008643B0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Visiting Groups?</w:t>
      </w:r>
    </w:p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4A8B3F8E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># of</w:t>
      </w:r>
      <w:r w:rsidR="00340550" w:rsidRPr="00265AAA">
        <w:t xml:space="preserve"> </w:t>
      </w:r>
      <w:r w:rsidR="008A33E0" w:rsidRPr="00265AAA">
        <w:t xml:space="preserve"> Grou</w:t>
      </w:r>
      <w:r w:rsidR="00340550" w:rsidRPr="00265AAA">
        <w:t>ps.</w:t>
      </w:r>
      <w:r w:rsidR="00F7181B">
        <w:t>_______</w:t>
      </w:r>
      <w:r w:rsidR="00340550" w:rsidRPr="00265AAA">
        <w:t>Quorum established</w:t>
      </w:r>
      <w:r w:rsidR="00B156C9" w:rsidRPr="00265AAA">
        <w:t xml:space="preserve">? </w:t>
      </w:r>
      <w:r w:rsidR="00F7181B">
        <w:t>________</w:t>
      </w:r>
    </w:p>
    <w:p w14:paraId="7DD5403C" w14:textId="77777777" w:rsidR="00E53A57" w:rsidRPr="00265AAA" w:rsidRDefault="00E53A57" w:rsidP="00E53A57"/>
    <w:p w14:paraId="7589E3AB" w14:textId="72E692A6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</w:t>
      </w:r>
      <w:r w:rsidR="00283229">
        <w:rPr>
          <w:sz w:val="24"/>
          <w:szCs w:val="24"/>
        </w:rPr>
        <w:t>December</w:t>
      </w:r>
      <w:r w:rsidR="00545993">
        <w:rPr>
          <w:sz w:val="24"/>
          <w:szCs w:val="24"/>
        </w:rPr>
        <w:t xml:space="preserve"> of 2019.</w:t>
      </w:r>
    </w:p>
    <w:p w14:paraId="64097442" w14:textId="4022B187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</w:t>
      </w:r>
      <w:r w:rsidR="00B45BF8">
        <w:rPr>
          <w:sz w:val="24"/>
          <w:szCs w:val="24"/>
        </w:rPr>
        <w:t>_____, 2</w:t>
      </w:r>
      <w:r w:rsidR="00B45BF8" w:rsidRPr="00B45BF8">
        <w:rPr>
          <w:sz w:val="24"/>
          <w:szCs w:val="24"/>
          <w:vertAlign w:val="superscript"/>
        </w:rPr>
        <w:t>nd</w:t>
      </w:r>
      <w:r w:rsidR="00B45BF8">
        <w:rPr>
          <w:sz w:val="24"/>
          <w:szCs w:val="24"/>
        </w:rPr>
        <w:t>______ Pass</w:t>
      </w:r>
      <w:r w:rsidR="0046572F">
        <w:rPr>
          <w:sz w:val="24"/>
          <w:szCs w:val="24"/>
        </w:rPr>
        <w:t xml:space="preserve">- </w:t>
      </w:r>
    </w:p>
    <w:p w14:paraId="3B92783C" w14:textId="77777777" w:rsidR="00993586" w:rsidRDefault="00993586" w:rsidP="003B1679">
      <w:pPr>
        <w:ind w:left="720"/>
        <w:contextualSpacing/>
        <w:rPr>
          <w:b/>
          <w:bCs/>
          <w:sz w:val="24"/>
          <w:szCs w:val="24"/>
        </w:rPr>
      </w:pPr>
    </w:p>
    <w:p w14:paraId="7C17A303" w14:textId="633698F2" w:rsidR="00A0747A" w:rsidRPr="00993586" w:rsidRDefault="00DB6B69" w:rsidP="003B1679">
      <w:pPr>
        <w:ind w:left="720"/>
        <w:contextualSpacing/>
        <w:rPr>
          <w:b/>
          <w:bCs/>
          <w:sz w:val="24"/>
          <w:szCs w:val="24"/>
        </w:rPr>
      </w:pPr>
      <w:r w:rsidRPr="00993586">
        <w:rPr>
          <w:b/>
          <w:bCs/>
          <w:sz w:val="24"/>
          <w:szCs w:val="24"/>
        </w:rPr>
        <w:t xml:space="preserve"> </w:t>
      </w:r>
      <w:r w:rsidR="008A33E0" w:rsidRPr="00993586">
        <w:rPr>
          <w:b/>
          <w:bCs/>
          <w:sz w:val="24"/>
          <w:szCs w:val="24"/>
        </w:rPr>
        <w:t>Report</w:t>
      </w:r>
      <w:r w:rsidR="00034928" w:rsidRPr="00993586">
        <w:rPr>
          <w:b/>
          <w:bCs/>
          <w:sz w:val="24"/>
          <w:szCs w:val="24"/>
        </w:rPr>
        <w:t>s</w:t>
      </w:r>
      <w:r w:rsidR="00B504EF">
        <w:rPr>
          <w:b/>
          <w:bCs/>
          <w:sz w:val="24"/>
          <w:szCs w:val="24"/>
        </w:rPr>
        <w:t>: Please turn in written reports to the Secretary or Co-Secretary per pages 9 and 16 of the Policy.</w:t>
      </w:r>
    </w:p>
    <w:p w14:paraId="237442AA" w14:textId="0762F646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</w:p>
    <w:p w14:paraId="7A8E9B31" w14:textId="167DF8BD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Chair/CoChair</w:t>
      </w:r>
    </w:p>
    <w:p w14:paraId="79BC2B2C" w14:textId="79FA3E97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Treasurer/Co Treasurer</w:t>
      </w:r>
    </w:p>
    <w:p w14:paraId="104022A4" w14:textId="094571DC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RCM/RCMA</w:t>
      </w:r>
    </w:p>
    <w:p w14:paraId="4F3CF798" w14:textId="77777777" w:rsidR="00834214" w:rsidRDefault="006E3611" w:rsidP="00834214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Secretary/Co Secretary</w:t>
      </w:r>
    </w:p>
    <w:p w14:paraId="4BC83B42" w14:textId="4FF042BC" w:rsidR="007245DE" w:rsidRPr="00834214" w:rsidRDefault="007245DE" w:rsidP="00834214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834214">
        <w:rPr>
          <w:sz w:val="24"/>
          <w:szCs w:val="24"/>
        </w:rPr>
        <w:t>As the PO Box was voted in in the past. The bill was covered as a recurring expense.</w:t>
      </w:r>
    </w:p>
    <w:p w14:paraId="7B560114" w14:textId="6329DEDA" w:rsidR="002151E3" w:rsidRDefault="002151E3" w:rsidP="002151E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Subcommittee Chairs</w:t>
      </w:r>
    </w:p>
    <w:p w14:paraId="4B914A16" w14:textId="77777777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</w:t>
      </w:r>
    </w:p>
    <w:p w14:paraId="1FD415FF" w14:textId="77777777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HI</w:t>
      </w:r>
    </w:p>
    <w:p w14:paraId="265C8F9C" w14:textId="77777777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</w:t>
      </w:r>
    </w:p>
    <w:p w14:paraId="71237DD6" w14:textId="74189DF1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645A91">
        <w:rPr>
          <w:sz w:val="24"/>
          <w:szCs w:val="24"/>
        </w:rPr>
        <w:t>:</w:t>
      </w:r>
    </w:p>
    <w:p w14:paraId="4F97FEF8" w14:textId="16E7AB36" w:rsidR="00F77653" w:rsidRDefault="00834214" w:rsidP="00F77653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Nothing to report.</w:t>
      </w:r>
      <w:bookmarkStart w:id="1" w:name="_GoBack"/>
      <w:bookmarkEnd w:id="1"/>
    </w:p>
    <w:p w14:paraId="4DD1703E" w14:textId="2146C45F" w:rsidR="00F77653" w:rsidRDefault="00F77653" w:rsidP="00F77653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Tundra group is going well.</w:t>
      </w:r>
    </w:p>
    <w:p w14:paraId="32E83A9E" w14:textId="6B1CDD41" w:rsidR="00F77653" w:rsidRDefault="00F77653" w:rsidP="00F77653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Twitter account is going well.</w:t>
      </w:r>
    </w:p>
    <w:p w14:paraId="4D60F6B5" w14:textId="77777777" w:rsidR="002151E3" w:rsidRPr="00F7765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25A12C4F" w:rsidR="003C586A" w:rsidRPr="006E3611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332DA6D8" w14:textId="33B3CFFB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Blue Earth</w:t>
      </w:r>
    </w:p>
    <w:p w14:paraId="143EA023" w14:textId="3663FC2E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Lakefi</w:t>
      </w:r>
      <w:r w:rsidR="00340444">
        <w:rPr>
          <w:sz w:val="24"/>
          <w:szCs w:val="24"/>
        </w:rPr>
        <w:t>el</w:t>
      </w:r>
      <w:r>
        <w:rPr>
          <w:sz w:val="24"/>
          <w:szCs w:val="24"/>
        </w:rPr>
        <w:t>d</w:t>
      </w:r>
    </w:p>
    <w:p w14:paraId="62748A69" w14:textId="59DAF530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Montevideo</w:t>
      </w:r>
    </w:p>
    <w:p w14:paraId="3FFD0815" w14:textId="0464DC10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Pipestone</w:t>
      </w:r>
    </w:p>
    <w:p w14:paraId="2C5B060A" w14:textId="57DE284B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Redwood Falls</w:t>
      </w:r>
    </w:p>
    <w:p w14:paraId="00BCAA1B" w14:textId="228E2603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Slayton</w:t>
      </w:r>
    </w:p>
    <w:p w14:paraId="4254F457" w14:textId="22B1F588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Windom</w:t>
      </w:r>
    </w:p>
    <w:p w14:paraId="20253A39" w14:textId="10166A84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Winnebago</w:t>
      </w:r>
    </w:p>
    <w:p w14:paraId="4700F1E4" w14:textId="2723C416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Woodstock</w:t>
      </w:r>
    </w:p>
    <w:p w14:paraId="22264B99" w14:textId="37586C41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Worthington</w:t>
      </w:r>
    </w:p>
    <w:p w14:paraId="563DCF55" w14:textId="50027B0B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Worthington Brunch</w:t>
      </w:r>
    </w:p>
    <w:p w14:paraId="0A372CAA" w14:textId="77777777" w:rsidR="006E3611" w:rsidRPr="00265AAA" w:rsidRDefault="006E3611" w:rsidP="006E3611">
      <w:pPr>
        <w:pStyle w:val="ListParagraph"/>
        <w:ind w:left="2880"/>
        <w:rPr>
          <w:u w:val="single"/>
        </w:rPr>
      </w:pPr>
    </w:p>
    <w:p w14:paraId="43889FBD" w14:textId="030C4F79" w:rsidR="00DB6B69" w:rsidRPr="003307C1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 xml:space="preserve">Break </w:t>
      </w:r>
    </w:p>
    <w:p w14:paraId="0F1BAE37" w14:textId="6427DCCE" w:rsidR="00E6517A" w:rsidRPr="008643B0" w:rsidRDefault="20434EAF" w:rsidP="008643B0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Old Business</w:t>
      </w:r>
      <w:r w:rsidR="00B504EF">
        <w:rPr>
          <w:sz w:val="24"/>
          <w:szCs w:val="24"/>
        </w:rPr>
        <w:t xml:space="preserve">: Please note, per policy page 13, section A, only GSRs may vote on old business. </w:t>
      </w:r>
    </w:p>
    <w:p w14:paraId="480AA63E" w14:textId="33818A82" w:rsidR="00A9023B" w:rsidRPr="009E3DD6" w:rsidRDefault="00A9023B" w:rsidP="00A9023B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416602">
        <w:rPr>
          <w:sz w:val="24"/>
          <w:szCs w:val="24"/>
        </w:rPr>
        <w:t xml:space="preserve">Fundraiser: </w:t>
      </w:r>
      <w:r w:rsidR="00AF7702">
        <w:rPr>
          <w:sz w:val="24"/>
          <w:szCs w:val="24"/>
        </w:rPr>
        <w:t>Al needs reimbursed</w:t>
      </w:r>
      <w:r w:rsidR="00E06A4F">
        <w:rPr>
          <w:sz w:val="24"/>
          <w:szCs w:val="24"/>
        </w:rPr>
        <w:t xml:space="preserve"> </w:t>
      </w:r>
    </w:p>
    <w:p w14:paraId="0B9E1D56" w14:textId="08F3FB3E" w:rsidR="00A9023B" w:rsidRPr="00A9023B" w:rsidRDefault="00A9023B" w:rsidP="00A9023B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RCM MIA </w:t>
      </w:r>
    </w:p>
    <w:p w14:paraId="12FA2F8D" w14:textId="3E0F6F36" w:rsidR="00A9023B" w:rsidRPr="009F5F34" w:rsidRDefault="00E06A4F" w:rsidP="00A9023B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Reimburse Tami</w:t>
      </w:r>
      <w:r w:rsidR="006E3611">
        <w:rPr>
          <w:color w:val="000000" w:themeColor="text1"/>
          <w:sz w:val="24"/>
          <w:szCs w:val="24"/>
        </w:rPr>
        <w:t xml:space="preserve"> for Scholarship to MNNAC</w:t>
      </w:r>
    </w:p>
    <w:p w14:paraId="3A058DF9" w14:textId="77777777" w:rsidR="00545993" w:rsidRPr="009E3DD6" w:rsidRDefault="00545993" w:rsidP="00283229">
      <w:pPr>
        <w:pStyle w:val="ListParagraph"/>
        <w:ind w:left="2880"/>
        <w:rPr>
          <w:sz w:val="24"/>
          <w:szCs w:val="24"/>
        </w:rPr>
      </w:pPr>
    </w:p>
    <w:p w14:paraId="187EA79C" w14:textId="4E6BDCF2" w:rsidR="00DB6B69" w:rsidRPr="009E3DD6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 –</w:t>
      </w:r>
    </w:p>
    <w:p w14:paraId="33A7A665" w14:textId="1F84BD16" w:rsidR="00D81A0F" w:rsidRDefault="20434EAF" w:rsidP="00A1767A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New Business:</w:t>
      </w:r>
      <w:r w:rsidR="00B504EF">
        <w:rPr>
          <w:sz w:val="24"/>
          <w:szCs w:val="24"/>
        </w:rPr>
        <w:t xml:space="preserve"> According to Policy page 13, Section B, all elected trusted servants including GSR’s vote on these motions. </w:t>
      </w:r>
    </w:p>
    <w:p w14:paraId="3D7DA61B" w14:textId="538E1975" w:rsidR="009B5CF4" w:rsidRDefault="00283229" w:rsidP="009B5CF4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Elections:</w:t>
      </w:r>
    </w:p>
    <w:p w14:paraId="0D738941" w14:textId="34AD9C73" w:rsidR="007B187E" w:rsidRDefault="007B187E" w:rsidP="007B187E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Officers</w:t>
      </w:r>
    </w:p>
    <w:p w14:paraId="577721BB" w14:textId="565254B8" w:rsidR="003F03CF" w:rsidRDefault="003F03CF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Chairman: Qualifications and Duties Page 3, section C 1, </w:t>
      </w:r>
    </w:p>
    <w:p w14:paraId="2F88EB97" w14:textId="62DF922B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Nominations:</w:t>
      </w:r>
    </w:p>
    <w:p w14:paraId="35F75DEE" w14:textId="6087089A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Elected:</w:t>
      </w:r>
    </w:p>
    <w:p w14:paraId="16AEAD12" w14:textId="3761E179" w:rsidR="003F03CF" w:rsidRDefault="003F03CF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Co-Chairperson: Page 4, C 2</w:t>
      </w:r>
    </w:p>
    <w:p w14:paraId="4113BD84" w14:textId="0779999C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Nominations:</w:t>
      </w:r>
    </w:p>
    <w:p w14:paraId="5F06B98E" w14:textId="0FA1CB0D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Elected:</w:t>
      </w:r>
    </w:p>
    <w:p w14:paraId="36A06E73" w14:textId="4CF76858" w:rsidR="003F03CF" w:rsidRDefault="003F03CF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Secretary: Page 5, C 3</w:t>
      </w:r>
    </w:p>
    <w:p w14:paraId="4A6AE1C4" w14:textId="0726C472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Nominations:</w:t>
      </w:r>
    </w:p>
    <w:p w14:paraId="754B02CE" w14:textId="0563A7B0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</w:t>
      </w:r>
    </w:p>
    <w:p w14:paraId="71BCA20C" w14:textId="5B24ADC7" w:rsidR="003F03CF" w:rsidRDefault="003F03CF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Assistant or Co-Secretary Page 5-6 C 4</w:t>
      </w:r>
    </w:p>
    <w:p w14:paraId="292B96E4" w14:textId="60D2676E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Nominations:</w:t>
      </w:r>
    </w:p>
    <w:p w14:paraId="32DDD61A" w14:textId="32A68845" w:rsidR="003F03CF" w:rsidRP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Elected:</w:t>
      </w:r>
    </w:p>
    <w:p w14:paraId="11FF8304" w14:textId="698DD6C1" w:rsidR="003F03CF" w:rsidRDefault="003F03CF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Treasurer Page 6, C 5</w:t>
      </w:r>
    </w:p>
    <w:p w14:paraId="0174A05B" w14:textId="22853D14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Nominations:</w:t>
      </w:r>
    </w:p>
    <w:p w14:paraId="6C84E88D" w14:textId="727DD6B3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</w:t>
      </w:r>
    </w:p>
    <w:p w14:paraId="60A28A09" w14:textId="2246B2CA" w:rsidR="003F03CF" w:rsidRDefault="003F03CF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Assistant or Co-Treasurer Page 6-7 C 6</w:t>
      </w:r>
    </w:p>
    <w:p w14:paraId="6B35C950" w14:textId="4C34D3C3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Nominations:</w:t>
      </w:r>
    </w:p>
    <w:p w14:paraId="21ACB6AF" w14:textId="682D01FB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</w:t>
      </w:r>
    </w:p>
    <w:p w14:paraId="21B1DB4B" w14:textId="6093B3FB" w:rsidR="003F03CF" w:rsidRDefault="003F03CF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Regional Committee Member Page 7-8 C 7</w:t>
      </w:r>
    </w:p>
    <w:p w14:paraId="1D6C7CE7" w14:textId="17B334FE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Nominations:</w:t>
      </w:r>
    </w:p>
    <w:p w14:paraId="5104BC0E" w14:textId="4D87DD52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</w:t>
      </w:r>
    </w:p>
    <w:p w14:paraId="70427252" w14:textId="7D088C10" w:rsidR="003F03CF" w:rsidRDefault="003F03CF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Regional Committee Member Alternate Page 8 C 8</w:t>
      </w:r>
    </w:p>
    <w:p w14:paraId="4BF23D72" w14:textId="76858E0D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Nominated</w:t>
      </w:r>
    </w:p>
    <w:p w14:paraId="7CA77BBC" w14:textId="029B4A24" w:rsidR="003F03CF" w:rsidRDefault="003F03CF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</w:t>
      </w:r>
    </w:p>
    <w:p w14:paraId="1A77E773" w14:textId="277AA4E0" w:rsidR="003F03CF" w:rsidRDefault="007B187E" w:rsidP="003F03CF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Subcommittees</w:t>
      </w:r>
    </w:p>
    <w:p w14:paraId="2713E331" w14:textId="06B22115" w:rsidR="007B187E" w:rsidRDefault="007B187E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 Chair Page 9 VIII A</w:t>
      </w:r>
    </w:p>
    <w:p w14:paraId="4612EA33" w14:textId="715EF181" w:rsidR="007B187E" w:rsidRDefault="007B187E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Nominated</w:t>
      </w:r>
    </w:p>
    <w:p w14:paraId="6263D015" w14:textId="2013EAB1" w:rsidR="007B187E" w:rsidRDefault="007B187E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</w:t>
      </w:r>
    </w:p>
    <w:p w14:paraId="63B732D5" w14:textId="38A0C675" w:rsidR="007B187E" w:rsidRDefault="007B187E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Hospitals and Institutions Page 9 VIII B</w:t>
      </w:r>
    </w:p>
    <w:p w14:paraId="6B1B46EA" w14:textId="704039ED" w:rsidR="007B187E" w:rsidRDefault="007B187E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Nominated</w:t>
      </w:r>
    </w:p>
    <w:p w14:paraId="6AFB345A" w14:textId="6B58F445" w:rsidR="007B187E" w:rsidRDefault="007B187E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</w:t>
      </w:r>
    </w:p>
    <w:p w14:paraId="4E9FE29E" w14:textId="482B9A24" w:rsidR="007B187E" w:rsidRDefault="007B187E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Public Relations Page 10 C</w:t>
      </w:r>
    </w:p>
    <w:p w14:paraId="4BC540F4" w14:textId="3A6EEDD0" w:rsidR="007B187E" w:rsidRDefault="007B187E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Nominated</w:t>
      </w:r>
    </w:p>
    <w:p w14:paraId="4CA62345" w14:textId="06902410" w:rsidR="007B187E" w:rsidRDefault="007B187E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</w:t>
      </w:r>
    </w:p>
    <w:p w14:paraId="62C43FDE" w14:textId="4A293267" w:rsidR="007B187E" w:rsidRDefault="007B187E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Policy Page 10 D</w:t>
      </w:r>
    </w:p>
    <w:p w14:paraId="297F67F2" w14:textId="5A37CDFB" w:rsidR="007B187E" w:rsidRDefault="007B187E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Nominated</w:t>
      </w:r>
    </w:p>
    <w:p w14:paraId="29E60348" w14:textId="7C51000D" w:rsidR="007B187E" w:rsidRDefault="007B187E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</w:t>
      </w:r>
    </w:p>
    <w:p w14:paraId="4A7BDE18" w14:textId="2274FB3E" w:rsidR="007B187E" w:rsidRDefault="007B187E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Outreach Page 10 E</w:t>
      </w:r>
    </w:p>
    <w:p w14:paraId="45F6C9F7" w14:textId="2D8C993C" w:rsidR="007B187E" w:rsidRDefault="007B187E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Nominated</w:t>
      </w:r>
    </w:p>
    <w:p w14:paraId="05DF6A9E" w14:textId="0BB5314B" w:rsidR="007B187E" w:rsidRDefault="007B187E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</w:t>
      </w:r>
    </w:p>
    <w:p w14:paraId="5378D709" w14:textId="3F31CF58" w:rsidR="007B187E" w:rsidRDefault="007B187E" w:rsidP="007B187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Recovery Rocks Campout  Page 10 F, has been handled by Activities thus far.</w:t>
      </w:r>
      <w:r w:rsidR="0084639E">
        <w:rPr>
          <w:sz w:val="24"/>
          <w:szCs w:val="24"/>
        </w:rPr>
        <w:t xml:space="preserve"> Campout name has been changed to burning desires by the way.</w:t>
      </w:r>
    </w:p>
    <w:p w14:paraId="04CB9A23" w14:textId="66A793E9" w:rsidR="007B187E" w:rsidRDefault="007B187E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Nominated</w:t>
      </w:r>
    </w:p>
    <w:p w14:paraId="45E24B8E" w14:textId="791E1DAA" w:rsidR="007B187E" w:rsidRPr="007B187E" w:rsidRDefault="007B187E" w:rsidP="007B187E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Elected</w:t>
      </w:r>
    </w:p>
    <w:p w14:paraId="3D26DB3D" w14:textId="424FD462" w:rsidR="00E47F4E" w:rsidRDefault="00E47F4E" w:rsidP="009B5CF4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Updating our Officers and GSR info with Region and Naws</w:t>
      </w:r>
    </w:p>
    <w:p w14:paraId="4A8E47CD" w14:textId="27C31267" w:rsidR="00645A91" w:rsidRDefault="00645A91" w:rsidP="00645A9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This is a recurring yearly thing. Need a vote to approve.</w:t>
      </w:r>
    </w:p>
    <w:p w14:paraId="759E9349" w14:textId="6611E7A9" w:rsidR="000F2EA9" w:rsidRPr="00525BA7" w:rsidRDefault="000F2EA9" w:rsidP="009B5CF4">
      <w:pPr>
        <w:pStyle w:val="ListParagraph"/>
        <w:numPr>
          <w:ilvl w:val="2"/>
          <w:numId w:val="30"/>
        </w:numPr>
        <w:rPr>
          <w:rStyle w:val="lrzxr"/>
          <w:sz w:val="24"/>
          <w:szCs w:val="24"/>
        </w:rPr>
      </w:pPr>
      <w:r>
        <w:rPr>
          <w:sz w:val="24"/>
          <w:szCs w:val="24"/>
        </w:rPr>
        <w:t xml:space="preserve">Having the July Area meeting in the Park. Ludlow Park, </w:t>
      </w:r>
      <w:r>
        <w:rPr>
          <w:rStyle w:val="w8qarf"/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> </w:t>
      </w:r>
      <w:r>
        <w:rPr>
          <w:rStyle w:val="lrzxr"/>
          <w:rFonts w:ascii="Arial" w:hAnsi="Arial" w:cs="Arial"/>
          <w:color w:val="222222"/>
          <w:sz w:val="21"/>
          <w:szCs w:val="21"/>
          <w:shd w:val="clear" w:color="auto" w:fill="FFFFFF"/>
        </w:rPr>
        <w:t>1102 S Shore Dr, Worthington, MN 56187 Has bathrooms and picnic tables, make a picnic out of it.</w:t>
      </w:r>
    </w:p>
    <w:p w14:paraId="57F1220C" w14:textId="5740A75F" w:rsidR="00525BA7" w:rsidRPr="00645A91" w:rsidRDefault="00A17125" w:rsidP="009B5CF4">
      <w:pPr>
        <w:pStyle w:val="ListParagraph"/>
        <w:numPr>
          <w:ilvl w:val="2"/>
          <w:numId w:val="30"/>
        </w:numPr>
        <w:rPr>
          <w:rStyle w:val="lrzxr"/>
          <w:sz w:val="24"/>
          <w:szCs w:val="24"/>
        </w:rPr>
      </w:pPr>
      <w:r>
        <w:rPr>
          <w:rStyle w:val="lrzxr"/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PO Box </w:t>
      </w:r>
    </w:p>
    <w:p w14:paraId="575BDF6B" w14:textId="6C31F4C0" w:rsidR="00BD59A4" w:rsidRPr="007578C2" w:rsidRDefault="00BD59A4" w:rsidP="00645A91">
      <w:pPr>
        <w:pStyle w:val="ListParagraph"/>
        <w:numPr>
          <w:ilvl w:val="3"/>
          <w:numId w:val="30"/>
        </w:numPr>
        <w:rPr>
          <w:rStyle w:val="lrzxr"/>
          <w:sz w:val="24"/>
          <w:szCs w:val="24"/>
        </w:rPr>
      </w:pPr>
      <w:r>
        <w:rPr>
          <w:rStyle w:val="lrzxr"/>
          <w:rFonts w:ascii="Arial" w:hAnsi="Arial" w:cs="Arial"/>
          <w:color w:val="222222"/>
          <w:sz w:val="21"/>
          <w:szCs w:val="21"/>
          <w:shd w:val="clear" w:color="auto" w:fill="FFFFFF"/>
        </w:rPr>
        <w:t>Craig D and Louise B have keys. Suggest second key goes to Tami Y, co-secretary for the ASC.</w:t>
      </w:r>
    </w:p>
    <w:p w14:paraId="0B6DE8B3" w14:textId="77777777" w:rsidR="007578C2" w:rsidRPr="007578C2" w:rsidRDefault="007578C2" w:rsidP="009B5CF4">
      <w:pPr>
        <w:pStyle w:val="ListParagraph"/>
        <w:numPr>
          <w:ilvl w:val="2"/>
          <w:numId w:val="30"/>
        </w:numPr>
        <w:rPr>
          <w:rStyle w:val="lrzxr"/>
          <w:sz w:val="24"/>
          <w:szCs w:val="24"/>
        </w:rPr>
      </w:pPr>
      <w:r>
        <w:rPr>
          <w:rStyle w:val="lrzxr"/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Under things to work on, from our inventory </w:t>
      </w:r>
    </w:p>
    <w:p w14:paraId="0E15B19A" w14:textId="1284D3D3" w:rsidR="007578C2" w:rsidRPr="007578C2" w:rsidRDefault="007578C2" w:rsidP="007578C2">
      <w:pPr>
        <w:pStyle w:val="ListParagraph"/>
        <w:numPr>
          <w:ilvl w:val="3"/>
          <w:numId w:val="30"/>
        </w:numPr>
        <w:rPr>
          <w:rStyle w:val="lrzxr"/>
          <w:sz w:val="24"/>
          <w:szCs w:val="24"/>
        </w:rPr>
      </w:pPr>
      <w:r>
        <w:rPr>
          <w:rStyle w:val="lrzxr"/>
          <w:rFonts w:ascii="Arial" w:hAnsi="Arial" w:cs="Arial"/>
          <w:color w:val="222222"/>
          <w:sz w:val="21"/>
          <w:szCs w:val="21"/>
          <w:shd w:val="clear" w:color="auto" w:fill="FFFFFF"/>
        </w:rPr>
        <w:t>donating to NAWS and Region.</w:t>
      </w:r>
    </w:p>
    <w:p w14:paraId="0CBF135B" w14:textId="2A79F3C7" w:rsidR="007578C2" w:rsidRPr="009C07DF" w:rsidRDefault="007578C2" w:rsidP="007578C2">
      <w:pPr>
        <w:pStyle w:val="ListParagraph"/>
        <w:numPr>
          <w:ilvl w:val="3"/>
          <w:numId w:val="30"/>
        </w:numPr>
        <w:rPr>
          <w:rStyle w:val="lrzxr"/>
          <w:sz w:val="24"/>
          <w:szCs w:val="24"/>
        </w:rPr>
      </w:pPr>
      <w:r>
        <w:rPr>
          <w:rStyle w:val="lrzxr"/>
          <w:rFonts w:ascii="Arial" w:hAnsi="Arial" w:cs="Arial"/>
          <w:color w:val="222222"/>
          <w:sz w:val="21"/>
          <w:szCs w:val="21"/>
          <w:shd w:val="clear" w:color="auto" w:fill="FFFFFF"/>
        </w:rPr>
        <w:t>Communicating with NAWS and Region</w:t>
      </w:r>
    </w:p>
    <w:p w14:paraId="2389DEAE" w14:textId="42850BB4" w:rsidR="009C07DF" w:rsidRPr="009C07DF" w:rsidRDefault="009C07DF" w:rsidP="009C07DF">
      <w:pPr>
        <w:pStyle w:val="ListParagraph"/>
        <w:numPr>
          <w:ilvl w:val="4"/>
          <w:numId w:val="30"/>
        </w:numPr>
        <w:rPr>
          <w:rStyle w:val="lrzxr"/>
          <w:sz w:val="24"/>
          <w:szCs w:val="24"/>
        </w:rPr>
      </w:pPr>
      <w:r>
        <w:rPr>
          <w:rStyle w:val="lrzxr"/>
          <w:rFonts w:ascii="Arial" w:hAnsi="Arial" w:cs="Arial"/>
          <w:color w:val="222222"/>
          <w:sz w:val="21"/>
          <w:szCs w:val="21"/>
          <w:shd w:val="clear" w:color="auto" w:fill="FFFFFF"/>
        </w:rPr>
        <w:lastRenderedPageBreak/>
        <w:t>Our RCM is our go between with Region. He gives our reports and voice to Region.</w:t>
      </w:r>
    </w:p>
    <w:p w14:paraId="051EC3D9" w14:textId="4A692080" w:rsidR="009C07DF" w:rsidRPr="007578C2" w:rsidRDefault="009C07DF" w:rsidP="009C07DF">
      <w:pPr>
        <w:pStyle w:val="ListParagraph"/>
        <w:numPr>
          <w:ilvl w:val="4"/>
          <w:numId w:val="30"/>
        </w:numPr>
        <w:rPr>
          <w:rStyle w:val="lrzxr"/>
          <w:sz w:val="24"/>
          <w:szCs w:val="24"/>
        </w:rPr>
      </w:pPr>
      <w:r>
        <w:rPr>
          <w:rStyle w:val="lrzxr"/>
          <w:rFonts w:ascii="Arial" w:hAnsi="Arial" w:cs="Arial"/>
          <w:color w:val="222222"/>
          <w:sz w:val="21"/>
          <w:szCs w:val="21"/>
          <w:shd w:val="clear" w:color="auto" w:fill="FFFFFF"/>
        </w:rPr>
        <w:t>The secretary sends independent reports on officers and gsrs to NAW</w:t>
      </w:r>
      <w:r w:rsidR="002D0F0D">
        <w:rPr>
          <w:rStyle w:val="lrzxr"/>
          <w:rFonts w:ascii="Arial" w:hAnsi="Arial" w:cs="Arial"/>
          <w:color w:val="222222"/>
          <w:sz w:val="21"/>
          <w:szCs w:val="21"/>
          <w:shd w:val="clear" w:color="auto" w:fill="FFFFFF"/>
        </w:rPr>
        <w:t>S and Region.</w:t>
      </w:r>
    </w:p>
    <w:p w14:paraId="4F6DB94A" w14:textId="77777777" w:rsidR="007578C2" w:rsidRPr="009B5CF4" w:rsidRDefault="007578C2" w:rsidP="00993586">
      <w:pPr>
        <w:pStyle w:val="ListParagraph"/>
        <w:ind w:left="2160"/>
        <w:rPr>
          <w:sz w:val="24"/>
          <w:szCs w:val="24"/>
        </w:rPr>
      </w:pPr>
    </w:p>
    <w:p w14:paraId="4AF91CDD" w14:textId="06D1722E" w:rsidR="00594C3E" w:rsidRPr="00265AAA" w:rsidRDefault="000E1B88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Bring back to the groups:</w:t>
      </w:r>
    </w:p>
    <w:p w14:paraId="5962031F" w14:textId="6F1FF014" w:rsidR="009B5CF4" w:rsidRPr="00590FD8" w:rsidRDefault="00283229" w:rsidP="009B5CF4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E5914">
        <w:rPr>
          <w:sz w:val="24"/>
          <w:szCs w:val="24"/>
        </w:rPr>
        <w:t xml:space="preserve">We are interested in copies of your tag talk and whatever chants your groups do in you readings. </w:t>
      </w:r>
      <w:r w:rsidR="002509B9">
        <w:rPr>
          <w:sz w:val="24"/>
          <w:szCs w:val="24"/>
        </w:rPr>
        <w:t>Please bring to the next area mtg.</w:t>
      </w:r>
    </w:p>
    <w:p w14:paraId="4F8ABA10" w14:textId="6D7252D9" w:rsidR="00C66B16" w:rsidRPr="009E3DD6" w:rsidRDefault="20434EAF" w:rsidP="009E3DD6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4BC72CCA" w14:textId="30ADCA1E" w:rsidR="00233F79" w:rsidRDefault="00233F79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help clean up the room before you leave. We need to be kind to the group that generously donated the space.</w:t>
      </w:r>
    </w:p>
    <w:p w14:paraId="7D3616C0" w14:textId="3ED9FCE2" w:rsidR="00787972" w:rsidRDefault="00787972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Agenda</w:t>
      </w:r>
      <w:r w:rsidR="004720F1">
        <w:rPr>
          <w:sz w:val="24"/>
          <w:szCs w:val="24"/>
        </w:rPr>
        <w:t xml:space="preserve"> and minutes are</w:t>
      </w:r>
      <w:r>
        <w:rPr>
          <w:sz w:val="24"/>
          <w:szCs w:val="24"/>
        </w:rPr>
        <w:t xml:space="preserve"> available in the Drop Box, as well as our archives</w:t>
      </w:r>
    </w:p>
    <w:p w14:paraId="56EDF5C4" w14:textId="61E11618" w:rsidR="00787972" w:rsidRDefault="00787972" w:rsidP="003B1679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officers and GSR’s need to email </w:t>
      </w:r>
      <w:hyperlink r:id="rId7" w:history="1">
        <w:r w:rsidRPr="008F4591">
          <w:rPr>
            <w:rStyle w:val="Hyperlink"/>
            <w:sz w:val="24"/>
            <w:szCs w:val="24"/>
          </w:rPr>
          <w:t>swmnnaascsecretary@gmail.com</w:t>
        </w:r>
      </w:hyperlink>
      <w:r>
        <w:rPr>
          <w:sz w:val="24"/>
          <w:szCs w:val="24"/>
        </w:rPr>
        <w:t xml:space="preserve"> for a copy.</w:t>
      </w:r>
    </w:p>
    <w:p w14:paraId="3D9B405C" w14:textId="4D932888" w:rsidR="004720F1" w:rsidRPr="009E3DD6" w:rsidRDefault="004720F1" w:rsidP="009E3DD6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If the ASC meeting is going to be cancelled due to weather, you will be sent a text message by 1</w:t>
      </w:r>
      <w:r w:rsidR="00F72C0D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="00F72C0D">
        <w:rPr>
          <w:sz w:val="24"/>
          <w:szCs w:val="24"/>
        </w:rPr>
        <w:t>A</w:t>
      </w:r>
      <w:r>
        <w:rPr>
          <w:sz w:val="24"/>
          <w:szCs w:val="24"/>
        </w:rPr>
        <w:t>M the day of the ASC meeting. Please be safe on our roads.</w:t>
      </w:r>
    </w:p>
    <w:p w14:paraId="1050BBD1" w14:textId="406C3225" w:rsidR="00F72C0D" w:rsidRDefault="00F72C0D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GSR’s Conference, Creating our Common Welfare: February 8</w:t>
      </w:r>
      <w:r w:rsidRPr="00F72C0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-9</w:t>
      </w:r>
      <w:r w:rsidRPr="00F72C0D">
        <w:rPr>
          <w:sz w:val="24"/>
          <w:szCs w:val="24"/>
          <w:vertAlign w:val="superscript"/>
        </w:rPr>
        <w:t>th</w:t>
      </w:r>
      <w:r w:rsidR="00BB11CE">
        <w:rPr>
          <w:sz w:val="24"/>
          <w:szCs w:val="24"/>
        </w:rPr>
        <w:t>. Information emailed out to GSR’s check your inbox.</w:t>
      </w:r>
    </w:p>
    <w:p w14:paraId="636B7113" w14:textId="7E4F2C07" w:rsidR="00F72C0D" w:rsidRDefault="00283229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72C0D">
        <w:rPr>
          <w:sz w:val="24"/>
          <w:szCs w:val="24"/>
        </w:rPr>
        <w:t>MNNA</w:t>
      </w:r>
      <w:r w:rsidR="001432C9">
        <w:rPr>
          <w:sz w:val="24"/>
          <w:szCs w:val="24"/>
        </w:rPr>
        <w:t>C</w:t>
      </w:r>
      <w:r w:rsidR="00F72C0D">
        <w:rPr>
          <w:sz w:val="24"/>
          <w:szCs w:val="24"/>
        </w:rPr>
        <w:t xml:space="preserve"> 27 </w:t>
      </w:r>
      <w:r>
        <w:rPr>
          <w:sz w:val="24"/>
          <w:szCs w:val="24"/>
        </w:rPr>
        <w:t xml:space="preserve"> </w:t>
      </w:r>
      <w:r w:rsidR="00F72C0D">
        <w:rPr>
          <w:sz w:val="24"/>
          <w:szCs w:val="24"/>
        </w:rPr>
        <w:t xml:space="preserve">April </w:t>
      </w:r>
      <w:r w:rsidR="006B0231">
        <w:rPr>
          <w:sz w:val="24"/>
          <w:szCs w:val="24"/>
        </w:rPr>
        <w:t>17</w:t>
      </w:r>
      <w:r w:rsidR="00F72C0D" w:rsidRPr="00F72C0D">
        <w:rPr>
          <w:sz w:val="24"/>
          <w:szCs w:val="24"/>
          <w:vertAlign w:val="superscript"/>
        </w:rPr>
        <w:t>th</w:t>
      </w:r>
      <w:r w:rsidR="00F72C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No Area in April due to MNNAC</w:t>
      </w:r>
    </w:p>
    <w:p w14:paraId="2A0D6188" w14:textId="30418AC8" w:rsidR="00F72C0D" w:rsidRDefault="000A348A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Please Check the Schedule online for upcoming NA </w:t>
      </w:r>
      <w:r w:rsidR="008371C4">
        <w:rPr>
          <w:sz w:val="24"/>
          <w:szCs w:val="24"/>
        </w:rPr>
        <w:t>Area meetings</w:t>
      </w:r>
    </w:p>
    <w:p w14:paraId="5D75F46B" w14:textId="2ABBA77D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post NA phone line flyers and meeting schedules in your communities. Pick them up before you leave.</w:t>
      </w:r>
    </w:p>
    <w:p w14:paraId="7C1531B6" w14:textId="3FDB60F5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encourage your members to volunteer. The links are below. The goal is to have two volunteers per group in our area for Bridging the gap one male, one female.</w:t>
      </w:r>
    </w:p>
    <w:p w14:paraId="5E236B72" w14:textId="3ED1416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in your group conscience, consider donating to area.</w:t>
      </w:r>
    </w:p>
    <w:p w14:paraId="7CC6703E" w14:textId="77777777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</w:p>
    <w:p w14:paraId="06E0ECF0" w14:textId="77777777" w:rsidR="00E4314F" w:rsidRDefault="00E4314F" w:rsidP="00E4314F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Volunteer opportunities with Region</w:t>
      </w:r>
    </w:p>
    <w:p w14:paraId="7DEE60D1" w14:textId="77777777" w:rsidR="00E4314F" w:rsidRDefault="00E4314F" w:rsidP="00E4314F">
      <w:pPr>
        <w:pStyle w:val="ListParagraph"/>
        <w:numPr>
          <w:ilvl w:val="1"/>
          <w:numId w:val="30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Bridging the Gap</w:t>
      </w:r>
    </w:p>
    <w:p w14:paraId="3D052384" w14:textId="77777777" w:rsidR="00E4314F" w:rsidRDefault="008631AD" w:rsidP="00E4314F">
      <w:pPr>
        <w:pStyle w:val="ListParagraph"/>
        <w:numPr>
          <w:ilvl w:val="2"/>
          <w:numId w:val="30"/>
        </w:numPr>
        <w:rPr>
          <w:sz w:val="24"/>
          <w:szCs w:val="24"/>
        </w:rPr>
      </w:pPr>
      <w:hyperlink r:id="rId8" w:history="1">
        <w:r w:rsidR="00E4314F" w:rsidRPr="00677BFC">
          <w:rPr>
            <w:rStyle w:val="Hyperlink"/>
            <w:sz w:val="24"/>
            <w:szCs w:val="24"/>
          </w:rPr>
          <w:t>https://www.naminnesota.us/community/groups/bridging-the-gap-2012397073/</w:t>
        </w:r>
      </w:hyperlink>
    </w:p>
    <w:p w14:paraId="093066E2" w14:textId="77777777" w:rsidR="00E4314F" w:rsidRDefault="00E4314F" w:rsidP="00E4314F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20E79D1B" w14:textId="77777777" w:rsidR="00E4314F" w:rsidRDefault="00E4314F" w:rsidP="00E4314F">
      <w:pPr>
        <w:pStyle w:val="ListParagraph"/>
        <w:numPr>
          <w:ilvl w:val="1"/>
          <w:numId w:val="30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Phone Line</w:t>
      </w:r>
    </w:p>
    <w:p w14:paraId="7082E6B4" w14:textId="77777777" w:rsidR="00E4314F" w:rsidRDefault="008631AD" w:rsidP="00E4314F">
      <w:pPr>
        <w:pStyle w:val="ListParagraph"/>
        <w:numPr>
          <w:ilvl w:val="2"/>
          <w:numId w:val="30"/>
        </w:numPr>
        <w:rPr>
          <w:sz w:val="24"/>
          <w:szCs w:val="24"/>
        </w:rPr>
      </w:pPr>
      <w:hyperlink r:id="rId9" w:history="1">
        <w:r w:rsidR="00E4314F" w:rsidRPr="00677BFC">
          <w:rPr>
            <w:rStyle w:val="Hyperlink"/>
            <w:sz w:val="24"/>
            <w:szCs w:val="24"/>
          </w:rPr>
          <w:t>https://www.naminnesota.us/community/groups/helpline/</w:t>
        </w:r>
      </w:hyperlink>
    </w:p>
    <w:p w14:paraId="68D975AF" w14:textId="77777777" w:rsidR="00E4314F" w:rsidRDefault="00E4314F" w:rsidP="00E4314F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7984A2CC" w14:textId="77777777" w:rsidR="00E4314F" w:rsidRDefault="00E4314F" w:rsidP="00E4314F">
      <w:pPr>
        <w:pStyle w:val="ListParagraph"/>
        <w:numPr>
          <w:ilvl w:val="1"/>
          <w:numId w:val="30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HI</w:t>
      </w:r>
    </w:p>
    <w:p w14:paraId="70665F59" w14:textId="77777777" w:rsidR="00E4314F" w:rsidRDefault="008631AD" w:rsidP="00E4314F">
      <w:pPr>
        <w:pStyle w:val="ListParagraph"/>
        <w:numPr>
          <w:ilvl w:val="2"/>
          <w:numId w:val="30"/>
        </w:numPr>
        <w:rPr>
          <w:sz w:val="24"/>
          <w:szCs w:val="24"/>
        </w:rPr>
      </w:pPr>
      <w:hyperlink r:id="rId10" w:history="1">
        <w:r w:rsidR="00E4314F" w:rsidRPr="00677BFC">
          <w:rPr>
            <w:rStyle w:val="Hyperlink"/>
            <w:sz w:val="24"/>
            <w:szCs w:val="24"/>
          </w:rPr>
          <w:t>https://www.naminnesota.us/community/groups/hospitals-institutions/</w:t>
        </w:r>
      </w:hyperlink>
    </w:p>
    <w:p w14:paraId="2264C142" w14:textId="77777777" w:rsidR="00E4314F" w:rsidRDefault="00E4314F" w:rsidP="00E4314F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0E56D86C" w14:textId="77777777" w:rsidR="00E4314F" w:rsidRDefault="00E4314F" w:rsidP="00E4314F">
      <w:pPr>
        <w:pStyle w:val="ListParagraph"/>
        <w:numPr>
          <w:ilvl w:val="1"/>
          <w:numId w:val="30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PI</w:t>
      </w:r>
    </w:p>
    <w:p w14:paraId="34B959BD" w14:textId="77777777" w:rsidR="00E4314F" w:rsidRDefault="008631AD" w:rsidP="00E4314F">
      <w:pPr>
        <w:pStyle w:val="ListParagraph"/>
        <w:numPr>
          <w:ilvl w:val="2"/>
          <w:numId w:val="30"/>
        </w:numPr>
        <w:rPr>
          <w:sz w:val="24"/>
          <w:szCs w:val="24"/>
        </w:rPr>
      </w:pPr>
      <w:hyperlink r:id="rId11" w:history="1">
        <w:r w:rsidR="00E4314F" w:rsidRPr="00677BFC">
          <w:rPr>
            <w:rStyle w:val="Hyperlink"/>
            <w:sz w:val="24"/>
            <w:szCs w:val="24"/>
          </w:rPr>
          <w:t>https://www.naminnesota.us/community/groups/public-relations/</w:t>
        </w:r>
      </w:hyperlink>
    </w:p>
    <w:p w14:paraId="189E2AE9" w14:textId="3F3CCE8F" w:rsidR="00E4314F" w:rsidRPr="0000114D" w:rsidRDefault="00E4314F" w:rsidP="0000114D">
      <w:pPr>
        <w:rPr>
          <w:b/>
          <w:sz w:val="24"/>
          <w:szCs w:val="24"/>
        </w:rPr>
      </w:pPr>
    </w:p>
    <w:p w14:paraId="2D5D3F79" w14:textId="2270AAEF" w:rsidR="003C586A" w:rsidRPr="002A491B" w:rsidRDefault="008D2CC9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Closed at</w:t>
      </w:r>
      <w:r w:rsidR="008643B0">
        <w:rPr>
          <w:sz w:val="24"/>
          <w:szCs w:val="24"/>
        </w:rPr>
        <w:t>:</w:t>
      </w:r>
    </w:p>
    <w:p w14:paraId="6D58D820" w14:textId="5B9880D2" w:rsidR="003C586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Next Meeting Date, Time and Location</w:t>
      </w:r>
      <w:r w:rsidR="00C87852">
        <w:rPr>
          <w:sz w:val="24"/>
          <w:szCs w:val="24"/>
        </w:rPr>
        <w:t xml:space="preserve">: </w:t>
      </w:r>
    </w:p>
    <w:p w14:paraId="0492F280" w14:textId="655788EA" w:rsidR="00A9023B" w:rsidRPr="00265AAA" w:rsidRDefault="00A9023B" w:rsidP="00A9023B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February 16</w:t>
      </w:r>
      <w:r w:rsidRPr="00A9023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12 PM, Worthington, MN</w:t>
      </w:r>
    </w:p>
    <w:sectPr w:rsidR="00A9023B" w:rsidRPr="00265AAA" w:rsidSect="007531BF">
      <w:headerReference w:type="default" r:id="rId12"/>
      <w:footerReference w:type="default" r:id="rId13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E9FE8" w14:textId="77777777" w:rsidR="008631AD" w:rsidRDefault="008631AD">
      <w:r>
        <w:separator/>
      </w:r>
    </w:p>
  </w:endnote>
  <w:endnote w:type="continuationSeparator" w:id="0">
    <w:p w14:paraId="55A3E7D5" w14:textId="77777777" w:rsidR="008631AD" w:rsidRDefault="00863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0D6AF" w14:textId="77777777" w:rsidR="008631AD" w:rsidRDefault="008631AD">
      <w:r>
        <w:separator/>
      </w:r>
    </w:p>
  </w:footnote>
  <w:footnote w:type="continuationSeparator" w:id="0">
    <w:p w14:paraId="49D073DD" w14:textId="77777777" w:rsidR="008631AD" w:rsidRDefault="00863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75FFD295" w:rsidR="003C586A" w:rsidRPr="008A5B23" w:rsidRDefault="008A5B23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2BF4BCF1">
          <wp:simplePos x="0" y="0"/>
          <wp:positionH relativeFrom="column">
            <wp:posOffset>6083300</wp:posOffset>
          </wp:positionH>
          <wp:positionV relativeFrom="page">
            <wp:posOffset>374650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755F45A8" w:rsidR="003C586A" w:rsidRDefault="008A33E0" w:rsidP="008A5B23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9E3DD6">
      <w:rPr>
        <w:sz w:val="28"/>
        <w:szCs w:val="28"/>
      </w:rPr>
      <w:t>Agenda</w:t>
    </w:r>
  </w:p>
  <w:p w14:paraId="497EF4BF" w14:textId="62B59371" w:rsidR="00832C77" w:rsidRPr="00416602" w:rsidRDefault="00F926EA" w:rsidP="008A5B23">
    <w:pPr>
      <w:tabs>
        <w:tab w:val="center" w:pos="4680"/>
        <w:tab w:val="right" w:pos="9360"/>
      </w:tabs>
      <w:jc w:val="center"/>
      <w:rPr>
        <w:sz w:val="28"/>
        <w:szCs w:val="28"/>
        <w:vertAlign w:val="superscript"/>
      </w:rPr>
    </w:pPr>
    <w:r>
      <w:rPr>
        <w:sz w:val="28"/>
        <w:szCs w:val="28"/>
      </w:rPr>
      <w:t>January 19</w:t>
    </w:r>
    <w:r w:rsidRPr="00F926EA">
      <w:rPr>
        <w:sz w:val="28"/>
        <w:szCs w:val="28"/>
        <w:vertAlign w:val="superscript"/>
      </w:rPr>
      <w:t>th</w:t>
    </w:r>
    <w:r>
      <w:rPr>
        <w:sz w:val="28"/>
        <w:szCs w:val="28"/>
      </w:rPr>
      <w:t xml:space="preserve"> 2020</w:t>
    </w:r>
  </w:p>
  <w:p w14:paraId="268029AA" w14:textId="15BEB22D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D80C02"/>
    <w:multiLevelType w:val="hybridMultilevel"/>
    <w:tmpl w:val="0EBCA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0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2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5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0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1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9"/>
  </w:num>
  <w:num w:numId="2">
    <w:abstractNumId w:val="19"/>
  </w:num>
  <w:num w:numId="3">
    <w:abstractNumId w:val="24"/>
  </w:num>
  <w:num w:numId="4">
    <w:abstractNumId w:val="31"/>
  </w:num>
  <w:num w:numId="5">
    <w:abstractNumId w:val="12"/>
  </w:num>
  <w:num w:numId="6">
    <w:abstractNumId w:val="1"/>
  </w:num>
  <w:num w:numId="7">
    <w:abstractNumId w:val="26"/>
  </w:num>
  <w:num w:numId="8">
    <w:abstractNumId w:val="5"/>
  </w:num>
  <w:num w:numId="9">
    <w:abstractNumId w:val="15"/>
  </w:num>
  <w:num w:numId="10">
    <w:abstractNumId w:val="30"/>
  </w:num>
  <w:num w:numId="11">
    <w:abstractNumId w:val="6"/>
  </w:num>
  <w:num w:numId="12">
    <w:abstractNumId w:val="14"/>
  </w:num>
  <w:num w:numId="13">
    <w:abstractNumId w:val="28"/>
  </w:num>
  <w:num w:numId="14">
    <w:abstractNumId w:val="4"/>
  </w:num>
  <w:num w:numId="15">
    <w:abstractNumId w:val="20"/>
  </w:num>
  <w:num w:numId="16">
    <w:abstractNumId w:val="0"/>
  </w:num>
  <w:num w:numId="17">
    <w:abstractNumId w:val="21"/>
  </w:num>
  <w:num w:numId="18">
    <w:abstractNumId w:val="25"/>
  </w:num>
  <w:num w:numId="19">
    <w:abstractNumId w:val="10"/>
  </w:num>
  <w:num w:numId="20">
    <w:abstractNumId w:val="7"/>
  </w:num>
  <w:num w:numId="21">
    <w:abstractNumId w:val="23"/>
  </w:num>
  <w:num w:numId="22">
    <w:abstractNumId w:val="3"/>
  </w:num>
  <w:num w:numId="23">
    <w:abstractNumId w:val="11"/>
  </w:num>
  <w:num w:numId="24">
    <w:abstractNumId w:val="2"/>
  </w:num>
  <w:num w:numId="25">
    <w:abstractNumId w:val="16"/>
  </w:num>
  <w:num w:numId="26">
    <w:abstractNumId w:val="18"/>
  </w:num>
  <w:num w:numId="27">
    <w:abstractNumId w:val="17"/>
  </w:num>
  <w:num w:numId="28">
    <w:abstractNumId w:val="27"/>
  </w:num>
  <w:num w:numId="29">
    <w:abstractNumId w:val="22"/>
  </w:num>
  <w:num w:numId="30">
    <w:abstractNumId w:val="8"/>
  </w:num>
  <w:num w:numId="31">
    <w:abstractNumId w:val="1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114D"/>
    <w:rsid w:val="000173EB"/>
    <w:rsid w:val="000178F8"/>
    <w:rsid w:val="00023102"/>
    <w:rsid w:val="00024901"/>
    <w:rsid w:val="00034928"/>
    <w:rsid w:val="00043A33"/>
    <w:rsid w:val="00055DC4"/>
    <w:rsid w:val="00071E9D"/>
    <w:rsid w:val="0007272A"/>
    <w:rsid w:val="00090014"/>
    <w:rsid w:val="000A348A"/>
    <w:rsid w:val="000B10E3"/>
    <w:rsid w:val="000B283F"/>
    <w:rsid w:val="000B533E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432C9"/>
    <w:rsid w:val="0014681C"/>
    <w:rsid w:val="001504FB"/>
    <w:rsid w:val="00152179"/>
    <w:rsid w:val="00154242"/>
    <w:rsid w:val="00160E8C"/>
    <w:rsid w:val="0016115B"/>
    <w:rsid w:val="001706CC"/>
    <w:rsid w:val="00180653"/>
    <w:rsid w:val="0019384D"/>
    <w:rsid w:val="001A698E"/>
    <w:rsid w:val="001B225F"/>
    <w:rsid w:val="001B5AEF"/>
    <w:rsid w:val="001B7DDA"/>
    <w:rsid w:val="001C010C"/>
    <w:rsid w:val="001C2FA9"/>
    <w:rsid w:val="001C3FAD"/>
    <w:rsid w:val="001E45D3"/>
    <w:rsid w:val="001E4D94"/>
    <w:rsid w:val="001F17E2"/>
    <w:rsid w:val="001F68BC"/>
    <w:rsid w:val="002015B6"/>
    <w:rsid w:val="00206942"/>
    <w:rsid w:val="002151E3"/>
    <w:rsid w:val="002230F4"/>
    <w:rsid w:val="00233F79"/>
    <w:rsid w:val="00240953"/>
    <w:rsid w:val="002447D7"/>
    <w:rsid w:val="00246618"/>
    <w:rsid w:val="002509B9"/>
    <w:rsid w:val="002554F8"/>
    <w:rsid w:val="00265AAA"/>
    <w:rsid w:val="00274FE0"/>
    <w:rsid w:val="00283229"/>
    <w:rsid w:val="00284ACA"/>
    <w:rsid w:val="0029074C"/>
    <w:rsid w:val="00292550"/>
    <w:rsid w:val="002A491B"/>
    <w:rsid w:val="002B4C0C"/>
    <w:rsid w:val="002B6F72"/>
    <w:rsid w:val="002D0F0D"/>
    <w:rsid w:val="002D2DA0"/>
    <w:rsid w:val="002D2F5C"/>
    <w:rsid w:val="002E71CF"/>
    <w:rsid w:val="002E7AA0"/>
    <w:rsid w:val="002F5210"/>
    <w:rsid w:val="00300D70"/>
    <w:rsid w:val="003225CF"/>
    <w:rsid w:val="003302C4"/>
    <w:rsid w:val="003307C1"/>
    <w:rsid w:val="00336D4A"/>
    <w:rsid w:val="00337D35"/>
    <w:rsid w:val="00340444"/>
    <w:rsid w:val="00340550"/>
    <w:rsid w:val="00341880"/>
    <w:rsid w:val="00344A6A"/>
    <w:rsid w:val="0035245E"/>
    <w:rsid w:val="00353AD7"/>
    <w:rsid w:val="00355AC2"/>
    <w:rsid w:val="00361D1C"/>
    <w:rsid w:val="00364107"/>
    <w:rsid w:val="0036790D"/>
    <w:rsid w:val="00367A0A"/>
    <w:rsid w:val="00372F39"/>
    <w:rsid w:val="003973C1"/>
    <w:rsid w:val="003A2E5B"/>
    <w:rsid w:val="003B1679"/>
    <w:rsid w:val="003B20A3"/>
    <w:rsid w:val="003B5E0B"/>
    <w:rsid w:val="003C1D36"/>
    <w:rsid w:val="003C586A"/>
    <w:rsid w:val="003D46C6"/>
    <w:rsid w:val="003D668C"/>
    <w:rsid w:val="003F03CF"/>
    <w:rsid w:val="003F18B6"/>
    <w:rsid w:val="00402718"/>
    <w:rsid w:val="00416602"/>
    <w:rsid w:val="00416A19"/>
    <w:rsid w:val="00417069"/>
    <w:rsid w:val="0044480C"/>
    <w:rsid w:val="00451378"/>
    <w:rsid w:val="00457EFA"/>
    <w:rsid w:val="0046572F"/>
    <w:rsid w:val="00471DBD"/>
    <w:rsid w:val="004720F1"/>
    <w:rsid w:val="00472F46"/>
    <w:rsid w:val="004C2963"/>
    <w:rsid w:val="004D1E55"/>
    <w:rsid w:val="004D7F6C"/>
    <w:rsid w:val="004E03C9"/>
    <w:rsid w:val="00510017"/>
    <w:rsid w:val="00512E5C"/>
    <w:rsid w:val="00522A5A"/>
    <w:rsid w:val="00525BA7"/>
    <w:rsid w:val="00526450"/>
    <w:rsid w:val="00526C4F"/>
    <w:rsid w:val="0053529F"/>
    <w:rsid w:val="00535B75"/>
    <w:rsid w:val="00545993"/>
    <w:rsid w:val="00546FCB"/>
    <w:rsid w:val="00547002"/>
    <w:rsid w:val="00547086"/>
    <w:rsid w:val="00553FFE"/>
    <w:rsid w:val="00576F3C"/>
    <w:rsid w:val="00577947"/>
    <w:rsid w:val="00585E5D"/>
    <w:rsid w:val="00587F44"/>
    <w:rsid w:val="00590FD8"/>
    <w:rsid w:val="00594C3E"/>
    <w:rsid w:val="0059713A"/>
    <w:rsid w:val="005B1AC0"/>
    <w:rsid w:val="005D401F"/>
    <w:rsid w:val="005E28B4"/>
    <w:rsid w:val="005E3537"/>
    <w:rsid w:val="005E7847"/>
    <w:rsid w:val="00613688"/>
    <w:rsid w:val="00617151"/>
    <w:rsid w:val="00620C48"/>
    <w:rsid w:val="00622500"/>
    <w:rsid w:val="006328DB"/>
    <w:rsid w:val="00645A91"/>
    <w:rsid w:val="00645D8E"/>
    <w:rsid w:val="006503DF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E3611"/>
    <w:rsid w:val="006F5F09"/>
    <w:rsid w:val="006F63ED"/>
    <w:rsid w:val="006F7052"/>
    <w:rsid w:val="00715795"/>
    <w:rsid w:val="00721F4F"/>
    <w:rsid w:val="007245DE"/>
    <w:rsid w:val="007374A1"/>
    <w:rsid w:val="00740061"/>
    <w:rsid w:val="00747B80"/>
    <w:rsid w:val="00751FD7"/>
    <w:rsid w:val="007531BF"/>
    <w:rsid w:val="00755401"/>
    <w:rsid w:val="007578C2"/>
    <w:rsid w:val="00757972"/>
    <w:rsid w:val="00771204"/>
    <w:rsid w:val="00787972"/>
    <w:rsid w:val="00792195"/>
    <w:rsid w:val="00792622"/>
    <w:rsid w:val="007A5DC1"/>
    <w:rsid w:val="007B187E"/>
    <w:rsid w:val="007C5EB4"/>
    <w:rsid w:val="007C71C6"/>
    <w:rsid w:val="007D2F72"/>
    <w:rsid w:val="007E05FF"/>
    <w:rsid w:val="007E38EC"/>
    <w:rsid w:val="007F2BA8"/>
    <w:rsid w:val="008125CA"/>
    <w:rsid w:val="008207AF"/>
    <w:rsid w:val="00831A22"/>
    <w:rsid w:val="00832C77"/>
    <w:rsid w:val="00833BD6"/>
    <w:rsid w:val="00834214"/>
    <w:rsid w:val="008371C4"/>
    <w:rsid w:val="0084169B"/>
    <w:rsid w:val="00841911"/>
    <w:rsid w:val="00841CE7"/>
    <w:rsid w:val="008451E6"/>
    <w:rsid w:val="0084639E"/>
    <w:rsid w:val="008631AD"/>
    <w:rsid w:val="008643B0"/>
    <w:rsid w:val="00864EED"/>
    <w:rsid w:val="00865624"/>
    <w:rsid w:val="00866612"/>
    <w:rsid w:val="008707B6"/>
    <w:rsid w:val="0087281D"/>
    <w:rsid w:val="008758B2"/>
    <w:rsid w:val="00880DF6"/>
    <w:rsid w:val="00891095"/>
    <w:rsid w:val="008A33E0"/>
    <w:rsid w:val="008A5B23"/>
    <w:rsid w:val="008D2CC9"/>
    <w:rsid w:val="008E4DCE"/>
    <w:rsid w:val="008F32BA"/>
    <w:rsid w:val="00902E70"/>
    <w:rsid w:val="00904475"/>
    <w:rsid w:val="00905BEE"/>
    <w:rsid w:val="00943DA3"/>
    <w:rsid w:val="00946A7D"/>
    <w:rsid w:val="00947C6D"/>
    <w:rsid w:val="00964171"/>
    <w:rsid w:val="00965442"/>
    <w:rsid w:val="00965C03"/>
    <w:rsid w:val="0096770D"/>
    <w:rsid w:val="009729A9"/>
    <w:rsid w:val="00977883"/>
    <w:rsid w:val="00985814"/>
    <w:rsid w:val="00993586"/>
    <w:rsid w:val="009A3261"/>
    <w:rsid w:val="009A56CA"/>
    <w:rsid w:val="009B5CF4"/>
    <w:rsid w:val="009B643B"/>
    <w:rsid w:val="009C07DF"/>
    <w:rsid w:val="009C3E0B"/>
    <w:rsid w:val="009D5AF3"/>
    <w:rsid w:val="009E33D8"/>
    <w:rsid w:val="009E3DD6"/>
    <w:rsid w:val="009F2609"/>
    <w:rsid w:val="009F3B4F"/>
    <w:rsid w:val="009F5F34"/>
    <w:rsid w:val="00A0747A"/>
    <w:rsid w:val="00A17125"/>
    <w:rsid w:val="00A20CC1"/>
    <w:rsid w:val="00A246BB"/>
    <w:rsid w:val="00A42089"/>
    <w:rsid w:val="00A43A4C"/>
    <w:rsid w:val="00A56EB0"/>
    <w:rsid w:val="00A674BC"/>
    <w:rsid w:val="00A74796"/>
    <w:rsid w:val="00A81184"/>
    <w:rsid w:val="00A85C4D"/>
    <w:rsid w:val="00A8690A"/>
    <w:rsid w:val="00A86C20"/>
    <w:rsid w:val="00A9023B"/>
    <w:rsid w:val="00AB1B31"/>
    <w:rsid w:val="00AB6FF5"/>
    <w:rsid w:val="00AC6897"/>
    <w:rsid w:val="00AE6F95"/>
    <w:rsid w:val="00AF7702"/>
    <w:rsid w:val="00AF7DBD"/>
    <w:rsid w:val="00B11AD0"/>
    <w:rsid w:val="00B156C9"/>
    <w:rsid w:val="00B16BB6"/>
    <w:rsid w:val="00B24E21"/>
    <w:rsid w:val="00B265D9"/>
    <w:rsid w:val="00B35C02"/>
    <w:rsid w:val="00B45BF8"/>
    <w:rsid w:val="00B465AE"/>
    <w:rsid w:val="00B504EF"/>
    <w:rsid w:val="00B60451"/>
    <w:rsid w:val="00B6464A"/>
    <w:rsid w:val="00B8227E"/>
    <w:rsid w:val="00B84ED3"/>
    <w:rsid w:val="00B85CF4"/>
    <w:rsid w:val="00B90DD6"/>
    <w:rsid w:val="00B95165"/>
    <w:rsid w:val="00B95582"/>
    <w:rsid w:val="00BA32F8"/>
    <w:rsid w:val="00BA4520"/>
    <w:rsid w:val="00BA58C5"/>
    <w:rsid w:val="00BB11CE"/>
    <w:rsid w:val="00BD1547"/>
    <w:rsid w:val="00BD59A4"/>
    <w:rsid w:val="00BD780B"/>
    <w:rsid w:val="00BF1CCF"/>
    <w:rsid w:val="00BF5D22"/>
    <w:rsid w:val="00C02E41"/>
    <w:rsid w:val="00C111B4"/>
    <w:rsid w:val="00C23612"/>
    <w:rsid w:val="00C37D46"/>
    <w:rsid w:val="00C37D65"/>
    <w:rsid w:val="00C430BE"/>
    <w:rsid w:val="00C461D2"/>
    <w:rsid w:val="00C51168"/>
    <w:rsid w:val="00C52C3D"/>
    <w:rsid w:val="00C647F1"/>
    <w:rsid w:val="00C65A10"/>
    <w:rsid w:val="00C66B16"/>
    <w:rsid w:val="00C87852"/>
    <w:rsid w:val="00C93EFA"/>
    <w:rsid w:val="00CB2323"/>
    <w:rsid w:val="00CC507C"/>
    <w:rsid w:val="00CC65E6"/>
    <w:rsid w:val="00CC7A9C"/>
    <w:rsid w:val="00CC7B35"/>
    <w:rsid w:val="00CD6412"/>
    <w:rsid w:val="00CF4B95"/>
    <w:rsid w:val="00D028FB"/>
    <w:rsid w:val="00D0344F"/>
    <w:rsid w:val="00D06FB6"/>
    <w:rsid w:val="00D10244"/>
    <w:rsid w:val="00D264CA"/>
    <w:rsid w:val="00D27CB4"/>
    <w:rsid w:val="00D42D36"/>
    <w:rsid w:val="00D55488"/>
    <w:rsid w:val="00D6449C"/>
    <w:rsid w:val="00D707A5"/>
    <w:rsid w:val="00D81A0F"/>
    <w:rsid w:val="00D855A2"/>
    <w:rsid w:val="00D9072F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37F41"/>
    <w:rsid w:val="00E4314F"/>
    <w:rsid w:val="00E467C5"/>
    <w:rsid w:val="00E47F4E"/>
    <w:rsid w:val="00E53A57"/>
    <w:rsid w:val="00E6517A"/>
    <w:rsid w:val="00E77ECB"/>
    <w:rsid w:val="00E95419"/>
    <w:rsid w:val="00EB7057"/>
    <w:rsid w:val="00ED0B4D"/>
    <w:rsid w:val="00EE2AB1"/>
    <w:rsid w:val="00EE7BC2"/>
    <w:rsid w:val="00F07219"/>
    <w:rsid w:val="00F455B8"/>
    <w:rsid w:val="00F508EE"/>
    <w:rsid w:val="00F67103"/>
    <w:rsid w:val="00F7181B"/>
    <w:rsid w:val="00F72C0D"/>
    <w:rsid w:val="00F75CB6"/>
    <w:rsid w:val="00F77653"/>
    <w:rsid w:val="00F817C4"/>
    <w:rsid w:val="00F868C5"/>
    <w:rsid w:val="00F926EA"/>
    <w:rsid w:val="00F966B6"/>
    <w:rsid w:val="00FA0697"/>
    <w:rsid w:val="00FB08EF"/>
    <w:rsid w:val="00FB1FDF"/>
    <w:rsid w:val="00FB205F"/>
    <w:rsid w:val="00FC64E8"/>
    <w:rsid w:val="00FD478F"/>
    <w:rsid w:val="00FE413A"/>
    <w:rsid w:val="00FE5914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minnesota.us/community/groups/bridging-the-gap-2012397073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wmnnaascsecretary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aminnesota.us/community/groups/public-relation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aminnesota.us/community/groups/hospitals-institution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minnesota.us/community/groups/helpline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7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56</cp:revision>
  <cp:lastPrinted>2019-11-18T04:12:00Z</cp:lastPrinted>
  <dcterms:created xsi:type="dcterms:W3CDTF">2019-12-12T03:37:00Z</dcterms:created>
  <dcterms:modified xsi:type="dcterms:W3CDTF">2020-01-24T17:56:00Z</dcterms:modified>
</cp:coreProperties>
</file>