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4A2EA2B7" w14:textId="56A8F9A6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5CCD538B" w14:textId="77777777" w:rsidR="00472F46" w:rsidRPr="00265AAA" w:rsidRDefault="00472F46" w:rsidP="00526450">
      <w:pPr>
        <w:ind w:left="2160"/>
        <w:contextualSpacing/>
        <w:rPr>
          <w:sz w:val="24"/>
          <w:szCs w:val="24"/>
        </w:rPr>
      </w:pPr>
    </w:p>
    <w:p w14:paraId="578DDAB6" w14:textId="77777777" w:rsidR="00620C48" w:rsidRPr="00620C48" w:rsidRDefault="00620C48" w:rsidP="00620C48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  <w:highlight w:val="yellow"/>
        </w:rPr>
      </w:pPr>
      <w:r w:rsidRPr="00620C48">
        <w:rPr>
          <w:sz w:val="24"/>
          <w:szCs w:val="24"/>
          <w:highlight w:val="yellow"/>
        </w:rPr>
        <w:t xml:space="preserve">Fundraiser: </w:t>
      </w:r>
    </w:p>
    <w:p w14:paraId="780C5E64" w14:textId="77777777" w:rsidR="00620C48" w:rsidRPr="00620C48" w:rsidRDefault="00620C48" w:rsidP="00620C48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  <w:highlight w:val="yellow"/>
        </w:rPr>
      </w:pPr>
      <w:r w:rsidRPr="00620C48">
        <w:rPr>
          <w:sz w:val="24"/>
          <w:szCs w:val="24"/>
          <w:highlight w:val="yellow"/>
        </w:rPr>
        <w:t xml:space="preserve">T-Shirts and other items with price list from Worthington Printer. </w:t>
      </w:r>
    </w:p>
    <w:p w14:paraId="0D8E2036" w14:textId="77777777" w:rsidR="00620C48" w:rsidRPr="00620C48" w:rsidRDefault="00620C48" w:rsidP="00620C48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  <w:highlight w:val="yellow"/>
        </w:rPr>
      </w:pPr>
      <w:r w:rsidRPr="00620C48">
        <w:rPr>
          <w:sz w:val="24"/>
          <w:szCs w:val="24"/>
          <w:highlight w:val="yellow"/>
        </w:rPr>
        <w:t>Al was going to check into Fairmont printers.</w:t>
      </w:r>
    </w:p>
    <w:p w14:paraId="20767117" w14:textId="77777777" w:rsidR="00620C48" w:rsidRPr="00620C48" w:rsidRDefault="00620C48" w:rsidP="00620C48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  <w:highlight w:val="yellow"/>
        </w:rPr>
      </w:pPr>
      <w:r w:rsidRPr="00620C48">
        <w:rPr>
          <w:sz w:val="24"/>
          <w:szCs w:val="24"/>
          <w:highlight w:val="yellow"/>
        </w:rPr>
        <w:t>T-Shirts-</w:t>
      </w:r>
    </w:p>
    <w:p w14:paraId="7ADD3F0B" w14:textId="77777777" w:rsidR="00620C48" w:rsidRPr="00620C48" w:rsidRDefault="00620C48" w:rsidP="00620C48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  <w:highlight w:val="yellow"/>
        </w:rPr>
      </w:pPr>
      <w:r w:rsidRPr="00620C48">
        <w:rPr>
          <w:sz w:val="24"/>
          <w:szCs w:val="24"/>
          <w:highlight w:val="yellow"/>
        </w:rPr>
        <w:t>NA Flags</w:t>
      </w:r>
    </w:p>
    <w:p w14:paraId="14C871F9" w14:textId="77777777" w:rsidR="00620C48" w:rsidRPr="00620C48" w:rsidRDefault="00620C48" w:rsidP="00620C48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  <w:highlight w:val="yellow"/>
        </w:rPr>
      </w:pPr>
      <w:r w:rsidRPr="00620C48">
        <w:rPr>
          <w:sz w:val="24"/>
          <w:szCs w:val="24"/>
          <w:highlight w:val="yellow"/>
        </w:rPr>
        <w:t>Small ones to sell at meetings</w:t>
      </w:r>
    </w:p>
    <w:p w14:paraId="68C9235D" w14:textId="77777777" w:rsidR="00620C48" w:rsidRPr="00620C48" w:rsidRDefault="00620C48" w:rsidP="00620C48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  <w:highlight w:val="yellow"/>
        </w:rPr>
      </w:pPr>
      <w:r w:rsidRPr="00620C48">
        <w:rPr>
          <w:sz w:val="24"/>
          <w:szCs w:val="24"/>
          <w:highlight w:val="yellow"/>
        </w:rPr>
        <w:t xml:space="preserve">SWMNNA </w:t>
      </w:r>
    </w:p>
    <w:p w14:paraId="7A562393" w14:textId="4BA75A26" w:rsidR="00620C48" w:rsidRDefault="00620C48" w:rsidP="00620C48">
      <w:pPr>
        <w:ind w:left="2160"/>
        <w:contextualSpacing/>
        <w:rPr>
          <w:sz w:val="24"/>
          <w:szCs w:val="24"/>
        </w:rPr>
      </w:pPr>
    </w:p>
    <w:p w14:paraId="6E3A3F97" w14:textId="43EFCF9F" w:rsidR="00620C48" w:rsidRPr="00620C48" w:rsidRDefault="00620C48" w:rsidP="00620C48">
      <w:pPr>
        <w:ind w:left="2160"/>
        <w:contextualSpacing/>
        <w:rPr>
          <w:sz w:val="36"/>
          <w:szCs w:val="36"/>
        </w:rPr>
      </w:pPr>
      <w:r w:rsidRPr="00620C48">
        <w:rPr>
          <w:sz w:val="24"/>
          <w:szCs w:val="24"/>
        </w:rPr>
        <w:sym w:font="Wingdings" w:char="F0E0"/>
      </w:r>
      <w:r w:rsidRPr="00620C48">
        <w:rPr>
          <w:sz w:val="36"/>
          <w:szCs w:val="36"/>
        </w:rPr>
        <w:t xml:space="preserve">Don’t go over the rest, planning can be handled later. </w:t>
      </w:r>
    </w:p>
    <w:p w14:paraId="409B0167" w14:textId="4BD266A7" w:rsidR="00DC3BC2" w:rsidRPr="00265AAA" w:rsidRDefault="00DC3BC2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Area’s 5</w:t>
      </w:r>
      <w:r w:rsidRPr="0052645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Birthday Party</w:t>
      </w:r>
      <w:r w:rsidR="00364107">
        <w:rPr>
          <w:sz w:val="24"/>
          <w:szCs w:val="24"/>
        </w:rPr>
        <w:t xml:space="preserve"> – </w:t>
      </w:r>
    </w:p>
    <w:p w14:paraId="1591AD3A" w14:textId="77777777" w:rsidR="00DC3BC2" w:rsidRPr="00265AAA" w:rsidRDefault="00DC3BC2" w:rsidP="00DC3BC2">
      <w:pPr>
        <w:numPr>
          <w:ilvl w:val="3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Sledding/Tubing Party in January Suggested</w:t>
      </w:r>
    </w:p>
    <w:p w14:paraId="10AF57A0" w14:textId="77777777" w:rsidR="00DC3BC2" w:rsidRDefault="00DC3BC2" w:rsidP="00DC3BC2">
      <w:pPr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Flyer Needed</w:t>
      </w:r>
    </w:p>
    <w:p w14:paraId="31C14887" w14:textId="77777777" w:rsidR="00DC3BC2" w:rsidRDefault="00DC3BC2" w:rsidP="00DC3BC2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Suggested locations</w:t>
      </w:r>
    </w:p>
    <w:p w14:paraId="5F082DBF" w14:textId="77777777" w:rsidR="00DC3BC2" w:rsidRDefault="00DC3BC2" w:rsidP="00DC3BC2">
      <w:pPr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 Benton’s Hole in the Mountain</w:t>
      </w:r>
    </w:p>
    <w:p w14:paraId="57CFD5E5" w14:textId="6A07B631" w:rsidR="00DC3BC2" w:rsidRDefault="00DC3BC2" w:rsidP="00DC3BC2">
      <w:pPr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Jan 11</w:t>
      </w:r>
      <w:r w:rsidRPr="003225C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date is a possibility</w:t>
      </w:r>
    </w:p>
    <w:p w14:paraId="5DDB4961" w14:textId="77777777" w:rsidR="00DC3BC2" w:rsidRPr="00265AAA" w:rsidRDefault="00DC3BC2" w:rsidP="00DC3BC2">
      <w:pPr>
        <w:ind w:left="2160"/>
        <w:contextualSpacing/>
        <w:rPr>
          <w:sz w:val="24"/>
          <w:szCs w:val="24"/>
        </w:rPr>
      </w:pPr>
    </w:p>
    <w:p w14:paraId="0D95F79D" w14:textId="0C9A7A4F" w:rsidR="00E6517A" w:rsidRDefault="00E6517A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Valentine’s Dance</w:t>
      </w:r>
      <w:r w:rsidR="00364107">
        <w:rPr>
          <w:sz w:val="24"/>
          <w:szCs w:val="24"/>
        </w:rPr>
        <w:t xml:space="preserve"> – </w:t>
      </w:r>
    </w:p>
    <w:p w14:paraId="2C6AE855" w14:textId="55265159" w:rsidR="003225CF" w:rsidRDefault="003225CF" w:rsidP="00526450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 will be holding it in 2020</w:t>
      </w:r>
    </w:p>
    <w:p w14:paraId="3A0BADA8" w14:textId="1293B990" w:rsidR="003225CF" w:rsidRDefault="00472F46" w:rsidP="00526450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Date</w:t>
      </w:r>
      <w:r w:rsidR="00DC3BC2">
        <w:rPr>
          <w:sz w:val="24"/>
          <w:szCs w:val="24"/>
        </w:rPr>
        <w:t xml:space="preserve"> February 15th</w:t>
      </w:r>
    </w:p>
    <w:p w14:paraId="7B30281E" w14:textId="321D4CE3" w:rsidR="00472F46" w:rsidRDefault="00472F46" w:rsidP="00526450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Time</w:t>
      </w:r>
      <w:r w:rsidR="00DC3BC2">
        <w:rPr>
          <w:sz w:val="24"/>
          <w:szCs w:val="24"/>
        </w:rPr>
        <w:t xml:space="preserve"> 5 PM</w:t>
      </w:r>
    </w:p>
    <w:p w14:paraId="501EDEE0" w14:textId="406C33A5" w:rsidR="00472F46" w:rsidRPr="00265AAA" w:rsidRDefault="00472F46" w:rsidP="00526450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ASC meeting on that date</w:t>
      </w:r>
      <w:r w:rsidR="00DC3BC2">
        <w:rPr>
          <w:sz w:val="24"/>
          <w:szCs w:val="24"/>
        </w:rPr>
        <w:t xml:space="preserve"> Yes</w:t>
      </w:r>
    </w:p>
    <w:p w14:paraId="50003DD9" w14:textId="77777777" w:rsidR="00831A22" w:rsidRPr="00265AAA" w:rsidRDefault="00831A22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Cannonball Run</w:t>
      </w:r>
    </w:p>
    <w:p w14:paraId="58646AD3" w14:textId="382F275D" w:rsidR="00472F46" w:rsidRDefault="00DC3BC2" w:rsidP="00526450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Planning will start in 2020</w:t>
      </w:r>
    </w:p>
    <w:p w14:paraId="1D4CF949" w14:textId="6BB9480C" w:rsidR="00831A22" w:rsidRPr="00265AAA" w:rsidRDefault="00831A22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Campout at Anderson Park.</w:t>
      </w:r>
      <w:r w:rsidR="00364107">
        <w:rPr>
          <w:sz w:val="24"/>
          <w:szCs w:val="24"/>
        </w:rPr>
        <w:t xml:space="preserve"> -</w:t>
      </w:r>
    </w:p>
    <w:p w14:paraId="2D042031" w14:textId="33608669" w:rsidR="00831A22" w:rsidRPr="00265AAA" w:rsidRDefault="00472F46" w:rsidP="00DC3BC2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Date</w:t>
      </w:r>
      <w:r w:rsidR="00DC3BC2">
        <w:rPr>
          <w:sz w:val="24"/>
          <w:szCs w:val="24"/>
        </w:rPr>
        <w:t>s August 14-16th</w:t>
      </w:r>
    </w:p>
    <w:p w14:paraId="1253B3E5" w14:textId="77777777" w:rsidR="00831A22" w:rsidRDefault="00831A22" w:rsidP="00DC3BC2">
      <w:pPr>
        <w:numPr>
          <w:ilvl w:val="3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Everyone pays for their own camping</w:t>
      </w:r>
    </w:p>
    <w:p w14:paraId="6F2D7418" w14:textId="119E8EA0" w:rsidR="00831A22" w:rsidRDefault="00472F46" w:rsidP="00DC3BC2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Potluck</w:t>
      </w:r>
    </w:p>
    <w:p w14:paraId="0AD23F7C" w14:textId="1911475C" w:rsidR="00472F46" w:rsidRDefault="00472F46" w:rsidP="00DC3BC2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Call up meeting</w:t>
      </w:r>
    </w:p>
    <w:p w14:paraId="46EB4666" w14:textId="3D34659B" w:rsidR="00DC3BC2" w:rsidRDefault="00DC3BC2" w:rsidP="00DC3BC2">
      <w:pPr>
        <w:numPr>
          <w:ilvl w:val="3"/>
          <w:numId w:val="3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Inservices</w:t>
      </w:r>
      <w:proofErr w:type="spellEnd"/>
      <w:r>
        <w:rPr>
          <w:sz w:val="24"/>
          <w:szCs w:val="24"/>
        </w:rPr>
        <w:t xml:space="preserve"> to be held that weekend</w:t>
      </w:r>
    </w:p>
    <w:p w14:paraId="1E2ACBBE" w14:textId="15DD82A9" w:rsidR="00355AC2" w:rsidRDefault="00355AC2" w:rsidP="00355AC2">
      <w:pPr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Twelve Traditions</w:t>
      </w:r>
    </w:p>
    <w:p w14:paraId="6DEA559F" w14:textId="37627CD1" w:rsidR="00355AC2" w:rsidRDefault="00355AC2" w:rsidP="00355AC2">
      <w:pPr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Hi/Pi</w:t>
      </w:r>
    </w:p>
    <w:p w14:paraId="146E7774" w14:textId="3E0DDFCF" w:rsidR="00364107" w:rsidRPr="00265AAA" w:rsidRDefault="003B1679" w:rsidP="00364107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and Traditions Inservice</w:t>
      </w:r>
      <w:r w:rsidR="00364107">
        <w:rPr>
          <w:sz w:val="24"/>
          <w:szCs w:val="24"/>
        </w:rPr>
        <w:t xml:space="preserve"> -</w:t>
      </w:r>
      <w:r w:rsidR="00364107" w:rsidRPr="00364107">
        <w:rPr>
          <w:sz w:val="24"/>
          <w:szCs w:val="24"/>
        </w:rPr>
        <w:t xml:space="preserve"> </w:t>
      </w:r>
    </w:p>
    <w:p w14:paraId="73784A82" w14:textId="43582F4A" w:rsidR="003B1679" w:rsidRDefault="003B1679" w:rsidP="00364107">
      <w:pPr>
        <w:ind w:left="2160"/>
        <w:rPr>
          <w:sz w:val="24"/>
          <w:szCs w:val="24"/>
        </w:rPr>
      </w:pPr>
    </w:p>
    <w:p w14:paraId="51D8EA90" w14:textId="5A42A4C6" w:rsidR="003B1679" w:rsidRDefault="00DC3BC2" w:rsidP="003B1679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Worthington Will take on the steps </w:t>
      </w:r>
      <w:proofErr w:type="spellStart"/>
      <w:r>
        <w:rPr>
          <w:sz w:val="24"/>
          <w:szCs w:val="24"/>
        </w:rPr>
        <w:t>inservice</w:t>
      </w:r>
      <w:proofErr w:type="spellEnd"/>
    </w:p>
    <w:p w14:paraId="44227219" w14:textId="4C516AF4" w:rsidR="003B1679" w:rsidRDefault="003B1679" w:rsidP="003B1679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Date</w:t>
      </w:r>
      <w:r w:rsidR="00DC3BC2">
        <w:rPr>
          <w:sz w:val="24"/>
          <w:szCs w:val="24"/>
        </w:rPr>
        <w:t xml:space="preserve"> March 14th</w:t>
      </w:r>
    </w:p>
    <w:p w14:paraId="68642B87" w14:textId="30446844" w:rsidR="003B1679" w:rsidRDefault="003B1679" w:rsidP="003B1679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Time</w:t>
      </w:r>
      <w:r w:rsidR="00DC3BC2">
        <w:rPr>
          <w:sz w:val="24"/>
          <w:szCs w:val="24"/>
        </w:rPr>
        <w:t xml:space="preserve"> 1-4:30 PM</w:t>
      </w:r>
    </w:p>
    <w:p w14:paraId="509E5143" w14:textId="3579ECFF" w:rsidR="003B1679" w:rsidRDefault="003B1679" w:rsidP="003B1679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Location</w:t>
      </w:r>
      <w:r w:rsidR="00DC3BC2">
        <w:rPr>
          <w:sz w:val="24"/>
          <w:szCs w:val="24"/>
        </w:rPr>
        <w:t xml:space="preserve"> 920 Diagonal Road</w:t>
      </w:r>
    </w:p>
    <w:p w14:paraId="2185BDF1" w14:textId="4402A037" w:rsidR="00355AC2" w:rsidRPr="00265AAA" w:rsidRDefault="00355AC2" w:rsidP="003B1679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Speakers needed, please contact Craig D or Chad S for more information.</w:t>
      </w:r>
    </w:p>
    <w:p w14:paraId="3D4F1932" w14:textId="0BBFA277" w:rsidR="00355AC2" w:rsidRPr="007F2BA8" w:rsidRDefault="00355AC2" w:rsidP="00620C48">
      <w:pPr>
        <w:pStyle w:val="ListParagraph"/>
        <w:spacing w:line="259" w:lineRule="auto"/>
        <w:ind w:left="2880"/>
        <w:rPr>
          <w:color w:val="000000" w:themeColor="text1"/>
          <w:sz w:val="24"/>
          <w:szCs w:val="24"/>
        </w:rPr>
      </w:pPr>
    </w:p>
    <w:p w14:paraId="5B7D8284" w14:textId="519D0DF7" w:rsidR="00364107" w:rsidRPr="00265AAA" w:rsidRDefault="0014681C" w:rsidP="00364107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Officers and GSR’s Inservice</w:t>
      </w:r>
      <w:r w:rsidR="00364107">
        <w:rPr>
          <w:sz w:val="24"/>
          <w:szCs w:val="24"/>
        </w:rPr>
        <w:t>-</w:t>
      </w:r>
    </w:p>
    <w:p w14:paraId="3E200BC2" w14:textId="12C1078E" w:rsidR="00DC3BC2" w:rsidRPr="00DC3BC2" w:rsidRDefault="00DC3BC2" w:rsidP="00DC3BC2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May 9</w:t>
      </w:r>
      <w:r w:rsidRPr="00DC3BC2">
        <w:rPr>
          <w:sz w:val="24"/>
          <w:szCs w:val="24"/>
          <w:vertAlign w:val="superscript"/>
        </w:rPr>
        <w:t>th</w:t>
      </w:r>
      <w:r>
        <w:rPr>
          <w:sz w:val="24"/>
          <w:szCs w:val="24"/>
          <w:vertAlign w:val="superscript"/>
        </w:rPr>
        <w:t xml:space="preserve"> 1PM-4PM</w:t>
      </w:r>
    </w:p>
    <w:p w14:paraId="613F7B5C" w14:textId="153360DF" w:rsidR="00DC3BC2" w:rsidRPr="00DC3BC2" w:rsidRDefault="00DC3BC2" w:rsidP="00DC3BC2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920 Diagonal Road</w:t>
      </w:r>
      <w:r w:rsidR="00C87852">
        <w:rPr>
          <w:sz w:val="24"/>
          <w:szCs w:val="24"/>
        </w:rPr>
        <w:t>, Worthington</w:t>
      </w:r>
    </w:p>
    <w:p w14:paraId="36410811" w14:textId="112D8E08" w:rsidR="00DC3BC2" w:rsidRPr="00364107" w:rsidRDefault="00DC3BC2" w:rsidP="00E71E2A">
      <w:pPr>
        <w:numPr>
          <w:ilvl w:val="2"/>
          <w:numId w:val="30"/>
        </w:numPr>
        <w:contextualSpacing/>
        <w:rPr>
          <w:sz w:val="24"/>
          <w:szCs w:val="24"/>
        </w:rPr>
      </w:pPr>
      <w:r w:rsidRPr="00364107">
        <w:rPr>
          <w:sz w:val="24"/>
          <w:szCs w:val="24"/>
        </w:rPr>
        <w:t>Sponsorship Inservice:</w:t>
      </w:r>
      <w:r w:rsidR="00364107" w:rsidRPr="00364107">
        <w:rPr>
          <w:sz w:val="24"/>
          <w:szCs w:val="24"/>
        </w:rPr>
        <w:t xml:space="preserve"> - </w:t>
      </w:r>
    </w:p>
    <w:p w14:paraId="78FDC77A" w14:textId="66884094" w:rsidR="00DC3BC2" w:rsidRDefault="00DC3BC2" w:rsidP="00DC3BC2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Will schedule in 2020</w:t>
      </w:r>
    </w:p>
    <w:p w14:paraId="1FF7FDB7" w14:textId="1BAE7F75" w:rsidR="00364107" w:rsidRPr="00265AAA" w:rsidRDefault="00DC3BC2" w:rsidP="00364107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Halloween Dance-</w:t>
      </w:r>
      <w:r>
        <w:rPr>
          <w:sz w:val="24"/>
          <w:szCs w:val="24"/>
        </w:rPr>
        <w:t>2020</w:t>
      </w:r>
      <w:r w:rsidR="00364107">
        <w:rPr>
          <w:sz w:val="24"/>
          <w:szCs w:val="24"/>
        </w:rPr>
        <w:t xml:space="preserve"> -</w:t>
      </w:r>
      <w:r w:rsidR="00364107" w:rsidRPr="00364107">
        <w:rPr>
          <w:sz w:val="24"/>
          <w:szCs w:val="24"/>
        </w:rPr>
        <w:t xml:space="preserve"> </w:t>
      </w:r>
    </w:p>
    <w:p w14:paraId="079D7F22" w14:textId="1BC2C0B9" w:rsidR="00DC3BC2" w:rsidRPr="00265AAA" w:rsidRDefault="00DC3BC2" w:rsidP="00DC3BC2">
      <w:pPr>
        <w:numPr>
          <w:ilvl w:val="3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. October ASC meeting starts at Sherburn at 12PM</w:t>
      </w:r>
    </w:p>
    <w:p w14:paraId="70699383" w14:textId="77777777" w:rsidR="00831A22" w:rsidRPr="00265AAA" w:rsidRDefault="00831A22" w:rsidP="00526450">
      <w:pPr>
        <w:ind w:left="1440"/>
        <w:contextualSpacing/>
        <w:rPr>
          <w:sz w:val="24"/>
          <w:szCs w:val="24"/>
        </w:rPr>
      </w:pPr>
    </w:p>
    <w:p w14:paraId="1E72C671" w14:textId="26FE9780" w:rsidR="00C66B16" w:rsidRPr="00831A22" w:rsidRDefault="00C66B16" w:rsidP="00831A22">
      <w:pPr>
        <w:contextualSpacing/>
        <w:rPr>
          <w:sz w:val="24"/>
          <w:szCs w:val="24"/>
        </w:rPr>
      </w:pPr>
    </w:p>
    <w:p w14:paraId="54243187" w14:textId="41E8493C" w:rsidR="00472F46" w:rsidRPr="00526450" w:rsidRDefault="00472F46" w:rsidP="00526450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HI PI Meeting</w:t>
      </w:r>
    </w:p>
    <w:p w14:paraId="02096AF8" w14:textId="5AA3ACAC" w:rsidR="00C66B16" w:rsidRPr="00265AAA" w:rsidRDefault="00C66B16" w:rsidP="00526450">
      <w:pPr>
        <w:ind w:left="216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Out Reach: </w:t>
      </w:r>
    </w:p>
    <w:p w14:paraId="4C2F12C0" w14:textId="2C5143B8" w:rsidR="00265AAA" w:rsidRPr="00265AAA" w:rsidRDefault="00620C48" w:rsidP="00472F46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No one has been doing out reach… </w:t>
      </w:r>
    </w:p>
    <w:p w14:paraId="491C1F7E" w14:textId="3EFD8A6A" w:rsidR="00C66B16" w:rsidRPr="00526450" w:rsidRDefault="00C66B16" w:rsidP="00472F4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Vis</w:t>
      </w:r>
      <w:r w:rsidR="00866612">
        <w:rPr>
          <w:sz w:val="24"/>
          <w:szCs w:val="24"/>
        </w:rPr>
        <w:t>i</w:t>
      </w:r>
      <w:r w:rsidRPr="00265AAA">
        <w:rPr>
          <w:sz w:val="24"/>
          <w:szCs w:val="24"/>
        </w:rPr>
        <w:t>ting Schedule next month</w:t>
      </w:r>
    </w:p>
    <w:p w14:paraId="0FCD8BA5" w14:textId="487BFA57" w:rsidR="003225CF" w:rsidRPr="00265AAA" w:rsidRDefault="003225CF" w:rsidP="00866612">
      <w:pPr>
        <w:pStyle w:val="ListParagraph"/>
        <w:spacing w:line="259" w:lineRule="auto"/>
        <w:ind w:left="4320"/>
        <w:rPr>
          <w:color w:val="000000" w:themeColor="text1"/>
          <w:sz w:val="24"/>
          <w:szCs w:val="24"/>
        </w:rPr>
      </w:pPr>
    </w:p>
    <w:p w14:paraId="51F6BEFA" w14:textId="72A331A4" w:rsidR="00C66B16" w:rsidRPr="00265AAA" w:rsidRDefault="00265AAA" w:rsidP="00526450">
      <w:pPr>
        <w:numPr>
          <w:ilvl w:val="3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Jails</w:t>
      </w:r>
    </w:p>
    <w:p w14:paraId="0E8B321C" w14:textId="105C67F9" w:rsidR="00265AAA" w:rsidRDefault="00265AAA" w:rsidP="00526450">
      <w:pPr>
        <w:numPr>
          <w:ilvl w:val="3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Emergency Rooms</w:t>
      </w:r>
    </w:p>
    <w:p w14:paraId="440D8556" w14:textId="60283129" w:rsidR="00620C48" w:rsidRPr="00620C48" w:rsidRDefault="00620C48" w:rsidP="00620C48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620C48">
        <w:rPr>
          <w:b/>
          <w:bCs/>
          <w:sz w:val="24"/>
          <w:szCs w:val="24"/>
        </w:rPr>
        <w:t>Break</w:t>
      </w:r>
    </w:p>
    <w:p w14:paraId="302DA2D1" w14:textId="1175B0AA" w:rsidR="20434EAF" w:rsidRPr="00265AAA" w:rsidRDefault="20434EAF" w:rsidP="0019384D">
      <w:pPr>
        <w:ind w:left="2520"/>
        <w:contextualSpacing/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05FA21D8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</w:p>
    <w:p w14:paraId="194839AC" w14:textId="77777777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</w:p>
    <w:p w14:paraId="02D940B9" w14:textId="7B865260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Read by Chad</w:t>
      </w:r>
    </w:p>
    <w:p w14:paraId="6394A663" w14:textId="77777777" w:rsidR="003C586A" w:rsidRPr="00265AAA" w:rsidRDefault="003C586A">
      <w:pPr>
        <w:ind w:left="1080"/>
      </w:pPr>
    </w:p>
    <w:p w14:paraId="4D7BFB8A" w14:textId="77777777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by: </w:t>
      </w:r>
      <w:r w:rsidR="0019384D" w:rsidRPr="00265AAA">
        <w:rPr>
          <w:sz w:val="24"/>
          <w:szCs w:val="24"/>
        </w:rPr>
        <w:t xml:space="preserve"> </w:t>
      </w:r>
      <w:r w:rsidR="00F7181B">
        <w:rPr>
          <w:sz w:val="24"/>
          <w:szCs w:val="24"/>
        </w:rPr>
        <w:t>______</w:t>
      </w:r>
      <w:r w:rsidR="0019384D" w:rsidRPr="00265AAA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F7181B">
        <w:rPr>
          <w:sz w:val="24"/>
          <w:szCs w:val="24"/>
        </w:rPr>
        <w:t>_______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379EBCDD" w:rsidR="003C586A" w:rsidRPr="00715795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</w:p>
    <w:p w14:paraId="6062DFD6" w14:textId="267A7B31" w:rsidR="003225CF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Chair: </w:t>
      </w:r>
    </w:p>
    <w:p w14:paraId="27A43987" w14:textId="4AECA9AF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lastRenderedPageBreak/>
        <w:t xml:space="preserve">RCM: </w:t>
      </w:r>
    </w:p>
    <w:p w14:paraId="4094E603" w14:textId="63C3DE67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RCMA: </w:t>
      </w:r>
      <w:r w:rsidR="00526450">
        <w:rPr>
          <w:sz w:val="24"/>
          <w:szCs w:val="24"/>
        </w:rPr>
        <w:t>No One has been elected to this position</w:t>
      </w:r>
    </w:p>
    <w:p w14:paraId="46F4470D" w14:textId="417E185B" w:rsidR="00353AD7" w:rsidRPr="00472F46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Secretary: </w:t>
      </w:r>
      <w:r w:rsidR="009F5F34">
        <w:rPr>
          <w:sz w:val="24"/>
          <w:szCs w:val="24"/>
        </w:rPr>
        <w:t>Stepped down</w:t>
      </w:r>
    </w:p>
    <w:p w14:paraId="29D7D7FC" w14:textId="1958A71A" w:rsidR="00472F46" w:rsidRPr="00353AD7" w:rsidRDefault="00472F46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>Alt Secretary:</w:t>
      </w:r>
      <w:r w:rsidR="00526450">
        <w:rPr>
          <w:sz w:val="24"/>
          <w:szCs w:val="24"/>
        </w:rPr>
        <w:t xml:space="preserve"> No one has been elected to this position</w:t>
      </w:r>
    </w:p>
    <w:p w14:paraId="3451CEFB" w14:textId="14BF6052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Treasurer: </w:t>
      </w:r>
    </w:p>
    <w:p w14:paraId="5DAE7994" w14:textId="7E6E897C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>A</w:t>
      </w:r>
      <w:r w:rsidR="00866612">
        <w:rPr>
          <w:sz w:val="24"/>
          <w:szCs w:val="24"/>
        </w:rPr>
        <w:t>/</w:t>
      </w:r>
      <w:r>
        <w:rPr>
          <w:sz w:val="24"/>
          <w:szCs w:val="24"/>
        </w:rPr>
        <w:t xml:space="preserve">Treasurer and Activities: </w:t>
      </w:r>
    </w:p>
    <w:p w14:paraId="6CAC79E2" w14:textId="5C936A90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Hi: </w:t>
      </w:r>
    </w:p>
    <w:p w14:paraId="343DC968" w14:textId="09B05DA2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PI: </w:t>
      </w:r>
    </w:p>
    <w:p w14:paraId="1CDB0A15" w14:textId="7512A263" w:rsidR="00353AD7" w:rsidRPr="00265AAA" w:rsidRDefault="00472F46" w:rsidP="00715795">
      <w:pPr>
        <w:pStyle w:val="ListParagraph"/>
        <w:numPr>
          <w:ilvl w:val="4"/>
          <w:numId w:val="30"/>
        </w:numPr>
      </w:pPr>
      <w:r>
        <w:t xml:space="preserve">Trusted </w:t>
      </w:r>
      <w:proofErr w:type="spellStart"/>
      <w:r>
        <w:t>Webservant</w:t>
      </w:r>
      <w:proofErr w:type="spellEnd"/>
      <w:r>
        <w:t>:</w:t>
      </w:r>
      <w:r w:rsidR="00715795">
        <w:t xml:space="preserve"> Absent</w:t>
      </w:r>
    </w:p>
    <w:p w14:paraId="5A04CD25" w14:textId="01CA4587" w:rsidR="005E3537" w:rsidRDefault="20434EAF" w:rsidP="00715795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Groups</w:t>
      </w:r>
      <w:r w:rsidR="003307C1">
        <w:rPr>
          <w:sz w:val="24"/>
          <w:szCs w:val="24"/>
        </w:rPr>
        <w:t xml:space="preserve"> Present</w:t>
      </w:r>
    </w:p>
    <w:p w14:paraId="62DB3E38" w14:textId="54C310BD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bookmarkStart w:id="1" w:name="_Hlk19150857"/>
      <w:r>
        <w:rPr>
          <w:sz w:val="24"/>
          <w:szCs w:val="24"/>
        </w:rPr>
        <w:t>Blue Earth -</w:t>
      </w:r>
    </w:p>
    <w:p w14:paraId="024B8D64" w14:textId="716B59CC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 -</w:t>
      </w:r>
    </w:p>
    <w:p w14:paraId="692DA644" w14:textId="3B7F5637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Pipestone </w:t>
      </w:r>
      <w:r w:rsidR="00472F4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50E3F7EC" w14:textId="6A64498A" w:rsidR="00472F46" w:rsidRDefault="00472F46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 Women’s -</w:t>
      </w:r>
    </w:p>
    <w:p w14:paraId="7B53EFF6" w14:textId="41BA64C9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Windom – </w:t>
      </w:r>
    </w:p>
    <w:p w14:paraId="225F58DC" w14:textId="5D97D976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Winnebago – </w:t>
      </w:r>
    </w:p>
    <w:p w14:paraId="5243E142" w14:textId="77777777" w:rsidR="003B1679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</w:t>
      </w:r>
      <w:r w:rsidR="00472F46">
        <w:rPr>
          <w:sz w:val="24"/>
          <w:szCs w:val="24"/>
        </w:rPr>
        <w:t xml:space="preserve"> </w:t>
      </w:r>
    </w:p>
    <w:p w14:paraId="216E6EEB" w14:textId="390A49CE" w:rsidR="00472F46" w:rsidRDefault="00DC3BC2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bookmarkStart w:id="2" w:name="_Hlk20272067"/>
      <w:r>
        <w:rPr>
          <w:sz w:val="24"/>
          <w:szCs w:val="24"/>
        </w:rPr>
        <w:t>Worthington Saturday Brunch Group</w:t>
      </w:r>
      <w:bookmarkEnd w:id="2"/>
      <w:r>
        <w:rPr>
          <w:sz w:val="24"/>
          <w:szCs w:val="24"/>
        </w:rPr>
        <w:t>-</w:t>
      </w:r>
      <w:r w:rsidR="00715795">
        <w:rPr>
          <w:sz w:val="24"/>
          <w:szCs w:val="24"/>
        </w:rPr>
        <w:t xml:space="preserve"> Absent, GSR has to work.</w:t>
      </w:r>
    </w:p>
    <w:p w14:paraId="5238CDBC" w14:textId="032AD83B" w:rsidR="00472F46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72F46">
        <w:rPr>
          <w:sz w:val="24"/>
          <w:szCs w:val="24"/>
        </w:rPr>
        <w:t>Slayton –</w:t>
      </w:r>
    </w:p>
    <w:p w14:paraId="78AC7CA3" w14:textId="1E3C2DE2" w:rsidR="00472F46" w:rsidRDefault="00472F46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 –</w:t>
      </w:r>
    </w:p>
    <w:p w14:paraId="2B73971A" w14:textId="59CC86D1" w:rsidR="00353AD7" w:rsidRDefault="00472F46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 –</w:t>
      </w:r>
      <w:r w:rsidR="00353AD7">
        <w:rPr>
          <w:sz w:val="24"/>
          <w:szCs w:val="24"/>
        </w:rPr>
        <w:t xml:space="preserve"> </w:t>
      </w:r>
    </w:p>
    <w:p w14:paraId="200977A0" w14:textId="3EE986E8" w:rsidR="00472F46" w:rsidRPr="00265AAA" w:rsidRDefault="00472F46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 -</w:t>
      </w:r>
    </w:p>
    <w:bookmarkEnd w:id="1"/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4EA3D2A7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># of</w:t>
      </w:r>
      <w:r w:rsidR="00340550" w:rsidRPr="00265AAA">
        <w:t xml:space="preserve"> </w:t>
      </w:r>
      <w:r w:rsidR="008A33E0" w:rsidRPr="00265AAA">
        <w:t xml:space="preserve"> </w:t>
      </w:r>
      <w:proofErr w:type="spellStart"/>
      <w:r w:rsidR="008A33E0" w:rsidRPr="00265AAA">
        <w:t>Grou</w:t>
      </w:r>
      <w:r w:rsidR="00340550" w:rsidRPr="00265AAA">
        <w:t>ps.</w:t>
      </w:r>
      <w:r w:rsidR="00F7181B">
        <w:t>_______</w:t>
      </w:r>
      <w:r w:rsidR="00340550" w:rsidRPr="00265AAA">
        <w:t>Quorum</w:t>
      </w:r>
      <w:proofErr w:type="spellEnd"/>
      <w:r w:rsidR="00340550" w:rsidRPr="00265AAA">
        <w:t xml:space="preserve">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503591AA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Minutes of Previous ASC Meeting: </w:t>
      </w:r>
      <w:r w:rsidR="0014681C">
        <w:rPr>
          <w:sz w:val="24"/>
          <w:szCs w:val="24"/>
        </w:rPr>
        <w:t>MIA</w:t>
      </w:r>
    </w:p>
    <w:p w14:paraId="64097442" w14:textId="5CDCC67F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accept, 2</w:t>
      </w:r>
      <w:r w:rsidR="00353AD7" w:rsidRPr="00353AD7">
        <w:rPr>
          <w:sz w:val="24"/>
          <w:szCs w:val="24"/>
          <w:vertAlign w:val="superscript"/>
        </w:rPr>
        <w:t>nd</w:t>
      </w:r>
      <w:r w:rsidR="00353AD7">
        <w:rPr>
          <w:sz w:val="24"/>
          <w:szCs w:val="24"/>
        </w:rPr>
        <w:t>’d and passed</w:t>
      </w:r>
    </w:p>
    <w:p w14:paraId="7C17A303" w14:textId="320424ED" w:rsidR="00A0747A" w:rsidRPr="00265AAA" w:rsidRDefault="00DB6B69" w:rsidP="003B1679">
      <w:pPr>
        <w:ind w:left="72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8A33E0" w:rsidRPr="00265AAA">
        <w:rPr>
          <w:sz w:val="24"/>
          <w:szCs w:val="24"/>
        </w:rPr>
        <w:t>Report</w:t>
      </w:r>
      <w:r w:rsidR="00034928" w:rsidRPr="00265AAA">
        <w:rPr>
          <w:sz w:val="24"/>
          <w:szCs w:val="24"/>
        </w:rPr>
        <w:t>s</w:t>
      </w:r>
    </w:p>
    <w:p w14:paraId="237442AA" w14:textId="5FF467D0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</w:p>
    <w:p w14:paraId="3E3F7246" w14:textId="03A19298" w:rsidR="00353AD7" w:rsidRDefault="00353AD7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Chairman: </w:t>
      </w:r>
      <w:r w:rsidR="00472F46">
        <w:rPr>
          <w:sz w:val="24"/>
          <w:szCs w:val="24"/>
        </w:rPr>
        <w:t xml:space="preserve"> </w:t>
      </w:r>
    </w:p>
    <w:p w14:paraId="38AB6B86" w14:textId="339C0611" w:rsidR="00353AD7" w:rsidRDefault="00353AD7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Treasurer: Statement of </w:t>
      </w:r>
      <w:r w:rsidR="00F7181B">
        <w:rPr>
          <w:sz w:val="24"/>
          <w:szCs w:val="24"/>
        </w:rPr>
        <w:t xml:space="preserve"> _______</w:t>
      </w:r>
      <w:r>
        <w:rPr>
          <w:sz w:val="24"/>
          <w:szCs w:val="24"/>
        </w:rPr>
        <w:t xml:space="preserve">… Actual balance: </w:t>
      </w:r>
      <w:r w:rsidR="00F7181B">
        <w:rPr>
          <w:sz w:val="24"/>
          <w:szCs w:val="24"/>
        </w:rPr>
        <w:t xml:space="preserve"> </w:t>
      </w:r>
    </w:p>
    <w:p w14:paraId="1F19F320" w14:textId="55B4B100" w:rsidR="00353AD7" w:rsidRDefault="00353AD7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RCM: </w:t>
      </w:r>
    </w:p>
    <w:p w14:paraId="724FF852" w14:textId="141B5C5E" w:rsidR="00353AD7" w:rsidRDefault="00353AD7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HI: </w:t>
      </w:r>
    </w:p>
    <w:p w14:paraId="5585F2FA" w14:textId="7133A90C" w:rsidR="0007272A" w:rsidRDefault="0007272A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PI: </w:t>
      </w:r>
    </w:p>
    <w:p w14:paraId="1F495752" w14:textId="492412A8" w:rsidR="00AB1B31" w:rsidRPr="00AB1B31" w:rsidRDefault="00DC3BC2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Activities:</w:t>
      </w:r>
    </w:p>
    <w:p w14:paraId="0C1F2A71" w14:textId="28DF592E" w:rsidR="00A0747A" w:rsidRDefault="00457EFA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Secretary: </w:t>
      </w:r>
      <w:r w:rsidR="00DC3BC2">
        <w:rPr>
          <w:sz w:val="24"/>
          <w:szCs w:val="24"/>
        </w:rPr>
        <w:t xml:space="preserve"> </w:t>
      </w:r>
      <w:r w:rsidR="009F5F34">
        <w:rPr>
          <w:sz w:val="24"/>
          <w:szCs w:val="24"/>
        </w:rPr>
        <w:t xml:space="preserve">Stepped down, August minutes photographed and sent to former secretary. Posted as-is to the </w:t>
      </w:r>
      <w:proofErr w:type="spellStart"/>
      <w:r w:rsidR="009F5F34">
        <w:rPr>
          <w:sz w:val="24"/>
          <w:szCs w:val="24"/>
        </w:rPr>
        <w:t>dropbox</w:t>
      </w:r>
      <w:proofErr w:type="spellEnd"/>
      <w:r w:rsidR="009F5F34">
        <w:rPr>
          <w:sz w:val="24"/>
          <w:szCs w:val="24"/>
        </w:rPr>
        <w:t xml:space="preserve">. Louise is willing to help out until a secretary is elected. </w:t>
      </w:r>
    </w:p>
    <w:p w14:paraId="1C5BF814" w14:textId="21763389" w:rsidR="003B1679" w:rsidRPr="00E53A57" w:rsidRDefault="00472F46" w:rsidP="00E53A57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Trusted </w:t>
      </w:r>
      <w:proofErr w:type="spellStart"/>
      <w:r>
        <w:rPr>
          <w:sz w:val="24"/>
          <w:szCs w:val="24"/>
        </w:rPr>
        <w:t>Webservant</w:t>
      </w:r>
      <w:proofErr w:type="spellEnd"/>
      <w:r>
        <w:rPr>
          <w:sz w:val="24"/>
          <w:szCs w:val="24"/>
        </w:rPr>
        <w:t>:</w:t>
      </w:r>
      <w:r w:rsidR="00AB1B31">
        <w:rPr>
          <w:sz w:val="24"/>
          <w:szCs w:val="24"/>
        </w:rPr>
        <w:t xml:space="preserve"> </w:t>
      </w:r>
      <w:r w:rsidR="00DC3BC2" w:rsidRPr="00E53A57">
        <w:rPr>
          <w:sz w:val="24"/>
          <w:szCs w:val="24"/>
        </w:rPr>
        <w:t>All is well.</w:t>
      </w:r>
      <w:r w:rsidR="00E53A57">
        <w:rPr>
          <w:sz w:val="24"/>
          <w:szCs w:val="24"/>
        </w:rPr>
        <w:t xml:space="preserve"> Redesigned the website based on recommendations from Region. </w:t>
      </w:r>
      <w:r w:rsidR="00DC3BC2" w:rsidRPr="00E53A57">
        <w:rPr>
          <w:sz w:val="24"/>
          <w:szCs w:val="24"/>
        </w:rPr>
        <w:t xml:space="preserve"> Thank You for allowing me to serve. -L</w:t>
      </w: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37ECADA5" w:rsidR="003C586A" w:rsidRPr="00265AAA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6FD63156" w14:textId="77777777" w:rsidR="00526450" w:rsidRDefault="00F7181B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26450">
        <w:rPr>
          <w:sz w:val="24"/>
          <w:szCs w:val="24"/>
        </w:rPr>
        <w:t>Blue Earth -</w:t>
      </w:r>
    </w:p>
    <w:p w14:paraId="072F97A6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 -</w:t>
      </w:r>
    </w:p>
    <w:p w14:paraId="47D961E5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Pipestone – </w:t>
      </w:r>
    </w:p>
    <w:p w14:paraId="798D5692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 Women’s -</w:t>
      </w:r>
    </w:p>
    <w:p w14:paraId="3E3F0AB6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Windom – </w:t>
      </w:r>
    </w:p>
    <w:p w14:paraId="138AC2B5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Winnebago – </w:t>
      </w:r>
    </w:p>
    <w:p w14:paraId="514ED0D3" w14:textId="77777777" w:rsidR="003B1679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</w:t>
      </w:r>
    </w:p>
    <w:p w14:paraId="25C4E2FE" w14:textId="187D572E" w:rsidR="00C87852" w:rsidRDefault="00C87852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 Saturday Brunch Group</w:t>
      </w:r>
      <w:r w:rsidR="009F5F34">
        <w:rPr>
          <w:sz w:val="24"/>
          <w:szCs w:val="24"/>
        </w:rPr>
        <w:t xml:space="preserve">- Very steady, GSR Ashton has been elected, unable to make it to the meeting. Would like a set of literature please for the group. Basic Text, IWHW, SWG and JFT please if at all possible. </w:t>
      </w:r>
    </w:p>
    <w:p w14:paraId="6C83DA24" w14:textId="0D44E52C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Slayton –</w:t>
      </w:r>
    </w:p>
    <w:p w14:paraId="19548F6A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 –</w:t>
      </w:r>
    </w:p>
    <w:p w14:paraId="5C0EA48E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Montevideo – </w:t>
      </w:r>
    </w:p>
    <w:p w14:paraId="644AA9A4" w14:textId="6F2A1667" w:rsidR="00402718" w:rsidRPr="00C430BE" w:rsidRDefault="00526450" w:rsidP="0019384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 -</w:t>
      </w:r>
    </w:p>
    <w:p w14:paraId="7BA5D4C3" w14:textId="77777777" w:rsidR="00402718" w:rsidRPr="00265AAA" w:rsidRDefault="00402718">
      <w:pPr>
        <w:ind w:left="1080"/>
      </w:pPr>
    </w:p>
    <w:p w14:paraId="43889FBD" w14:textId="030C4F79" w:rsidR="00DB6B69" w:rsidRPr="003307C1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 xml:space="preserve">Break </w:t>
      </w:r>
    </w:p>
    <w:p w14:paraId="0A5173FB" w14:textId="77777777" w:rsidR="003307C1" w:rsidRPr="00265AAA" w:rsidRDefault="003307C1" w:rsidP="003307C1">
      <w:pPr>
        <w:pStyle w:val="ListParagraph"/>
      </w:pPr>
    </w:p>
    <w:p w14:paraId="1EF98252" w14:textId="0E74E8E2" w:rsidR="00A0747A" w:rsidRPr="00265AAA" w:rsidRDefault="20434EAF" w:rsidP="003307C1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Old Business</w:t>
      </w:r>
    </w:p>
    <w:p w14:paraId="0F1BAE37" w14:textId="19EA23C5" w:rsidR="00E6517A" w:rsidRPr="00265AAA" w:rsidRDefault="00E6517A" w:rsidP="00472F46">
      <w:pPr>
        <w:pStyle w:val="ListParagraph"/>
        <w:spacing w:line="259" w:lineRule="auto"/>
        <w:ind w:left="2880"/>
        <w:rPr>
          <w:color w:val="000000" w:themeColor="text1"/>
          <w:sz w:val="24"/>
          <w:szCs w:val="24"/>
        </w:rPr>
      </w:pPr>
    </w:p>
    <w:p w14:paraId="1CAE753C" w14:textId="77777777" w:rsidR="00C02E41" w:rsidRPr="00265AAA" w:rsidRDefault="00C02E41" w:rsidP="003307C1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Officer Positions that need filling</w:t>
      </w:r>
    </w:p>
    <w:p w14:paraId="6BD443A7" w14:textId="77777777" w:rsidR="00C02E41" w:rsidRPr="00C02E41" w:rsidRDefault="00C02E41" w:rsidP="007C71C6">
      <w:pPr>
        <w:pStyle w:val="ListParagraph"/>
        <w:spacing w:line="259" w:lineRule="auto"/>
        <w:ind w:left="2160"/>
        <w:rPr>
          <w:color w:val="000000" w:themeColor="text1"/>
          <w:sz w:val="24"/>
          <w:szCs w:val="24"/>
        </w:rPr>
      </w:pPr>
    </w:p>
    <w:p w14:paraId="06E7E44B" w14:textId="4553C5E3" w:rsidR="009F5F34" w:rsidRPr="007C71C6" w:rsidRDefault="009F5F34" w:rsidP="009F5F34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Secretary- </w:t>
      </w:r>
    </w:p>
    <w:p w14:paraId="7897AA9E" w14:textId="1B026119" w:rsidR="00C02E41" w:rsidRPr="009F5F34" w:rsidRDefault="00C02E41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Alternate Secretar</w:t>
      </w:r>
      <w:r w:rsidR="009F5F34">
        <w:rPr>
          <w:sz w:val="24"/>
          <w:szCs w:val="24"/>
        </w:rPr>
        <w:t>y</w:t>
      </w:r>
    </w:p>
    <w:p w14:paraId="0E2E1F95" w14:textId="3EE7477E" w:rsidR="009F5F34" w:rsidRPr="009F5F34" w:rsidRDefault="009F5F34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RCMA</w:t>
      </w:r>
    </w:p>
    <w:p w14:paraId="49AE7E85" w14:textId="5ABE4817" w:rsidR="009F5F34" w:rsidRPr="00715795" w:rsidRDefault="009F5F34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Please take back to your groups that these positions need to be filled.</w:t>
      </w:r>
    </w:p>
    <w:p w14:paraId="50E0758B" w14:textId="11BCD913" w:rsidR="00715795" w:rsidRPr="00866612" w:rsidRDefault="00715795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Elections are to be held in January.</w:t>
      </w:r>
    </w:p>
    <w:p w14:paraId="0FFE5614" w14:textId="77777777" w:rsidR="007C71C6" w:rsidRDefault="007C71C6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Area Inventory</w:t>
      </w:r>
    </w:p>
    <w:p w14:paraId="647FFA33" w14:textId="286EF9FB" w:rsidR="00C02E41" w:rsidRPr="00C02E41" w:rsidRDefault="007C71C6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At the </w:t>
      </w:r>
      <w:r w:rsidR="00526450">
        <w:rPr>
          <w:sz w:val="24"/>
          <w:szCs w:val="24"/>
        </w:rPr>
        <w:t>las</w:t>
      </w:r>
      <w:r>
        <w:rPr>
          <w:sz w:val="24"/>
          <w:szCs w:val="24"/>
        </w:rPr>
        <w:t>t</w:t>
      </w:r>
      <w:r w:rsidR="00715795">
        <w:rPr>
          <w:sz w:val="24"/>
          <w:szCs w:val="24"/>
        </w:rPr>
        <w:t xml:space="preserve"> 2 </w:t>
      </w:r>
      <w:r>
        <w:rPr>
          <w:sz w:val="24"/>
          <w:szCs w:val="24"/>
        </w:rPr>
        <w:t>Area</w:t>
      </w:r>
      <w:r w:rsidR="00715795">
        <w:rPr>
          <w:sz w:val="24"/>
          <w:szCs w:val="24"/>
        </w:rPr>
        <w:t xml:space="preserve"> meetings,</w:t>
      </w:r>
      <w:r>
        <w:rPr>
          <w:sz w:val="24"/>
          <w:szCs w:val="24"/>
        </w:rPr>
        <w:t xml:space="preserve"> Inventory forms w</w:t>
      </w:r>
      <w:r w:rsidR="00715795">
        <w:rPr>
          <w:sz w:val="24"/>
          <w:szCs w:val="24"/>
        </w:rPr>
        <w:t>ere</w:t>
      </w:r>
      <w:r>
        <w:rPr>
          <w:sz w:val="24"/>
          <w:szCs w:val="24"/>
        </w:rPr>
        <w:t xml:space="preserve"> passed out. Those forms need to be filled out by the GSR’s and groups about how they believe the area is doing. They will need to be back by th</w:t>
      </w:r>
      <w:r w:rsidR="00C87852">
        <w:rPr>
          <w:sz w:val="24"/>
          <w:szCs w:val="24"/>
        </w:rPr>
        <w:t xml:space="preserve">is </w:t>
      </w:r>
      <w:r>
        <w:rPr>
          <w:sz w:val="24"/>
          <w:szCs w:val="24"/>
        </w:rPr>
        <w:t>meeting.</w:t>
      </w:r>
    </w:p>
    <w:p w14:paraId="66231B56" w14:textId="62510F35" w:rsidR="00E6517A" w:rsidRPr="00265AAA" w:rsidRDefault="00E6517A" w:rsidP="00C66B16">
      <w:pPr>
        <w:pStyle w:val="ListParagraph"/>
        <w:spacing w:line="259" w:lineRule="auto"/>
        <w:ind w:left="2160"/>
        <w:rPr>
          <w:color w:val="000000" w:themeColor="text1"/>
          <w:sz w:val="24"/>
          <w:szCs w:val="24"/>
        </w:rPr>
      </w:pPr>
    </w:p>
    <w:p w14:paraId="3616DFF2" w14:textId="77777777" w:rsidR="00E6517A" w:rsidRPr="00265AAA" w:rsidRDefault="00E6517A" w:rsidP="00E6517A">
      <w:pPr>
        <w:pStyle w:val="ListParagraph"/>
        <w:ind w:left="1440"/>
        <w:rPr>
          <w:sz w:val="24"/>
          <w:szCs w:val="24"/>
        </w:rPr>
      </w:pPr>
    </w:p>
    <w:p w14:paraId="6ACAC149" w14:textId="085F5B06" w:rsidR="003C586A" w:rsidRDefault="003D668C" w:rsidP="00E6517A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lastRenderedPageBreak/>
        <w:t>O</w:t>
      </w:r>
      <w:r w:rsidR="008A33E0" w:rsidRPr="00265AAA">
        <w:rPr>
          <w:sz w:val="24"/>
          <w:szCs w:val="24"/>
        </w:rPr>
        <w:t>pen Floor –</w:t>
      </w:r>
    </w:p>
    <w:p w14:paraId="7F65F358" w14:textId="561E4BD6" w:rsidR="00771204" w:rsidRPr="00265AAA" w:rsidRDefault="00771204" w:rsidP="00771204">
      <w:pPr>
        <w:contextualSpacing/>
        <w:rPr>
          <w:sz w:val="24"/>
          <w:szCs w:val="24"/>
        </w:rPr>
      </w:pPr>
    </w:p>
    <w:p w14:paraId="187EA79C" w14:textId="5B5D713B" w:rsidR="00DB6B69" w:rsidRPr="00265AAA" w:rsidRDefault="00DB6B69" w:rsidP="00300D70">
      <w:pPr>
        <w:pStyle w:val="ListParagraph"/>
        <w:rPr>
          <w:sz w:val="24"/>
          <w:szCs w:val="24"/>
        </w:rPr>
      </w:pPr>
    </w:p>
    <w:p w14:paraId="421A7897" w14:textId="5EEDAFA4" w:rsidR="00693E37" w:rsidRDefault="20434EAF" w:rsidP="20434EAF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New Business:</w:t>
      </w:r>
    </w:p>
    <w:p w14:paraId="5F77FC7B" w14:textId="2D108DF7" w:rsidR="00355AC2" w:rsidRDefault="00355AC2" w:rsidP="00355AC2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4A618F63" w14:textId="46634DB6" w:rsidR="00D81A0F" w:rsidRPr="00C430BE" w:rsidRDefault="00D81A0F" w:rsidP="00C430BE">
      <w:pPr>
        <w:rPr>
          <w:sz w:val="24"/>
          <w:szCs w:val="24"/>
        </w:rPr>
      </w:pPr>
    </w:p>
    <w:p w14:paraId="33A7A665" w14:textId="77777777" w:rsidR="00D81A0F" w:rsidRPr="00965C03" w:rsidRDefault="00D81A0F" w:rsidP="003307C1">
      <w:pPr>
        <w:pStyle w:val="ListParagraph"/>
        <w:rPr>
          <w:sz w:val="24"/>
          <w:szCs w:val="24"/>
        </w:rPr>
      </w:pPr>
    </w:p>
    <w:p w14:paraId="4AF91CDD" w14:textId="06D1722E" w:rsidR="00594C3E" w:rsidRPr="00265AAA" w:rsidRDefault="000E1B88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Bring back to the groups:</w:t>
      </w:r>
    </w:p>
    <w:p w14:paraId="325701A2" w14:textId="68E75AC6" w:rsidR="004720F1" w:rsidRDefault="004720F1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Officers Positions open: Please announce at your meetings that the following positions are open.</w:t>
      </w:r>
    </w:p>
    <w:p w14:paraId="0E925CDD" w14:textId="264FA139" w:rsidR="004720F1" w:rsidRDefault="004720F1" w:rsidP="004720F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RCMA</w:t>
      </w:r>
    </w:p>
    <w:p w14:paraId="57E8D6C1" w14:textId="554C22E4" w:rsidR="004720F1" w:rsidRDefault="004720F1" w:rsidP="004720F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</w:t>
      </w:r>
    </w:p>
    <w:p w14:paraId="64E3791D" w14:textId="683622A7" w:rsidR="004720F1" w:rsidRDefault="004720F1" w:rsidP="004720F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Alt-Secretary</w:t>
      </w:r>
    </w:p>
    <w:p w14:paraId="7FDC51E2" w14:textId="48A3153A" w:rsidR="004720F1" w:rsidRDefault="004720F1" w:rsidP="004720F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 Elections are held in January at the ASC meeting, if you are willing to serve, please keep this in mind.</w:t>
      </w:r>
    </w:p>
    <w:p w14:paraId="2C15FFCA" w14:textId="7705BE00" w:rsidR="00594C3E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Hosting the Area Service Committee Meeting</w:t>
      </w:r>
    </w:p>
    <w:p w14:paraId="0901D66C" w14:textId="7E2D83AA" w:rsidR="00577947" w:rsidRPr="00265AAA" w:rsidRDefault="20434EAF" w:rsidP="003B1679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2019 Dates </w:t>
      </w:r>
      <w:r w:rsidR="007C71C6">
        <w:rPr>
          <w:sz w:val="24"/>
          <w:szCs w:val="24"/>
        </w:rPr>
        <w:t xml:space="preserve">and </w:t>
      </w:r>
      <w:r w:rsidRPr="00265AAA">
        <w:rPr>
          <w:sz w:val="24"/>
          <w:szCs w:val="24"/>
        </w:rPr>
        <w:t>Host</w:t>
      </w:r>
      <w:r w:rsidR="007C71C6">
        <w:rPr>
          <w:sz w:val="24"/>
          <w:szCs w:val="24"/>
        </w:rPr>
        <w:t>s</w:t>
      </w:r>
    </w:p>
    <w:p w14:paraId="68D00B77" w14:textId="0816D0F4" w:rsidR="20434EAF" w:rsidRPr="00265AAA" w:rsidRDefault="20434EAF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November</w:t>
      </w:r>
      <w:r w:rsidR="007C71C6">
        <w:rPr>
          <w:sz w:val="24"/>
          <w:szCs w:val="24"/>
        </w:rPr>
        <w:t xml:space="preserve"> 17th</w:t>
      </w:r>
      <w:r w:rsidRPr="00265AAA">
        <w:rPr>
          <w:sz w:val="24"/>
          <w:szCs w:val="24"/>
        </w:rPr>
        <w:t xml:space="preserve"> Worthington</w:t>
      </w:r>
    </w:p>
    <w:p w14:paraId="649644B4" w14:textId="42694CDF" w:rsidR="20434EAF" w:rsidRDefault="20434EAF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December</w:t>
      </w:r>
      <w:r w:rsidR="007C71C6">
        <w:rPr>
          <w:sz w:val="24"/>
          <w:szCs w:val="24"/>
        </w:rPr>
        <w:t xml:space="preserve"> 15th</w:t>
      </w:r>
      <w:r w:rsidRPr="00265AAA">
        <w:rPr>
          <w:sz w:val="24"/>
          <w:szCs w:val="24"/>
        </w:rPr>
        <w:t xml:space="preserve"> Fairmont (pending approval)</w:t>
      </w:r>
      <w:r w:rsidR="009F3B4F">
        <w:rPr>
          <w:sz w:val="24"/>
          <w:szCs w:val="24"/>
        </w:rPr>
        <w:t xml:space="preserve"> if no approval, then will be held in Worthington</w:t>
      </w:r>
    </w:p>
    <w:p w14:paraId="4F68FA50" w14:textId="7A661849" w:rsidR="007C71C6" w:rsidRDefault="007C71C6" w:rsidP="003B167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2020 Dates and Hosts</w:t>
      </w:r>
    </w:p>
    <w:p w14:paraId="2FE1B92E" w14:textId="08F139D7" w:rsidR="00D81A0F" w:rsidRDefault="00D81A0F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January</w:t>
      </w:r>
      <w:r w:rsidR="007C71C6">
        <w:rPr>
          <w:sz w:val="24"/>
          <w:szCs w:val="24"/>
        </w:rPr>
        <w:t xml:space="preserve"> 19th</w:t>
      </w:r>
      <w:r>
        <w:rPr>
          <w:sz w:val="24"/>
          <w:szCs w:val="24"/>
        </w:rPr>
        <w:t xml:space="preserve"> in Worthington</w:t>
      </w:r>
    </w:p>
    <w:p w14:paraId="29449126" w14:textId="1578C00F" w:rsidR="003307C1" w:rsidRDefault="003307C1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February 16</w:t>
      </w:r>
      <w:r w:rsidRPr="003307C1">
        <w:rPr>
          <w:sz w:val="24"/>
          <w:szCs w:val="24"/>
          <w:vertAlign w:val="superscript"/>
        </w:rPr>
        <w:t>th</w:t>
      </w:r>
    </w:p>
    <w:p w14:paraId="623D1F92" w14:textId="402035FA" w:rsidR="009F5F34" w:rsidRPr="009F5F34" w:rsidRDefault="00B16BB6" w:rsidP="009F5F34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March</w:t>
      </w:r>
      <w:r w:rsidR="00160E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21st </w:t>
      </w:r>
      <w:r w:rsidR="009F5F34">
        <w:rPr>
          <w:sz w:val="24"/>
          <w:szCs w:val="24"/>
          <w:vertAlign w:val="superscript"/>
        </w:rPr>
        <w:t xml:space="preserve">  </w:t>
      </w:r>
      <w:r w:rsidR="009F5F34">
        <w:rPr>
          <w:sz w:val="24"/>
          <w:szCs w:val="24"/>
        </w:rPr>
        <w:t>Worthington Saturday Brunch Group (Note this will be held on Saturday, not Sunday that weekend. As this group only has the facility on Saturdays.</w:t>
      </w:r>
      <w:r w:rsidR="00715795">
        <w:rPr>
          <w:sz w:val="24"/>
          <w:szCs w:val="24"/>
        </w:rPr>
        <w:t xml:space="preserve"> Has been scheduled for this Saturday due to an </w:t>
      </w:r>
      <w:proofErr w:type="spellStart"/>
      <w:r w:rsidR="00715795">
        <w:rPr>
          <w:sz w:val="24"/>
          <w:szCs w:val="24"/>
        </w:rPr>
        <w:t>inservice</w:t>
      </w:r>
      <w:proofErr w:type="spellEnd"/>
      <w:r w:rsidR="00715795">
        <w:rPr>
          <w:sz w:val="24"/>
          <w:szCs w:val="24"/>
        </w:rPr>
        <w:t xml:space="preserve">. </w:t>
      </w:r>
      <w:bookmarkStart w:id="3" w:name="_GoBack"/>
      <w:bookmarkEnd w:id="3"/>
    </w:p>
    <w:p w14:paraId="7960E61F" w14:textId="50F33300" w:rsidR="003307C1" w:rsidRDefault="003307C1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April 19</w:t>
      </w:r>
    </w:p>
    <w:p w14:paraId="1CF8651D" w14:textId="0770FD85" w:rsidR="003307C1" w:rsidRDefault="003307C1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May 17</w:t>
      </w:r>
      <w:r w:rsidRPr="003307C1">
        <w:rPr>
          <w:sz w:val="24"/>
          <w:szCs w:val="24"/>
          <w:vertAlign w:val="superscript"/>
        </w:rPr>
        <w:t>th</w:t>
      </w:r>
    </w:p>
    <w:p w14:paraId="14BA7AD6" w14:textId="45CEF583" w:rsidR="003307C1" w:rsidRDefault="003307C1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June 28</w:t>
      </w:r>
      <w:r w:rsidRPr="003307C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One week later due to Father’s day</w:t>
      </w:r>
    </w:p>
    <w:p w14:paraId="2FAD8CEA" w14:textId="4B583B4E" w:rsidR="003307C1" w:rsidRDefault="003307C1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July 19</w:t>
      </w:r>
      <w:r w:rsidRPr="003307C1">
        <w:rPr>
          <w:sz w:val="24"/>
          <w:szCs w:val="24"/>
          <w:vertAlign w:val="superscript"/>
        </w:rPr>
        <w:t>th</w:t>
      </w:r>
    </w:p>
    <w:p w14:paraId="1940E50B" w14:textId="2B8343AD" w:rsidR="00C37D65" w:rsidRPr="00C37D65" w:rsidRDefault="003307C1" w:rsidP="00C37D6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August 16</w:t>
      </w:r>
      <w:r w:rsidRPr="003307C1">
        <w:rPr>
          <w:sz w:val="24"/>
          <w:szCs w:val="24"/>
          <w:vertAlign w:val="superscript"/>
        </w:rPr>
        <w:t>th</w:t>
      </w:r>
      <w:r w:rsidR="00C37D65">
        <w:rPr>
          <w:sz w:val="24"/>
          <w:szCs w:val="24"/>
          <w:vertAlign w:val="superscript"/>
        </w:rPr>
        <w:t xml:space="preserve"> </w:t>
      </w:r>
      <w:r w:rsidR="00C37D65">
        <w:rPr>
          <w:sz w:val="24"/>
          <w:szCs w:val="24"/>
        </w:rPr>
        <w:t xml:space="preserve"> Campout!!!!</w:t>
      </w:r>
    </w:p>
    <w:p w14:paraId="0A8EA76A" w14:textId="765EC8E3" w:rsidR="003307C1" w:rsidRDefault="003307C1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September 20</w:t>
      </w:r>
      <w:r w:rsidRPr="003307C1">
        <w:rPr>
          <w:sz w:val="24"/>
          <w:szCs w:val="24"/>
          <w:vertAlign w:val="superscript"/>
        </w:rPr>
        <w:t>th</w:t>
      </w:r>
    </w:p>
    <w:p w14:paraId="15699F58" w14:textId="453F20B1" w:rsidR="00C37D65" w:rsidRPr="00C37D65" w:rsidRDefault="003307C1" w:rsidP="00C37D65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October 18</w:t>
      </w:r>
      <w:r w:rsidRPr="003307C1">
        <w:rPr>
          <w:sz w:val="24"/>
          <w:szCs w:val="24"/>
          <w:vertAlign w:val="superscript"/>
        </w:rPr>
        <w:t>t</w:t>
      </w:r>
      <w:r w:rsidR="00C37D65">
        <w:rPr>
          <w:sz w:val="24"/>
          <w:szCs w:val="24"/>
          <w:vertAlign w:val="superscript"/>
        </w:rPr>
        <w:t xml:space="preserve">h </w:t>
      </w:r>
      <w:r w:rsidR="00C37D65">
        <w:rPr>
          <w:sz w:val="24"/>
          <w:szCs w:val="24"/>
        </w:rPr>
        <w:t xml:space="preserve"> Date may change due to dance.</w:t>
      </w:r>
    </w:p>
    <w:p w14:paraId="22AA13FE" w14:textId="69F84C29" w:rsidR="003307C1" w:rsidRDefault="003307C1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November 15</w:t>
      </w:r>
      <w:r w:rsidRPr="003307C1">
        <w:rPr>
          <w:sz w:val="24"/>
          <w:szCs w:val="24"/>
          <w:vertAlign w:val="superscript"/>
        </w:rPr>
        <w:t>th</w:t>
      </w:r>
    </w:p>
    <w:p w14:paraId="758EB1CF" w14:textId="0F3DEBA8" w:rsidR="003307C1" w:rsidRPr="00265AAA" w:rsidRDefault="003307C1" w:rsidP="003B1679">
      <w:pPr>
        <w:pStyle w:val="ListParagraph"/>
        <w:numPr>
          <w:ilvl w:val="5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December 20th</w:t>
      </w:r>
    </w:p>
    <w:p w14:paraId="0984166E" w14:textId="77777777" w:rsidR="00693E37" w:rsidRPr="00265AAA" w:rsidRDefault="00693E37" w:rsidP="00693E37">
      <w:pPr>
        <w:rPr>
          <w:sz w:val="24"/>
          <w:szCs w:val="24"/>
        </w:rPr>
      </w:pPr>
    </w:p>
    <w:p w14:paraId="4B3C9C85" w14:textId="77777777" w:rsidR="00693E37" w:rsidRPr="00265AAA" w:rsidRDefault="00864EED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lastRenderedPageBreak/>
        <w:t>Notes:</w:t>
      </w:r>
    </w:p>
    <w:p w14:paraId="5DC37D68" w14:textId="77777777" w:rsidR="00EE7BC2" w:rsidRPr="00265AAA" w:rsidRDefault="00EE7BC2" w:rsidP="003B20A3">
      <w:pPr>
        <w:pStyle w:val="ListParagraph"/>
        <w:ind w:left="1440"/>
        <w:rPr>
          <w:sz w:val="24"/>
          <w:szCs w:val="24"/>
        </w:rPr>
      </w:pPr>
    </w:p>
    <w:p w14:paraId="4F8ABA10" w14:textId="03B93009" w:rsidR="00C66B16" w:rsidRDefault="20434EAF" w:rsidP="003B167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Announcements</w:t>
      </w:r>
      <w:r w:rsidR="003307C1">
        <w:rPr>
          <w:sz w:val="24"/>
          <w:szCs w:val="24"/>
        </w:rPr>
        <w:t>:</w:t>
      </w:r>
    </w:p>
    <w:p w14:paraId="7D3616C0" w14:textId="29CFB825" w:rsidR="00787972" w:rsidRDefault="00787972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Agenda</w:t>
      </w:r>
      <w:r w:rsidR="004720F1">
        <w:rPr>
          <w:sz w:val="24"/>
          <w:szCs w:val="24"/>
        </w:rPr>
        <w:t xml:space="preserve"> and minutes are</w:t>
      </w:r>
      <w:r>
        <w:rPr>
          <w:sz w:val="24"/>
          <w:szCs w:val="24"/>
        </w:rPr>
        <w:t xml:space="preserve"> available in the Drop Box, as well as our archives</w:t>
      </w:r>
    </w:p>
    <w:p w14:paraId="56EDF5C4" w14:textId="61E11618" w:rsidR="00787972" w:rsidRDefault="00787972" w:rsidP="003B167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officers and GSR’s need to email </w:t>
      </w:r>
      <w:hyperlink r:id="rId7" w:history="1">
        <w:r w:rsidRPr="008F4591">
          <w:rPr>
            <w:rStyle w:val="Hyperlink"/>
            <w:sz w:val="24"/>
            <w:szCs w:val="24"/>
          </w:rPr>
          <w:t>swmnnaascsecretary@gmail.com</w:t>
        </w:r>
      </w:hyperlink>
      <w:r>
        <w:rPr>
          <w:sz w:val="24"/>
          <w:szCs w:val="24"/>
        </w:rPr>
        <w:t xml:space="preserve"> for a copy.</w:t>
      </w:r>
    </w:p>
    <w:p w14:paraId="3D9B405C" w14:textId="75B7C072" w:rsidR="004720F1" w:rsidRPr="00355AC2" w:rsidRDefault="004720F1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If the ASC meeting is going to be cancelled due to weather, you will be sent a text message by 12 PM the day of the ASC meeting. Please be safe on our roads. </w:t>
      </w:r>
    </w:p>
    <w:p w14:paraId="2E2EA758" w14:textId="042455F4" w:rsidR="00355AC2" w:rsidRPr="00355AC2" w:rsidRDefault="00355AC2" w:rsidP="00355AC2">
      <w:pPr>
        <w:rPr>
          <w:sz w:val="24"/>
          <w:szCs w:val="24"/>
        </w:rPr>
      </w:pPr>
    </w:p>
    <w:p w14:paraId="2D5D3F79" w14:textId="77777777" w:rsidR="003C586A" w:rsidRPr="00265AAA" w:rsidRDefault="003C586A">
      <w:pPr>
        <w:ind w:left="1080"/>
      </w:pPr>
    </w:p>
    <w:p w14:paraId="6D58D820" w14:textId="1C074BA5" w:rsidR="003C586A" w:rsidRPr="00265AA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Next Meeting Date, Time and Location</w:t>
      </w:r>
      <w:r w:rsidR="00C87852">
        <w:rPr>
          <w:sz w:val="24"/>
          <w:szCs w:val="24"/>
        </w:rPr>
        <w:t>: November 17</w:t>
      </w:r>
      <w:r w:rsidR="00C87852" w:rsidRPr="00C87852">
        <w:rPr>
          <w:sz w:val="24"/>
          <w:szCs w:val="24"/>
          <w:vertAlign w:val="superscript"/>
        </w:rPr>
        <w:t>th</w:t>
      </w:r>
      <w:r w:rsidR="00C87852">
        <w:rPr>
          <w:sz w:val="24"/>
          <w:szCs w:val="24"/>
        </w:rPr>
        <w:t xml:space="preserve"> in Worthington</w:t>
      </w:r>
      <w:r w:rsidR="00355AC2">
        <w:rPr>
          <w:sz w:val="24"/>
          <w:szCs w:val="24"/>
        </w:rPr>
        <w:t xml:space="preserve"> 920 Diagonal Road</w:t>
      </w:r>
      <w:r w:rsidR="007C71C6">
        <w:rPr>
          <w:sz w:val="24"/>
          <w:szCs w:val="24"/>
        </w:rPr>
        <w:t xml:space="preserve">. Activities at 12 PM, HI/PI @ 12:30 PM, ASC @ 1 PM. </w:t>
      </w:r>
    </w:p>
    <w:sectPr w:rsidR="003C586A" w:rsidRPr="00265AAA" w:rsidSect="007531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E60D7C" w14:textId="77777777" w:rsidR="00337D35" w:rsidRDefault="00337D35">
      <w:r>
        <w:separator/>
      </w:r>
    </w:p>
  </w:endnote>
  <w:endnote w:type="continuationSeparator" w:id="0">
    <w:p w14:paraId="67622DEC" w14:textId="77777777" w:rsidR="00337D35" w:rsidRDefault="0033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3F245" w14:textId="77777777" w:rsidR="00510017" w:rsidRDefault="005100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13110" w14:textId="77777777" w:rsidR="00510017" w:rsidRDefault="00510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1FC6F" w14:textId="77777777" w:rsidR="00337D35" w:rsidRDefault="00337D35">
      <w:r>
        <w:separator/>
      </w:r>
    </w:p>
  </w:footnote>
  <w:footnote w:type="continuationSeparator" w:id="0">
    <w:p w14:paraId="21641DC3" w14:textId="77777777" w:rsidR="00337D35" w:rsidRDefault="00337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A12CB" w14:textId="77777777" w:rsidR="00510017" w:rsidRDefault="005100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5B02060C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729A9">
      <w:rPr>
        <w:sz w:val="28"/>
        <w:szCs w:val="28"/>
      </w:rPr>
      <w:t>Agenda</w:t>
    </w:r>
  </w:p>
  <w:p w14:paraId="497EF4BF" w14:textId="37EB7435" w:rsidR="00832C77" w:rsidRPr="00832C77" w:rsidRDefault="00000045" w:rsidP="20434EAF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October 26</w:t>
    </w:r>
    <w:r w:rsidRPr="00000045">
      <w:rPr>
        <w:sz w:val="28"/>
        <w:szCs w:val="28"/>
        <w:vertAlign w:val="superscript"/>
      </w:rPr>
      <w:t>th</w:t>
    </w:r>
    <w:r>
      <w:rPr>
        <w:sz w:val="28"/>
        <w:szCs w:val="28"/>
      </w:rPr>
      <w:t>,</w:t>
    </w:r>
    <w:r w:rsidR="009729A9">
      <w:rPr>
        <w:sz w:val="28"/>
        <w:szCs w:val="28"/>
      </w:rPr>
      <w:t xml:space="preserve">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76740" w14:textId="77777777" w:rsidR="00510017" w:rsidRDefault="005100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0EBC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173EB"/>
    <w:rsid w:val="000178F8"/>
    <w:rsid w:val="00024901"/>
    <w:rsid w:val="00034928"/>
    <w:rsid w:val="00055DC4"/>
    <w:rsid w:val="00071E9D"/>
    <w:rsid w:val="0007272A"/>
    <w:rsid w:val="000B283F"/>
    <w:rsid w:val="000B533E"/>
    <w:rsid w:val="000C65D5"/>
    <w:rsid w:val="000D0045"/>
    <w:rsid w:val="000E1B88"/>
    <w:rsid w:val="000F5C3C"/>
    <w:rsid w:val="0010082D"/>
    <w:rsid w:val="001060EE"/>
    <w:rsid w:val="00121B48"/>
    <w:rsid w:val="00124F8A"/>
    <w:rsid w:val="0014681C"/>
    <w:rsid w:val="001504FB"/>
    <w:rsid w:val="00152179"/>
    <w:rsid w:val="00160E8C"/>
    <w:rsid w:val="0016115B"/>
    <w:rsid w:val="001706CC"/>
    <w:rsid w:val="00180653"/>
    <w:rsid w:val="0019384D"/>
    <w:rsid w:val="001A698E"/>
    <w:rsid w:val="001B225F"/>
    <w:rsid w:val="001C3FAD"/>
    <w:rsid w:val="001E45D3"/>
    <w:rsid w:val="001E4D94"/>
    <w:rsid w:val="001F68BC"/>
    <w:rsid w:val="002015B6"/>
    <w:rsid w:val="00240953"/>
    <w:rsid w:val="002447D7"/>
    <w:rsid w:val="002554F8"/>
    <w:rsid w:val="00265AAA"/>
    <w:rsid w:val="00274FE0"/>
    <w:rsid w:val="0029074C"/>
    <w:rsid w:val="002B6F72"/>
    <w:rsid w:val="002D2DA0"/>
    <w:rsid w:val="002D2F5C"/>
    <w:rsid w:val="002E71CF"/>
    <w:rsid w:val="002F5210"/>
    <w:rsid w:val="00300D70"/>
    <w:rsid w:val="003225CF"/>
    <w:rsid w:val="003302C4"/>
    <w:rsid w:val="003307C1"/>
    <w:rsid w:val="00337D35"/>
    <w:rsid w:val="00340550"/>
    <w:rsid w:val="00341880"/>
    <w:rsid w:val="00353AD7"/>
    <w:rsid w:val="00355AC2"/>
    <w:rsid w:val="00364107"/>
    <w:rsid w:val="0036790D"/>
    <w:rsid w:val="00367A0A"/>
    <w:rsid w:val="00372F39"/>
    <w:rsid w:val="003973C1"/>
    <w:rsid w:val="003B1679"/>
    <w:rsid w:val="003B20A3"/>
    <w:rsid w:val="003C1D36"/>
    <w:rsid w:val="003C586A"/>
    <w:rsid w:val="003D46C6"/>
    <w:rsid w:val="003D668C"/>
    <w:rsid w:val="003F18B6"/>
    <w:rsid w:val="00402718"/>
    <w:rsid w:val="00416A19"/>
    <w:rsid w:val="00417069"/>
    <w:rsid w:val="0044480C"/>
    <w:rsid w:val="00457EFA"/>
    <w:rsid w:val="00471DBD"/>
    <w:rsid w:val="004720F1"/>
    <w:rsid w:val="00472F46"/>
    <w:rsid w:val="004C2963"/>
    <w:rsid w:val="004D7F6C"/>
    <w:rsid w:val="004E03C9"/>
    <w:rsid w:val="00510017"/>
    <w:rsid w:val="00512E5C"/>
    <w:rsid w:val="00522A5A"/>
    <w:rsid w:val="00526450"/>
    <w:rsid w:val="00526C4F"/>
    <w:rsid w:val="0053529F"/>
    <w:rsid w:val="00535B75"/>
    <w:rsid w:val="00546FCB"/>
    <w:rsid w:val="00553FFE"/>
    <w:rsid w:val="00577947"/>
    <w:rsid w:val="00585E5D"/>
    <w:rsid w:val="00587F44"/>
    <w:rsid w:val="00594C3E"/>
    <w:rsid w:val="005D401F"/>
    <w:rsid w:val="005E3537"/>
    <w:rsid w:val="005E7847"/>
    <w:rsid w:val="00613688"/>
    <w:rsid w:val="00617151"/>
    <w:rsid w:val="00620C48"/>
    <w:rsid w:val="006328DB"/>
    <w:rsid w:val="00645D8E"/>
    <w:rsid w:val="006503DF"/>
    <w:rsid w:val="0066417A"/>
    <w:rsid w:val="00664B05"/>
    <w:rsid w:val="00682C9C"/>
    <w:rsid w:val="00693E37"/>
    <w:rsid w:val="006A0FEB"/>
    <w:rsid w:val="006F7052"/>
    <w:rsid w:val="00715795"/>
    <w:rsid w:val="00721F4F"/>
    <w:rsid w:val="007374A1"/>
    <w:rsid w:val="00740061"/>
    <w:rsid w:val="00747B80"/>
    <w:rsid w:val="00751FD7"/>
    <w:rsid w:val="007531BF"/>
    <w:rsid w:val="00755401"/>
    <w:rsid w:val="00757972"/>
    <w:rsid w:val="00771204"/>
    <w:rsid w:val="00787972"/>
    <w:rsid w:val="00792195"/>
    <w:rsid w:val="007C5EB4"/>
    <w:rsid w:val="007C71C6"/>
    <w:rsid w:val="007D2F72"/>
    <w:rsid w:val="007E05FF"/>
    <w:rsid w:val="007F2BA8"/>
    <w:rsid w:val="008125CA"/>
    <w:rsid w:val="008207AF"/>
    <w:rsid w:val="00831A22"/>
    <w:rsid w:val="00832C77"/>
    <w:rsid w:val="00833BD6"/>
    <w:rsid w:val="0084169B"/>
    <w:rsid w:val="00841911"/>
    <w:rsid w:val="00864EED"/>
    <w:rsid w:val="00865624"/>
    <w:rsid w:val="00866612"/>
    <w:rsid w:val="008707B6"/>
    <w:rsid w:val="0087281D"/>
    <w:rsid w:val="008758B2"/>
    <w:rsid w:val="00880DF6"/>
    <w:rsid w:val="00891095"/>
    <w:rsid w:val="008A33E0"/>
    <w:rsid w:val="008E4DCE"/>
    <w:rsid w:val="008F32BA"/>
    <w:rsid w:val="00902E70"/>
    <w:rsid w:val="00904475"/>
    <w:rsid w:val="00943DA3"/>
    <w:rsid w:val="00947C6D"/>
    <w:rsid w:val="00964171"/>
    <w:rsid w:val="00965442"/>
    <w:rsid w:val="00965C03"/>
    <w:rsid w:val="009729A9"/>
    <w:rsid w:val="00977883"/>
    <w:rsid w:val="009A56CA"/>
    <w:rsid w:val="009C3E0B"/>
    <w:rsid w:val="009D5AF3"/>
    <w:rsid w:val="009E33D8"/>
    <w:rsid w:val="009F3B4F"/>
    <w:rsid w:val="009F5F34"/>
    <w:rsid w:val="00A0747A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B1B31"/>
    <w:rsid w:val="00AC6897"/>
    <w:rsid w:val="00AE6F95"/>
    <w:rsid w:val="00AF7DBD"/>
    <w:rsid w:val="00B11AD0"/>
    <w:rsid w:val="00B156C9"/>
    <w:rsid w:val="00B16BB6"/>
    <w:rsid w:val="00B24E21"/>
    <w:rsid w:val="00B265D9"/>
    <w:rsid w:val="00B465AE"/>
    <w:rsid w:val="00B60451"/>
    <w:rsid w:val="00B6464A"/>
    <w:rsid w:val="00B8227E"/>
    <w:rsid w:val="00B90DD6"/>
    <w:rsid w:val="00B95165"/>
    <w:rsid w:val="00B95582"/>
    <w:rsid w:val="00BA32F8"/>
    <w:rsid w:val="00BA4520"/>
    <w:rsid w:val="00BD1547"/>
    <w:rsid w:val="00BF5D22"/>
    <w:rsid w:val="00C02E41"/>
    <w:rsid w:val="00C111B4"/>
    <w:rsid w:val="00C23612"/>
    <w:rsid w:val="00C37D46"/>
    <w:rsid w:val="00C37D65"/>
    <w:rsid w:val="00C430BE"/>
    <w:rsid w:val="00C52C3D"/>
    <w:rsid w:val="00C647F1"/>
    <w:rsid w:val="00C65A10"/>
    <w:rsid w:val="00C66B16"/>
    <w:rsid w:val="00C87852"/>
    <w:rsid w:val="00C93EFA"/>
    <w:rsid w:val="00CC507C"/>
    <w:rsid w:val="00CC7B35"/>
    <w:rsid w:val="00CD6412"/>
    <w:rsid w:val="00CF4B95"/>
    <w:rsid w:val="00D028FB"/>
    <w:rsid w:val="00D0344F"/>
    <w:rsid w:val="00D10244"/>
    <w:rsid w:val="00D264CA"/>
    <w:rsid w:val="00D27CB4"/>
    <w:rsid w:val="00D42D36"/>
    <w:rsid w:val="00D55488"/>
    <w:rsid w:val="00D6449C"/>
    <w:rsid w:val="00D707A5"/>
    <w:rsid w:val="00D81A0F"/>
    <w:rsid w:val="00D855A2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108C7"/>
    <w:rsid w:val="00E11316"/>
    <w:rsid w:val="00E37F41"/>
    <w:rsid w:val="00E467C5"/>
    <w:rsid w:val="00E53A57"/>
    <w:rsid w:val="00E6517A"/>
    <w:rsid w:val="00E77ECB"/>
    <w:rsid w:val="00E95419"/>
    <w:rsid w:val="00EB7057"/>
    <w:rsid w:val="00ED0B4D"/>
    <w:rsid w:val="00EE2AB1"/>
    <w:rsid w:val="00EE7BC2"/>
    <w:rsid w:val="00F67103"/>
    <w:rsid w:val="00F7181B"/>
    <w:rsid w:val="00F75CB6"/>
    <w:rsid w:val="00F817C4"/>
    <w:rsid w:val="00F868C5"/>
    <w:rsid w:val="00FA0697"/>
    <w:rsid w:val="00FB08EF"/>
    <w:rsid w:val="00FB1FDF"/>
    <w:rsid w:val="00FB205F"/>
    <w:rsid w:val="00FD478F"/>
    <w:rsid w:val="00FE413A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wmnnaascsecretary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11</cp:revision>
  <cp:lastPrinted>2019-05-12T05:28:00Z</cp:lastPrinted>
  <dcterms:created xsi:type="dcterms:W3CDTF">2019-09-25T07:33:00Z</dcterms:created>
  <dcterms:modified xsi:type="dcterms:W3CDTF">2019-10-20T19:38:00Z</dcterms:modified>
</cp:coreProperties>
</file>