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C905CE3" w14:textId="056C14AF" w:rsidR="003C586A" w:rsidRPr="001C3FAD" w:rsidRDefault="008A33E0" w:rsidP="00DB6B69">
      <w:pPr>
        <w:numPr>
          <w:ilvl w:val="0"/>
          <w:numId w:val="30"/>
        </w:numPr>
        <w:contextualSpacing/>
        <w:rPr>
          <w:b/>
          <w:sz w:val="24"/>
          <w:szCs w:val="24"/>
        </w:rPr>
      </w:pPr>
      <w:bookmarkStart w:id="0" w:name="h.gjdgxs" w:colFirst="0" w:colLast="0"/>
      <w:bookmarkEnd w:id="0"/>
      <w:r w:rsidRPr="001C3FAD">
        <w:rPr>
          <w:b/>
          <w:sz w:val="24"/>
          <w:szCs w:val="24"/>
        </w:rPr>
        <w:t xml:space="preserve">Call to </w:t>
      </w:r>
      <w:proofErr w:type="gramStart"/>
      <w:r w:rsidRPr="001C3FAD">
        <w:rPr>
          <w:b/>
          <w:sz w:val="24"/>
          <w:szCs w:val="24"/>
        </w:rPr>
        <w:t>Order</w:t>
      </w:r>
      <w:r w:rsidR="00BD1547" w:rsidRPr="001C3FAD">
        <w:rPr>
          <w:b/>
          <w:sz w:val="24"/>
          <w:szCs w:val="24"/>
        </w:rPr>
        <w:t xml:space="preserve"> </w:t>
      </w:r>
      <w:r w:rsidR="005E3537" w:rsidRPr="001C3FAD">
        <w:rPr>
          <w:b/>
          <w:sz w:val="24"/>
          <w:szCs w:val="24"/>
        </w:rPr>
        <w:t>:</w:t>
      </w:r>
      <w:proofErr w:type="gramEnd"/>
    </w:p>
    <w:p w14:paraId="194839AC" w14:textId="77777777" w:rsidR="003C586A" w:rsidRPr="005E3537" w:rsidRDefault="008A33E0" w:rsidP="00DB6B69">
      <w:pPr>
        <w:pStyle w:val="ListParagraph"/>
        <w:numPr>
          <w:ilvl w:val="1"/>
          <w:numId w:val="30"/>
        </w:numPr>
      </w:pPr>
      <w:r w:rsidRPr="00DB6B69">
        <w:rPr>
          <w:sz w:val="24"/>
          <w:szCs w:val="24"/>
        </w:rPr>
        <w:t xml:space="preserve">Service Prayer: </w:t>
      </w:r>
    </w:p>
    <w:p w14:paraId="02D940B9" w14:textId="77777777" w:rsidR="003C586A" w:rsidRPr="005E3537" w:rsidRDefault="008A33E0" w:rsidP="001C3FAD">
      <w:pPr>
        <w:pStyle w:val="ListParagraph"/>
        <w:numPr>
          <w:ilvl w:val="2"/>
          <w:numId w:val="30"/>
        </w:numPr>
      </w:pPr>
      <w:r w:rsidRPr="00DB6B69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</w:p>
    <w:p w14:paraId="6394A663" w14:textId="77777777" w:rsidR="003C586A" w:rsidRPr="005E3537" w:rsidRDefault="003C586A">
      <w:pPr>
        <w:ind w:left="1080"/>
      </w:pPr>
    </w:p>
    <w:p w14:paraId="58C0121C" w14:textId="487A3671" w:rsidR="003C586A" w:rsidRPr="005E3537" w:rsidRDefault="008A33E0" w:rsidP="00DB6B69">
      <w:pPr>
        <w:numPr>
          <w:ilvl w:val="1"/>
          <w:numId w:val="30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Tw</w:t>
      </w:r>
      <w:r w:rsidR="00340550" w:rsidRPr="005E3537">
        <w:rPr>
          <w:sz w:val="24"/>
          <w:szCs w:val="24"/>
        </w:rPr>
        <w:t>elve Traditions read by</w:t>
      </w:r>
      <w:r w:rsidR="005E3537" w:rsidRPr="005E3537">
        <w:rPr>
          <w:sz w:val="24"/>
          <w:szCs w:val="24"/>
        </w:rPr>
        <w:t>:</w:t>
      </w:r>
      <w:r w:rsidR="00340550" w:rsidRPr="005E3537">
        <w:rPr>
          <w:sz w:val="24"/>
          <w:szCs w:val="24"/>
        </w:rPr>
        <w:t xml:space="preserve"> </w:t>
      </w:r>
    </w:p>
    <w:p w14:paraId="5B83AD76" w14:textId="084AC563" w:rsidR="003C586A" w:rsidRPr="005E3537" w:rsidRDefault="008A33E0" w:rsidP="00DB6B69">
      <w:pPr>
        <w:numPr>
          <w:ilvl w:val="1"/>
          <w:numId w:val="30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T</w:t>
      </w:r>
      <w:r w:rsidR="00340550" w:rsidRPr="005E3537">
        <w:rPr>
          <w:sz w:val="24"/>
          <w:szCs w:val="24"/>
        </w:rPr>
        <w:t>welve Concepts read by</w:t>
      </w:r>
      <w:r w:rsidR="005E3537" w:rsidRPr="005E3537">
        <w:rPr>
          <w:sz w:val="24"/>
          <w:szCs w:val="24"/>
        </w:rPr>
        <w:t>:</w:t>
      </w:r>
    </w:p>
    <w:p w14:paraId="65A27A48" w14:textId="77777777" w:rsidR="003C586A" w:rsidRPr="005E3537" w:rsidRDefault="003C586A">
      <w:pPr>
        <w:ind w:left="1080"/>
      </w:pPr>
    </w:p>
    <w:p w14:paraId="253A0402" w14:textId="4E5775E4" w:rsidR="003C586A" w:rsidRPr="001C3FAD" w:rsidRDefault="008A33E0" w:rsidP="00DB6B69">
      <w:pPr>
        <w:numPr>
          <w:ilvl w:val="0"/>
          <w:numId w:val="30"/>
        </w:numPr>
        <w:contextualSpacing/>
        <w:rPr>
          <w:b/>
          <w:sz w:val="24"/>
          <w:szCs w:val="24"/>
        </w:rPr>
      </w:pPr>
      <w:r w:rsidRPr="001C3FAD">
        <w:rPr>
          <w:b/>
          <w:sz w:val="24"/>
          <w:szCs w:val="24"/>
        </w:rPr>
        <w:t xml:space="preserve"> Roll Call</w:t>
      </w:r>
    </w:p>
    <w:p w14:paraId="3DB89120" w14:textId="77777777" w:rsidR="003C586A" w:rsidRPr="005E3537" w:rsidRDefault="008A33E0" w:rsidP="00DB6B69">
      <w:pPr>
        <w:pStyle w:val="ListParagraph"/>
        <w:numPr>
          <w:ilvl w:val="1"/>
          <w:numId w:val="30"/>
        </w:numPr>
      </w:pPr>
      <w:r w:rsidRPr="00DB6B69">
        <w:rPr>
          <w:sz w:val="24"/>
          <w:szCs w:val="24"/>
        </w:rPr>
        <w:t>Officers</w:t>
      </w:r>
    </w:p>
    <w:p w14:paraId="612A026B" w14:textId="3C7335D5" w:rsidR="003C586A" w:rsidRPr="005E3537" w:rsidRDefault="005E3537" w:rsidP="00DB6B69">
      <w:pPr>
        <w:pStyle w:val="ListParagraph"/>
        <w:numPr>
          <w:ilvl w:val="2"/>
          <w:numId w:val="30"/>
        </w:numPr>
      </w:pPr>
      <w:r w:rsidRPr="005E3537">
        <w:t xml:space="preserve">Chair: </w:t>
      </w:r>
    </w:p>
    <w:p w14:paraId="610AB3C7" w14:textId="47F662D4" w:rsidR="005E3537" w:rsidRPr="005E3537" w:rsidRDefault="005E3537" w:rsidP="00DB6B69">
      <w:pPr>
        <w:pStyle w:val="ListParagraph"/>
        <w:numPr>
          <w:ilvl w:val="2"/>
          <w:numId w:val="30"/>
        </w:numPr>
      </w:pPr>
      <w:r w:rsidRPr="005E3537">
        <w:t>Alt Chair:</w:t>
      </w:r>
    </w:p>
    <w:p w14:paraId="156AF803" w14:textId="02B09D1F" w:rsidR="005E3537" w:rsidRPr="005E3537" w:rsidRDefault="005E3537" w:rsidP="00DB6B69">
      <w:pPr>
        <w:pStyle w:val="ListParagraph"/>
        <w:numPr>
          <w:ilvl w:val="2"/>
          <w:numId w:val="30"/>
        </w:numPr>
      </w:pPr>
      <w:r w:rsidRPr="005E3537">
        <w:t>Treasurer:</w:t>
      </w:r>
    </w:p>
    <w:p w14:paraId="4C884E08" w14:textId="6B810322" w:rsidR="005E3537" w:rsidRPr="005E3537" w:rsidRDefault="005E3537" w:rsidP="00DB6B69">
      <w:pPr>
        <w:pStyle w:val="ListParagraph"/>
        <w:numPr>
          <w:ilvl w:val="2"/>
          <w:numId w:val="30"/>
        </w:numPr>
      </w:pPr>
      <w:r w:rsidRPr="005E3537">
        <w:t>Alt Treasurer:</w:t>
      </w:r>
    </w:p>
    <w:p w14:paraId="4F621926" w14:textId="52CD4422" w:rsidR="005E3537" w:rsidRPr="005E3537" w:rsidRDefault="005E3537" w:rsidP="00DB6B69">
      <w:pPr>
        <w:pStyle w:val="ListParagraph"/>
        <w:numPr>
          <w:ilvl w:val="2"/>
          <w:numId w:val="30"/>
        </w:numPr>
      </w:pPr>
      <w:r w:rsidRPr="005E3537">
        <w:t>H&amp;I:</w:t>
      </w:r>
    </w:p>
    <w:p w14:paraId="3C243059" w14:textId="496431C0" w:rsidR="005E3537" w:rsidRPr="005E3537" w:rsidRDefault="005E3537" w:rsidP="00DB6B69">
      <w:pPr>
        <w:pStyle w:val="ListParagraph"/>
        <w:numPr>
          <w:ilvl w:val="2"/>
          <w:numId w:val="30"/>
        </w:numPr>
      </w:pPr>
      <w:r w:rsidRPr="005E3537">
        <w:t>PI:</w:t>
      </w:r>
    </w:p>
    <w:p w14:paraId="23D56745" w14:textId="56F8B263" w:rsidR="005E3537" w:rsidRPr="005E3537" w:rsidRDefault="005E3537" w:rsidP="00DB6B69">
      <w:pPr>
        <w:pStyle w:val="ListParagraph"/>
        <w:numPr>
          <w:ilvl w:val="2"/>
          <w:numId w:val="30"/>
        </w:numPr>
      </w:pPr>
      <w:r w:rsidRPr="005E3537">
        <w:t>RCM:</w:t>
      </w:r>
    </w:p>
    <w:p w14:paraId="1DE051DD" w14:textId="313C1318" w:rsidR="005E3537" w:rsidRPr="005E3537" w:rsidRDefault="005E3537" w:rsidP="00DB6B69">
      <w:pPr>
        <w:pStyle w:val="ListParagraph"/>
        <w:numPr>
          <w:ilvl w:val="2"/>
          <w:numId w:val="30"/>
        </w:numPr>
      </w:pPr>
      <w:r w:rsidRPr="005E3537">
        <w:t>Alt RCM:</w:t>
      </w:r>
    </w:p>
    <w:p w14:paraId="68B55EA7" w14:textId="0916D0EA" w:rsidR="005E3537" w:rsidRPr="005E3537" w:rsidRDefault="005E3537" w:rsidP="00DB6B69">
      <w:pPr>
        <w:pStyle w:val="ListParagraph"/>
        <w:numPr>
          <w:ilvl w:val="2"/>
          <w:numId w:val="30"/>
        </w:numPr>
      </w:pPr>
      <w:r w:rsidRPr="005E3537">
        <w:t>Activities</w:t>
      </w:r>
      <w:r w:rsidR="00DB6B69">
        <w:t>/Alt Secretary</w:t>
      </w:r>
      <w:r w:rsidRPr="005E3537">
        <w:t>:</w:t>
      </w:r>
    </w:p>
    <w:p w14:paraId="62E91F8C" w14:textId="29E88803" w:rsidR="005E3537" w:rsidRPr="005E3537" w:rsidRDefault="005E3537" w:rsidP="00DB6B69">
      <w:pPr>
        <w:pStyle w:val="ListParagraph"/>
        <w:numPr>
          <w:ilvl w:val="2"/>
          <w:numId w:val="30"/>
        </w:numPr>
      </w:pPr>
      <w:r w:rsidRPr="005E3537">
        <w:t>Secretary:</w:t>
      </w:r>
    </w:p>
    <w:p w14:paraId="58B69469" w14:textId="3663CE2A" w:rsidR="005E3537" w:rsidRPr="005E3537" w:rsidRDefault="005E3537" w:rsidP="00DB6B69">
      <w:pPr>
        <w:pStyle w:val="ListParagraph"/>
        <w:numPr>
          <w:ilvl w:val="2"/>
          <w:numId w:val="30"/>
        </w:numPr>
      </w:pPr>
      <w:r w:rsidRPr="005E3537">
        <w:t>Literature:</w:t>
      </w:r>
    </w:p>
    <w:p w14:paraId="5A04CD25" w14:textId="4B595BD3" w:rsidR="005E3537" w:rsidRPr="00DB6B69" w:rsidRDefault="008A33E0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DB6B69">
        <w:rPr>
          <w:sz w:val="24"/>
          <w:szCs w:val="24"/>
        </w:rPr>
        <w:t>Groups</w:t>
      </w:r>
    </w:p>
    <w:p w14:paraId="0AD90C58" w14:textId="5914FD26" w:rsidR="005E3537" w:rsidRPr="005E3537" w:rsidRDefault="005E3537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Worthington NA</w:t>
      </w:r>
    </w:p>
    <w:p w14:paraId="1540855B" w14:textId="7E111D18" w:rsidR="005E3537" w:rsidRPr="005E3537" w:rsidRDefault="005E3537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Lakefield NA</w:t>
      </w:r>
    </w:p>
    <w:p w14:paraId="719623B7" w14:textId="4E918016" w:rsidR="005E3537" w:rsidRPr="005E3537" w:rsidRDefault="005E3537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Hope Haven Redwood Falls</w:t>
      </w:r>
    </w:p>
    <w:p w14:paraId="3EEBA130" w14:textId="6AB7F58A" w:rsidR="005E3537" w:rsidRDefault="005E3537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Winnebago NA</w:t>
      </w:r>
    </w:p>
    <w:p w14:paraId="2E53926A" w14:textId="5176BD3B" w:rsidR="00402718" w:rsidRPr="005E3537" w:rsidRDefault="00402718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 NA</w:t>
      </w:r>
    </w:p>
    <w:p w14:paraId="557B5C4B" w14:textId="24E1110A" w:rsidR="005E3537" w:rsidRPr="005E3537" w:rsidRDefault="005E3537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Better Late than Never Slayton NA</w:t>
      </w:r>
    </w:p>
    <w:p w14:paraId="69576367" w14:textId="6A8D92C4" w:rsidR="005E3537" w:rsidRPr="005E3537" w:rsidRDefault="005E3537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Sanity is Possible but Not Likely, Luvern</w:t>
      </w:r>
      <w:r w:rsidR="002554F8">
        <w:rPr>
          <w:sz w:val="24"/>
          <w:szCs w:val="24"/>
        </w:rPr>
        <w:t>e</w:t>
      </w:r>
      <w:r w:rsidRPr="005E3537">
        <w:rPr>
          <w:sz w:val="24"/>
          <w:szCs w:val="24"/>
        </w:rPr>
        <w:t xml:space="preserve"> NA</w:t>
      </w:r>
    </w:p>
    <w:p w14:paraId="0BA732AF" w14:textId="50D03D7B" w:rsidR="005E3537" w:rsidRPr="005E3537" w:rsidRDefault="005E3537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Wednesday NA Redwood Falls</w:t>
      </w:r>
    </w:p>
    <w:p w14:paraId="5FD36EAC" w14:textId="3F0FD691" w:rsidR="005E3537" w:rsidRPr="005E3537" w:rsidRDefault="005E3537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Windom NA</w:t>
      </w:r>
    </w:p>
    <w:p w14:paraId="5DA73BA9" w14:textId="3A6CAB3E" w:rsidR="005E3537" w:rsidRPr="005E3537" w:rsidRDefault="005E3537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Woodstock Women</w:t>
      </w:r>
      <w:r w:rsidR="002554F8">
        <w:rPr>
          <w:sz w:val="24"/>
          <w:szCs w:val="24"/>
        </w:rPr>
        <w:t>’</w:t>
      </w:r>
      <w:r w:rsidRPr="005E3537">
        <w:rPr>
          <w:sz w:val="24"/>
          <w:szCs w:val="24"/>
        </w:rPr>
        <w:t>s NA</w:t>
      </w:r>
    </w:p>
    <w:p w14:paraId="5A1799BC" w14:textId="27F6F0CF" w:rsidR="005E3537" w:rsidRPr="005E3537" w:rsidRDefault="005E3537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Just </w:t>
      </w:r>
      <w:proofErr w:type="gramStart"/>
      <w:r w:rsidRPr="005E3537">
        <w:rPr>
          <w:sz w:val="24"/>
          <w:szCs w:val="24"/>
        </w:rPr>
        <w:t>For</w:t>
      </w:r>
      <w:proofErr w:type="gramEnd"/>
      <w:r w:rsidRPr="005E3537">
        <w:rPr>
          <w:sz w:val="24"/>
          <w:szCs w:val="24"/>
        </w:rPr>
        <w:t xml:space="preserve"> Today, Montevideo</w:t>
      </w:r>
    </w:p>
    <w:p w14:paraId="47810B5E" w14:textId="0C7FF19B" w:rsidR="005E3537" w:rsidRPr="005E3537" w:rsidRDefault="005E3537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Friends in Recovery Montevideo</w:t>
      </w:r>
    </w:p>
    <w:p w14:paraId="64D2BD1B" w14:textId="1C7DEF24" w:rsidR="005E3537" w:rsidRPr="005E3537" w:rsidRDefault="005E3537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Always Teachable Woodstock</w:t>
      </w:r>
    </w:p>
    <w:p w14:paraId="5887D8A2" w14:textId="77777777" w:rsidR="00DB6B69" w:rsidRDefault="00C93EFA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 New Group Instituted January 2019</w:t>
      </w:r>
      <w:r w:rsidR="005E3537" w:rsidRPr="005E3537">
        <w:rPr>
          <w:sz w:val="24"/>
          <w:szCs w:val="24"/>
        </w:rPr>
        <w:t xml:space="preserve">  </w:t>
      </w:r>
    </w:p>
    <w:p w14:paraId="52B9C93F" w14:textId="5575E4C2" w:rsidR="00DB6B69" w:rsidRDefault="00DB6B69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Visiting Groups  </w:t>
      </w:r>
    </w:p>
    <w:p w14:paraId="6FCDC400" w14:textId="73A6D96B" w:rsidR="005E3537" w:rsidRPr="00BA4520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068FC103" w:rsidR="003C586A" w:rsidRPr="005E3537" w:rsidRDefault="00340550" w:rsidP="00DB6B69">
      <w:pPr>
        <w:pStyle w:val="ListParagraph"/>
        <w:numPr>
          <w:ilvl w:val="0"/>
          <w:numId w:val="30"/>
        </w:numPr>
      </w:pPr>
      <w:r w:rsidRPr="005E3537">
        <w:t>____</w:t>
      </w:r>
      <w:proofErr w:type="gramStart"/>
      <w:r w:rsidRPr="005E3537">
        <w:t>_  of</w:t>
      </w:r>
      <w:proofErr w:type="gramEnd"/>
      <w:r w:rsidRPr="005E3537">
        <w:t xml:space="preserve">   </w:t>
      </w:r>
      <w:r w:rsidR="008A33E0" w:rsidRPr="005E3537">
        <w:t xml:space="preserve"> Grou</w:t>
      </w:r>
      <w:r w:rsidRPr="005E3537">
        <w:t>ps.  Quorum established</w:t>
      </w:r>
      <w:r w:rsidR="00B156C9" w:rsidRPr="005E3537">
        <w:t>? Yes   No</w:t>
      </w:r>
    </w:p>
    <w:p w14:paraId="67C7D4AF" w14:textId="77777777" w:rsidR="003C586A" w:rsidRPr="005E3537" w:rsidRDefault="003C586A">
      <w:pPr>
        <w:ind w:left="1080"/>
      </w:pPr>
    </w:p>
    <w:p w14:paraId="58614751" w14:textId="77777777" w:rsidR="005E3537" w:rsidRPr="005E3537" w:rsidRDefault="008A33E0" w:rsidP="00DB6B69">
      <w:pPr>
        <w:numPr>
          <w:ilvl w:val="0"/>
          <w:numId w:val="30"/>
        </w:numPr>
        <w:contextualSpacing/>
        <w:rPr>
          <w:sz w:val="24"/>
          <w:szCs w:val="24"/>
        </w:rPr>
      </w:pPr>
      <w:r w:rsidRPr="001C3FAD">
        <w:rPr>
          <w:b/>
          <w:sz w:val="24"/>
          <w:szCs w:val="24"/>
        </w:rPr>
        <w:t>Minutes of Previous ASC Meeting</w:t>
      </w:r>
      <w:r w:rsidR="00F868C5" w:rsidRPr="001C3FAD">
        <w:rPr>
          <w:b/>
          <w:sz w:val="24"/>
          <w:szCs w:val="24"/>
        </w:rPr>
        <w:t>:</w:t>
      </w:r>
      <w:r w:rsidR="00F868C5" w:rsidRPr="005E3537">
        <w:rPr>
          <w:sz w:val="24"/>
          <w:szCs w:val="24"/>
        </w:rPr>
        <w:t xml:space="preserve"> </w:t>
      </w:r>
      <w:r w:rsidR="00B156C9" w:rsidRPr="005E3537">
        <w:rPr>
          <w:sz w:val="24"/>
          <w:szCs w:val="24"/>
        </w:rPr>
        <w:t xml:space="preserve"> </w:t>
      </w:r>
      <w:r w:rsidR="005E3537" w:rsidRPr="005E3537">
        <w:rPr>
          <w:sz w:val="24"/>
          <w:szCs w:val="24"/>
        </w:rPr>
        <w:t xml:space="preserve">Notes to be Read, </w:t>
      </w:r>
    </w:p>
    <w:p w14:paraId="329DC86F" w14:textId="26F9E018" w:rsidR="003302C4" w:rsidRPr="005E3537" w:rsidRDefault="005E3537" w:rsidP="00DB6B69">
      <w:pPr>
        <w:numPr>
          <w:ilvl w:val="1"/>
          <w:numId w:val="30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Motion to accept by:</w:t>
      </w:r>
    </w:p>
    <w:p w14:paraId="5B16CCB6" w14:textId="1EB882DE" w:rsidR="005E3537" w:rsidRPr="005E3537" w:rsidRDefault="005E3537" w:rsidP="00DB6B69">
      <w:pPr>
        <w:numPr>
          <w:ilvl w:val="1"/>
          <w:numId w:val="30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2</w:t>
      </w:r>
      <w:r w:rsidRPr="005E3537">
        <w:rPr>
          <w:sz w:val="24"/>
          <w:szCs w:val="24"/>
          <w:vertAlign w:val="superscript"/>
        </w:rPr>
        <w:t>nd</w:t>
      </w:r>
      <w:r w:rsidRPr="005E3537">
        <w:rPr>
          <w:sz w:val="24"/>
          <w:szCs w:val="24"/>
        </w:rPr>
        <w:t xml:space="preserve"> by:</w:t>
      </w:r>
    </w:p>
    <w:p w14:paraId="2781453C" w14:textId="6A9E696B" w:rsidR="005E3537" w:rsidRPr="005E3537" w:rsidRDefault="005E3537" w:rsidP="00DB6B69">
      <w:pPr>
        <w:numPr>
          <w:ilvl w:val="1"/>
          <w:numId w:val="30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Passed:</w:t>
      </w:r>
    </w:p>
    <w:p w14:paraId="5843C535" w14:textId="3AF170C6" w:rsidR="008F32BA" w:rsidRPr="005E3537" w:rsidRDefault="008F32BA" w:rsidP="008F32BA">
      <w:pPr>
        <w:contextualSpacing/>
        <w:rPr>
          <w:sz w:val="24"/>
          <w:szCs w:val="24"/>
        </w:rPr>
      </w:pPr>
    </w:p>
    <w:p w14:paraId="5B8032B2" w14:textId="77777777" w:rsidR="008F32BA" w:rsidRPr="005E3537" w:rsidRDefault="008F32BA" w:rsidP="008F32BA">
      <w:pPr>
        <w:contextualSpacing/>
        <w:rPr>
          <w:sz w:val="24"/>
          <w:szCs w:val="24"/>
        </w:rPr>
      </w:pPr>
    </w:p>
    <w:p w14:paraId="7589E3AB" w14:textId="77777777" w:rsidR="00721F4F" w:rsidRPr="005E3537" w:rsidRDefault="00721F4F" w:rsidP="00721F4F">
      <w:pPr>
        <w:ind w:left="1080"/>
        <w:contextualSpacing/>
        <w:rPr>
          <w:sz w:val="24"/>
          <w:szCs w:val="24"/>
        </w:rPr>
      </w:pPr>
    </w:p>
    <w:p w14:paraId="7C17A303" w14:textId="77777777" w:rsidR="00A0747A" w:rsidRPr="001C3FAD" w:rsidRDefault="00DB6B69" w:rsidP="00A0747A">
      <w:pPr>
        <w:pStyle w:val="ListParagraph"/>
        <w:numPr>
          <w:ilvl w:val="0"/>
          <w:numId w:val="30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8A33E0" w:rsidRPr="001C3FAD">
        <w:rPr>
          <w:b/>
          <w:sz w:val="24"/>
          <w:szCs w:val="24"/>
        </w:rPr>
        <w:t>Report</w:t>
      </w:r>
      <w:r w:rsidR="00034928" w:rsidRPr="001C3FAD">
        <w:rPr>
          <w:b/>
          <w:sz w:val="24"/>
          <w:szCs w:val="24"/>
        </w:rPr>
        <w:t>s</w:t>
      </w:r>
    </w:p>
    <w:p w14:paraId="237442AA" w14:textId="1D69BA2A" w:rsidR="003C586A" w:rsidRPr="00A0747A" w:rsidRDefault="008A33E0" w:rsidP="00A0747A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A0747A">
        <w:rPr>
          <w:sz w:val="24"/>
          <w:szCs w:val="24"/>
        </w:rPr>
        <w:t>Officers</w:t>
      </w:r>
    </w:p>
    <w:p w14:paraId="68028983" w14:textId="332D019F" w:rsidR="006503DF" w:rsidRPr="005E3537" w:rsidRDefault="006503DF"/>
    <w:p w14:paraId="45477B88" w14:textId="77777777" w:rsidR="005E3537" w:rsidRDefault="003302C4" w:rsidP="00A0747A">
      <w:pPr>
        <w:pStyle w:val="ListParagraph"/>
        <w:numPr>
          <w:ilvl w:val="2"/>
          <w:numId w:val="30"/>
        </w:numPr>
      </w:pPr>
      <w:r w:rsidRPr="002F5210">
        <w:rPr>
          <w:u w:val="single"/>
        </w:rPr>
        <w:t>Chair Report:</w:t>
      </w:r>
      <w:r w:rsidRPr="005E3537">
        <w:t xml:space="preserve"> </w:t>
      </w:r>
    </w:p>
    <w:p w14:paraId="60A3F120" w14:textId="43081349" w:rsidR="003302C4" w:rsidRPr="005E3537" w:rsidRDefault="003302C4" w:rsidP="002F5210">
      <w:pPr>
        <w:ind w:left="100"/>
      </w:pPr>
    </w:p>
    <w:p w14:paraId="53B131E1" w14:textId="2D576C5D" w:rsidR="005E3537" w:rsidRDefault="003D668C" w:rsidP="00A0747A">
      <w:pPr>
        <w:pStyle w:val="ListParagraph"/>
        <w:numPr>
          <w:ilvl w:val="2"/>
          <w:numId w:val="30"/>
        </w:numPr>
        <w:rPr>
          <w:u w:val="single"/>
        </w:rPr>
      </w:pPr>
      <w:r w:rsidRPr="002F5210">
        <w:rPr>
          <w:u w:val="single"/>
        </w:rPr>
        <w:t>Secretary’s Report:</w:t>
      </w:r>
    </w:p>
    <w:p w14:paraId="6ACFBDB2" w14:textId="4AD776BA" w:rsidR="008758B2" w:rsidRPr="005E3537" w:rsidRDefault="008758B2" w:rsidP="00180653"/>
    <w:p w14:paraId="25763E20" w14:textId="77777777" w:rsidR="005E3537" w:rsidRDefault="003D668C" w:rsidP="00A0747A">
      <w:pPr>
        <w:pStyle w:val="ListParagraph"/>
        <w:numPr>
          <w:ilvl w:val="2"/>
          <w:numId w:val="30"/>
        </w:numPr>
      </w:pPr>
      <w:r w:rsidRPr="002F5210">
        <w:rPr>
          <w:u w:val="single"/>
        </w:rPr>
        <w:t>Treasurer’s Report:</w:t>
      </w:r>
      <w:r w:rsidRPr="005E3537">
        <w:t xml:space="preserve"> </w:t>
      </w:r>
      <w:r w:rsidR="00DB5E79" w:rsidRPr="005E3537">
        <w:t xml:space="preserve"> </w:t>
      </w:r>
    </w:p>
    <w:p w14:paraId="0668C87E" w14:textId="77777777" w:rsidR="005E3537" w:rsidRDefault="005E3537" w:rsidP="002F5210">
      <w:pPr>
        <w:rPr>
          <w:u w:val="single"/>
        </w:rPr>
      </w:pPr>
    </w:p>
    <w:p w14:paraId="337865C3" w14:textId="4263C8DF" w:rsidR="00DE5358" w:rsidRPr="005E3537" w:rsidRDefault="00B156C9" w:rsidP="00A0747A">
      <w:pPr>
        <w:pStyle w:val="ListParagraph"/>
        <w:numPr>
          <w:ilvl w:val="2"/>
          <w:numId w:val="30"/>
        </w:numPr>
      </w:pPr>
      <w:r w:rsidRPr="002F5210">
        <w:rPr>
          <w:u w:val="single"/>
        </w:rPr>
        <w:t>PR Report:</w:t>
      </w:r>
      <w:r w:rsidR="00DE5358" w:rsidRPr="002F5210">
        <w:rPr>
          <w:u w:val="single"/>
        </w:rPr>
        <w:t xml:space="preserve"> </w:t>
      </w:r>
      <w:r w:rsidR="00DE5358" w:rsidRPr="005E3537">
        <w:t xml:space="preserve"> </w:t>
      </w:r>
      <w:r w:rsidR="005E3537">
        <w:t xml:space="preserve"> </w:t>
      </w:r>
    </w:p>
    <w:p w14:paraId="194214B8" w14:textId="72D05203" w:rsidR="000173EB" w:rsidRPr="005E3537" w:rsidRDefault="000173EB" w:rsidP="002F5210">
      <w:pPr>
        <w:ind w:left="50"/>
      </w:pPr>
    </w:p>
    <w:p w14:paraId="6AE1906F" w14:textId="6405F3C7" w:rsidR="003D668C" w:rsidRPr="002F5210" w:rsidRDefault="00B156C9" w:rsidP="00A0747A">
      <w:pPr>
        <w:pStyle w:val="ListParagraph"/>
        <w:numPr>
          <w:ilvl w:val="2"/>
          <w:numId w:val="30"/>
        </w:numPr>
        <w:rPr>
          <w:u w:val="single"/>
        </w:rPr>
      </w:pPr>
      <w:r w:rsidRPr="002F5210">
        <w:rPr>
          <w:u w:val="single"/>
        </w:rPr>
        <w:t>RCM Report:</w:t>
      </w:r>
    </w:p>
    <w:p w14:paraId="5365F4B4" w14:textId="77777777" w:rsidR="005E3537" w:rsidRPr="005E3537" w:rsidRDefault="005E3537" w:rsidP="002F5210">
      <w:pPr>
        <w:rPr>
          <w:u w:val="single"/>
        </w:rPr>
      </w:pPr>
    </w:p>
    <w:p w14:paraId="7619AEFF" w14:textId="31853C46" w:rsidR="00B156C9" w:rsidRPr="002F5210" w:rsidRDefault="00B156C9" w:rsidP="00A0747A">
      <w:pPr>
        <w:pStyle w:val="ListParagraph"/>
        <w:numPr>
          <w:ilvl w:val="2"/>
          <w:numId w:val="30"/>
        </w:numPr>
        <w:rPr>
          <w:u w:val="single"/>
        </w:rPr>
      </w:pPr>
      <w:r w:rsidRPr="002F5210">
        <w:rPr>
          <w:u w:val="single"/>
        </w:rPr>
        <w:t>Activities Report:</w:t>
      </w:r>
    </w:p>
    <w:p w14:paraId="5F661F85" w14:textId="6BD42634" w:rsidR="005E3537" w:rsidRDefault="005E3537" w:rsidP="002F5210">
      <w:pPr>
        <w:rPr>
          <w:u w:val="single"/>
        </w:rPr>
      </w:pPr>
    </w:p>
    <w:p w14:paraId="44CA8084" w14:textId="74A5DAD2" w:rsidR="005E3537" w:rsidRPr="002F5210" w:rsidRDefault="005E3537" w:rsidP="00A0747A">
      <w:pPr>
        <w:pStyle w:val="ListParagraph"/>
        <w:numPr>
          <w:ilvl w:val="2"/>
          <w:numId w:val="30"/>
        </w:numPr>
        <w:rPr>
          <w:u w:val="single"/>
        </w:rPr>
      </w:pPr>
      <w:r w:rsidRPr="002F5210">
        <w:rPr>
          <w:u w:val="single"/>
        </w:rPr>
        <w:t>H</w:t>
      </w:r>
      <w:r w:rsidR="00402718" w:rsidRPr="002F5210">
        <w:rPr>
          <w:u w:val="single"/>
        </w:rPr>
        <w:t>/I Report:</w:t>
      </w:r>
    </w:p>
    <w:p w14:paraId="19C893CA" w14:textId="3EDA7CA2" w:rsidR="00402718" w:rsidRDefault="00402718" w:rsidP="002F5210">
      <w:pPr>
        <w:rPr>
          <w:u w:val="single"/>
        </w:rPr>
      </w:pPr>
    </w:p>
    <w:p w14:paraId="5E0F7573" w14:textId="77777777" w:rsidR="00A0747A" w:rsidRDefault="00402718" w:rsidP="00A0747A">
      <w:pPr>
        <w:pStyle w:val="ListParagraph"/>
        <w:numPr>
          <w:ilvl w:val="2"/>
          <w:numId w:val="30"/>
        </w:numPr>
        <w:rPr>
          <w:u w:val="single"/>
        </w:rPr>
      </w:pPr>
      <w:r w:rsidRPr="002F5210">
        <w:rPr>
          <w:u w:val="single"/>
        </w:rPr>
        <w:t>Literature Report:</w:t>
      </w:r>
    </w:p>
    <w:p w14:paraId="12199C04" w14:textId="77777777" w:rsidR="00A0747A" w:rsidRPr="00A0747A" w:rsidRDefault="00A0747A" w:rsidP="00A0747A">
      <w:pPr>
        <w:pStyle w:val="ListParagraph"/>
        <w:rPr>
          <w:sz w:val="24"/>
          <w:szCs w:val="24"/>
        </w:rPr>
      </w:pPr>
    </w:p>
    <w:p w14:paraId="7B8DDB33" w14:textId="77777777" w:rsidR="00A0747A" w:rsidRPr="00A0747A" w:rsidRDefault="00A0747A" w:rsidP="00A0747A">
      <w:pPr>
        <w:pStyle w:val="ListParagraph"/>
        <w:numPr>
          <w:ilvl w:val="2"/>
          <w:numId w:val="30"/>
        </w:numPr>
        <w:rPr>
          <w:u w:val="single"/>
        </w:rPr>
      </w:pPr>
    </w:p>
    <w:p w14:paraId="0C1F2A71" w14:textId="77777777" w:rsidR="00A0747A" w:rsidRPr="00A0747A" w:rsidRDefault="00A0747A" w:rsidP="00A0747A">
      <w:pPr>
        <w:pStyle w:val="ListParagraph"/>
        <w:rPr>
          <w:sz w:val="24"/>
          <w:szCs w:val="24"/>
        </w:rPr>
      </w:pPr>
    </w:p>
    <w:p w14:paraId="08FB05E0" w14:textId="37ECADA5" w:rsidR="003C586A" w:rsidRPr="00A0747A" w:rsidRDefault="00721F4F" w:rsidP="00A0747A">
      <w:pPr>
        <w:pStyle w:val="ListParagraph"/>
        <w:numPr>
          <w:ilvl w:val="1"/>
          <w:numId w:val="30"/>
        </w:numPr>
        <w:rPr>
          <w:u w:val="single"/>
        </w:rPr>
      </w:pPr>
      <w:r w:rsidRPr="00A0747A">
        <w:rPr>
          <w:sz w:val="24"/>
          <w:szCs w:val="24"/>
        </w:rPr>
        <w:t>Groups</w:t>
      </w:r>
      <w:r w:rsidR="00402718" w:rsidRPr="00A0747A">
        <w:rPr>
          <w:sz w:val="24"/>
          <w:szCs w:val="24"/>
        </w:rPr>
        <w:t xml:space="preserve"> Reports:</w:t>
      </w:r>
    </w:p>
    <w:p w14:paraId="398424BD" w14:textId="232E6120" w:rsidR="00402718" w:rsidRDefault="00402718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Worthington NA</w:t>
      </w:r>
    </w:p>
    <w:p w14:paraId="4550D1AE" w14:textId="77777777" w:rsidR="00DB6B69" w:rsidRPr="005E3537" w:rsidRDefault="00DB6B69" w:rsidP="00A0747A">
      <w:pPr>
        <w:pStyle w:val="ListParagraph"/>
        <w:ind w:left="1440"/>
        <w:rPr>
          <w:sz w:val="24"/>
          <w:szCs w:val="24"/>
        </w:rPr>
      </w:pPr>
    </w:p>
    <w:p w14:paraId="1D822634" w14:textId="4888EC42" w:rsidR="00402718" w:rsidRDefault="00402718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Lakefield NA</w:t>
      </w:r>
    </w:p>
    <w:p w14:paraId="47DC76F8" w14:textId="77777777" w:rsidR="00DB6B69" w:rsidRPr="005E3537" w:rsidRDefault="00DB6B69" w:rsidP="00A0747A">
      <w:pPr>
        <w:pStyle w:val="ListParagraph"/>
        <w:ind w:left="1980"/>
        <w:rPr>
          <w:sz w:val="24"/>
          <w:szCs w:val="24"/>
        </w:rPr>
      </w:pPr>
    </w:p>
    <w:p w14:paraId="25004D91" w14:textId="3F19C12D" w:rsidR="00402718" w:rsidRDefault="00402718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Hope Haven Redwood Falls</w:t>
      </w:r>
      <w:r w:rsidR="00BA4520">
        <w:rPr>
          <w:sz w:val="24"/>
          <w:szCs w:val="24"/>
        </w:rPr>
        <w:t xml:space="preserve"> </w:t>
      </w:r>
      <w:r w:rsidR="00DB6B69">
        <w:rPr>
          <w:sz w:val="24"/>
          <w:szCs w:val="24"/>
        </w:rPr>
        <w:t xml:space="preserve">– </w:t>
      </w:r>
    </w:p>
    <w:p w14:paraId="215AC721" w14:textId="3B5578B3" w:rsidR="00DB6B69" w:rsidRPr="005E3537" w:rsidRDefault="00DB6B69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 attendance since March 2018</w:t>
      </w:r>
    </w:p>
    <w:p w14:paraId="17AC81C1" w14:textId="15C413F3" w:rsidR="00402718" w:rsidRDefault="00402718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lastRenderedPageBreak/>
        <w:t>Winnebago NA</w:t>
      </w:r>
      <w:r w:rsidR="00DB6B69">
        <w:rPr>
          <w:sz w:val="24"/>
          <w:szCs w:val="24"/>
        </w:rPr>
        <w:t>-</w:t>
      </w:r>
    </w:p>
    <w:p w14:paraId="1E3E1444" w14:textId="77777777" w:rsidR="00DB6B69" w:rsidRDefault="00DB6B69" w:rsidP="00A0747A">
      <w:pPr>
        <w:pStyle w:val="ListParagraph"/>
        <w:ind w:left="1440"/>
        <w:rPr>
          <w:sz w:val="24"/>
          <w:szCs w:val="24"/>
        </w:rPr>
      </w:pPr>
    </w:p>
    <w:p w14:paraId="687C1DAC" w14:textId="318DFCA6" w:rsidR="00402718" w:rsidRDefault="00402718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 NA</w:t>
      </w:r>
      <w:r w:rsidR="00BA4520">
        <w:rPr>
          <w:sz w:val="24"/>
          <w:szCs w:val="24"/>
        </w:rPr>
        <w:t xml:space="preserve"> </w:t>
      </w:r>
      <w:r w:rsidR="00DB6B69">
        <w:rPr>
          <w:sz w:val="24"/>
          <w:szCs w:val="24"/>
        </w:rPr>
        <w:t xml:space="preserve">– </w:t>
      </w:r>
    </w:p>
    <w:p w14:paraId="4FFA86EE" w14:textId="3EB66663" w:rsidR="00402718" w:rsidRPr="00A0747A" w:rsidRDefault="00402718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A0747A">
        <w:rPr>
          <w:sz w:val="24"/>
          <w:szCs w:val="24"/>
        </w:rPr>
        <w:t>Better Late than Never Slayton NA</w:t>
      </w:r>
      <w:r w:rsidR="00BA4520" w:rsidRPr="00A0747A">
        <w:rPr>
          <w:sz w:val="24"/>
          <w:szCs w:val="24"/>
        </w:rPr>
        <w:t xml:space="preserve"> </w:t>
      </w:r>
      <w:r w:rsidR="00DB6B69" w:rsidRPr="00A0747A">
        <w:rPr>
          <w:sz w:val="24"/>
          <w:szCs w:val="24"/>
        </w:rPr>
        <w:t xml:space="preserve">– </w:t>
      </w:r>
    </w:p>
    <w:p w14:paraId="4DCAC611" w14:textId="3E9FE362" w:rsidR="00DB6B69" w:rsidRPr="005E3537" w:rsidRDefault="00DB6B69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 attendance since March 2018</w:t>
      </w:r>
    </w:p>
    <w:p w14:paraId="1C418FFC" w14:textId="44EA8DE1" w:rsidR="00DB6B69" w:rsidRDefault="00402718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Sanity is Possible but Not Likely, Luverne NA</w:t>
      </w:r>
      <w:r w:rsidR="00BA4520">
        <w:rPr>
          <w:sz w:val="24"/>
          <w:szCs w:val="24"/>
        </w:rPr>
        <w:t xml:space="preserve"> </w:t>
      </w:r>
      <w:r w:rsidR="00DB6B69">
        <w:rPr>
          <w:sz w:val="24"/>
          <w:szCs w:val="24"/>
        </w:rPr>
        <w:t>–</w:t>
      </w:r>
    </w:p>
    <w:p w14:paraId="59172CAE" w14:textId="49CBFCB9" w:rsidR="00402718" w:rsidRPr="005E3537" w:rsidRDefault="00DB6B69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No attendance since March 2018 </w:t>
      </w:r>
    </w:p>
    <w:p w14:paraId="6919EF57" w14:textId="529629DB" w:rsidR="00402718" w:rsidRDefault="00402718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Wednesday NA Redwood Falls</w:t>
      </w:r>
      <w:r w:rsidR="00BA4520">
        <w:rPr>
          <w:sz w:val="24"/>
          <w:szCs w:val="24"/>
        </w:rPr>
        <w:t xml:space="preserve"> </w:t>
      </w:r>
      <w:r w:rsidR="00DB6B69">
        <w:rPr>
          <w:sz w:val="24"/>
          <w:szCs w:val="24"/>
        </w:rPr>
        <w:t xml:space="preserve">– </w:t>
      </w:r>
    </w:p>
    <w:p w14:paraId="0C1AE950" w14:textId="04266DE6" w:rsidR="00DB6B69" w:rsidRPr="005E3537" w:rsidRDefault="00DB6B69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 attendance since March 2018</w:t>
      </w:r>
    </w:p>
    <w:p w14:paraId="22FFDE89" w14:textId="5152B7D1" w:rsidR="00402718" w:rsidRDefault="00402718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Windom NA</w:t>
      </w:r>
    </w:p>
    <w:p w14:paraId="6D62ADA8" w14:textId="3DF33014" w:rsidR="00DB6B69" w:rsidRDefault="00DB6B69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Reached out to Joe in Windom</w:t>
      </w:r>
    </w:p>
    <w:p w14:paraId="358849EE" w14:textId="3DB4C709" w:rsidR="00DB6B69" w:rsidRDefault="00DB6B69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Numbers are up, an average of 6</w:t>
      </w:r>
    </w:p>
    <w:p w14:paraId="5B44677B" w14:textId="5E53F8DA" w:rsidR="00DB6B69" w:rsidRPr="005E3537" w:rsidRDefault="00DB6B69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No needs </w:t>
      </w:r>
      <w:proofErr w:type="gramStart"/>
      <w:r>
        <w:rPr>
          <w:sz w:val="24"/>
          <w:szCs w:val="24"/>
        </w:rPr>
        <w:t>at this time</w:t>
      </w:r>
      <w:proofErr w:type="gramEnd"/>
    </w:p>
    <w:p w14:paraId="4D08DFE5" w14:textId="099ED810" w:rsidR="00402718" w:rsidRDefault="00402718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Woodstock </w:t>
      </w:r>
      <w:proofErr w:type="spellStart"/>
      <w:r w:rsidRPr="005E3537">
        <w:rPr>
          <w:sz w:val="24"/>
          <w:szCs w:val="24"/>
        </w:rPr>
        <w:t>Womens</w:t>
      </w:r>
      <w:proofErr w:type="spellEnd"/>
      <w:r w:rsidRPr="005E3537">
        <w:rPr>
          <w:sz w:val="24"/>
          <w:szCs w:val="24"/>
        </w:rPr>
        <w:t xml:space="preserve"> NA</w:t>
      </w:r>
      <w:r w:rsidR="00BA4520">
        <w:rPr>
          <w:sz w:val="24"/>
          <w:szCs w:val="24"/>
        </w:rPr>
        <w:t xml:space="preserve"> </w:t>
      </w:r>
      <w:r w:rsidR="00DB6B69">
        <w:rPr>
          <w:sz w:val="24"/>
          <w:szCs w:val="24"/>
        </w:rPr>
        <w:t xml:space="preserve">– </w:t>
      </w:r>
    </w:p>
    <w:p w14:paraId="544F5D70" w14:textId="3CECDE96" w:rsidR="00DB6B69" w:rsidRPr="005E3537" w:rsidRDefault="00DB6B69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 attendance since March 2018</w:t>
      </w:r>
    </w:p>
    <w:p w14:paraId="688241E2" w14:textId="22337D88" w:rsidR="00402718" w:rsidRDefault="00402718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Just </w:t>
      </w:r>
      <w:proofErr w:type="gramStart"/>
      <w:r w:rsidRPr="005E3537">
        <w:rPr>
          <w:sz w:val="24"/>
          <w:szCs w:val="24"/>
        </w:rPr>
        <w:t>For</w:t>
      </w:r>
      <w:proofErr w:type="gramEnd"/>
      <w:r w:rsidRPr="005E3537">
        <w:rPr>
          <w:sz w:val="24"/>
          <w:szCs w:val="24"/>
        </w:rPr>
        <w:t xml:space="preserve"> Today, Montevideo</w:t>
      </w:r>
      <w:r w:rsidR="00BA4520">
        <w:rPr>
          <w:sz w:val="24"/>
          <w:szCs w:val="24"/>
        </w:rPr>
        <w:t xml:space="preserve"> </w:t>
      </w:r>
      <w:r w:rsidR="00DB6B69">
        <w:rPr>
          <w:sz w:val="24"/>
          <w:szCs w:val="24"/>
        </w:rPr>
        <w:t xml:space="preserve">– </w:t>
      </w:r>
    </w:p>
    <w:p w14:paraId="0CBD66C3" w14:textId="0479C354" w:rsidR="00DB6B69" w:rsidRDefault="00DB6B69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 attendance since March 2018</w:t>
      </w:r>
    </w:p>
    <w:p w14:paraId="6826784E" w14:textId="2658CB06" w:rsidR="00402718" w:rsidRDefault="00402718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Friends in Recovery Montevideo</w:t>
      </w:r>
    </w:p>
    <w:p w14:paraId="37716099" w14:textId="645771B3" w:rsidR="00DB6B69" w:rsidRPr="005E3537" w:rsidRDefault="00DB6B69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 attendance since March 2018</w:t>
      </w:r>
    </w:p>
    <w:p w14:paraId="26E2362F" w14:textId="0DE8F4BD" w:rsidR="00402718" w:rsidRDefault="00402718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5E3537">
        <w:rPr>
          <w:sz w:val="24"/>
          <w:szCs w:val="24"/>
        </w:rPr>
        <w:t>Always Teachable Woodstock</w:t>
      </w:r>
      <w:r w:rsidR="00BA4520">
        <w:rPr>
          <w:sz w:val="24"/>
          <w:szCs w:val="24"/>
        </w:rPr>
        <w:t xml:space="preserve"> </w:t>
      </w:r>
      <w:r w:rsidR="00DB6B69">
        <w:rPr>
          <w:sz w:val="24"/>
          <w:szCs w:val="24"/>
        </w:rPr>
        <w:t xml:space="preserve">– </w:t>
      </w:r>
    </w:p>
    <w:p w14:paraId="0710F353" w14:textId="60A51BA2" w:rsidR="00DB6B69" w:rsidRDefault="00DB6B69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Needs a GSR</w:t>
      </w:r>
    </w:p>
    <w:p w14:paraId="62A5B9DB" w14:textId="392203D9" w:rsidR="00C93EFA" w:rsidRDefault="00C93EFA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</w:t>
      </w:r>
    </w:p>
    <w:p w14:paraId="68FA682F" w14:textId="47C7FE12" w:rsidR="00DB6B69" w:rsidRPr="005E3537" w:rsidRDefault="00DB6B69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New Group, First ASC meeting, Welcome</w:t>
      </w:r>
    </w:p>
    <w:p w14:paraId="644AA9A4" w14:textId="1F5ADB90" w:rsidR="00402718" w:rsidRDefault="00402718">
      <w:pPr>
        <w:ind w:left="1080"/>
      </w:pPr>
    </w:p>
    <w:p w14:paraId="7BA5D4C3" w14:textId="77777777" w:rsidR="00402718" w:rsidRPr="005E3537" w:rsidRDefault="00402718">
      <w:pPr>
        <w:ind w:left="1080"/>
      </w:pPr>
    </w:p>
    <w:p w14:paraId="2AAF75A4" w14:textId="77777777" w:rsidR="003C586A" w:rsidRPr="001C3FAD" w:rsidRDefault="001A698E" w:rsidP="00DB6B69">
      <w:pPr>
        <w:pStyle w:val="ListParagraph"/>
        <w:numPr>
          <w:ilvl w:val="0"/>
          <w:numId w:val="30"/>
        </w:numPr>
        <w:rPr>
          <w:b/>
        </w:rPr>
      </w:pPr>
      <w:r w:rsidRPr="001C3FAD">
        <w:rPr>
          <w:b/>
          <w:sz w:val="24"/>
          <w:szCs w:val="24"/>
        </w:rPr>
        <w:t xml:space="preserve">Break </w:t>
      </w:r>
      <w:r w:rsidR="008A33E0" w:rsidRPr="001C3FAD">
        <w:rPr>
          <w:b/>
          <w:sz w:val="24"/>
          <w:szCs w:val="24"/>
        </w:rPr>
        <w:br/>
      </w:r>
    </w:p>
    <w:p w14:paraId="43889FBD" w14:textId="77777777" w:rsidR="00DB6B69" w:rsidRPr="00DB6B69" w:rsidRDefault="00DB6B69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DB6B69">
        <w:rPr>
          <w:sz w:val="24"/>
          <w:szCs w:val="24"/>
        </w:rPr>
        <w:br w:type="page"/>
      </w:r>
    </w:p>
    <w:p w14:paraId="1EF98252" w14:textId="77777777" w:rsidR="00A0747A" w:rsidRPr="001C3FAD" w:rsidRDefault="008A33E0" w:rsidP="00A0747A">
      <w:pPr>
        <w:pStyle w:val="ListParagraph"/>
        <w:numPr>
          <w:ilvl w:val="0"/>
          <w:numId w:val="30"/>
        </w:numPr>
        <w:rPr>
          <w:b/>
          <w:sz w:val="24"/>
          <w:szCs w:val="24"/>
        </w:rPr>
      </w:pPr>
      <w:r w:rsidRPr="001C3FAD">
        <w:rPr>
          <w:b/>
          <w:sz w:val="24"/>
          <w:szCs w:val="24"/>
        </w:rPr>
        <w:lastRenderedPageBreak/>
        <w:t>Old Business</w:t>
      </w:r>
    </w:p>
    <w:p w14:paraId="61491C3F" w14:textId="0E2AE756" w:rsidR="00152179" w:rsidRPr="00A0747A" w:rsidRDefault="00964171" w:rsidP="00A0747A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A0747A">
        <w:rPr>
          <w:sz w:val="24"/>
          <w:szCs w:val="24"/>
        </w:rPr>
        <w:t xml:space="preserve">Letter to Brian </w:t>
      </w:r>
      <w:r w:rsidR="00180653" w:rsidRPr="00A0747A">
        <w:rPr>
          <w:sz w:val="24"/>
          <w:szCs w:val="24"/>
        </w:rPr>
        <w:t>Mailed Certified mail: Monday February 11</w:t>
      </w:r>
      <w:r w:rsidR="00180653" w:rsidRPr="00A0747A">
        <w:rPr>
          <w:sz w:val="24"/>
          <w:szCs w:val="24"/>
          <w:vertAlign w:val="superscript"/>
        </w:rPr>
        <w:t>th</w:t>
      </w:r>
      <w:r w:rsidR="00180653" w:rsidRPr="00A0747A">
        <w:rPr>
          <w:sz w:val="24"/>
          <w:szCs w:val="24"/>
        </w:rPr>
        <w:t>, 2019</w:t>
      </w:r>
    </w:p>
    <w:p w14:paraId="4998516F" w14:textId="124AA766" w:rsidR="00180653" w:rsidRPr="00A0747A" w:rsidRDefault="00180653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A0747A">
        <w:rPr>
          <w:sz w:val="24"/>
          <w:szCs w:val="24"/>
        </w:rPr>
        <w:t>Copy in Archives, and available on request.</w:t>
      </w:r>
    </w:p>
    <w:p w14:paraId="3577EE58" w14:textId="3A04F2A5" w:rsidR="00FB1FDF" w:rsidRDefault="00FB1FDF" w:rsidP="00A0747A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Moving ASC Meetings around the area</w:t>
      </w:r>
    </w:p>
    <w:p w14:paraId="6ADD81D3" w14:textId="4BD410B9" w:rsidR="00FB1FDF" w:rsidRDefault="00180653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 has requested the ASC in May 2019</w:t>
      </w:r>
    </w:p>
    <w:p w14:paraId="2192752E" w14:textId="340AE5CA" w:rsidR="00180653" w:rsidRDefault="00180653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Have not heard back from Fairmont NA (not in our area </w:t>
      </w:r>
      <w:proofErr w:type="gramStart"/>
      <w:r>
        <w:rPr>
          <w:sz w:val="24"/>
          <w:szCs w:val="24"/>
        </w:rPr>
        <w:t>as yet</w:t>
      </w:r>
      <w:proofErr w:type="gramEnd"/>
      <w:r>
        <w:rPr>
          <w:sz w:val="24"/>
          <w:szCs w:val="24"/>
        </w:rPr>
        <w:t>)</w:t>
      </w:r>
    </w:p>
    <w:p w14:paraId="211E4788" w14:textId="4E616BA0" w:rsidR="00180653" w:rsidRDefault="00755401" w:rsidP="00A0747A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Darren RCM needs reimbursed for attending Region</w:t>
      </w:r>
    </w:p>
    <w:p w14:paraId="0A6ABA3C" w14:textId="77EA5C88" w:rsidR="00755401" w:rsidRDefault="00755401" w:rsidP="00A0747A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PO Box – gotten now PO Box 161, Worthington, MN 56187</w:t>
      </w:r>
    </w:p>
    <w:p w14:paraId="74ECC8A9" w14:textId="33E385B8" w:rsidR="00755401" w:rsidRDefault="00755401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Craig D has a key</w:t>
      </w:r>
    </w:p>
    <w:p w14:paraId="3A8DB9A3" w14:textId="2B9C8E8D" w:rsidR="00755401" w:rsidRDefault="00755401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Louise B has </w:t>
      </w:r>
      <w:proofErr w:type="gramStart"/>
      <w:r>
        <w:rPr>
          <w:sz w:val="24"/>
          <w:szCs w:val="24"/>
        </w:rPr>
        <w:t>other</w:t>
      </w:r>
      <w:proofErr w:type="gramEnd"/>
      <w:r>
        <w:rPr>
          <w:sz w:val="24"/>
          <w:szCs w:val="24"/>
        </w:rPr>
        <w:t xml:space="preserve"> key</w:t>
      </w:r>
    </w:p>
    <w:p w14:paraId="30157B42" w14:textId="21A3FA43" w:rsidR="00755401" w:rsidRDefault="00755401" w:rsidP="00A0747A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Re-Center the Area: </w:t>
      </w:r>
    </w:p>
    <w:p w14:paraId="2AC499C8" w14:textId="190285A8" w:rsidR="00755401" w:rsidRDefault="00755401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Reached out to </w:t>
      </w:r>
      <w:r w:rsidR="003C1D36">
        <w:rPr>
          <w:sz w:val="24"/>
          <w:szCs w:val="24"/>
        </w:rPr>
        <w:t>the computer genius at Region</w:t>
      </w:r>
    </w:p>
    <w:p w14:paraId="10CE4F2F" w14:textId="4F2B95C0" w:rsidR="003C1D36" w:rsidRDefault="003C1D36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Re-checked with him 2/15/19 with specific changes needed.</w:t>
      </w:r>
    </w:p>
    <w:p w14:paraId="561CD7AA" w14:textId="012940B3" w:rsidR="003C1D36" w:rsidRDefault="003C1D36" w:rsidP="00A0747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Was changed!!!!!</w:t>
      </w:r>
    </w:p>
    <w:p w14:paraId="45FDC2E4" w14:textId="28D9E22A" w:rsidR="003C1D36" w:rsidRDefault="003C1D36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Twitter account: @</w:t>
      </w:r>
      <w:proofErr w:type="spellStart"/>
      <w:r>
        <w:rPr>
          <w:sz w:val="24"/>
          <w:szCs w:val="24"/>
        </w:rPr>
        <w:t>SouthwestNA</w:t>
      </w:r>
      <w:proofErr w:type="spellEnd"/>
    </w:p>
    <w:p w14:paraId="49C620D3" w14:textId="26A3B499" w:rsidR="003C1D36" w:rsidRDefault="003C1D36" w:rsidP="00A0747A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Refunding the Books to Lakefield NA</w:t>
      </w:r>
    </w:p>
    <w:p w14:paraId="71541371" w14:textId="4DCF631D" w:rsidR="003C1D36" w:rsidRDefault="003C1D36" w:rsidP="00A0747A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They donated 6 books to Jackson Cy Jail</w:t>
      </w:r>
    </w:p>
    <w:p w14:paraId="281A3FA1" w14:textId="686CC842" w:rsidR="003C1D36" w:rsidRDefault="003C1D36" w:rsidP="003C1D36">
      <w:pPr>
        <w:pStyle w:val="ListParagraph"/>
        <w:ind w:left="3555"/>
        <w:rPr>
          <w:sz w:val="24"/>
          <w:szCs w:val="24"/>
        </w:rPr>
      </w:pPr>
    </w:p>
    <w:p w14:paraId="63BC7043" w14:textId="77777777" w:rsidR="003C1D36" w:rsidRPr="003C1D36" w:rsidRDefault="003C1D36" w:rsidP="00A0747A">
      <w:pPr>
        <w:pStyle w:val="ListParagraph"/>
        <w:rPr>
          <w:sz w:val="24"/>
          <w:szCs w:val="24"/>
        </w:rPr>
      </w:pPr>
    </w:p>
    <w:p w14:paraId="11ADF478" w14:textId="77777777" w:rsidR="00240953" w:rsidRPr="005E3537" w:rsidRDefault="00240953" w:rsidP="00D855A2">
      <w:pPr>
        <w:rPr>
          <w:sz w:val="24"/>
          <w:szCs w:val="24"/>
        </w:rPr>
      </w:pPr>
    </w:p>
    <w:p w14:paraId="5988498D" w14:textId="77777777" w:rsidR="00D855A2" w:rsidRPr="005E3537" w:rsidRDefault="00D855A2" w:rsidP="00D855A2">
      <w:pPr>
        <w:rPr>
          <w:sz w:val="24"/>
          <w:szCs w:val="24"/>
        </w:rPr>
      </w:pPr>
    </w:p>
    <w:p w14:paraId="6ACAC149" w14:textId="466288E9" w:rsidR="003C586A" w:rsidRPr="005E3537" w:rsidRDefault="003D668C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1C3FAD">
        <w:rPr>
          <w:b/>
          <w:sz w:val="24"/>
          <w:szCs w:val="24"/>
        </w:rPr>
        <w:t>O</w:t>
      </w:r>
      <w:r w:rsidR="008A33E0" w:rsidRPr="001C3FAD">
        <w:rPr>
          <w:b/>
          <w:sz w:val="24"/>
          <w:szCs w:val="24"/>
        </w:rPr>
        <w:t>pen Floor</w:t>
      </w:r>
      <w:r w:rsidR="008A33E0" w:rsidRPr="005E3537">
        <w:rPr>
          <w:sz w:val="24"/>
          <w:szCs w:val="24"/>
        </w:rPr>
        <w:t xml:space="preserve"> – 20 Minutes</w:t>
      </w:r>
    </w:p>
    <w:p w14:paraId="7F65F358" w14:textId="77777777" w:rsidR="00771204" w:rsidRPr="005E3537" w:rsidRDefault="00771204" w:rsidP="00771204">
      <w:pPr>
        <w:contextualSpacing/>
        <w:rPr>
          <w:sz w:val="24"/>
          <w:szCs w:val="24"/>
        </w:rPr>
      </w:pPr>
    </w:p>
    <w:p w14:paraId="187EA79C" w14:textId="77777777" w:rsidR="00DB6B69" w:rsidRPr="00DB6B69" w:rsidRDefault="00DB6B69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DB6B69">
        <w:rPr>
          <w:sz w:val="24"/>
          <w:szCs w:val="24"/>
        </w:rPr>
        <w:br w:type="page"/>
      </w:r>
    </w:p>
    <w:p w14:paraId="0D7212C7" w14:textId="231AE20E" w:rsidR="00AF7DBD" w:rsidRPr="001C3FAD" w:rsidRDefault="008A33E0" w:rsidP="00DB6B69">
      <w:pPr>
        <w:pStyle w:val="ListParagraph"/>
        <w:numPr>
          <w:ilvl w:val="0"/>
          <w:numId w:val="30"/>
        </w:numPr>
        <w:rPr>
          <w:b/>
          <w:sz w:val="24"/>
          <w:szCs w:val="24"/>
        </w:rPr>
      </w:pPr>
      <w:r w:rsidRPr="001C3FAD">
        <w:rPr>
          <w:b/>
          <w:sz w:val="24"/>
          <w:szCs w:val="24"/>
        </w:rPr>
        <w:lastRenderedPageBreak/>
        <w:t>New Business</w:t>
      </w:r>
      <w:r w:rsidR="001C3FAD" w:rsidRPr="001C3FAD">
        <w:rPr>
          <w:b/>
          <w:sz w:val="24"/>
          <w:szCs w:val="24"/>
        </w:rPr>
        <w:t>:</w:t>
      </w:r>
    </w:p>
    <w:p w14:paraId="47A1511A" w14:textId="626B7676" w:rsidR="00DF104F" w:rsidRDefault="00964171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V</w:t>
      </w:r>
      <w:r w:rsidR="00B265D9">
        <w:rPr>
          <w:sz w:val="24"/>
          <w:szCs w:val="24"/>
        </w:rPr>
        <w:t>D</w:t>
      </w:r>
      <w:r>
        <w:rPr>
          <w:sz w:val="24"/>
          <w:szCs w:val="24"/>
        </w:rPr>
        <w:t xml:space="preserve"> Dance </w:t>
      </w:r>
      <w:r w:rsidR="00B265D9">
        <w:rPr>
          <w:sz w:val="24"/>
          <w:szCs w:val="24"/>
        </w:rPr>
        <w:t>Report</w:t>
      </w:r>
      <w:r w:rsidR="003C1D36">
        <w:rPr>
          <w:sz w:val="24"/>
          <w:szCs w:val="24"/>
        </w:rPr>
        <w:t xml:space="preserve"> </w:t>
      </w:r>
    </w:p>
    <w:p w14:paraId="0A90BA41" w14:textId="523D509C" w:rsidR="003C1D36" w:rsidRDefault="003C1D36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How much was spent?</w:t>
      </w:r>
    </w:p>
    <w:p w14:paraId="154A49C4" w14:textId="5504B936" w:rsidR="003C1D36" w:rsidRDefault="003C1D36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How much was made?</w:t>
      </w:r>
    </w:p>
    <w:p w14:paraId="31423F8F" w14:textId="6558BD1C" w:rsidR="00A0747A" w:rsidRDefault="00A0747A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Do we repeat next year?</w:t>
      </w:r>
    </w:p>
    <w:p w14:paraId="251806B2" w14:textId="251AD1D9" w:rsidR="00DF104F" w:rsidRDefault="003C1D36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HI/PI/</w:t>
      </w:r>
      <w:r w:rsidR="00B265D9">
        <w:rPr>
          <w:sz w:val="24"/>
          <w:szCs w:val="24"/>
        </w:rPr>
        <w:t>O</w:t>
      </w:r>
      <w:r>
        <w:rPr>
          <w:sz w:val="24"/>
          <w:szCs w:val="24"/>
        </w:rPr>
        <w:t>utreach collaboration</w:t>
      </w:r>
    </w:p>
    <w:p w14:paraId="6CB399CA" w14:textId="3B40F6EF" w:rsidR="003C1D36" w:rsidRDefault="003C1D36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So much of HI/PI is overlapping and both HI/PI are doing outreach work which is called for in our policy</w:t>
      </w:r>
    </w:p>
    <w:p w14:paraId="464E07D7" w14:textId="5866BBF7" w:rsidR="003C1D36" w:rsidRDefault="003C1D36" w:rsidP="00DB6B6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This would be a policy change</w:t>
      </w:r>
    </w:p>
    <w:p w14:paraId="5572C956" w14:textId="1D817587" w:rsidR="00964171" w:rsidRDefault="003C1D36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 Suggestions</w:t>
      </w:r>
    </w:p>
    <w:p w14:paraId="2497AE48" w14:textId="54B1FCDD" w:rsidR="00964171" w:rsidRDefault="003C1D36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Bowling fun night</w:t>
      </w:r>
    </w:p>
    <w:p w14:paraId="4B3E8C24" w14:textId="486E3F39" w:rsidR="003C1D36" w:rsidRDefault="003C1D36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Hog</w:t>
      </w:r>
      <w:r w:rsidR="00B265D9">
        <w:rPr>
          <w:sz w:val="24"/>
          <w:szCs w:val="24"/>
        </w:rPr>
        <w:t>-</w:t>
      </w:r>
      <w:r>
        <w:rPr>
          <w:sz w:val="24"/>
          <w:szCs w:val="24"/>
        </w:rPr>
        <w:t>roast</w:t>
      </w:r>
    </w:p>
    <w:p w14:paraId="56F4956E" w14:textId="474E5D79" w:rsidR="003C1D36" w:rsidRDefault="003C1D36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Picnic</w:t>
      </w:r>
    </w:p>
    <w:p w14:paraId="2464D150" w14:textId="23D61243" w:rsidR="003C1D36" w:rsidRDefault="00FB08EF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Potluck dinner</w:t>
      </w:r>
    </w:p>
    <w:p w14:paraId="668746FD" w14:textId="3139F9AF" w:rsidR="00FB08EF" w:rsidRDefault="00B265D9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Games night</w:t>
      </w:r>
    </w:p>
    <w:p w14:paraId="5BE169D8" w14:textId="76D84729" w:rsidR="00B265D9" w:rsidRDefault="00B265D9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Ice Fishing day</w:t>
      </w:r>
    </w:p>
    <w:p w14:paraId="039EE20C" w14:textId="10B017CD" w:rsidR="00B265D9" w:rsidRPr="00A74796" w:rsidRDefault="00B265D9" w:rsidP="00A74796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3B748937" w14:textId="77777777" w:rsidR="00B265D9" w:rsidRDefault="00B265D9" w:rsidP="00B265D9">
      <w:pPr>
        <w:pStyle w:val="ListParagraph"/>
        <w:ind w:left="3260"/>
        <w:rPr>
          <w:sz w:val="24"/>
          <w:szCs w:val="24"/>
        </w:rPr>
      </w:pPr>
    </w:p>
    <w:p w14:paraId="0429E456" w14:textId="0152AAED" w:rsidR="00B265D9" w:rsidRDefault="00B265D9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Officers/GSR’s Inservice day</w:t>
      </w:r>
    </w:p>
    <w:p w14:paraId="5B73E66C" w14:textId="3C5C9FE1" w:rsidR="00B265D9" w:rsidRDefault="00B265D9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Go over manuals and define the jobs we do</w:t>
      </w:r>
    </w:p>
    <w:p w14:paraId="50163D01" w14:textId="3635BD83" w:rsidR="00B265D9" w:rsidRDefault="00B265D9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Can be held other places than Worthington</w:t>
      </w:r>
    </w:p>
    <w:p w14:paraId="46B410DF" w14:textId="29DDEA42" w:rsidR="00C647F1" w:rsidRDefault="00C111B4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Steps and Traditions Inservice</w:t>
      </w:r>
    </w:p>
    <w:p w14:paraId="41709FE5" w14:textId="2A9B8DC0" w:rsidR="00C111B4" w:rsidRDefault="00C111B4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So that the members and Officers can bone up on the steps and traditions</w:t>
      </w:r>
    </w:p>
    <w:p w14:paraId="2C99C196" w14:textId="5DD2F28F" w:rsidR="00C111B4" w:rsidRDefault="00C111B4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Can be held at any clubhouse in the area</w:t>
      </w:r>
    </w:p>
    <w:p w14:paraId="00B0370A" w14:textId="2352E7FD" w:rsidR="00C111B4" w:rsidRDefault="00C111B4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Sponsorship Inservice</w:t>
      </w:r>
    </w:p>
    <w:p w14:paraId="3E9A895C" w14:textId="414844F4" w:rsidR="00C111B4" w:rsidRDefault="00C111B4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To help Area sponsors and </w:t>
      </w:r>
      <w:proofErr w:type="spellStart"/>
      <w:r>
        <w:rPr>
          <w:sz w:val="24"/>
          <w:szCs w:val="24"/>
        </w:rPr>
        <w:t>sponsees</w:t>
      </w:r>
      <w:proofErr w:type="spellEnd"/>
      <w:r>
        <w:rPr>
          <w:sz w:val="24"/>
          <w:szCs w:val="24"/>
        </w:rPr>
        <w:t xml:space="preserve"> learn together about recovery</w:t>
      </w:r>
    </w:p>
    <w:p w14:paraId="0C8A21B4" w14:textId="752CA62B" w:rsidR="00C111B4" w:rsidRDefault="00C111B4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To help those without a sponsor learn what sponsorship is about</w:t>
      </w:r>
    </w:p>
    <w:p w14:paraId="4CEFA812" w14:textId="295E09D9" w:rsidR="00C111B4" w:rsidRDefault="00C111B4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Can be held at any clubhouse in the area</w:t>
      </w:r>
    </w:p>
    <w:p w14:paraId="17AC8D6C" w14:textId="1218BBF3" w:rsidR="00A74796" w:rsidRDefault="00A74796" w:rsidP="00A74796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Our Archives are being Held at Region via the Dropbox system</w:t>
      </w:r>
    </w:p>
    <w:p w14:paraId="59EF106C" w14:textId="1EB45B80" w:rsidR="00A74796" w:rsidRDefault="00A74796" w:rsidP="00A74796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Adding ASC Officers to the access</w:t>
      </w:r>
    </w:p>
    <w:p w14:paraId="0826F879" w14:textId="3F386853" w:rsidR="00A74796" w:rsidRDefault="00A74796" w:rsidP="00A74796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Will add GSR’s on a view only access</w:t>
      </w:r>
    </w:p>
    <w:p w14:paraId="72070C4B" w14:textId="125BD210" w:rsidR="00A74796" w:rsidRDefault="00A74796" w:rsidP="00A74796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Officers need to Join a Region Google Group</w:t>
      </w:r>
    </w:p>
    <w:p w14:paraId="73D52823" w14:textId="0C56625C" w:rsidR="00A74796" w:rsidRDefault="00A74796" w:rsidP="00A74796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This will save your secretary from forwarding so many emails</w:t>
      </w:r>
    </w:p>
    <w:p w14:paraId="69080C7B" w14:textId="72F62E13" w:rsidR="00A74796" w:rsidRDefault="00A42089" w:rsidP="00A42089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Should we switch from Quorum Voting to Consensus Voting for the ASC</w:t>
      </w:r>
    </w:p>
    <w:p w14:paraId="69527EEA" w14:textId="57B63417" w:rsidR="00A42089" w:rsidRDefault="00A42089" w:rsidP="00A4208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Has been mentioned by two of the officers</w:t>
      </w:r>
    </w:p>
    <w:p w14:paraId="03F92FF9" w14:textId="617644CC" w:rsidR="00A42089" w:rsidRDefault="00471DBD" w:rsidP="00471DBD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Rotating the ASC meeting through the groups</w:t>
      </w:r>
    </w:p>
    <w:p w14:paraId="113A32FC" w14:textId="6D1B8B4B" w:rsidR="00471DBD" w:rsidRDefault="00471DBD" w:rsidP="00471DBD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There is no policy in effect on whether groups outside our area may host the ASC</w:t>
      </w:r>
    </w:p>
    <w:p w14:paraId="54BBAF7C" w14:textId="218E6495" w:rsidR="00471DBD" w:rsidRDefault="00471DBD" w:rsidP="00471DBD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Area Secretary Louise has served for one year as of March 2019. Do we wish her to continue in her position with the </w:t>
      </w:r>
      <w:proofErr w:type="gramStart"/>
      <w:r>
        <w:rPr>
          <w:sz w:val="24"/>
          <w:szCs w:val="24"/>
        </w:rPr>
        <w:t>ASC.</w:t>
      </w:r>
      <w:proofErr w:type="gramEnd"/>
    </w:p>
    <w:p w14:paraId="6EB56F3C" w14:textId="59D3E950" w:rsidR="000F5C3C" w:rsidRDefault="000F5C3C" w:rsidP="00471DBD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Area Secretary has spent over $</w:t>
      </w:r>
      <w:r w:rsidR="00B95165">
        <w:rPr>
          <w:sz w:val="24"/>
          <w:szCs w:val="24"/>
        </w:rPr>
        <w:t>306.20</w:t>
      </w:r>
      <w:r>
        <w:rPr>
          <w:sz w:val="24"/>
          <w:szCs w:val="24"/>
        </w:rPr>
        <w:t xml:space="preserve"> in printing for the ASC in the last year and for 2019. She has receipts and would like to be reimbursed for her expenses.</w:t>
      </w:r>
    </w:p>
    <w:p w14:paraId="65B42074" w14:textId="31AA9202" w:rsidR="00B95165" w:rsidRDefault="00B95165" w:rsidP="00B95165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Requesting a total of 157.86 to be reimbursed.</w:t>
      </w:r>
    </w:p>
    <w:p w14:paraId="77B01870" w14:textId="404AFF26" w:rsidR="00B95165" w:rsidRDefault="00B95165" w:rsidP="00B95165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This reflects the total of 43.00 reimbursed previously</w:t>
      </w:r>
    </w:p>
    <w:p w14:paraId="182B1C37" w14:textId="092B2EA1" w:rsidR="00B95165" w:rsidRDefault="00B95165" w:rsidP="00B95165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This also reflects the costs of office software that Louise uses for more than ASC purposes and is not asking reimbursement for</w:t>
      </w:r>
    </w:p>
    <w:p w14:paraId="4461F7B1" w14:textId="6575C006" w:rsidR="00B95165" w:rsidRPr="00B265D9" w:rsidRDefault="00B95165" w:rsidP="00B95165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 printer purchased that Louise will be keeping and is not asking reimbursement for.</w:t>
      </w:r>
    </w:p>
    <w:p w14:paraId="009A3AA8" w14:textId="3D1CC812" w:rsidR="00B24E21" w:rsidRPr="00DB6B69" w:rsidRDefault="00B24E21" w:rsidP="00DB6B69">
      <w:pPr>
        <w:ind w:left="3080"/>
        <w:rPr>
          <w:sz w:val="24"/>
          <w:szCs w:val="24"/>
        </w:rPr>
      </w:pPr>
    </w:p>
    <w:p w14:paraId="7CCA6F05" w14:textId="249E47CC" w:rsidR="00AF7DBD" w:rsidRDefault="00C111B4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1C3FAD">
        <w:rPr>
          <w:b/>
          <w:sz w:val="24"/>
          <w:szCs w:val="24"/>
        </w:rPr>
        <w:t>Out Reach</w:t>
      </w:r>
      <w:r>
        <w:rPr>
          <w:sz w:val="24"/>
          <w:szCs w:val="24"/>
        </w:rPr>
        <w:t>:</w:t>
      </w:r>
    </w:p>
    <w:p w14:paraId="673510A8" w14:textId="3C6B84DC" w:rsidR="00C111B4" w:rsidRDefault="00C111B4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Several Groups in our Area are running into lower attendance numbers</w:t>
      </w:r>
    </w:p>
    <w:p w14:paraId="03D4BF19" w14:textId="36CC16B5" w:rsidR="00C111B4" w:rsidRDefault="00594C3E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The list of groups that need a boost in attendance</w:t>
      </w:r>
    </w:p>
    <w:p w14:paraId="4E8FF9EA" w14:textId="509D0938" w:rsidR="00594C3E" w:rsidRDefault="00594C3E" w:rsidP="00DB6B6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Windom</w:t>
      </w:r>
    </w:p>
    <w:p w14:paraId="337778FE" w14:textId="1D259045" w:rsidR="00594C3E" w:rsidRDefault="00594C3E" w:rsidP="00DB6B6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Worthington</w:t>
      </w:r>
    </w:p>
    <w:p w14:paraId="451C58D2" w14:textId="632C1C36" w:rsidR="00594C3E" w:rsidRDefault="00594C3E" w:rsidP="00DB6B6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</w:t>
      </w:r>
    </w:p>
    <w:p w14:paraId="2E434086" w14:textId="5202DCE5" w:rsidR="00594C3E" w:rsidRDefault="00594C3E" w:rsidP="00DB6B69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New Meeting</w:t>
      </w:r>
    </w:p>
    <w:p w14:paraId="663D928D" w14:textId="265CAE72" w:rsidR="00594C3E" w:rsidRDefault="00594C3E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Groups that need an officer’s visit</w:t>
      </w:r>
    </w:p>
    <w:p w14:paraId="4C9D0ED9" w14:textId="185BC619" w:rsidR="00594C3E" w:rsidRDefault="00594C3E" w:rsidP="00DB6B69">
      <w:pPr>
        <w:pStyle w:val="ListParagraph"/>
        <w:numPr>
          <w:ilvl w:val="3"/>
          <w:numId w:val="30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LuVerne</w:t>
      </w:r>
      <w:proofErr w:type="spellEnd"/>
    </w:p>
    <w:p w14:paraId="13CB6847" w14:textId="765CC2FB" w:rsidR="00A0747A" w:rsidRDefault="00A0747A" w:rsidP="00A0747A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Has not attended ASC since prior to March 2018</w:t>
      </w:r>
    </w:p>
    <w:p w14:paraId="78309756" w14:textId="5FB101CE" w:rsidR="00594C3E" w:rsidRDefault="00594C3E" w:rsidP="00DB6B6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</w:t>
      </w:r>
    </w:p>
    <w:p w14:paraId="249F27F6" w14:textId="35FC876A" w:rsidR="00A0747A" w:rsidRDefault="00A0747A" w:rsidP="00A0747A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Has not sent a GSR</w:t>
      </w:r>
    </w:p>
    <w:p w14:paraId="22254326" w14:textId="33E3CE04" w:rsidR="00594C3E" w:rsidRDefault="00594C3E" w:rsidP="00DB6B6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Slayton</w:t>
      </w:r>
    </w:p>
    <w:p w14:paraId="4563477E" w14:textId="27968F2C" w:rsidR="00A0747A" w:rsidRDefault="00A0747A" w:rsidP="00A0747A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Has not attended ASC since prior to March 2018</w:t>
      </w:r>
    </w:p>
    <w:p w14:paraId="4D3CD6AA" w14:textId="55FF6246" w:rsidR="00594C3E" w:rsidRDefault="00594C3E" w:rsidP="00DB6B6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</w:t>
      </w:r>
    </w:p>
    <w:p w14:paraId="416A08B9" w14:textId="6151AD41" w:rsidR="00A0747A" w:rsidRDefault="00A0747A" w:rsidP="00A0747A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Has not attended ASC since Prior to March 2018</w:t>
      </w:r>
    </w:p>
    <w:p w14:paraId="7691F96A" w14:textId="15708150" w:rsidR="00594C3E" w:rsidRDefault="00594C3E" w:rsidP="00DB6B6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Marshall</w:t>
      </w:r>
    </w:p>
    <w:p w14:paraId="11E19942" w14:textId="068D7560" w:rsidR="00A0747A" w:rsidRPr="00A0747A" w:rsidRDefault="00A0747A" w:rsidP="00A0747A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A0747A">
        <w:rPr>
          <w:sz w:val="24"/>
          <w:szCs w:val="24"/>
        </w:rPr>
        <w:t>Friendly Visit needed to encourage participation</w:t>
      </w:r>
    </w:p>
    <w:p w14:paraId="6C5EB837" w14:textId="7BDC8C68" w:rsidR="00594C3E" w:rsidRDefault="00594C3E" w:rsidP="00DB6B6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Montevideo</w:t>
      </w:r>
    </w:p>
    <w:p w14:paraId="57037C3F" w14:textId="50942AE1" w:rsidR="00A0747A" w:rsidRDefault="00A0747A" w:rsidP="00A0747A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Haven’t attended since prior to March 2018</w:t>
      </w:r>
    </w:p>
    <w:p w14:paraId="5F3DCF14" w14:textId="089F1D74" w:rsidR="00A0747A" w:rsidRDefault="00A0747A" w:rsidP="00A0747A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Does send letters and money</w:t>
      </w:r>
    </w:p>
    <w:p w14:paraId="5B39B073" w14:textId="5CDD269D" w:rsidR="00372F39" w:rsidRDefault="00372F39" w:rsidP="00372F3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Sioux Falls NA</w:t>
      </w:r>
    </w:p>
    <w:p w14:paraId="2B1F2FC6" w14:textId="58B2E2BD" w:rsidR="00372F39" w:rsidRDefault="00372F39" w:rsidP="00372F39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Interested in Joining Our Area</w:t>
      </w:r>
    </w:p>
    <w:p w14:paraId="61B15D80" w14:textId="2BE5A464" w:rsidR="00372F39" w:rsidRDefault="00372F39" w:rsidP="00372F3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Watertown NA</w:t>
      </w:r>
    </w:p>
    <w:p w14:paraId="23E04F92" w14:textId="08DCD369" w:rsidR="00372F39" w:rsidRDefault="00372F39" w:rsidP="00372F39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Interested in joining our Area</w:t>
      </w:r>
      <w:bookmarkStart w:id="1" w:name="_GoBack"/>
      <w:bookmarkEnd w:id="1"/>
    </w:p>
    <w:p w14:paraId="4AF91CDD" w14:textId="06D1722E" w:rsidR="00594C3E" w:rsidRPr="001C3FAD" w:rsidRDefault="000E1B88" w:rsidP="00DB6B69">
      <w:pPr>
        <w:pStyle w:val="ListParagraph"/>
        <w:numPr>
          <w:ilvl w:val="0"/>
          <w:numId w:val="30"/>
        </w:numPr>
        <w:rPr>
          <w:b/>
          <w:sz w:val="24"/>
          <w:szCs w:val="24"/>
        </w:rPr>
      </w:pPr>
      <w:r w:rsidRPr="001C3FAD">
        <w:rPr>
          <w:b/>
          <w:sz w:val="24"/>
          <w:szCs w:val="24"/>
        </w:rPr>
        <w:t>Bring back to the groups:</w:t>
      </w:r>
    </w:p>
    <w:p w14:paraId="2C15FFCA" w14:textId="1E4386AB" w:rsidR="00594C3E" w:rsidRDefault="00594C3E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Hosting the Area Service Committee Meeting</w:t>
      </w:r>
    </w:p>
    <w:p w14:paraId="6244DFAB" w14:textId="0CBA9706" w:rsidR="00D10244" w:rsidRDefault="00594C3E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Hosting a possible Event from the ASC either a</w:t>
      </w:r>
      <w:r w:rsidR="00A0747A">
        <w:rPr>
          <w:sz w:val="24"/>
          <w:szCs w:val="24"/>
        </w:rPr>
        <w:t>n</w:t>
      </w:r>
      <w:r>
        <w:rPr>
          <w:sz w:val="24"/>
          <w:szCs w:val="24"/>
        </w:rPr>
        <w:t xml:space="preserve"> Inservice, Workshop or Activity</w:t>
      </w:r>
    </w:p>
    <w:p w14:paraId="2FBCEA36" w14:textId="164E4863" w:rsidR="00D10244" w:rsidRPr="00522A5A" w:rsidRDefault="00E77ECB" w:rsidP="00522A5A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Quorum Voting vs Consensus Voting in the ASC</w:t>
      </w:r>
    </w:p>
    <w:p w14:paraId="62EE0101" w14:textId="580610E9" w:rsidR="00D10244" w:rsidRPr="00DB6B69" w:rsidRDefault="00864EED" w:rsidP="00DB6B69">
      <w:pPr>
        <w:pStyle w:val="ListParagraph"/>
        <w:numPr>
          <w:ilvl w:val="0"/>
          <w:numId w:val="3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Notes:</w:t>
      </w:r>
      <w:r w:rsidR="00D10244" w:rsidRPr="00DB6B69">
        <w:rPr>
          <w:b/>
          <w:sz w:val="24"/>
          <w:szCs w:val="24"/>
        </w:rPr>
        <w:br w:type="page"/>
      </w:r>
    </w:p>
    <w:p w14:paraId="076BF41A" w14:textId="74D322E1" w:rsidR="00FF680F" w:rsidRPr="00DB6B69" w:rsidRDefault="00FF680F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proofErr w:type="gramStart"/>
      <w:r w:rsidRPr="00DB6B69">
        <w:rPr>
          <w:b/>
          <w:sz w:val="24"/>
          <w:szCs w:val="24"/>
        </w:rPr>
        <w:lastRenderedPageBreak/>
        <w:t>Announcements :</w:t>
      </w:r>
      <w:proofErr w:type="gramEnd"/>
      <w:r w:rsidRPr="00DB6B69">
        <w:rPr>
          <w:b/>
          <w:sz w:val="24"/>
          <w:szCs w:val="24"/>
        </w:rPr>
        <w:t xml:space="preserve"> </w:t>
      </w:r>
    </w:p>
    <w:p w14:paraId="1B098304" w14:textId="77777777" w:rsidR="00864EED" w:rsidRDefault="00FF680F" w:rsidP="00864EED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Ad Hoc Committee for Policy: Needs to meet before the April Area Service Committee Meeting</w:t>
      </w:r>
    </w:p>
    <w:p w14:paraId="512B2568" w14:textId="77777777" w:rsidR="00864EED" w:rsidRDefault="00FF680F" w:rsidP="00864EED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864EED">
        <w:rPr>
          <w:sz w:val="24"/>
          <w:szCs w:val="24"/>
        </w:rPr>
        <w:t>Activities Committee needs to meet 1 hour before Area meetings at 12 PM</w:t>
      </w:r>
    </w:p>
    <w:p w14:paraId="7FE76B95" w14:textId="77777777" w:rsidR="00864EED" w:rsidRDefault="00FF680F" w:rsidP="00864EED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864EED">
        <w:rPr>
          <w:sz w:val="24"/>
          <w:szCs w:val="24"/>
        </w:rPr>
        <w:t>April 2019 ASC to meet on the 28th of the month.</w:t>
      </w:r>
    </w:p>
    <w:p w14:paraId="163F918F" w14:textId="46427DF8" w:rsidR="00FF680F" w:rsidRPr="00864EED" w:rsidRDefault="00FF680F" w:rsidP="00864EED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864EED">
        <w:rPr>
          <w:sz w:val="24"/>
          <w:szCs w:val="24"/>
        </w:rPr>
        <w:t>May 2019 ASC will be held in Pipestone Minnesota</w:t>
      </w:r>
    </w:p>
    <w:p w14:paraId="4C304514" w14:textId="3A4B70A3" w:rsidR="00FF680F" w:rsidRDefault="00FF680F" w:rsidP="00864EED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 City Hall Basement</w:t>
      </w:r>
    </w:p>
    <w:p w14:paraId="7B2CDF39" w14:textId="1AB33FFE" w:rsidR="00FF680F" w:rsidRDefault="00FF680F" w:rsidP="00DB6B6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119 2</w:t>
      </w:r>
      <w:r w:rsidRPr="00FF680F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Avenue Southwest, Pipestone Minnesota, 56164</w:t>
      </w:r>
    </w:p>
    <w:p w14:paraId="1411E2F6" w14:textId="77777777" w:rsidR="00FF680F" w:rsidRDefault="00FF680F" w:rsidP="00864EED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June 2019 ASC conflicts with Father’s Day, needs to be rescheduled for the 23</w:t>
      </w:r>
      <w:r w:rsidRPr="00BA4520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of the month.</w:t>
      </w:r>
    </w:p>
    <w:p w14:paraId="55D1E558" w14:textId="4B4DF439" w:rsidR="00D10244" w:rsidRDefault="00964171" w:rsidP="00864EED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FF680F">
        <w:rPr>
          <w:sz w:val="24"/>
          <w:szCs w:val="24"/>
        </w:rPr>
        <w:t>Region</w:t>
      </w:r>
      <w:r w:rsidR="00FF680F">
        <w:rPr>
          <w:sz w:val="24"/>
          <w:szCs w:val="24"/>
        </w:rPr>
        <w:t xml:space="preserve">: MNNAC is </w:t>
      </w:r>
      <w:r w:rsidR="00341880">
        <w:rPr>
          <w:sz w:val="24"/>
          <w:szCs w:val="24"/>
        </w:rPr>
        <w:t>April 5</w:t>
      </w:r>
      <w:r w:rsidR="00341880" w:rsidRPr="00341880">
        <w:rPr>
          <w:sz w:val="24"/>
          <w:szCs w:val="24"/>
          <w:vertAlign w:val="superscript"/>
        </w:rPr>
        <w:t>th</w:t>
      </w:r>
      <w:r w:rsidR="00341880">
        <w:rPr>
          <w:sz w:val="24"/>
          <w:szCs w:val="24"/>
        </w:rPr>
        <w:t xml:space="preserve"> -7</w:t>
      </w:r>
      <w:r w:rsidR="00341880" w:rsidRPr="00341880">
        <w:rPr>
          <w:sz w:val="24"/>
          <w:szCs w:val="24"/>
          <w:vertAlign w:val="superscript"/>
        </w:rPr>
        <w:t>th</w:t>
      </w:r>
      <w:r w:rsidR="00341880">
        <w:rPr>
          <w:sz w:val="24"/>
          <w:szCs w:val="24"/>
        </w:rPr>
        <w:t xml:space="preserve"> </w:t>
      </w:r>
      <w:proofErr w:type="gramStart"/>
      <w:r w:rsidR="00341880">
        <w:rPr>
          <w:sz w:val="24"/>
          <w:szCs w:val="24"/>
        </w:rPr>
        <w:t>2019</w:t>
      </w:r>
      <w:r w:rsidR="000E1B88" w:rsidRPr="00341880">
        <w:rPr>
          <w:sz w:val="24"/>
          <w:szCs w:val="24"/>
        </w:rPr>
        <w:t xml:space="preserve"> </w:t>
      </w:r>
      <w:r w:rsidR="00372F39">
        <w:rPr>
          <w:sz w:val="24"/>
          <w:szCs w:val="24"/>
        </w:rPr>
        <w:t xml:space="preserve"> flyers</w:t>
      </w:r>
      <w:proofErr w:type="gramEnd"/>
      <w:r w:rsidR="00372F39">
        <w:rPr>
          <w:sz w:val="24"/>
          <w:szCs w:val="24"/>
        </w:rPr>
        <w:t xml:space="preserve"> to be taken home by the GSR’s</w:t>
      </w:r>
    </w:p>
    <w:p w14:paraId="7F98C291" w14:textId="77777777" w:rsidR="00D10244" w:rsidRPr="00D10244" w:rsidRDefault="00D10244" w:rsidP="00D10244">
      <w:pPr>
        <w:pStyle w:val="ListParagraph"/>
        <w:rPr>
          <w:sz w:val="24"/>
          <w:szCs w:val="24"/>
        </w:rPr>
      </w:pPr>
    </w:p>
    <w:p w14:paraId="11A9D8F4" w14:textId="77777777" w:rsidR="00341880" w:rsidRPr="00341880" w:rsidRDefault="00341880" w:rsidP="00864EED">
      <w:pPr>
        <w:pStyle w:val="ListParagraph"/>
        <w:numPr>
          <w:ilvl w:val="1"/>
          <w:numId w:val="30"/>
        </w:numPr>
        <w:rPr>
          <w:sz w:val="24"/>
          <w:szCs w:val="24"/>
        </w:rPr>
      </w:pPr>
    </w:p>
    <w:p w14:paraId="4585A838" w14:textId="25E6F8FD" w:rsidR="003D668C" w:rsidRPr="005E3537" w:rsidRDefault="003D668C" w:rsidP="003D668C">
      <w:pPr>
        <w:rPr>
          <w:sz w:val="24"/>
          <w:szCs w:val="24"/>
        </w:rPr>
      </w:pPr>
    </w:p>
    <w:p w14:paraId="2BA5B0B2" w14:textId="0E785457" w:rsidR="008F32BA" w:rsidRPr="005E3537" w:rsidRDefault="008F32BA" w:rsidP="00771204">
      <w:pPr>
        <w:pStyle w:val="ListParagraph"/>
        <w:ind w:left="1080"/>
        <w:rPr>
          <w:sz w:val="24"/>
          <w:szCs w:val="24"/>
        </w:rPr>
      </w:pPr>
    </w:p>
    <w:p w14:paraId="39484B03" w14:textId="2572732B" w:rsidR="008F32BA" w:rsidRPr="005E3537" w:rsidRDefault="008F32BA" w:rsidP="00771204">
      <w:pPr>
        <w:pStyle w:val="ListParagraph"/>
        <w:ind w:left="1080"/>
        <w:rPr>
          <w:sz w:val="24"/>
          <w:szCs w:val="24"/>
        </w:rPr>
      </w:pPr>
    </w:p>
    <w:p w14:paraId="32B8F5EA" w14:textId="7CBEDBCF" w:rsidR="008F32BA" w:rsidRPr="005E3537" w:rsidRDefault="008F32BA" w:rsidP="00771204">
      <w:pPr>
        <w:pStyle w:val="ListParagraph"/>
        <w:ind w:left="1080"/>
        <w:rPr>
          <w:sz w:val="24"/>
          <w:szCs w:val="24"/>
        </w:rPr>
      </w:pPr>
    </w:p>
    <w:p w14:paraId="0756F0B7" w14:textId="6AA283C0" w:rsidR="003C586A" w:rsidRPr="00024901" w:rsidRDefault="008A33E0" w:rsidP="00DB6B69">
      <w:pPr>
        <w:pStyle w:val="ListParagraph"/>
        <w:numPr>
          <w:ilvl w:val="0"/>
          <w:numId w:val="30"/>
        </w:numPr>
        <w:rPr>
          <w:strike/>
          <w:sz w:val="24"/>
          <w:szCs w:val="24"/>
        </w:rPr>
      </w:pPr>
      <w:r w:rsidRPr="00DB6B69">
        <w:rPr>
          <w:b/>
          <w:sz w:val="24"/>
          <w:szCs w:val="24"/>
          <w:u w:val="single"/>
        </w:rPr>
        <w:t>Next Meeting Time &amp; Place</w:t>
      </w:r>
      <w:r w:rsidR="00B6464A" w:rsidRPr="00024901">
        <w:rPr>
          <w:strike/>
          <w:sz w:val="24"/>
          <w:szCs w:val="24"/>
        </w:rPr>
        <w:t xml:space="preserve">: Worthington Alano Club 920 Diagonal Road, Worthington MN. </w:t>
      </w:r>
      <w:r w:rsidR="00792195" w:rsidRPr="00024901">
        <w:rPr>
          <w:strike/>
          <w:sz w:val="24"/>
          <w:szCs w:val="24"/>
        </w:rPr>
        <w:t>March</w:t>
      </w:r>
      <w:r w:rsidR="00BA4520" w:rsidRPr="00024901">
        <w:rPr>
          <w:strike/>
          <w:sz w:val="24"/>
          <w:szCs w:val="24"/>
        </w:rPr>
        <w:t xml:space="preserve"> 17th</w:t>
      </w:r>
      <w:r w:rsidR="00152179" w:rsidRPr="00024901">
        <w:rPr>
          <w:strike/>
          <w:sz w:val="24"/>
          <w:szCs w:val="24"/>
        </w:rPr>
        <w:t>, 201</w:t>
      </w:r>
      <w:r w:rsidR="00DF104F" w:rsidRPr="00024901">
        <w:rPr>
          <w:strike/>
          <w:sz w:val="24"/>
          <w:szCs w:val="24"/>
        </w:rPr>
        <w:t>9</w:t>
      </w:r>
      <w:r w:rsidR="00152179" w:rsidRPr="00024901">
        <w:rPr>
          <w:strike/>
          <w:sz w:val="24"/>
          <w:szCs w:val="24"/>
        </w:rPr>
        <w:t xml:space="preserve"> at Worthington Alano Club 920 Diagonal Road, Worthington Mn, Time 1:00 PM</w:t>
      </w:r>
    </w:p>
    <w:p w14:paraId="2D5D3F79" w14:textId="77777777" w:rsidR="003C586A" w:rsidRPr="005E3537" w:rsidRDefault="003C586A">
      <w:pPr>
        <w:ind w:left="1080"/>
      </w:pPr>
    </w:p>
    <w:p w14:paraId="6D58D820" w14:textId="5B4DFE1D" w:rsidR="003C586A" w:rsidRDefault="00024901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7856A25" w14:textId="77777777" w:rsidR="00024901" w:rsidRPr="00024901" w:rsidRDefault="00024901" w:rsidP="00024901">
      <w:pPr>
        <w:pStyle w:val="ListParagraph"/>
        <w:rPr>
          <w:sz w:val="24"/>
          <w:szCs w:val="24"/>
        </w:rPr>
      </w:pPr>
    </w:p>
    <w:p w14:paraId="5A1A8C4E" w14:textId="602B66A6" w:rsidR="00024901" w:rsidRDefault="00024901" w:rsidP="00024901">
      <w:pPr>
        <w:rPr>
          <w:sz w:val="24"/>
          <w:szCs w:val="24"/>
        </w:rPr>
      </w:pPr>
    </w:p>
    <w:p w14:paraId="7C0DE3B7" w14:textId="3BE5D586" w:rsidR="00024901" w:rsidRDefault="00024901" w:rsidP="00024901">
      <w:pPr>
        <w:rPr>
          <w:sz w:val="24"/>
          <w:szCs w:val="24"/>
        </w:rPr>
      </w:pPr>
    </w:p>
    <w:p w14:paraId="7B3D3AD6" w14:textId="770716AE" w:rsidR="00024901" w:rsidRDefault="00024901" w:rsidP="00024901">
      <w:pPr>
        <w:rPr>
          <w:sz w:val="24"/>
          <w:szCs w:val="24"/>
        </w:rPr>
      </w:pPr>
    </w:p>
    <w:p w14:paraId="65FE03A0" w14:textId="5CDDF90D" w:rsidR="00024901" w:rsidRDefault="00024901" w:rsidP="00024901">
      <w:pPr>
        <w:rPr>
          <w:sz w:val="24"/>
          <w:szCs w:val="24"/>
        </w:rPr>
      </w:pPr>
    </w:p>
    <w:p w14:paraId="4AA83F17" w14:textId="33892741" w:rsidR="00024901" w:rsidRDefault="00024901" w:rsidP="00024901">
      <w:pPr>
        <w:rPr>
          <w:sz w:val="24"/>
          <w:szCs w:val="24"/>
        </w:rPr>
      </w:pPr>
    </w:p>
    <w:p w14:paraId="2FB3B08C" w14:textId="1B88ACB9" w:rsidR="00024901" w:rsidRDefault="00024901" w:rsidP="00024901">
      <w:pPr>
        <w:rPr>
          <w:sz w:val="24"/>
          <w:szCs w:val="24"/>
        </w:rPr>
      </w:pPr>
    </w:p>
    <w:p w14:paraId="65570215" w14:textId="55F7C767" w:rsidR="00024901" w:rsidRDefault="00024901" w:rsidP="00024901">
      <w:pPr>
        <w:rPr>
          <w:sz w:val="24"/>
          <w:szCs w:val="24"/>
        </w:rPr>
      </w:pPr>
    </w:p>
    <w:p w14:paraId="1DA9AA37" w14:textId="10F3B3C2" w:rsidR="00024901" w:rsidRDefault="00024901" w:rsidP="00024901">
      <w:pPr>
        <w:rPr>
          <w:sz w:val="24"/>
          <w:szCs w:val="24"/>
        </w:rPr>
      </w:pPr>
    </w:p>
    <w:p w14:paraId="7043E0A8" w14:textId="770E7C4C" w:rsidR="00024901" w:rsidRDefault="00024901" w:rsidP="00024901">
      <w:pPr>
        <w:rPr>
          <w:sz w:val="24"/>
          <w:szCs w:val="24"/>
        </w:rPr>
      </w:pPr>
    </w:p>
    <w:p w14:paraId="01C365C7" w14:textId="402421A4" w:rsidR="00024901" w:rsidRDefault="00024901" w:rsidP="00024901">
      <w:pPr>
        <w:rPr>
          <w:sz w:val="24"/>
          <w:szCs w:val="24"/>
        </w:rPr>
      </w:pPr>
    </w:p>
    <w:p w14:paraId="452B59B6" w14:textId="2B1D7063" w:rsidR="00024901" w:rsidRDefault="00024901" w:rsidP="00024901">
      <w:pPr>
        <w:rPr>
          <w:sz w:val="24"/>
          <w:szCs w:val="24"/>
        </w:rPr>
      </w:pPr>
    </w:p>
    <w:p w14:paraId="236D5491" w14:textId="345206E8" w:rsidR="00024901" w:rsidRDefault="00024901" w:rsidP="00024901">
      <w:pPr>
        <w:rPr>
          <w:sz w:val="24"/>
          <w:szCs w:val="24"/>
        </w:rPr>
      </w:pPr>
    </w:p>
    <w:p w14:paraId="49DFD004" w14:textId="2A3C0C36" w:rsidR="00024901" w:rsidRDefault="00024901" w:rsidP="00024901">
      <w:pPr>
        <w:rPr>
          <w:sz w:val="24"/>
          <w:szCs w:val="24"/>
        </w:rPr>
      </w:pPr>
    </w:p>
    <w:p w14:paraId="5CAD3687" w14:textId="7C11BABF" w:rsidR="00024901" w:rsidRDefault="00024901" w:rsidP="00024901">
      <w:pPr>
        <w:rPr>
          <w:sz w:val="24"/>
          <w:szCs w:val="24"/>
        </w:rPr>
      </w:pPr>
    </w:p>
    <w:p w14:paraId="4F362C32" w14:textId="6C4A48E9" w:rsidR="00024901" w:rsidRDefault="00024901" w:rsidP="00024901">
      <w:pPr>
        <w:rPr>
          <w:sz w:val="24"/>
          <w:szCs w:val="24"/>
        </w:rPr>
      </w:pPr>
    </w:p>
    <w:p w14:paraId="78DC0F2C" w14:textId="15C85652" w:rsidR="00024901" w:rsidRDefault="00024901" w:rsidP="00024901">
      <w:pPr>
        <w:rPr>
          <w:sz w:val="24"/>
          <w:szCs w:val="24"/>
        </w:rPr>
      </w:pPr>
      <w:r>
        <w:rPr>
          <w:sz w:val="24"/>
          <w:szCs w:val="24"/>
        </w:rPr>
        <w:t>March 17</w:t>
      </w:r>
      <w:r w:rsidRPr="0002490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2019 ASC Agenda Add-ins</w:t>
      </w:r>
    </w:p>
    <w:p w14:paraId="41A447DA" w14:textId="56655BA6" w:rsidR="00024901" w:rsidRDefault="00024901" w:rsidP="00024901">
      <w:pPr>
        <w:rPr>
          <w:sz w:val="24"/>
          <w:szCs w:val="24"/>
        </w:rPr>
      </w:pPr>
    </w:p>
    <w:p w14:paraId="0979C6E6" w14:textId="1ADC488E" w:rsidR="00024901" w:rsidRDefault="00372F39" w:rsidP="00024901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Allowing officers and GSR’s to attend via telephone call</w:t>
      </w:r>
    </w:p>
    <w:p w14:paraId="0FD81E1F" w14:textId="5D18390D" w:rsidR="00372F39" w:rsidRDefault="00372F39" w:rsidP="00372F39">
      <w:pPr>
        <w:pStyle w:val="ListParagraph"/>
        <w:numPr>
          <w:ilvl w:val="1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Is it feasible other than in emergency basis?</w:t>
      </w:r>
    </w:p>
    <w:p w14:paraId="0551896F" w14:textId="06D97485" w:rsidR="00372F39" w:rsidRDefault="00372F39" w:rsidP="00372F39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Cannon ball run</w:t>
      </w:r>
    </w:p>
    <w:p w14:paraId="5F57CB1C" w14:textId="3B8F9E09" w:rsidR="00372F39" w:rsidRDefault="00372F39" w:rsidP="00372F39">
      <w:pPr>
        <w:pStyle w:val="ListParagraph"/>
        <w:numPr>
          <w:ilvl w:val="1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We aren’t talking about a Burt Reynolds movie</w:t>
      </w:r>
    </w:p>
    <w:p w14:paraId="0FAEA45A" w14:textId="3A6EE56B" w:rsidR="00372F39" w:rsidRDefault="00372F39" w:rsidP="00372F39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Region Meetings:</w:t>
      </w:r>
    </w:p>
    <w:p w14:paraId="1A1E0B19" w14:textId="6393CC6C" w:rsidR="00372F39" w:rsidRDefault="00372F39" w:rsidP="00372F39">
      <w:pPr>
        <w:pStyle w:val="ListParagraph"/>
        <w:numPr>
          <w:ilvl w:val="1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May 11</w:t>
      </w:r>
      <w:r w:rsidRPr="00372F39">
        <w:rPr>
          <w:sz w:val="24"/>
          <w:szCs w:val="24"/>
          <w:vertAlign w:val="superscript"/>
        </w:rPr>
        <w:t>th</w:t>
      </w:r>
    </w:p>
    <w:p w14:paraId="3816260C" w14:textId="79AE3AE4" w:rsidR="00372F39" w:rsidRDefault="00372F39" w:rsidP="00372F39">
      <w:pPr>
        <w:pStyle w:val="ListParagraph"/>
        <w:numPr>
          <w:ilvl w:val="1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August 10</w:t>
      </w:r>
      <w:r w:rsidRPr="00372F39">
        <w:rPr>
          <w:sz w:val="24"/>
          <w:szCs w:val="24"/>
          <w:vertAlign w:val="superscript"/>
        </w:rPr>
        <w:t>th</w:t>
      </w:r>
    </w:p>
    <w:p w14:paraId="2C163145" w14:textId="567878A6" w:rsidR="00372F39" w:rsidRDefault="00372F39" w:rsidP="00372F39">
      <w:pPr>
        <w:pStyle w:val="ListParagraph"/>
        <w:numPr>
          <w:ilvl w:val="1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November 9</w:t>
      </w:r>
      <w:r w:rsidRPr="00372F39">
        <w:rPr>
          <w:sz w:val="24"/>
          <w:szCs w:val="24"/>
          <w:vertAlign w:val="superscript"/>
        </w:rPr>
        <w:t>th</w:t>
      </w:r>
    </w:p>
    <w:p w14:paraId="66B9513E" w14:textId="48DCF46D" w:rsidR="00372F39" w:rsidRDefault="00372F39" w:rsidP="00372F39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Volunteer opportunities with Region</w:t>
      </w:r>
    </w:p>
    <w:p w14:paraId="5F99C81F" w14:textId="0D97EB02" w:rsidR="00372F39" w:rsidRDefault="00372F39" w:rsidP="00372F39">
      <w:pPr>
        <w:pStyle w:val="ListParagraph"/>
        <w:numPr>
          <w:ilvl w:val="1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Bridging the Gap</w:t>
      </w:r>
    </w:p>
    <w:p w14:paraId="181F510B" w14:textId="7D1B2BCE" w:rsidR="00372F39" w:rsidRDefault="00372F39" w:rsidP="00372F39">
      <w:pPr>
        <w:pStyle w:val="ListParagraph"/>
        <w:numPr>
          <w:ilvl w:val="1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Phone Line</w:t>
      </w:r>
    </w:p>
    <w:p w14:paraId="166C823D" w14:textId="09F9770B" w:rsidR="00372F39" w:rsidRDefault="00372F39" w:rsidP="00372F39">
      <w:pPr>
        <w:pStyle w:val="ListParagraph"/>
        <w:numPr>
          <w:ilvl w:val="1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HI</w:t>
      </w:r>
    </w:p>
    <w:p w14:paraId="4258A7BB" w14:textId="313E2E13" w:rsidR="00372F39" w:rsidRDefault="00372F39" w:rsidP="00372F39">
      <w:pPr>
        <w:pStyle w:val="ListParagraph"/>
        <w:numPr>
          <w:ilvl w:val="1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PI</w:t>
      </w:r>
    </w:p>
    <w:p w14:paraId="397A6A51" w14:textId="56AB0886" w:rsidR="00372F39" w:rsidRDefault="00372F39" w:rsidP="00372F39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PI event in June</w:t>
      </w:r>
    </w:p>
    <w:p w14:paraId="7A72D4B8" w14:textId="77777777" w:rsidR="00372F39" w:rsidRPr="00372F39" w:rsidRDefault="00372F39" w:rsidP="00372F39">
      <w:pPr>
        <w:pStyle w:val="ListParagraph"/>
        <w:numPr>
          <w:ilvl w:val="0"/>
          <w:numId w:val="32"/>
        </w:numPr>
        <w:rPr>
          <w:sz w:val="24"/>
          <w:szCs w:val="24"/>
        </w:rPr>
      </w:pPr>
    </w:p>
    <w:sectPr w:rsidR="00372F39" w:rsidRPr="00372F39" w:rsidSect="007531BF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A8A08" w14:textId="77777777" w:rsidR="00416A19" w:rsidRDefault="00416A19">
      <w:r>
        <w:separator/>
      </w:r>
    </w:p>
  </w:endnote>
  <w:endnote w:type="continuationSeparator" w:id="0">
    <w:p w14:paraId="1EFBB2F5" w14:textId="77777777" w:rsidR="00416A19" w:rsidRDefault="00416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2B5BB" w14:textId="77777777" w:rsidR="00416A19" w:rsidRDefault="00416A19">
      <w:r>
        <w:separator/>
      </w:r>
    </w:p>
  </w:footnote>
  <w:footnote w:type="continuationSeparator" w:id="0">
    <w:p w14:paraId="13455801" w14:textId="77777777" w:rsidR="00416A19" w:rsidRDefault="00416A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8033" w14:textId="77777777"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>Area Service Committee Meeting Agenda</w:t>
    </w:r>
  </w:p>
  <w:p w14:paraId="497EF4BF" w14:textId="218554A6" w:rsidR="00832C77" w:rsidRPr="00832C77" w:rsidRDefault="00180653" w:rsidP="00832C77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February</w:t>
    </w:r>
    <w:r w:rsidR="00526C4F">
      <w:rPr>
        <w:sz w:val="28"/>
        <w:szCs w:val="28"/>
      </w:rPr>
      <w:t xml:space="preserve"> </w:t>
    </w:r>
    <w:r>
      <w:rPr>
        <w:sz w:val="28"/>
        <w:szCs w:val="28"/>
      </w:rPr>
      <w:t>17</w:t>
    </w:r>
    <w:r w:rsidR="00526C4F" w:rsidRPr="00526C4F">
      <w:rPr>
        <w:sz w:val="28"/>
        <w:szCs w:val="28"/>
        <w:vertAlign w:val="superscript"/>
      </w:rPr>
      <w:t>th</w:t>
    </w:r>
    <w:r w:rsidR="00526C4F">
      <w:rPr>
        <w:sz w:val="28"/>
        <w:szCs w:val="28"/>
      </w:rPr>
      <w:t>, 2019</w:t>
    </w:r>
  </w:p>
  <w:p w14:paraId="268029AA" w14:textId="77777777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D80C02"/>
    <w:multiLevelType w:val="hybridMultilevel"/>
    <w:tmpl w:val="B7082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0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2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5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0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1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9"/>
  </w:num>
  <w:num w:numId="2">
    <w:abstractNumId w:val="19"/>
  </w:num>
  <w:num w:numId="3">
    <w:abstractNumId w:val="24"/>
  </w:num>
  <w:num w:numId="4">
    <w:abstractNumId w:val="31"/>
  </w:num>
  <w:num w:numId="5">
    <w:abstractNumId w:val="12"/>
  </w:num>
  <w:num w:numId="6">
    <w:abstractNumId w:val="1"/>
  </w:num>
  <w:num w:numId="7">
    <w:abstractNumId w:val="26"/>
  </w:num>
  <w:num w:numId="8">
    <w:abstractNumId w:val="5"/>
  </w:num>
  <w:num w:numId="9">
    <w:abstractNumId w:val="15"/>
  </w:num>
  <w:num w:numId="10">
    <w:abstractNumId w:val="30"/>
  </w:num>
  <w:num w:numId="11">
    <w:abstractNumId w:val="6"/>
  </w:num>
  <w:num w:numId="12">
    <w:abstractNumId w:val="14"/>
  </w:num>
  <w:num w:numId="13">
    <w:abstractNumId w:val="28"/>
  </w:num>
  <w:num w:numId="14">
    <w:abstractNumId w:val="4"/>
  </w:num>
  <w:num w:numId="15">
    <w:abstractNumId w:val="20"/>
  </w:num>
  <w:num w:numId="16">
    <w:abstractNumId w:val="0"/>
  </w:num>
  <w:num w:numId="17">
    <w:abstractNumId w:val="21"/>
  </w:num>
  <w:num w:numId="18">
    <w:abstractNumId w:val="25"/>
  </w:num>
  <w:num w:numId="19">
    <w:abstractNumId w:val="10"/>
  </w:num>
  <w:num w:numId="20">
    <w:abstractNumId w:val="7"/>
  </w:num>
  <w:num w:numId="21">
    <w:abstractNumId w:val="23"/>
  </w:num>
  <w:num w:numId="22">
    <w:abstractNumId w:val="3"/>
  </w:num>
  <w:num w:numId="23">
    <w:abstractNumId w:val="11"/>
  </w:num>
  <w:num w:numId="24">
    <w:abstractNumId w:val="2"/>
  </w:num>
  <w:num w:numId="25">
    <w:abstractNumId w:val="16"/>
  </w:num>
  <w:num w:numId="26">
    <w:abstractNumId w:val="18"/>
  </w:num>
  <w:num w:numId="27">
    <w:abstractNumId w:val="17"/>
  </w:num>
  <w:num w:numId="28">
    <w:abstractNumId w:val="27"/>
  </w:num>
  <w:num w:numId="29">
    <w:abstractNumId w:val="22"/>
  </w:num>
  <w:num w:numId="30">
    <w:abstractNumId w:val="8"/>
  </w:num>
  <w:num w:numId="31">
    <w:abstractNumId w:val="1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173EB"/>
    <w:rsid w:val="00024901"/>
    <w:rsid w:val="00034928"/>
    <w:rsid w:val="00055DC4"/>
    <w:rsid w:val="00071E9D"/>
    <w:rsid w:val="000B533E"/>
    <w:rsid w:val="000E1B88"/>
    <w:rsid w:val="000F5C3C"/>
    <w:rsid w:val="001060EE"/>
    <w:rsid w:val="00121B48"/>
    <w:rsid w:val="00152179"/>
    <w:rsid w:val="001706CC"/>
    <w:rsid w:val="00180653"/>
    <w:rsid w:val="001A698E"/>
    <w:rsid w:val="001C3FAD"/>
    <w:rsid w:val="001E45D3"/>
    <w:rsid w:val="001F68BC"/>
    <w:rsid w:val="00240953"/>
    <w:rsid w:val="002554F8"/>
    <w:rsid w:val="0029074C"/>
    <w:rsid w:val="002D2F5C"/>
    <w:rsid w:val="002F5210"/>
    <w:rsid w:val="003302C4"/>
    <w:rsid w:val="00340550"/>
    <w:rsid w:val="00341880"/>
    <w:rsid w:val="0036790D"/>
    <w:rsid w:val="00372F39"/>
    <w:rsid w:val="003C1D36"/>
    <w:rsid w:val="003C586A"/>
    <w:rsid w:val="003D668C"/>
    <w:rsid w:val="00402718"/>
    <w:rsid w:val="00416A19"/>
    <w:rsid w:val="00417069"/>
    <w:rsid w:val="00471DBD"/>
    <w:rsid w:val="004D7F6C"/>
    <w:rsid w:val="004E03C9"/>
    <w:rsid w:val="00512E5C"/>
    <w:rsid w:val="00522A5A"/>
    <w:rsid w:val="00526C4F"/>
    <w:rsid w:val="0053529F"/>
    <w:rsid w:val="00553FFE"/>
    <w:rsid w:val="00585E5D"/>
    <w:rsid w:val="00594C3E"/>
    <w:rsid w:val="005E3537"/>
    <w:rsid w:val="00617151"/>
    <w:rsid w:val="00645D8E"/>
    <w:rsid w:val="006503DF"/>
    <w:rsid w:val="00664B05"/>
    <w:rsid w:val="006A0FEB"/>
    <w:rsid w:val="00721F4F"/>
    <w:rsid w:val="00740061"/>
    <w:rsid w:val="00747B80"/>
    <w:rsid w:val="007531BF"/>
    <w:rsid w:val="00755401"/>
    <w:rsid w:val="00757972"/>
    <w:rsid w:val="00771204"/>
    <w:rsid w:val="00792195"/>
    <w:rsid w:val="008125CA"/>
    <w:rsid w:val="008207AF"/>
    <w:rsid w:val="00832C77"/>
    <w:rsid w:val="0084169B"/>
    <w:rsid w:val="00864EED"/>
    <w:rsid w:val="00865624"/>
    <w:rsid w:val="008758B2"/>
    <w:rsid w:val="00891095"/>
    <w:rsid w:val="008A33E0"/>
    <w:rsid w:val="008F32BA"/>
    <w:rsid w:val="00902E70"/>
    <w:rsid w:val="00964171"/>
    <w:rsid w:val="009A56CA"/>
    <w:rsid w:val="00A0747A"/>
    <w:rsid w:val="00A246BB"/>
    <w:rsid w:val="00A42089"/>
    <w:rsid w:val="00A674BC"/>
    <w:rsid w:val="00A74796"/>
    <w:rsid w:val="00A81184"/>
    <w:rsid w:val="00AE6F95"/>
    <w:rsid w:val="00AF7DBD"/>
    <w:rsid w:val="00B156C9"/>
    <w:rsid w:val="00B24E21"/>
    <w:rsid w:val="00B265D9"/>
    <w:rsid w:val="00B465AE"/>
    <w:rsid w:val="00B6464A"/>
    <w:rsid w:val="00B90DD6"/>
    <w:rsid w:val="00B95165"/>
    <w:rsid w:val="00B95582"/>
    <w:rsid w:val="00BA4520"/>
    <w:rsid w:val="00BD1547"/>
    <w:rsid w:val="00C111B4"/>
    <w:rsid w:val="00C23612"/>
    <w:rsid w:val="00C37D46"/>
    <w:rsid w:val="00C647F1"/>
    <w:rsid w:val="00C65A10"/>
    <w:rsid w:val="00C93EFA"/>
    <w:rsid w:val="00CC507C"/>
    <w:rsid w:val="00D0344F"/>
    <w:rsid w:val="00D10244"/>
    <w:rsid w:val="00D264CA"/>
    <w:rsid w:val="00D27CB4"/>
    <w:rsid w:val="00D855A2"/>
    <w:rsid w:val="00DB5E79"/>
    <w:rsid w:val="00DB6B69"/>
    <w:rsid w:val="00DE1A35"/>
    <w:rsid w:val="00DE5358"/>
    <w:rsid w:val="00DF104F"/>
    <w:rsid w:val="00E108C7"/>
    <w:rsid w:val="00E37F41"/>
    <w:rsid w:val="00E77ECB"/>
    <w:rsid w:val="00EB7057"/>
    <w:rsid w:val="00F67103"/>
    <w:rsid w:val="00F75CB6"/>
    <w:rsid w:val="00F868C5"/>
    <w:rsid w:val="00FB08EF"/>
    <w:rsid w:val="00FB1FDF"/>
    <w:rsid w:val="00FB205F"/>
    <w:rsid w:val="00FE413A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9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16</cp:revision>
  <cp:lastPrinted>2019-02-15T22:00:00Z</cp:lastPrinted>
  <dcterms:created xsi:type="dcterms:W3CDTF">2019-02-15T17:09:00Z</dcterms:created>
  <dcterms:modified xsi:type="dcterms:W3CDTF">2019-03-17T12:58:00Z</dcterms:modified>
</cp:coreProperties>
</file>