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5D17B" w14:textId="754AC0AF" w:rsidR="00C74390" w:rsidRPr="003C13F9" w:rsidRDefault="003260EA" w:rsidP="00AF58D6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3C13F9">
        <w:rPr>
          <w:rFonts w:ascii="Times New Roman" w:hAnsi="Times New Roman" w:cs="Times New Roman"/>
          <w:b/>
          <w:sz w:val="32"/>
          <w:szCs w:val="32"/>
        </w:rPr>
        <w:t>Southwestern Minnesota Area ASC</w:t>
      </w:r>
      <w:r w:rsidR="00EE3DE9">
        <w:rPr>
          <w:rFonts w:ascii="Times New Roman" w:hAnsi="Times New Roman" w:cs="Times New Roman"/>
          <w:b/>
          <w:sz w:val="32"/>
          <w:szCs w:val="32"/>
        </w:rPr>
        <w:t xml:space="preserve"> (S</w:t>
      </w:r>
      <w:r w:rsidR="00F3486E">
        <w:rPr>
          <w:rFonts w:ascii="Times New Roman" w:hAnsi="Times New Roman" w:cs="Times New Roman"/>
          <w:b/>
          <w:sz w:val="32"/>
          <w:szCs w:val="32"/>
        </w:rPr>
        <w:t>un</w:t>
      </w:r>
      <w:r w:rsidR="00EE3DE9">
        <w:rPr>
          <w:rFonts w:ascii="Times New Roman" w:hAnsi="Times New Roman" w:cs="Times New Roman"/>
          <w:b/>
          <w:sz w:val="32"/>
          <w:szCs w:val="32"/>
        </w:rPr>
        <w:t xml:space="preserve">day </w:t>
      </w:r>
      <w:r w:rsidR="00F3486E">
        <w:rPr>
          <w:rFonts w:ascii="Times New Roman" w:hAnsi="Times New Roman" w:cs="Times New Roman"/>
          <w:b/>
          <w:sz w:val="32"/>
          <w:szCs w:val="32"/>
        </w:rPr>
        <w:t>Novem</w:t>
      </w:r>
      <w:r w:rsidR="00EE3DE9">
        <w:rPr>
          <w:rFonts w:ascii="Times New Roman" w:hAnsi="Times New Roman" w:cs="Times New Roman"/>
          <w:b/>
          <w:sz w:val="32"/>
          <w:szCs w:val="32"/>
        </w:rPr>
        <w:t>ber 1</w:t>
      </w:r>
      <w:r w:rsidR="00F3486E">
        <w:rPr>
          <w:rFonts w:ascii="Times New Roman" w:hAnsi="Times New Roman" w:cs="Times New Roman"/>
          <w:b/>
          <w:sz w:val="32"/>
          <w:szCs w:val="32"/>
        </w:rPr>
        <w:t>3</w:t>
      </w:r>
      <w:r w:rsidR="00EE3DE9">
        <w:rPr>
          <w:rFonts w:ascii="Times New Roman" w:hAnsi="Times New Roman" w:cs="Times New Roman"/>
          <w:b/>
          <w:sz w:val="32"/>
          <w:szCs w:val="32"/>
        </w:rPr>
        <w:t>, 2016)</w:t>
      </w:r>
    </w:p>
    <w:p w14:paraId="12C249AE" w14:textId="77777777" w:rsidR="003260EA" w:rsidRPr="003C13F9" w:rsidRDefault="003260EA">
      <w:pPr>
        <w:rPr>
          <w:rFonts w:ascii="Times New Roman" w:hAnsi="Times New Roman" w:cs="Times New Roman"/>
          <w:b/>
          <w:sz w:val="32"/>
          <w:szCs w:val="32"/>
        </w:rPr>
      </w:pPr>
    </w:p>
    <w:p w14:paraId="7802E115" w14:textId="176B6C89" w:rsidR="00277683" w:rsidRDefault="00096D7A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Chair – Chet Opened the Meeting</w:t>
      </w:r>
      <w:r w:rsidR="00277683">
        <w:rPr>
          <w:rFonts w:ascii="Times New Roman" w:hAnsi="Times New Roman" w:cs="Times New Roman"/>
          <w:b/>
        </w:rPr>
        <w:t xml:space="preserve"> at </w:t>
      </w:r>
      <w:r w:rsidR="00F3486E">
        <w:rPr>
          <w:rFonts w:ascii="Times New Roman" w:hAnsi="Times New Roman" w:cs="Times New Roman"/>
          <w:b/>
        </w:rPr>
        <w:t>17</w:t>
      </w:r>
      <w:r w:rsidR="00277683">
        <w:rPr>
          <w:rFonts w:ascii="Times New Roman" w:hAnsi="Times New Roman" w:cs="Times New Roman"/>
          <w:b/>
        </w:rPr>
        <w:t>:00 PM with S</w:t>
      </w:r>
      <w:r>
        <w:rPr>
          <w:rFonts w:ascii="Times New Roman" w:hAnsi="Times New Roman" w:cs="Times New Roman"/>
          <w:b/>
        </w:rPr>
        <w:t>ervice</w:t>
      </w:r>
      <w:r w:rsidR="00277683">
        <w:rPr>
          <w:rFonts w:ascii="Times New Roman" w:hAnsi="Times New Roman" w:cs="Times New Roman"/>
          <w:b/>
        </w:rPr>
        <w:t xml:space="preserve"> Prayer</w:t>
      </w:r>
    </w:p>
    <w:p w14:paraId="42916490" w14:textId="76FA38AB" w:rsidR="003260EA" w:rsidRDefault="003C13F9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Read 12 Traditions – </w:t>
      </w:r>
      <w:r w:rsidR="00AF58D6">
        <w:rPr>
          <w:rFonts w:ascii="Times New Roman" w:hAnsi="Times New Roman" w:cs="Times New Roman"/>
          <w:b/>
        </w:rPr>
        <w:t>Paul</w:t>
      </w:r>
    </w:p>
    <w:p w14:paraId="69F8EF73" w14:textId="0E06FD00" w:rsidR="004577CB" w:rsidRDefault="003C13F9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Read 12 Concepts – </w:t>
      </w:r>
      <w:r w:rsidR="00AF58D6">
        <w:rPr>
          <w:rFonts w:ascii="Times New Roman" w:hAnsi="Times New Roman" w:cs="Times New Roman"/>
          <w:b/>
        </w:rPr>
        <w:t>Teryn</w:t>
      </w:r>
    </w:p>
    <w:p w14:paraId="4A6B3DC3" w14:textId="77777777" w:rsidR="00F0633D" w:rsidRDefault="00F0633D">
      <w:pPr>
        <w:rPr>
          <w:rFonts w:ascii="Times New Roman" w:hAnsi="Times New Roman" w:cs="Times New Roman"/>
          <w:b/>
          <w:u w:val="single"/>
        </w:rPr>
      </w:pPr>
    </w:p>
    <w:p w14:paraId="7D3465B4" w14:textId="52B04616" w:rsidR="00096D7A" w:rsidRDefault="00F0633D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ROLL CALL</w:t>
      </w:r>
      <w:r>
        <w:rPr>
          <w:rFonts w:ascii="Times New Roman" w:hAnsi="Times New Roman" w:cs="Times New Roman"/>
          <w:b/>
        </w:rPr>
        <w:t xml:space="preserve"> </w:t>
      </w:r>
    </w:p>
    <w:p w14:paraId="54FE37E4" w14:textId="31D00360" w:rsidR="003C13F9" w:rsidRDefault="00096D7A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One group</w:t>
      </w:r>
      <w:r w:rsidR="003C13F9">
        <w:rPr>
          <w:rFonts w:ascii="Times New Roman" w:hAnsi="Times New Roman" w:cs="Times New Roman"/>
          <w:b/>
        </w:rPr>
        <w:t>, present.</w:t>
      </w:r>
    </w:p>
    <w:p w14:paraId="6ADB9FB6" w14:textId="1E66B205" w:rsidR="003C13F9" w:rsidRDefault="00096D7A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Friends in Recovery</w:t>
      </w:r>
    </w:p>
    <w:p w14:paraId="141E573D" w14:textId="77777777" w:rsidR="00096D7A" w:rsidRDefault="00096D7A" w:rsidP="00AF58D6">
      <w:pPr>
        <w:outlineLvl w:val="0"/>
        <w:rPr>
          <w:rFonts w:ascii="Times New Roman" w:hAnsi="Times New Roman" w:cs="Times New Roman"/>
          <w:b/>
        </w:rPr>
      </w:pPr>
    </w:p>
    <w:p w14:paraId="6B057F12" w14:textId="4CE8D36B" w:rsidR="00096D7A" w:rsidRDefault="00096D7A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Quorum Was Not Established</w:t>
      </w:r>
    </w:p>
    <w:p w14:paraId="02164920" w14:textId="77777777" w:rsidR="00F27AEE" w:rsidRDefault="00F27AEE">
      <w:pPr>
        <w:rPr>
          <w:rFonts w:ascii="Times New Roman" w:hAnsi="Times New Roman" w:cs="Times New Roman"/>
          <w:b/>
        </w:rPr>
      </w:pPr>
    </w:p>
    <w:p w14:paraId="2C0005E7" w14:textId="77777777" w:rsidR="00F27AEE" w:rsidRDefault="00F27AEE" w:rsidP="00AF58D6">
      <w:pPr>
        <w:outlineLvl w:val="0"/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R</w:t>
      </w:r>
      <w:r w:rsidR="00F0633D" w:rsidRPr="00F0633D">
        <w:rPr>
          <w:rFonts w:ascii="Times New Roman" w:hAnsi="Times New Roman" w:cs="Times New Roman"/>
          <w:b/>
          <w:u w:val="single"/>
        </w:rPr>
        <w:t>EPORTS</w:t>
      </w:r>
    </w:p>
    <w:p w14:paraId="3D24A3E5" w14:textId="77777777" w:rsidR="004577CB" w:rsidRDefault="004577CB" w:rsidP="00AF58D6">
      <w:pPr>
        <w:outlineLvl w:val="0"/>
        <w:rPr>
          <w:rFonts w:ascii="Times New Roman" w:hAnsi="Times New Roman" w:cs="Times New Roman"/>
          <w:b/>
          <w:u w:val="single"/>
        </w:rPr>
      </w:pPr>
    </w:p>
    <w:p w14:paraId="41B05930" w14:textId="255A6DD7" w:rsidR="004577CB" w:rsidRPr="00F0633D" w:rsidRDefault="004577CB" w:rsidP="00AF58D6">
      <w:pPr>
        <w:outlineLvl w:val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CHAIRPERSON</w:t>
      </w:r>
    </w:p>
    <w:p w14:paraId="17EF2805" w14:textId="6857014F" w:rsidR="00F27AEE" w:rsidRDefault="00F3486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Area representative at Region is important. Chair is willing to be RSC if someone would step up into chair position. </w:t>
      </w:r>
    </w:p>
    <w:p w14:paraId="184D4B86" w14:textId="2FA249B0" w:rsidR="00F3486E" w:rsidRDefault="00F3486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Concern for groups and officers not showing up at ASC. Those of us who are here should try to encourage them to show up. If </w:t>
      </w:r>
      <w:r w:rsidR="004577CB">
        <w:rPr>
          <w:rFonts w:ascii="Times New Roman" w:hAnsi="Times New Roman" w:cs="Times New Roman"/>
          <w:b/>
        </w:rPr>
        <w:t>possible,</w:t>
      </w:r>
      <w:r>
        <w:rPr>
          <w:rFonts w:ascii="Times New Roman" w:hAnsi="Times New Roman" w:cs="Times New Roman"/>
          <w:b/>
        </w:rPr>
        <w:t xml:space="preserve"> contact groups and ask them to appoint GSR who can come to ASC.</w:t>
      </w:r>
    </w:p>
    <w:p w14:paraId="7FF1BF73" w14:textId="68F9BED1" w:rsidR="004577CB" w:rsidRDefault="004577C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Really need a Secretary.</w:t>
      </w:r>
    </w:p>
    <w:p w14:paraId="4CDEFBAB" w14:textId="77777777" w:rsidR="00F27AEE" w:rsidRDefault="00F27A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21699D46" w14:textId="77777777" w:rsidR="00F27AEE" w:rsidRPr="00F0633D" w:rsidRDefault="00F27AEE" w:rsidP="00AF58D6">
      <w:pPr>
        <w:outlineLvl w:val="0"/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T</w:t>
      </w:r>
      <w:r w:rsidR="00F0633D" w:rsidRPr="00F0633D">
        <w:rPr>
          <w:rFonts w:ascii="Times New Roman" w:hAnsi="Times New Roman" w:cs="Times New Roman"/>
          <w:b/>
          <w:u w:val="single"/>
        </w:rPr>
        <w:t>REASURER</w:t>
      </w:r>
    </w:p>
    <w:p w14:paraId="6BC34B36" w14:textId="0DC6E625" w:rsidR="00F27AEE" w:rsidRDefault="00AF2790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Treasurer</w:t>
      </w:r>
      <w:r w:rsidR="00037BB3">
        <w:rPr>
          <w:rFonts w:ascii="Times New Roman" w:hAnsi="Times New Roman" w:cs="Times New Roman"/>
          <w:b/>
        </w:rPr>
        <w:t xml:space="preserve"> reported a balance of $173.83 in Checking Account. Need a $10.00 </w:t>
      </w:r>
      <w:r>
        <w:rPr>
          <w:rFonts w:ascii="Times New Roman" w:hAnsi="Times New Roman" w:cs="Times New Roman"/>
          <w:b/>
        </w:rPr>
        <w:t xml:space="preserve">to write </w:t>
      </w:r>
      <w:r w:rsidR="00037BB3">
        <w:rPr>
          <w:rFonts w:ascii="Times New Roman" w:hAnsi="Times New Roman" w:cs="Times New Roman"/>
          <w:b/>
        </w:rPr>
        <w:t xml:space="preserve">check for rent for </w:t>
      </w:r>
      <w:r w:rsidR="00F3486E">
        <w:rPr>
          <w:rFonts w:ascii="Times New Roman" w:hAnsi="Times New Roman" w:cs="Times New Roman"/>
          <w:b/>
        </w:rPr>
        <w:t>today’s</w:t>
      </w:r>
      <w:r w:rsidR="00037BB3">
        <w:rPr>
          <w:rFonts w:ascii="Times New Roman" w:hAnsi="Times New Roman" w:cs="Times New Roman"/>
          <w:b/>
        </w:rPr>
        <w:t xml:space="preserve"> meeting. Will bring balance to $163.83.</w:t>
      </w:r>
      <w:r w:rsidR="00F27AEE">
        <w:rPr>
          <w:rFonts w:ascii="Times New Roman" w:hAnsi="Times New Roman" w:cs="Times New Roman"/>
          <w:b/>
        </w:rPr>
        <w:t xml:space="preserve"> </w:t>
      </w:r>
    </w:p>
    <w:p w14:paraId="3E294D14" w14:textId="77777777" w:rsidR="00F27AEE" w:rsidRDefault="00F27AEE">
      <w:pPr>
        <w:rPr>
          <w:rFonts w:ascii="Times New Roman" w:hAnsi="Times New Roman" w:cs="Times New Roman"/>
          <w:b/>
        </w:rPr>
      </w:pPr>
    </w:p>
    <w:p w14:paraId="517ED8D9" w14:textId="77777777" w:rsidR="00F27AEE" w:rsidRPr="00F0633D" w:rsidRDefault="00F27AEE" w:rsidP="00AF58D6">
      <w:pPr>
        <w:outlineLvl w:val="0"/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S</w:t>
      </w:r>
      <w:r w:rsidR="00F0633D" w:rsidRPr="00F0633D">
        <w:rPr>
          <w:rFonts w:ascii="Times New Roman" w:hAnsi="Times New Roman" w:cs="Times New Roman"/>
          <w:b/>
          <w:u w:val="single"/>
        </w:rPr>
        <w:t>ECRETARY</w:t>
      </w:r>
    </w:p>
    <w:p w14:paraId="0A51DBD8" w14:textId="42B03E57" w:rsidR="00F27AEE" w:rsidRDefault="00AF2790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Vacant.</w:t>
      </w:r>
    </w:p>
    <w:p w14:paraId="016BAD3D" w14:textId="77777777" w:rsidR="00F27AEE" w:rsidRDefault="00F27AEE">
      <w:pPr>
        <w:rPr>
          <w:rFonts w:ascii="Times New Roman" w:hAnsi="Times New Roman" w:cs="Times New Roman"/>
          <w:b/>
        </w:rPr>
      </w:pPr>
    </w:p>
    <w:p w14:paraId="1AE1A061" w14:textId="77777777" w:rsidR="00F27AEE" w:rsidRPr="00F0633D" w:rsidRDefault="004D428F" w:rsidP="00AF58D6">
      <w:pPr>
        <w:outlineLvl w:val="0"/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A</w:t>
      </w:r>
      <w:r w:rsidR="00F0633D" w:rsidRPr="00F0633D">
        <w:rPr>
          <w:rFonts w:ascii="Times New Roman" w:hAnsi="Times New Roman" w:cs="Times New Roman"/>
          <w:b/>
          <w:u w:val="single"/>
        </w:rPr>
        <w:t>CTIVITIES</w:t>
      </w:r>
    </w:p>
    <w:p w14:paraId="5CD26AF3" w14:textId="2A42EA1A" w:rsidR="004D428F" w:rsidRDefault="00037BB3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Campout </w:t>
      </w:r>
      <w:r w:rsidR="001131AF">
        <w:rPr>
          <w:rFonts w:ascii="Times New Roman" w:hAnsi="Times New Roman" w:cs="Times New Roman"/>
          <w:b/>
        </w:rPr>
        <w:t>Chair reported that the money is still sitting at the old chairperson’s house</w:t>
      </w:r>
      <w:r w:rsidR="00D04D17">
        <w:rPr>
          <w:rFonts w:ascii="Times New Roman" w:hAnsi="Times New Roman" w:cs="Times New Roman"/>
          <w:b/>
        </w:rPr>
        <w:t>. It is over $900.00.</w:t>
      </w:r>
    </w:p>
    <w:p w14:paraId="1C01D095" w14:textId="07B44836" w:rsidR="004E1307" w:rsidRDefault="00AF2790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Decided to open a Campout</w:t>
      </w:r>
      <w:r w:rsidR="004E1307">
        <w:rPr>
          <w:rFonts w:ascii="Times New Roman" w:hAnsi="Times New Roman" w:cs="Times New Roman"/>
          <w:b/>
        </w:rPr>
        <w:t xml:space="preserve"> account. </w:t>
      </w:r>
    </w:p>
    <w:p w14:paraId="0CAB9D61" w14:textId="464EDE27" w:rsidR="004E1307" w:rsidRDefault="004E1307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It was suggested that the ASC Chair go by the old Campout Chairpersons home and ask him to bring the money to the next Campout meeting.</w:t>
      </w:r>
    </w:p>
    <w:p w14:paraId="3BBC09E0" w14:textId="4CFF97F7" w:rsidR="00D04D17" w:rsidRDefault="00D04D17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ASC Chair talked about creating an area account before creating an account for the Campout.</w:t>
      </w:r>
    </w:p>
    <w:p w14:paraId="4A687B11" w14:textId="77777777" w:rsidR="00083985" w:rsidRDefault="00083985" w:rsidP="00083985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Functions to be used as fundraisers for area campout. </w:t>
      </w:r>
    </w:p>
    <w:p w14:paraId="0BF493E3" w14:textId="77777777" w:rsidR="00083985" w:rsidRDefault="00083985" w:rsidP="000839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Recovery Dance for Christmas / New Years.</w:t>
      </w:r>
    </w:p>
    <w:p w14:paraId="40DA2F93" w14:textId="77777777" w:rsidR="00083985" w:rsidRDefault="00083985" w:rsidP="000839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February / March – Chili Feed, Chili Cook-off,</w:t>
      </w:r>
    </w:p>
    <w:p w14:paraId="0D5FF884" w14:textId="77777777" w:rsidR="00083985" w:rsidRDefault="00083985" w:rsidP="000839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April – Bowling</w:t>
      </w:r>
    </w:p>
    <w:p w14:paraId="35CD98D3" w14:textId="77777777" w:rsidR="00083985" w:rsidRDefault="00083985" w:rsidP="000839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May – Recovery wide rummage sale</w:t>
      </w:r>
    </w:p>
    <w:p w14:paraId="2B6CAB53" w14:textId="77777777" w:rsidR="00083985" w:rsidRDefault="00083985" w:rsidP="000839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June – Recovery Rocks Campout</w:t>
      </w:r>
    </w:p>
    <w:p w14:paraId="0F5DDD16" w14:textId="0A3D4574" w:rsidR="00E4544C" w:rsidRDefault="00083985" w:rsidP="000839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Speaker Jam (Schedule TBD</w:t>
      </w:r>
      <w:r w:rsidR="00682466">
        <w:rPr>
          <w:rFonts w:ascii="Times New Roman" w:hAnsi="Times New Roman" w:cs="Times New Roman"/>
          <w:b/>
        </w:rPr>
        <w:t>)</w:t>
      </w:r>
    </w:p>
    <w:p w14:paraId="177F9B5A" w14:textId="77777777" w:rsidR="00083985" w:rsidRDefault="00083985" w:rsidP="00083985">
      <w:pPr>
        <w:rPr>
          <w:rFonts w:ascii="Times New Roman" w:hAnsi="Times New Roman" w:cs="Times New Roman"/>
          <w:b/>
        </w:rPr>
      </w:pPr>
    </w:p>
    <w:p w14:paraId="71F669E5" w14:textId="77777777" w:rsidR="00251A9B" w:rsidRDefault="00251A9B" w:rsidP="00083985">
      <w:pPr>
        <w:rPr>
          <w:rFonts w:ascii="Times New Roman" w:hAnsi="Times New Roman" w:cs="Times New Roman"/>
          <w:b/>
        </w:rPr>
      </w:pPr>
    </w:p>
    <w:p w14:paraId="1EF746E6" w14:textId="77777777" w:rsidR="00E4544C" w:rsidRDefault="00E4544C" w:rsidP="00AF58D6">
      <w:pPr>
        <w:outlineLvl w:val="0"/>
        <w:rPr>
          <w:rFonts w:ascii="Times New Roman" w:hAnsi="Times New Roman" w:cs="Times New Roman"/>
          <w:b/>
          <w:u w:val="single"/>
        </w:rPr>
      </w:pPr>
      <w:r w:rsidRPr="00E4544C">
        <w:rPr>
          <w:rFonts w:ascii="Times New Roman" w:hAnsi="Times New Roman" w:cs="Times New Roman"/>
          <w:b/>
          <w:u w:val="single"/>
        </w:rPr>
        <w:lastRenderedPageBreak/>
        <w:t>H&amp;I</w:t>
      </w:r>
    </w:p>
    <w:p w14:paraId="662D15EA" w14:textId="6B9E330D" w:rsidR="00E4544C" w:rsidRPr="00E4544C" w:rsidRDefault="00037BB3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The efforts are going well. We have a new H&amp;I effort</w:t>
      </w:r>
      <w:r w:rsidR="00682466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a speaker at New Life Treatment Center 3</w:t>
      </w:r>
      <w:r w:rsidRPr="00037BB3">
        <w:rPr>
          <w:rFonts w:ascii="Times New Roman" w:hAnsi="Times New Roman" w:cs="Times New Roman"/>
          <w:b/>
          <w:vertAlign w:val="superscript"/>
        </w:rPr>
        <w:t>rd</w:t>
      </w:r>
      <w:r>
        <w:rPr>
          <w:rFonts w:ascii="Times New Roman" w:hAnsi="Times New Roman" w:cs="Times New Roman"/>
          <w:b/>
        </w:rPr>
        <w:t xml:space="preserve"> Thursday of every month. </w:t>
      </w:r>
    </w:p>
    <w:p w14:paraId="6AAEAF10" w14:textId="77777777" w:rsidR="004D428F" w:rsidRDefault="004D428F">
      <w:pPr>
        <w:rPr>
          <w:rFonts w:ascii="Times New Roman" w:hAnsi="Times New Roman" w:cs="Times New Roman"/>
          <w:b/>
        </w:rPr>
      </w:pPr>
    </w:p>
    <w:p w14:paraId="4A7ED8B8" w14:textId="77777777" w:rsidR="004D428F" w:rsidRPr="00F0633D" w:rsidRDefault="004D428F" w:rsidP="00AF58D6">
      <w:pPr>
        <w:outlineLvl w:val="0"/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RSC</w:t>
      </w:r>
    </w:p>
    <w:p w14:paraId="61E95EAA" w14:textId="0654FEF3" w:rsidR="004D428F" w:rsidRDefault="00A1352F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Volunteer RSC d</w:t>
      </w:r>
      <w:r w:rsidR="00037BB3">
        <w:rPr>
          <w:rFonts w:ascii="Times New Roman" w:hAnsi="Times New Roman" w:cs="Times New Roman"/>
          <w:b/>
        </w:rPr>
        <w:t xml:space="preserve">id not make it to Region. </w:t>
      </w:r>
    </w:p>
    <w:p w14:paraId="581FFD76" w14:textId="4FCEF32F" w:rsidR="00037BB3" w:rsidRDefault="00F3486E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Region is l</w:t>
      </w:r>
      <w:r w:rsidR="00037BB3">
        <w:rPr>
          <w:rFonts w:ascii="Times New Roman" w:hAnsi="Times New Roman" w:cs="Times New Roman"/>
          <w:b/>
        </w:rPr>
        <w:t>ooking for someone to host “Creating our Common Welfare” (Feb 11</w:t>
      </w:r>
      <w:r w:rsidR="00037BB3" w:rsidRPr="00037BB3">
        <w:rPr>
          <w:rFonts w:ascii="Times New Roman" w:hAnsi="Times New Roman" w:cs="Times New Roman"/>
          <w:b/>
          <w:vertAlign w:val="superscript"/>
        </w:rPr>
        <w:t>th</w:t>
      </w:r>
      <w:r w:rsidR="00037BB3">
        <w:rPr>
          <w:rFonts w:ascii="Times New Roman" w:hAnsi="Times New Roman" w:cs="Times New Roman"/>
          <w:b/>
        </w:rPr>
        <w:t xml:space="preserve"> 2017). All groups in Minnesota Region get together (GSR Assembly). Northern Lights put in Bid.  </w:t>
      </w:r>
    </w:p>
    <w:p w14:paraId="50E19CD0" w14:textId="77777777" w:rsidR="00F24F02" w:rsidRDefault="00796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3729FF63" w14:textId="02E4915A" w:rsidR="007960DA" w:rsidRPr="00037BB3" w:rsidRDefault="00F0633D" w:rsidP="00037BB3">
      <w:pPr>
        <w:outlineLvl w:val="0"/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GROUPS</w:t>
      </w:r>
    </w:p>
    <w:p w14:paraId="613754E6" w14:textId="77777777" w:rsidR="007960DA" w:rsidRDefault="00A96A74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Friends i</w:t>
      </w:r>
      <w:r w:rsidR="007960DA">
        <w:rPr>
          <w:rFonts w:ascii="Times New Roman" w:hAnsi="Times New Roman" w:cs="Times New Roman"/>
          <w:b/>
        </w:rPr>
        <w:t>n Recovery</w:t>
      </w:r>
    </w:p>
    <w:p w14:paraId="40CC82B0" w14:textId="5154246B" w:rsidR="00A96A74" w:rsidRPr="00F3486E" w:rsidRDefault="00C8323B" w:rsidP="00F3486E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Closed Meeting</w:t>
      </w:r>
      <w:r w:rsidR="00EE3DE9">
        <w:rPr>
          <w:rFonts w:ascii="Times New Roman" w:hAnsi="Times New Roman" w:cs="Times New Roman"/>
          <w:b/>
        </w:rPr>
        <w:t xml:space="preserve"> meets Fridays at 7:30 PM,</w:t>
      </w:r>
      <w:r>
        <w:rPr>
          <w:rFonts w:ascii="Times New Roman" w:hAnsi="Times New Roman" w:cs="Times New Roman"/>
          <w:b/>
        </w:rPr>
        <w:t xml:space="preserve"> needs support. </w:t>
      </w:r>
    </w:p>
    <w:p w14:paraId="4D8215DB" w14:textId="77777777" w:rsidR="00037BB3" w:rsidRDefault="00037BB3">
      <w:pPr>
        <w:rPr>
          <w:rFonts w:ascii="Times New Roman" w:hAnsi="Times New Roman" w:cs="Times New Roman"/>
          <w:b/>
          <w:u w:val="single"/>
        </w:rPr>
      </w:pPr>
    </w:p>
    <w:p w14:paraId="257DAA31" w14:textId="1845B0DF" w:rsidR="00A96A74" w:rsidRDefault="00A96A74" w:rsidP="00037BB3">
      <w:pPr>
        <w:outlineLvl w:val="0"/>
        <w:rPr>
          <w:rFonts w:ascii="Times New Roman" w:hAnsi="Times New Roman" w:cs="Times New Roman"/>
          <w:b/>
          <w:u w:val="single"/>
        </w:rPr>
      </w:pPr>
      <w:r w:rsidRPr="00A96A74">
        <w:rPr>
          <w:rFonts w:ascii="Times New Roman" w:hAnsi="Times New Roman" w:cs="Times New Roman"/>
          <w:b/>
          <w:u w:val="single"/>
        </w:rPr>
        <w:t>OLD BUSINESS</w:t>
      </w:r>
    </w:p>
    <w:p w14:paraId="449F1CCC" w14:textId="2720AA62" w:rsidR="00037BB3" w:rsidRPr="00037BB3" w:rsidRDefault="00037BB3" w:rsidP="00037BB3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 Old Business (No Forum)</w:t>
      </w:r>
    </w:p>
    <w:p w14:paraId="60F6DA77" w14:textId="77777777" w:rsidR="009F728C" w:rsidRDefault="009F728C">
      <w:pPr>
        <w:rPr>
          <w:rFonts w:ascii="Times New Roman" w:hAnsi="Times New Roman" w:cs="Times New Roman"/>
          <w:b/>
        </w:rPr>
      </w:pPr>
    </w:p>
    <w:p w14:paraId="7927E334" w14:textId="77777777" w:rsidR="009F728C" w:rsidRDefault="009F728C" w:rsidP="00AF58D6">
      <w:pPr>
        <w:outlineLvl w:val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OUTREACH</w:t>
      </w:r>
    </w:p>
    <w:p w14:paraId="1C7C69CA" w14:textId="45015CDC" w:rsidR="003C54F0" w:rsidRPr="009F728C" w:rsidRDefault="00037BB3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Outreach efforts going well. November 1</w:t>
      </w:r>
      <w:r w:rsidRPr="00037BB3">
        <w:rPr>
          <w:rFonts w:ascii="Times New Roman" w:hAnsi="Times New Roman" w:cs="Times New Roman"/>
          <w:b/>
          <w:vertAlign w:val="superscript"/>
        </w:rPr>
        <w:t>st</w:t>
      </w:r>
      <w:r>
        <w:rPr>
          <w:rFonts w:ascii="Times New Roman" w:hAnsi="Times New Roman" w:cs="Times New Roman"/>
          <w:b/>
        </w:rPr>
        <w:t>, went to Slayton. Smaller group. Get better response on weekend meetings. Next effort will be Redwood Falls December 4</w:t>
      </w:r>
      <w:r w:rsidRPr="00037BB3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at 4 PM.</w:t>
      </w:r>
      <w:r w:rsidR="003C54F0">
        <w:rPr>
          <w:rFonts w:ascii="Times New Roman" w:hAnsi="Times New Roman" w:cs="Times New Roman"/>
          <w:b/>
        </w:rPr>
        <w:t xml:space="preserve"> </w:t>
      </w:r>
    </w:p>
    <w:p w14:paraId="6BF31E75" w14:textId="77777777" w:rsidR="00A96A74" w:rsidRDefault="00A96A74">
      <w:pPr>
        <w:rPr>
          <w:rFonts w:ascii="Times New Roman" w:hAnsi="Times New Roman" w:cs="Times New Roman"/>
          <w:b/>
          <w:u w:val="single"/>
        </w:rPr>
      </w:pPr>
    </w:p>
    <w:p w14:paraId="68E4518F" w14:textId="77777777" w:rsidR="003C54F0" w:rsidRDefault="003C54F0" w:rsidP="00AF58D6">
      <w:pPr>
        <w:outlineLvl w:val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OPEN FORUM</w:t>
      </w:r>
    </w:p>
    <w:p w14:paraId="1A19B9E3" w14:textId="54A6F4F9" w:rsidR="003C54F0" w:rsidRDefault="00037BB3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 Open Forum (No Quorum)</w:t>
      </w:r>
    </w:p>
    <w:p w14:paraId="67FCF242" w14:textId="77777777" w:rsidR="003C54F0" w:rsidRDefault="003C54F0">
      <w:pPr>
        <w:rPr>
          <w:rFonts w:ascii="Times New Roman" w:hAnsi="Times New Roman" w:cs="Times New Roman"/>
          <w:b/>
        </w:rPr>
      </w:pPr>
    </w:p>
    <w:p w14:paraId="6DE6C20A" w14:textId="77777777" w:rsidR="00895903" w:rsidRDefault="00895903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NEW BUSINESS</w:t>
      </w:r>
    </w:p>
    <w:p w14:paraId="2C9F82D8" w14:textId="15778013" w:rsidR="00895903" w:rsidRDefault="000839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 New Business (No Quorum</w:t>
      </w:r>
      <w:r w:rsidR="00895903">
        <w:rPr>
          <w:rFonts w:ascii="Times New Roman" w:hAnsi="Times New Roman" w:cs="Times New Roman"/>
          <w:b/>
        </w:rPr>
        <w:t xml:space="preserve">) </w:t>
      </w:r>
    </w:p>
    <w:p w14:paraId="170C37B5" w14:textId="77777777" w:rsidR="00A7639E" w:rsidRDefault="00A7639E">
      <w:pPr>
        <w:rPr>
          <w:rFonts w:ascii="Times New Roman" w:hAnsi="Times New Roman" w:cs="Times New Roman"/>
          <w:b/>
        </w:rPr>
      </w:pPr>
    </w:p>
    <w:p w14:paraId="4AC1C8C2" w14:textId="77777777" w:rsidR="00A7639E" w:rsidRDefault="00A7639E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Meeting Adjourned @ 18:25 PM</w:t>
      </w:r>
    </w:p>
    <w:p w14:paraId="657B99FB" w14:textId="223E77A5" w:rsidR="00F12692" w:rsidRPr="003C54F0" w:rsidRDefault="00F12692" w:rsidP="00AF58D6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Next ASC Saturday, </w:t>
      </w:r>
      <w:r w:rsidR="00D70FAA">
        <w:rPr>
          <w:rFonts w:ascii="Times New Roman" w:hAnsi="Times New Roman" w:cs="Times New Roman"/>
          <w:b/>
        </w:rPr>
        <w:t>January 21</w:t>
      </w:r>
      <w:r w:rsidR="00D70FAA" w:rsidRPr="00D70FAA">
        <w:rPr>
          <w:rFonts w:ascii="Times New Roman" w:hAnsi="Times New Roman" w:cs="Times New Roman"/>
          <w:b/>
          <w:vertAlign w:val="superscript"/>
        </w:rPr>
        <w:t>st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17:00.</w:t>
      </w:r>
    </w:p>
    <w:sectPr w:rsidR="00F12692" w:rsidRPr="003C54F0" w:rsidSect="00C4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0EA"/>
    <w:rsid w:val="00037BB3"/>
    <w:rsid w:val="00083985"/>
    <w:rsid w:val="00096D7A"/>
    <w:rsid w:val="001131AF"/>
    <w:rsid w:val="00251A9B"/>
    <w:rsid w:val="00277683"/>
    <w:rsid w:val="003260EA"/>
    <w:rsid w:val="003C13F9"/>
    <w:rsid w:val="003C54F0"/>
    <w:rsid w:val="004577CB"/>
    <w:rsid w:val="004D428F"/>
    <w:rsid w:val="004E1307"/>
    <w:rsid w:val="00574F00"/>
    <w:rsid w:val="00682466"/>
    <w:rsid w:val="006A6F3C"/>
    <w:rsid w:val="007960DA"/>
    <w:rsid w:val="00796FA6"/>
    <w:rsid w:val="00807803"/>
    <w:rsid w:val="00895903"/>
    <w:rsid w:val="009F728C"/>
    <w:rsid w:val="00A1352F"/>
    <w:rsid w:val="00A7639E"/>
    <w:rsid w:val="00A96A74"/>
    <w:rsid w:val="00AF2790"/>
    <w:rsid w:val="00AF58D6"/>
    <w:rsid w:val="00C46AB9"/>
    <w:rsid w:val="00C74390"/>
    <w:rsid w:val="00C8323B"/>
    <w:rsid w:val="00D04D17"/>
    <w:rsid w:val="00D70FAA"/>
    <w:rsid w:val="00E4544C"/>
    <w:rsid w:val="00EE3DE9"/>
    <w:rsid w:val="00F0633D"/>
    <w:rsid w:val="00F12692"/>
    <w:rsid w:val="00F20C26"/>
    <w:rsid w:val="00F24F02"/>
    <w:rsid w:val="00F27AEE"/>
    <w:rsid w:val="00F3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7E5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337</Words>
  <Characters>1921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39</vt:i4>
      </vt:variant>
    </vt:vector>
  </HeadingPairs>
  <TitlesOfParts>
    <vt:vector size="40" baseType="lpstr">
      <vt:lpstr/>
      <vt:lpstr>Southwestern Minnesota Area ASC (Sunday November 13, 2016)</vt:lpstr>
      <vt:lpstr>Chair – Chet Opened the Meeting at 17:00 PM with Service Prayer</vt:lpstr>
      <vt:lpstr>Read 12 Traditions – Paul</vt:lpstr>
      <vt:lpstr>Read 12 Concepts – Teryn</vt:lpstr>
      <vt:lpstr>ROLL CALL </vt:lpstr>
      <vt:lpstr>One group, present.</vt:lpstr>
      <vt:lpstr>Friends in Recovery</vt:lpstr>
      <vt:lpstr/>
      <vt:lpstr>Quorum Was Not Established</vt:lpstr>
      <vt:lpstr>REPORTS</vt:lpstr>
      <vt:lpstr/>
      <vt:lpstr>CHAIRPERSON</vt:lpstr>
      <vt:lpstr>TREASURER</vt:lpstr>
      <vt:lpstr>Treasurer reported a balance of $173.83 in Checking Account. Need a $10.00 to wr</vt:lpstr>
      <vt:lpstr>SECRETARY</vt:lpstr>
      <vt:lpstr>Vacant.</vt:lpstr>
      <vt:lpstr>ACTIVITIES</vt:lpstr>
      <vt:lpstr>Campout Chair reported that the money is still sitting at the old chairperson’s </vt:lpstr>
      <vt:lpstr>Decided to open a Campout account. </vt:lpstr>
      <vt:lpstr>It was suggested that the ASC Chair go by the old Campout Chairpersons home and </vt:lpstr>
      <vt:lpstr>ASC Chair talked about creating an area account before creating an account for t</vt:lpstr>
      <vt:lpstr>Functions to be used as fundraisers for area campout. </vt:lpstr>
      <vt:lpstr>H&amp;I</vt:lpstr>
      <vt:lpstr>The efforts are going well. We have a new H&amp;I effort a speaker at New Life Treat</vt:lpstr>
      <vt:lpstr>RSC</vt:lpstr>
      <vt:lpstr>Volunteer RSC did not make it to RSC for Region. </vt:lpstr>
      <vt:lpstr>Region is looking for someone to host “Creating our Common Welfare” (Feb 11th 20</vt:lpstr>
      <vt:lpstr>GROUPS</vt:lpstr>
      <vt:lpstr>Friends in Recovery</vt:lpstr>
      <vt:lpstr>Closed Meeting meets Fridays at 7:30 PM, needs support. </vt:lpstr>
      <vt:lpstr>OLD BUSINESS</vt:lpstr>
      <vt:lpstr>No Old Business (No Forum)</vt:lpstr>
      <vt:lpstr>OUTREACH</vt:lpstr>
      <vt:lpstr>Outreach efforts going well. November 1st, went to Slayton. Smaller group. Get b</vt:lpstr>
      <vt:lpstr>OPEN FORUM</vt:lpstr>
      <vt:lpstr>No Open Forum (No Quorum)</vt:lpstr>
      <vt:lpstr>NEW BUSINESS</vt:lpstr>
      <vt:lpstr>Meeting Adjourned @ 18:25 PM</vt:lpstr>
      <vt:lpstr>Next ASC Saturday, December 17th 17:00.</vt:lpstr>
    </vt:vector>
  </TitlesOfParts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Barfield</dc:creator>
  <cp:keywords/>
  <dc:description/>
  <cp:lastModifiedBy>Paul Barfield</cp:lastModifiedBy>
  <cp:revision>4</cp:revision>
  <dcterms:created xsi:type="dcterms:W3CDTF">2016-11-14T00:26:00Z</dcterms:created>
  <dcterms:modified xsi:type="dcterms:W3CDTF">2017-02-18T01:54:00Z</dcterms:modified>
</cp:coreProperties>
</file>