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85D17B" w14:textId="77777777" w:rsidR="00C74390" w:rsidRPr="003C13F9" w:rsidRDefault="003260EA">
      <w:pPr>
        <w:rPr>
          <w:rFonts w:ascii="Times New Roman" w:hAnsi="Times New Roman" w:cs="Times New Roman"/>
          <w:b/>
          <w:sz w:val="32"/>
          <w:szCs w:val="32"/>
        </w:rPr>
      </w:pPr>
      <w:r w:rsidRPr="003C13F9">
        <w:rPr>
          <w:rFonts w:ascii="Times New Roman" w:hAnsi="Times New Roman" w:cs="Times New Roman"/>
          <w:b/>
          <w:sz w:val="32"/>
          <w:szCs w:val="32"/>
        </w:rPr>
        <w:t>Southwestern Minnesota Area ASC</w:t>
      </w:r>
      <w:r w:rsidR="00EE3DE9">
        <w:rPr>
          <w:rFonts w:ascii="Times New Roman" w:hAnsi="Times New Roman" w:cs="Times New Roman"/>
          <w:b/>
          <w:sz w:val="32"/>
          <w:szCs w:val="32"/>
        </w:rPr>
        <w:t xml:space="preserve"> (Saturday September 10, 2016)</w:t>
      </w:r>
    </w:p>
    <w:p w14:paraId="12C249AE" w14:textId="77777777" w:rsidR="003260EA" w:rsidRPr="003C13F9" w:rsidRDefault="003260EA">
      <w:pPr>
        <w:rPr>
          <w:rFonts w:ascii="Times New Roman" w:hAnsi="Times New Roman" w:cs="Times New Roman"/>
          <w:b/>
          <w:sz w:val="32"/>
          <w:szCs w:val="32"/>
        </w:rPr>
      </w:pPr>
    </w:p>
    <w:p w14:paraId="7802E115" w14:textId="77777777" w:rsidR="00277683" w:rsidRDefault="0027768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Meeting Opened at 5:00 PM with Serenity Prayer</w:t>
      </w:r>
    </w:p>
    <w:p w14:paraId="42916490" w14:textId="2181DABE" w:rsidR="003260EA" w:rsidRDefault="003C13F9">
      <w:pPr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Read 12 Traditions – Joel</w:t>
      </w:r>
    </w:p>
    <w:p w14:paraId="5ECBC5AC" w14:textId="77777777" w:rsidR="003C13F9" w:rsidRDefault="003C13F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Read 12 Concepts – Joel</w:t>
      </w:r>
    </w:p>
    <w:p w14:paraId="4A6B3DC3" w14:textId="77777777" w:rsidR="00F0633D" w:rsidRDefault="00F0633D">
      <w:pPr>
        <w:rPr>
          <w:rFonts w:ascii="Times New Roman" w:hAnsi="Times New Roman" w:cs="Times New Roman"/>
          <w:b/>
          <w:u w:val="single"/>
        </w:rPr>
      </w:pPr>
    </w:p>
    <w:p w14:paraId="0F2D395C" w14:textId="77777777" w:rsidR="003C13F9" w:rsidRDefault="00F0633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>ROLL CALL</w:t>
      </w:r>
      <w:r>
        <w:rPr>
          <w:rFonts w:ascii="Times New Roman" w:hAnsi="Times New Roman" w:cs="Times New Roman"/>
          <w:b/>
        </w:rPr>
        <w:t xml:space="preserve"> </w:t>
      </w:r>
      <w:r w:rsidR="003C13F9">
        <w:rPr>
          <w:rFonts w:ascii="Times New Roman" w:hAnsi="Times New Roman" w:cs="Times New Roman"/>
          <w:b/>
        </w:rPr>
        <w:t>– Chet</w:t>
      </w:r>
    </w:p>
    <w:p w14:paraId="54FE37E4" w14:textId="77777777" w:rsidR="003C13F9" w:rsidRDefault="003C13F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Two groups, present.</w:t>
      </w:r>
    </w:p>
    <w:p w14:paraId="37B30BE2" w14:textId="77777777" w:rsidR="003C13F9" w:rsidRDefault="003C13F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Clean &amp; Serene</w:t>
      </w:r>
    </w:p>
    <w:p w14:paraId="6ADB9FB6" w14:textId="77777777" w:rsidR="003C13F9" w:rsidRDefault="003C13F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Recovery on 68</w:t>
      </w:r>
    </w:p>
    <w:p w14:paraId="068AF551" w14:textId="77777777" w:rsidR="003C13F9" w:rsidRDefault="003C13F9">
      <w:pPr>
        <w:rPr>
          <w:rFonts w:ascii="Times New Roman" w:hAnsi="Times New Roman" w:cs="Times New Roman"/>
          <w:b/>
        </w:rPr>
      </w:pPr>
    </w:p>
    <w:p w14:paraId="1BF1E2FE" w14:textId="77777777" w:rsidR="00F27AEE" w:rsidRDefault="00F0633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Minutes were accepted</w:t>
      </w:r>
    </w:p>
    <w:p w14:paraId="299DF774" w14:textId="77777777" w:rsidR="00F0633D" w:rsidRDefault="00F0633D">
      <w:pPr>
        <w:rPr>
          <w:rFonts w:ascii="Times New Roman" w:hAnsi="Times New Roman" w:cs="Times New Roman"/>
          <w:b/>
        </w:rPr>
      </w:pPr>
    </w:p>
    <w:p w14:paraId="2C2AD411" w14:textId="77777777" w:rsidR="00F27AEE" w:rsidRDefault="00F0633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Friends i</w:t>
      </w:r>
      <w:r w:rsidR="00F27AEE">
        <w:rPr>
          <w:rFonts w:ascii="Times New Roman" w:hAnsi="Times New Roman" w:cs="Times New Roman"/>
          <w:b/>
        </w:rPr>
        <w:t>n Recovery (Montevideo) Joined Area</w:t>
      </w:r>
    </w:p>
    <w:p w14:paraId="02164920" w14:textId="77777777" w:rsidR="00F27AEE" w:rsidRDefault="00F27AEE">
      <w:pPr>
        <w:rPr>
          <w:rFonts w:ascii="Times New Roman" w:hAnsi="Times New Roman" w:cs="Times New Roman"/>
          <w:b/>
        </w:rPr>
      </w:pPr>
    </w:p>
    <w:p w14:paraId="2C0005E7" w14:textId="77777777" w:rsidR="00F27AEE" w:rsidRPr="00F0633D" w:rsidRDefault="00F27AEE">
      <w:pPr>
        <w:rPr>
          <w:rFonts w:ascii="Times New Roman" w:hAnsi="Times New Roman" w:cs="Times New Roman"/>
          <w:b/>
          <w:u w:val="single"/>
        </w:rPr>
      </w:pPr>
      <w:r w:rsidRPr="00F0633D">
        <w:rPr>
          <w:rFonts w:ascii="Times New Roman" w:hAnsi="Times New Roman" w:cs="Times New Roman"/>
          <w:b/>
          <w:u w:val="single"/>
        </w:rPr>
        <w:t>R</w:t>
      </w:r>
      <w:r w:rsidR="00F0633D" w:rsidRPr="00F0633D">
        <w:rPr>
          <w:rFonts w:ascii="Times New Roman" w:hAnsi="Times New Roman" w:cs="Times New Roman"/>
          <w:b/>
          <w:u w:val="single"/>
        </w:rPr>
        <w:t>EPORTS</w:t>
      </w:r>
    </w:p>
    <w:p w14:paraId="17EF2805" w14:textId="77777777" w:rsidR="00F27AEE" w:rsidRDefault="00F27AE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Chair Reported that area should keep doing what they are doing and we really need to keep focus on newcomers</w:t>
      </w:r>
    </w:p>
    <w:p w14:paraId="4CDEFBAB" w14:textId="77777777" w:rsidR="00F27AEE" w:rsidRDefault="00F27AE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</w:p>
    <w:p w14:paraId="21699D46" w14:textId="77777777" w:rsidR="00F27AEE" w:rsidRPr="00F0633D" w:rsidRDefault="00F27AEE">
      <w:pPr>
        <w:rPr>
          <w:rFonts w:ascii="Times New Roman" w:hAnsi="Times New Roman" w:cs="Times New Roman"/>
          <w:b/>
          <w:u w:val="single"/>
        </w:rPr>
      </w:pPr>
      <w:r w:rsidRPr="00F0633D">
        <w:rPr>
          <w:rFonts w:ascii="Times New Roman" w:hAnsi="Times New Roman" w:cs="Times New Roman"/>
          <w:b/>
          <w:u w:val="single"/>
        </w:rPr>
        <w:t>T</w:t>
      </w:r>
      <w:r w:rsidR="00F0633D" w:rsidRPr="00F0633D">
        <w:rPr>
          <w:rFonts w:ascii="Times New Roman" w:hAnsi="Times New Roman" w:cs="Times New Roman"/>
          <w:b/>
          <w:u w:val="single"/>
        </w:rPr>
        <w:t>REASURER</w:t>
      </w:r>
    </w:p>
    <w:p w14:paraId="6BC34B36" w14:textId="77777777" w:rsidR="00F27AEE" w:rsidRDefault="00F27AE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No Checks, No Deposits, </w:t>
      </w:r>
      <w:r w:rsidR="00E4544C">
        <w:rPr>
          <w:rFonts w:ascii="Times New Roman" w:hAnsi="Times New Roman" w:cs="Times New Roman"/>
          <w:b/>
        </w:rPr>
        <w:t>need</w:t>
      </w:r>
      <w:r>
        <w:rPr>
          <w:rFonts w:ascii="Times New Roman" w:hAnsi="Times New Roman" w:cs="Times New Roman"/>
          <w:b/>
        </w:rPr>
        <w:t xml:space="preserve"> to write check to church for rent. </w:t>
      </w:r>
    </w:p>
    <w:p w14:paraId="3E294D14" w14:textId="77777777" w:rsidR="00F27AEE" w:rsidRDefault="00F27AEE">
      <w:pPr>
        <w:rPr>
          <w:rFonts w:ascii="Times New Roman" w:hAnsi="Times New Roman" w:cs="Times New Roman"/>
          <w:b/>
        </w:rPr>
      </w:pPr>
    </w:p>
    <w:p w14:paraId="517ED8D9" w14:textId="77777777" w:rsidR="00F27AEE" w:rsidRPr="00F0633D" w:rsidRDefault="00F27AEE">
      <w:pPr>
        <w:rPr>
          <w:rFonts w:ascii="Times New Roman" w:hAnsi="Times New Roman" w:cs="Times New Roman"/>
          <w:b/>
          <w:u w:val="single"/>
        </w:rPr>
      </w:pPr>
      <w:r w:rsidRPr="00F0633D">
        <w:rPr>
          <w:rFonts w:ascii="Times New Roman" w:hAnsi="Times New Roman" w:cs="Times New Roman"/>
          <w:b/>
          <w:u w:val="single"/>
        </w:rPr>
        <w:t>S</w:t>
      </w:r>
      <w:r w:rsidR="00F0633D" w:rsidRPr="00F0633D">
        <w:rPr>
          <w:rFonts w:ascii="Times New Roman" w:hAnsi="Times New Roman" w:cs="Times New Roman"/>
          <w:b/>
          <w:u w:val="single"/>
        </w:rPr>
        <w:t>ECRETARY</w:t>
      </w:r>
    </w:p>
    <w:p w14:paraId="0A51DBD8" w14:textId="77777777" w:rsidR="00F27AEE" w:rsidRDefault="00F27AE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Absent</w:t>
      </w:r>
    </w:p>
    <w:p w14:paraId="016BAD3D" w14:textId="77777777" w:rsidR="00F27AEE" w:rsidRDefault="00F27AEE">
      <w:pPr>
        <w:rPr>
          <w:rFonts w:ascii="Times New Roman" w:hAnsi="Times New Roman" w:cs="Times New Roman"/>
          <w:b/>
        </w:rPr>
      </w:pPr>
    </w:p>
    <w:p w14:paraId="1AE1A061" w14:textId="77777777" w:rsidR="00F27AEE" w:rsidRPr="00F0633D" w:rsidRDefault="004D428F">
      <w:pPr>
        <w:rPr>
          <w:rFonts w:ascii="Times New Roman" w:hAnsi="Times New Roman" w:cs="Times New Roman"/>
          <w:b/>
          <w:u w:val="single"/>
        </w:rPr>
      </w:pPr>
      <w:r w:rsidRPr="00F0633D">
        <w:rPr>
          <w:rFonts w:ascii="Times New Roman" w:hAnsi="Times New Roman" w:cs="Times New Roman"/>
          <w:b/>
          <w:u w:val="single"/>
        </w:rPr>
        <w:t>A</w:t>
      </w:r>
      <w:r w:rsidR="00F0633D" w:rsidRPr="00F0633D">
        <w:rPr>
          <w:rFonts w:ascii="Times New Roman" w:hAnsi="Times New Roman" w:cs="Times New Roman"/>
          <w:b/>
          <w:u w:val="single"/>
        </w:rPr>
        <w:t>CTIVITIES</w:t>
      </w:r>
    </w:p>
    <w:p w14:paraId="5CD26AF3" w14:textId="77777777" w:rsidR="004D428F" w:rsidRDefault="004D428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Report is listed under new business</w:t>
      </w:r>
    </w:p>
    <w:p w14:paraId="0F5DDD16" w14:textId="77777777" w:rsidR="00E4544C" w:rsidRDefault="00E4544C">
      <w:pPr>
        <w:rPr>
          <w:rFonts w:ascii="Times New Roman" w:hAnsi="Times New Roman" w:cs="Times New Roman"/>
          <w:b/>
        </w:rPr>
      </w:pPr>
    </w:p>
    <w:p w14:paraId="1EF746E6" w14:textId="77777777" w:rsidR="00E4544C" w:rsidRDefault="00E4544C">
      <w:pPr>
        <w:rPr>
          <w:rFonts w:ascii="Times New Roman" w:hAnsi="Times New Roman" w:cs="Times New Roman"/>
          <w:b/>
          <w:u w:val="single"/>
        </w:rPr>
      </w:pPr>
      <w:r w:rsidRPr="00E4544C">
        <w:rPr>
          <w:rFonts w:ascii="Times New Roman" w:hAnsi="Times New Roman" w:cs="Times New Roman"/>
          <w:b/>
          <w:u w:val="single"/>
        </w:rPr>
        <w:t>H&amp;I</w:t>
      </w:r>
    </w:p>
    <w:p w14:paraId="0F6797FC" w14:textId="77777777" w:rsidR="00E4544C" w:rsidRPr="00E4544C" w:rsidRDefault="00E4544C">
      <w:pPr>
        <w:rPr>
          <w:rFonts w:ascii="Times New Roman" w:hAnsi="Times New Roman" w:cs="Times New Roman"/>
          <w:b/>
        </w:rPr>
      </w:pPr>
      <w:r w:rsidRPr="00E4544C">
        <w:rPr>
          <w:rFonts w:ascii="Times New Roman" w:hAnsi="Times New Roman" w:cs="Times New Roman"/>
          <w:b/>
        </w:rPr>
        <w:t xml:space="preserve">H&amp;I will contact New Life </w:t>
      </w:r>
      <w:r>
        <w:rPr>
          <w:rFonts w:ascii="Times New Roman" w:hAnsi="Times New Roman" w:cs="Times New Roman"/>
          <w:b/>
        </w:rPr>
        <w:t xml:space="preserve">Treatment center </w:t>
      </w:r>
      <w:r w:rsidRPr="00E4544C">
        <w:rPr>
          <w:rFonts w:ascii="Times New Roman" w:hAnsi="Times New Roman" w:cs="Times New Roman"/>
          <w:b/>
        </w:rPr>
        <w:t>in Woodstock to take a</w:t>
      </w:r>
      <w:r>
        <w:rPr>
          <w:rFonts w:ascii="Times New Roman" w:hAnsi="Times New Roman" w:cs="Times New Roman"/>
          <w:b/>
        </w:rPr>
        <w:t xml:space="preserve"> meeting</w:t>
      </w:r>
      <w:r w:rsidRPr="00E4544C">
        <w:rPr>
          <w:rFonts w:ascii="Times New Roman" w:hAnsi="Times New Roman" w:cs="Times New Roman"/>
          <w:b/>
        </w:rPr>
        <w:t>.</w:t>
      </w:r>
    </w:p>
    <w:p w14:paraId="143E5B64" w14:textId="77777777" w:rsidR="00E4544C" w:rsidRDefault="00E4544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If Joel takes a second shift position, he will have to forfeit the Panel Coordinator for Lyon County Jail. </w:t>
      </w:r>
    </w:p>
    <w:p w14:paraId="3744D1B0" w14:textId="77777777" w:rsidR="00E4544C" w:rsidRDefault="00E4544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One a month on First Thursday at Halfway house in Marshall.</w:t>
      </w:r>
    </w:p>
    <w:p w14:paraId="662D15EA" w14:textId="77777777" w:rsidR="00E4544C" w:rsidRPr="00E4544C" w:rsidRDefault="00E4544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One a month on Last Wednesday at Treatment Center in Granite Falls.</w:t>
      </w:r>
    </w:p>
    <w:p w14:paraId="6AAEAF10" w14:textId="77777777" w:rsidR="004D428F" w:rsidRDefault="004D428F">
      <w:pPr>
        <w:rPr>
          <w:rFonts w:ascii="Times New Roman" w:hAnsi="Times New Roman" w:cs="Times New Roman"/>
          <w:b/>
        </w:rPr>
      </w:pPr>
    </w:p>
    <w:p w14:paraId="4A7ED8B8" w14:textId="77777777" w:rsidR="004D428F" w:rsidRPr="00F0633D" w:rsidRDefault="004D428F">
      <w:pPr>
        <w:rPr>
          <w:rFonts w:ascii="Times New Roman" w:hAnsi="Times New Roman" w:cs="Times New Roman"/>
          <w:b/>
          <w:u w:val="single"/>
        </w:rPr>
      </w:pPr>
      <w:r w:rsidRPr="00F0633D">
        <w:rPr>
          <w:rFonts w:ascii="Times New Roman" w:hAnsi="Times New Roman" w:cs="Times New Roman"/>
          <w:b/>
          <w:u w:val="single"/>
        </w:rPr>
        <w:t>RSC</w:t>
      </w:r>
    </w:p>
    <w:p w14:paraId="7F4CF7DC" w14:textId="77777777" w:rsidR="004D428F" w:rsidRDefault="004D428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Region is looking for a lot of help.</w:t>
      </w:r>
    </w:p>
    <w:p w14:paraId="46CDBE23" w14:textId="77777777" w:rsidR="004D428F" w:rsidRDefault="004D428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Bridging the Gap wants temporary contact.</w:t>
      </w:r>
    </w:p>
    <w:p w14:paraId="5E04316F" w14:textId="77777777" w:rsidR="004D428F" w:rsidRDefault="004D428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Phone Line.</w:t>
      </w:r>
    </w:p>
    <w:p w14:paraId="61E95EAA" w14:textId="77777777" w:rsidR="004D428F" w:rsidRDefault="00F24F0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Agenda for next year is set.</w:t>
      </w:r>
    </w:p>
    <w:p w14:paraId="50E19CD0" w14:textId="77777777" w:rsidR="00F24F02" w:rsidRDefault="007960D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7A49B778" w14:textId="77777777" w:rsidR="00F0633D" w:rsidRPr="00F0633D" w:rsidRDefault="00F0633D">
      <w:pPr>
        <w:rPr>
          <w:rFonts w:ascii="Times New Roman" w:hAnsi="Times New Roman" w:cs="Times New Roman"/>
          <w:b/>
          <w:u w:val="single"/>
        </w:rPr>
      </w:pPr>
      <w:r w:rsidRPr="00F0633D">
        <w:rPr>
          <w:rFonts w:ascii="Times New Roman" w:hAnsi="Times New Roman" w:cs="Times New Roman"/>
          <w:b/>
          <w:u w:val="single"/>
        </w:rPr>
        <w:t>GROUPS</w:t>
      </w:r>
    </w:p>
    <w:p w14:paraId="7910639C" w14:textId="77777777" w:rsidR="007960DA" w:rsidRDefault="007960D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Clean and Serene</w:t>
      </w:r>
    </w:p>
    <w:p w14:paraId="04CA62F8" w14:textId="77777777" w:rsidR="007960DA" w:rsidRDefault="007960D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 Report</w:t>
      </w:r>
    </w:p>
    <w:p w14:paraId="63436AFB" w14:textId="77777777" w:rsidR="007960DA" w:rsidRDefault="007960DA">
      <w:pPr>
        <w:rPr>
          <w:rFonts w:ascii="Times New Roman" w:hAnsi="Times New Roman" w:cs="Times New Roman"/>
          <w:b/>
        </w:rPr>
      </w:pPr>
    </w:p>
    <w:p w14:paraId="2C6C0370" w14:textId="77777777" w:rsidR="007960DA" w:rsidRDefault="007960D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Recovery on 68</w:t>
      </w:r>
    </w:p>
    <w:p w14:paraId="46CCBAE0" w14:textId="77777777" w:rsidR="007960DA" w:rsidRDefault="007960D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Average attendance 7-9 people. GSR was not at last group conscious.</w:t>
      </w:r>
    </w:p>
    <w:p w14:paraId="3729FF63" w14:textId="77777777" w:rsidR="007960DA" w:rsidRDefault="007960DA">
      <w:pPr>
        <w:rPr>
          <w:rFonts w:ascii="Times New Roman" w:hAnsi="Times New Roman" w:cs="Times New Roman"/>
          <w:b/>
        </w:rPr>
      </w:pPr>
    </w:p>
    <w:p w14:paraId="613754E6" w14:textId="77777777" w:rsidR="007960DA" w:rsidRDefault="00A96A7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Friends i</w:t>
      </w:r>
      <w:r w:rsidR="007960DA">
        <w:rPr>
          <w:rFonts w:ascii="Times New Roman" w:hAnsi="Times New Roman" w:cs="Times New Roman"/>
          <w:b/>
        </w:rPr>
        <w:t>n Recovery</w:t>
      </w:r>
    </w:p>
    <w:p w14:paraId="22C0F6E4" w14:textId="77777777" w:rsidR="007960DA" w:rsidRDefault="00C8323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Closed Meeting</w:t>
      </w:r>
      <w:r w:rsidR="00EE3DE9">
        <w:rPr>
          <w:rFonts w:ascii="Times New Roman" w:hAnsi="Times New Roman" w:cs="Times New Roman"/>
          <w:b/>
        </w:rPr>
        <w:t xml:space="preserve"> meets Fridays at 7:30 PM,</w:t>
      </w:r>
      <w:r>
        <w:rPr>
          <w:rFonts w:ascii="Times New Roman" w:hAnsi="Times New Roman" w:cs="Times New Roman"/>
          <w:b/>
        </w:rPr>
        <w:t xml:space="preserve"> needs support. </w:t>
      </w:r>
    </w:p>
    <w:p w14:paraId="5FCC3B8E" w14:textId="77777777" w:rsidR="00796FA6" w:rsidRDefault="00796FA6">
      <w:pPr>
        <w:rPr>
          <w:rFonts w:ascii="Times New Roman" w:hAnsi="Times New Roman" w:cs="Times New Roman"/>
          <w:b/>
        </w:rPr>
      </w:pPr>
    </w:p>
    <w:p w14:paraId="39158F4D" w14:textId="77777777" w:rsidR="00796FA6" w:rsidRDefault="00796FA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&gt;BREAK&lt;</w:t>
      </w:r>
    </w:p>
    <w:p w14:paraId="0B275937" w14:textId="77777777" w:rsidR="00A96A74" w:rsidRDefault="00A96A74">
      <w:pPr>
        <w:rPr>
          <w:rFonts w:ascii="Times New Roman" w:hAnsi="Times New Roman" w:cs="Times New Roman"/>
          <w:b/>
          <w:u w:val="single"/>
        </w:rPr>
      </w:pPr>
    </w:p>
    <w:p w14:paraId="7F963718" w14:textId="77777777" w:rsidR="00A96A74" w:rsidRDefault="00A96A74" w:rsidP="00A96A7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 Second Roll Call</w:t>
      </w:r>
    </w:p>
    <w:p w14:paraId="40CC82B0" w14:textId="77777777" w:rsidR="00A96A74" w:rsidRDefault="00A96A74">
      <w:pPr>
        <w:rPr>
          <w:rFonts w:ascii="Times New Roman" w:hAnsi="Times New Roman" w:cs="Times New Roman"/>
          <w:b/>
          <w:u w:val="single"/>
        </w:rPr>
      </w:pPr>
    </w:p>
    <w:p w14:paraId="00BE743B" w14:textId="77777777" w:rsidR="00F0633D" w:rsidRDefault="00A96A74">
      <w:pPr>
        <w:rPr>
          <w:rFonts w:ascii="Times New Roman" w:hAnsi="Times New Roman" w:cs="Times New Roman"/>
          <w:b/>
          <w:u w:val="single"/>
        </w:rPr>
      </w:pPr>
      <w:r w:rsidRPr="00A96A74">
        <w:rPr>
          <w:rFonts w:ascii="Times New Roman" w:hAnsi="Times New Roman" w:cs="Times New Roman"/>
          <w:b/>
          <w:u w:val="single"/>
        </w:rPr>
        <w:t>OLD BUSINESS</w:t>
      </w:r>
    </w:p>
    <w:p w14:paraId="257DAA31" w14:textId="77777777" w:rsidR="00A96A74" w:rsidRDefault="00E4544C">
      <w:pPr>
        <w:rPr>
          <w:rFonts w:ascii="Times New Roman" w:hAnsi="Times New Roman" w:cs="Times New Roman"/>
          <w:b/>
        </w:rPr>
      </w:pPr>
      <w:r w:rsidRPr="00574F00">
        <w:rPr>
          <w:rFonts w:ascii="Times New Roman" w:hAnsi="Times New Roman" w:cs="Times New Roman"/>
          <w:b/>
        </w:rPr>
        <w:t>Campout checking account is seeking a second signer</w:t>
      </w:r>
      <w:r w:rsidR="00574F00">
        <w:rPr>
          <w:rFonts w:ascii="Times New Roman" w:hAnsi="Times New Roman" w:cs="Times New Roman"/>
          <w:b/>
        </w:rPr>
        <w:t xml:space="preserve"> to open bank account</w:t>
      </w:r>
      <w:r w:rsidRPr="00574F00">
        <w:rPr>
          <w:rFonts w:ascii="Times New Roman" w:hAnsi="Times New Roman" w:cs="Times New Roman"/>
          <w:b/>
        </w:rPr>
        <w:t>. Money is still in Jerry</w:t>
      </w:r>
      <w:r w:rsidR="00574F00">
        <w:rPr>
          <w:rFonts w:ascii="Times New Roman" w:hAnsi="Times New Roman" w:cs="Times New Roman"/>
          <w:b/>
        </w:rPr>
        <w:t>’s</w:t>
      </w:r>
      <w:r w:rsidRPr="00574F00">
        <w:rPr>
          <w:rFonts w:ascii="Times New Roman" w:hAnsi="Times New Roman" w:cs="Times New Roman"/>
          <w:b/>
        </w:rPr>
        <w:t xml:space="preserve"> house. </w:t>
      </w:r>
      <w:r w:rsidR="009F728C">
        <w:rPr>
          <w:rFonts w:ascii="Times New Roman" w:hAnsi="Times New Roman" w:cs="Times New Roman"/>
          <w:b/>
        </w:rPr>
        <w:t>606.57</w:t>
      </w:r>
      <w:r w:rsidR="00574F00">
        <w:rPr>
          <w:rFonts w:ascii="Times New Roman" w:hAnsi="Times New Roman" w:cs="Times New Roman"/>
          <w:b/>
        </w:rPr>
        <w:t xml:space="preserve"> </w:t>
      </w:r>
      <w:r w:rsidR="009F728C">
        <w:rPr>
          <w:rFonts w:ascii="Times New Roman" w:hAnsi="Times New Roman" w:cs="Times New Roman"/>
          <w:b/>
        </w:rPr>
        <w:t>wa</w:t>
      </w:r>
      <w:r w:rsidR="00574F00">
        <w:rPr>
          <w:rFonts w:ascii="Times New Roman" w:hAnsi="Times New Roman" w:cs="Times New Roman"/>
          <w:b/>
        </w:rPr>
        <w:t xml:space="preserve">s the amount left from the past campout. He has to find members of the campout committee to fill the role. </w:t>
      </w:r>
    </w:p>
    <w:p w14:paraId="60F6DA77" w14:textId="77777777" w:rsidR="009F728C" w:rsidRDefault="009F728C">
      <w:pPr>
        <w:rPr>
          <w:rFonts w:ascii="Times New Roman" w:hAnsi="Times New Roman" w:cs="Times New Roman"/>
          <w:b/>
        </w:rPr>
      </w:pPr>
    </w:p>
    <w:p w14:paraId="7927E334" w14:textId="77777777" w:rsidR="009F728C" w:rsidRDefault="009F728C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OUTREACH</w:t>
      </w:r>
    </w:p>
    <w:p w14:paraId="0A442D7E" w14:textId="77777777" w:rsidR="009F728C" w:rsidRDefault="009F728C">
      <w:pPr>
        <w:rPr>
          <w:rFonts w:ascii="Times New Roman" w:hAnsi="Times New Roman" w:cs="Times New Roman"/>
          <w:b/>
        </w:rPr>
      </w:pPr>
      <w:r w:rsidRPr="009F728C">
        <w:rPr>
          <w:rFonts w:ascii="Times New Roman" w:hAnsi="Times New Roman" w:cs="Times New Roman"/>
          <w:b/>
        </w:rPr>
        <w:t>Five people went to Lakefield</w:t>
      </w:r>
      <w:r>
        <w:rPr>
          <w:rFonts w:ascii="Times New Roman" w:hAnsi="Times New Roman" w:cs="Times New Roman"/>
          <w:b/>
        </w:rPr>
        <w:t xml:space="preserve"> in August. They expressed desire to become part of the Southwest Minnesota Area. Meets</w:t>
      </w:r>
      <w:r w:rsidR="003C54F0">
        <w:rPr>
          <w:rFonts w:ascii="Times New Roman" w:hAnsi="Times New Roman" w:cs="Times New Roman"/>
          <w:b/>
        </w:rPr>
        <w:t xml:space="preserve"> 7 PM Saturdays. </w:t>
      </w:r>
    </w:p>
    <w:p w14:paraId="7491E7F4" w14:textId="77777777" w:rsidR="009F728C" w:rsidRDefault="009F728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Four people went to Luverne. They are meeting on Tuesday and Friday</w:t>
      </w:r>
      <w:r w:rsidR="003C54F0">
        <w:rPr>
          <w:rFonts w:ascii="Times New Roman" w:hAnsi="Times New Roman" w:cs="Times New Roman"/>
          <w:b/>
        </w:rPr>
        <w:t xml:space="preserve"> @ 7 PM</w:t>
      </w:r>
      <w:r>
        <w:rPr>
          <w:rFonts w:ascii="Times New Roman" w:hAnsi="Times New Roman" w:cs="Times New Roman"/>
          <w:b/>
        </w:rPr>
        <w:t xml:space="preserve">. </w:t>
      </w:r>
    </w:p>
    <w:p w14:paraId="1C7C69CA" w14:textId="77777777" w:rsidR="003C54F0" w:rsidRPr="009F728C" w:rsidRDefault="003C54F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Next outreach Friday, October 7</w:t>
      </w:r>
      <w:r w:rsidRPr="003C54F0">
        <w:rPr>
          <w:rFonts w:ascii="Times New Roman" w:hAnsi="Times New Roman" w:cs="Times New Roman"/>
          <w:b/>
          <w:vertAlign w:val="superscript"/>
        </w:rPr>
        <w:t>th</w:t>
      </w:r>
      <w:r>
        <w:rPr>
          <w:rFonts w:ascii="Times New Roman" w:hAnsi="Times New Roman" w:cs="Times New Roman"/>
          <w:b/>
        </w:rPr>
        <w:t xml:space="preserve"> in Woodstock. </w:t>
      </w:r>
    </w:p>
    <w:p w14:paraId="6BF31E75" w14:textId="77777777" w:rsidR="00A96A74" w:rsidRDefault="00A96A74">
      <w:pPr>
        <w:rPr>
          <w:rFonts w:ascii="Times New Roman" w:hAnsi="Times New Roman" w:cs="Times New Roman"/>
          <w:b/>
          <w:u w:val="single"/>
        </w:rPr>
      </w:pPr>
    </w:p>
    <w:p w14:paraId="68E4518F" w14:textId="77777777" w:rsidR="003C54F0" w:rsidRDefault="003C54F0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OPEN FORUM</w:t>
      </w:r>
    </w:p>
    <w:p w14:paraId="1A19B9E3" w14:textId="77777777" w:rsidR="003C54F0" w:rsidRDefault="003C54F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Would like to incorporate a Speaker Jam into the events.</w:t>
      </w:r>
    </w:p>
    <w:p w14:paraId="67FCF242" w14:textId="77777777" w:rsidR="003C54F0" w:rsidRDefault="003C54F0">
      <w:pPr>
        <w:rPr>
          <w:rFonts w:ascii="Times New Roman" w:hAnsi="Times New Roman" w:cs="Times New Roman"/>
          <w:b/>
        </w:rPr>
      </w:pPr>
    </w:p>
    <w:p w14:paraId="6DE6C20A" w14:textId="77777777" w:rsidR="00895903" w:rsidRDefault="0089590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>NEW BUSINESS</w:t>
      </w:r>
    </w:p>
    <w:p w14:paraId="48AEE155" w14:textId="77777777" w:rsidR="00895903" w:rsidRDefault="0089590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Functions to be used as fundraisers for area campout. </w:t>
      </w:r>
    </w:p>
    <w:p w14:paraId="780762B3" w14:textId="77777777" w:rsidR="00895903" w:rsidRDefault="0089590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Halloween (Costume Party, Scary Movies)</w:t>
      </w:r>
    </w:p>
    <w:p w14:paraId="4E6271A6" w14:textId="77777777" w:rsidR="00895903" w:rsidRDefault="0089590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Recovery Dance for Christmas / New Years.</w:t>
      </w:r>
    </w:p>
    <w:p w14:paraId="31AEDAA0" w14:textId="77777777" w:rsidR="00895903" w:rsidRDefault="0089590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February / March – Chili Feed, Chili Cook-off,</w:t>
      </w:r>
    </w:p>
    <w:p w14:paraId="1C06067E" w14:textId="77777777" w:rsidR="00895903" w:rsidRDefault="0089590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April – Bowling</w:t>
      </w:r>
    </w:p>
    <w:p w14:paraId="2E33C580" w14:textId="77777777" w:rsidR="00895903" w:rsidRDefault="0089590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May – Recovery wide rummage sale</w:t>
      </w:r>
    </w:p>
    <w:p w14:paraId="132C7C0C" w14:textId="77777777" w:rsidR="00895903" w:rsidRDefault="0089590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June – Recovery Rocks Campout</w:t>
      </w:r>
    </w:p>
    <w:p w14:paraId="2C9F82D8" w14:textId="77777777" w:rsidR="00895903" w:rsidRDefault="0089590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- Speaker Jam (Schedule TBD) </w:t>
      </w:r>
    </w:p>
    <w:p w14:paraId="7E6B71EE" w14:textId="77777777" w:rsidR="00EE3DE9" w:rsidRDefault="00EE3DE9">
      <w:pPr>
        <w:rPr>
          <w:rFonts w:ascii="Times New Roman" w:hAnsi="Times New Roman" w:cs="Times New Roman"/>
          <w:b/>
        </w:rPr>
      </w:pPr>
    </w:p>
    <w:p w14:paraId="7AFEB304" w14:textId="77777777" w:rsidR="00EE3DE9" w:rsidRDefault="00EE3DE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What month of year do groups submit changes for policy? Ad hock committee to review policy at December ASC. Motions need to be submitted by December. </w:t>
      </w:r>
    </w:p>
    <w:p w14:paraId="18268E87" w14:textId="77777777" w:rsidR="00A7639E" w:rsidRPr="00895903" w:rsidRDefault="00A7639E">
      <w:pPr>
        <w:rPr>
          <w:rFonts w:ascii="Times New Roman" w:hAnsi="Times New Roman" w:cs="Times New Roman"/>
          <w:b/>
        </w:rPr>
      </w:pPr>
    </w:p>
    <w:p w14:paraId="1A367E14" w14:textId="77777777" w:rsidR="003C54F0" w:rsidRDefault="00A7639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Chairperson recommended moving ASC to Sundays, moving area service from place to place. </w:t>
      </w:r>
    </w:p>
    <w:p w14:paraId="378F7F1C" w14:textId="77777777" w:rsidR="00A7639E" w:rsidRDefault="00A7639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Motion (Submitted by Joel, seconded by Jerry) – Area Service November 13</w:t>
      </w:r>
      <w:r w:rsidRPr="00A7639E">
        <w:rPr>
          <w:rFonts w:ascii="Times New Roman" w:hAnsi="Times New Roman" w:cs="Times New Roman"/>
          <w:b/>
          <w:vertAlign w:val="superscript"/>
        </w:rPr>
        <w:t>th</w:t>
      </w:r>
      <w:r>
        <w:rPr>
          <w:rFonts w:ascii="Times New Roman" w:hAnsi="Times New Roman" w:cs="Times New Roman"/>
          <w:b/>
        </w:rPr>
        <w:t xml:space="preserve"> @ 5PM (Place TBD).</w:t>
      </w:r>
    </w:p>
    <w:p w14:paraId="170C37B5" w14:textId="77777777" w:rsidR="00A7639E" w:rsidRDefault="00A7639E">
      <w:pPr>
        <w:rPr>
          <w:rFonts w:ascii="Times New Roman" w:hAnsi="Times New Roman" w:cs="Times New Roman"/>
          <w:b/>
        </w:rPr>
      </w:pPr>
    </w:p>
    <w:p w14:paraId="4AC1C8C2" w14:textId="77777777" w:rsidR="00A7639E" w:rsidRPr="003C54F0" w:rsidRDefault="00A7639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Meeting Adjourned @ 18:25 PM</w:t>
      </w:r>
    </w:p>
    <w:sectPr w:rsidR="00A7639E" w:rsidRPr="003C54F0" w:rsidSect="00C46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0EA"/>
    <w:rsid w:val="00277683"/>
    <w:rsid w:val="003260EA"/>
    <w:rsid w:val="003C13F9"/>
    <w:rsid w:val="003C54F0"/>
    <w:rsid w:val="004D428F"/>
    <w:rsid w:val="00574F00"/>
    <w:rsid w:val="006A6F3C"/>
    <w:rsid w:val="007960DA"/>
    <w:rsid w:val="00796FA6"/>
    <w:rsid w:val="00807803"/>
    <w:rsid w:val="00895903"/>
    <w:rsid w:val="009F728C"/>
    <w:rsid w:val="00A7639E"/>
    <w:rsid w:val="00A96A74"/>
    <w:rsid w:val="00C46AB9"/>
    <w:rsid w:val="00C74390"/>
    <w:rsid w:val="00C8323B"/>
    <w:rsid w:val="00E4544C"/>
    <w:rsid w:val="00EE3DE9"/>
    <w:rsid w:val="00F0633D"/>
    <w:rsid w:val="00F24F02"/>
    <w:rsid w:val="00F2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37E57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371</Words>
  <Characters>2120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Barfield</dc:creator>
  <cp:keywords/>
  <dc:description/>
  <cp:lastModifiedBy>Paul Barfield</cp:lastModifiedBy>
  <cp:revision>2</cp:revision>
  <dcterms:created xsi:type="dcterms:W3CDTF">2016-09-10T22:10:00Z</dcterms:created>
  <dcterms:modified xsi:type="dcterms:W3CDTF">2016-09-17T00:57:00Z</dcterms:modified>
</cp:coreProperties>
</file>