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6B8CC" w14:textId="5A74FED5" w:rsidR="00214E4A" w:rsidRDefault="00A47474">
      <w:r>
        <w:t>Here are the links you will need.</w:t>
      </w:r>
    </w:p>
    <w:p w14:paraId="68A47405" w14:textId="77777777" w:rsidR="00A47474" w:rsidRDefault="00AD189A" w:rsidP="00A47474">
      <w:pPr>
        <w:spacing w:after="240" w:line="360" w:lineRule="auto"/>
        <w:rPr>
          <w:rFonts w:ascii="HelveticaNeue" w:eastAsia="Times New Roman" w:hAnsi="HelveticaNeue"/>
          <w:color w:val="333333"/>
        </w:rPr>
      </w:pPr>
      <w:hyperlink r:id="rId4" w:history="1">
        <w:r w:rsidR="00A47474">
          <w:rPr>
            <w:rStyle w:val="Hyperlink"/>
            <w:rFonts w:ascii="HelveticaNeue" w:eastAsia="Times New Roman" w:hAnsi="HelveticaNeue"/>
          </w:rPr>
          <w:t>https://www.naminnesota.us/na-subscriptions/</w:t>
        </w:r>
      </w:hyperlink>
    </w:p>
    <w:p w14:paraId="40AAE1B1" w14:textId="76A1163E" w:rsidR="00A47474" w:rsidRDefault="00A47474">
      <w:r>
        <w:t>Our Area website</w:t>
      </w:r>
    </w:p>
    <w:p w14:paraId="155E4760" w14:textId="1CDF4BA7" w:rsidR="00A47474" w:rsidRDefault="00AD189A">
      <w:hyperlink r:id="rId5" w:history="1">
        <w:r w:rsidR="00A47474" w:rsidRPr="00D43314">
          <w:rPr>
            <w:rStyle w:val="Hyperlink"/>
          </w:rPr>
          <w:t>https://www.naminnesota.us/swmn/</w:t>
        </w:r>
      </w:hyperlink>
    </w:p>
    <w:p w14:paraId="0DE67A8F" w14:textId="5DF885DB" w:rsidR="00A47474" w:rsidRDefault="00A47474">
      <w:r>
        <w:t xml:space="preserve">Our </w:t>
      </w:r>
      <w:proofErr w:type="spellStart"/>
      <w:r>
        <w:t>dropbox</w:t>
      </w:r>
      <w:proofErr w:type="spellEnd"/>
      <w:r>
        <w:t xml:space="preserve">-Duh, I know that this is in our </w:t>
      </w:r>
      <w:proofErr w:type="spellStart"/>
      <w:r>
        <w:t>dropbox</w:t>
      </w:r>
      <w:proofErr w:type="spellEnd"/>
      <w:r>
        <w:t xml:space="preserve">…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2EB2C2EA" w14:textId="3E4EE32E" w:rsidR="00AD189A" w:rsidRDefault="00AD189A">
      <w:pPr>
        <w:rPr>
          <w:rStyle w:val="Hyperlink"/>
        </w:rPr>
      </w:pPr>
      <w:hyperlink r:id="rId6" w:history="1">
        <w:r w:rsidR="00A47474" w:rsidRPr="00D43314">
          <w:rPr>
            <w:rStyle w:val="Hyperlink"/>
          </w:rPr>
          <w:t>https://www.dropbox.com/home/Southwest_Minnesota</w:t>
        </w:r>
      </w:hyperlink>
    </w:p>
    <w:p w14:paraId="4E53A72D" w14:textId="77777777" w:rsidR="00AD189A" w:rsidRDefault="00AD189A" w:rsidP="00AD189A"/>
    <w:p w14:paraId="4B2B40CB" w14:textId="788D5710" w:rsidR="00AD189A" w:rsidRPr="00AD189A" w:rsidRDefault="00AD189A">
      <w:pPr>
        <w:rPr>
          <w:color w:val="0000FF"/>
          <w:u w:val="single"/>
        </w:rPr>
      </w:pPr>
      <w:r>
        <w:t>Where I post the minutes. And for the GSR’s and Area Officers to email us with the updates to the Agenda and for their reports</w:t>
      </w:r>
    </w:p>
    <w:p w14:paraId="050B3742" w14:textId="67DC709B" w:rsidR="00A47474" w:rsidRDefault="00AD189A">
      <w:hyperlink r:id="rId7" w:history="1">
        <w:r w:rsidRPr="009F4F4E">
          <w:rPr>
            <w:rStyle w:val="Hyperlink"/>
          </w:rPr>
          <w:t>https://www.naminnesota.us/swmn/trusted-servants-corner/</w:t>
        </w:r>
      </w:hyperlink>
    </w:p>
    <w:p w14:paraId="670DB9DA" w14:textId="77777777" w:rsidR="00AD189A" w:rsidRDefault="00AD189A"/>
    <w:p w14:paraId="5621976F" w14:textId="77777777" w:rsidR="00A47474" w:rsidRDefault="00A47474"/>
    <w:p w14:paraId="4C274025" w14:textId="29F089C1" w:rsidR="00A47474" w:rsidRDefault="00A47474">
      <w:r>
        <w:t>I will add more over time.</w:t>
      </w:r>
      <w:bookmarkStart w:id="0" w:name="_GoBack"/>
      <w:bookmarkEnd w:id="0"/>
    </w:p>
    <w:p w14:paraId="0BE1827D" w14:textId="77777777" w:rsidR="00A47474" w:rsidRDefault="00A47474"/>
    <w:sectPr w:rsidR="00A47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">
    <w:altName w:val="Arial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474"/>
    <w:rsid w:val="00A47474"/>
    <w:rsid w:val="00AD189A"/>
    <w:rsid w:val="00C47CF2"/>
    <w:rsid w:val="00E6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657FB"/>
  <w15:chartTrackingRefBased/>
  <w15:docId w15:val="{7FD4B938-2815-478E-ACFB-2D35EF44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747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74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0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aminnesota.us/swmn/trusted-servants-corn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ropbox.com/home/Southwest_Minnesota" TargetMode="External"/><Relationship Id="rId5" Type="http://schemas.openxmlformats.org/officeDocument/2006/relationships/hyperlink" Target="https://www.naminnesota.us/swmn/" TargetMode="External"/><Relationship Id="rId4" Type="http://schemas.openxmlformats.org/officeDocument/2006/relationships/hyperlink" Target="https://www.naminnesota.us/na-subscription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2</cp:revision>
  <dcterms:created xsi:type="dcterms:W3CDTF">2019-03-18T18:03:00Z</dcterms:created>
  <dcterms:modified xsi:type="dcterms:W3CDTF">2019-03-18T18:59:00Z</dcterms:modified>
</cp:coreProperties>
</file>