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85D17B" w14:textId="5495BC57" w:rsidR="00C74390" w:rsidRPr="003C13F9" w:rsidRDefault="003260EA">
      <w:pPr>
        <w:rPr>
          <w:rFonts w:ascii="Times New Roman" w:hAnsi="Times New Roman" w:cs="Times New Roman"/>
          <w:b/>
          <w:sz w:val="32"/>
          <w:szCs w:val="32"/>
        </w:rPr>
      </w:pPr>
      <w:r w:rsidRPr="003C13F9">
        <w:rPr>
          <w:rFonts w:ascii="Times New Roman" w:hAnsi="Times New Roman" w:cs="Times New Roman"/>
          <w:b/>
          <w:sz w:val="32"/>
          <w:szCs w:val="32"/>
        </w:rPr>
        <w:t>Southwestern Minnesota Area ASC</w:t>
      </w:r>
      <w:r w:rsidR="00EE3DE9">
        <w:rPr>
          <w:rFonts w:ascii="Times New Roman" w:hAnsi="Times New Roman" w:cs="Times New Roman"/>
          <w:b/>
          <w:sz w:val="32"/>
          <w:szCs w:val="32"/>
        </w:rPr>
        <w:t xml:space="preserve"> (Saturday </w:t>
      </w:r>
      <w:r w:rsidR="00DA7170">
        <w:rPr>
          <w:rFonts w:ascii="Times New Roman" w:hAnsi="Times New Roman" w:cs="Times New Roman"/>
          <w:b/>
          <w:sz w:val="32"/>
          <w:szCs w:val="32"/>
        </w:rPr>
        <w:t>January 21, 2017</w:t>
      </w:r>
      <w:r w:rsidR="00EE3DE9">
        <w:rPr>
          <w:rFonts w:ascii="Times New Roman" w:hAnsi="Times New Roman" w:cs="Times New Roman"/>
          <w:b/>
          <w:sz w:val="32"/>
          <w:szCs w:val="32"/>
        </w:rPr>
        <w:t>)</w:t>
      </w:r>
    </w:p>
    <w:p w14:paraId="12C249AE" w14:textId="77777777" w:rsidR="003260EA" w:rsidRPr="003C13F9" w:rsidRDefault="003260EA">
      <w:pPr>
        <w:rPr>
          <w:rFonts w:ascii="Times New Roman" w:hAnsi="Times New Roman" w:cs="Times New Roman"/>
          <w:b/>
          <w:sz w:val="32"/>
          <w:szCs w:val="32"/>
        </w:rPr>
      </w:pPr>
    </w:p>
    <w:p w14:paraId="7802E115" w14:textId="77777777" w:rsidR="00277683" w:rsidRDefault="0027768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Meeting Opened at 5:00 PM with Serenity Prayer</w:t>
      </w:r>
    </w:p>
    <w:p w14:paraId="42916490" w14:textId="5B396FA2" w:rsidR="003260EA" w:rsidRDefault="003C13F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Read 12 Traditions – </w:t>
      </w:r>
      <w:r w:rsidR="005631D5">
        <w:rPr>
          <w:rFonts w:ascii="Times New Roman" w:hAnsi="Times New Roman" w:cs="Times New Roman"/>
          <w:b/>
        </w:rPr>
        <w:t>Zach</w:t>
      </w:r>
    </w:p>
    <w:p w14:paraId="5ECBC5AC" w14:textId="51A8C7E5" w:rsidR="003C13F9" w:rsidRDefault="003C13F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Read 12 Concepts – </w:t>
      </w:r>
      <w:r w:rsidR="005631D5">
        <w:rPr>
          <w:rFonts w:ascii="Times New Roman" w:hAnsi="Times New Roman" w:cs="Times New Roman"/>
          <w:b/>
        </w:rPr>
        <w:t>Renee</w:t>
      </w:r>
    </w:p>
    <w:p w14:paraId="4A6B3DC3" w14:textId="77777777" w:rsidR="00F0633D" w:rsidRDefault="00F0633D">
      <w:pPr>
        <w:rPr>
          <w:rFonts w:ascii="Times New Roman" w:hAnsi="Times New Roman" w:cs="Times New Roman"/>
          <w:b/>
          <w:u w:val="single"/>
        </w:rPr>
      </w:pPr>
    </w:p>
    <w:p w14:paraId="0F2D395C" w14:textId="0F7DA931" w:rsidR="003C13F9" w:rsidRDefault="00F0633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u w:val="single"/>
        </w:rPr>
        <w:t>ROLL CALL</w:t>
      </w:r>
      <w:r>
        <w:rPr>
          <w:rFonts w:ascii="Times New Roman" w:hAnsi="Times New Roman" w:cs="Times New Roman"/>
          <w:b/>
        </w:rPr>
        <w:t xml:space="preserve"> </w:t>
      </w:r>
      <w:r w:rsidR="003C13F9">
        <w:rPr>
          <w:rFonts w:ascii="Times New Roman" w:hAnsi="Times New Roman" w:cs="Times New Roman"/>
          <w:b/>
        </w:rPr>
        <w:t xml:space="preserve">– </w:t>
      </w:r>
      <w:r w:rsidR="005631D5">
        <w:rPr>
          <w:rFonts w:ascii="Times New Roman" w:hAnsi="Times New Roman" w:cs="Times New Roman"/>
          <w:b/>
        </w:rPr>
        <w:t>Joel</w:t>
      </w:r>
      <w:r w:rsidR="00DF6D9E">
        <w:rPr>
          <w:rFonts w:ascii="Times New Roman" w:hAnsi="Times New Roman" w:cs="Times New Roman"/>
          <w:b/>
        </w:rPr>
        <w:t xml:space="preserve"> (Interim Chair)</w:t>
      </w:r>
    </w:p>
    <w:p w14:paraId="2506DB11" w14:textId="130EF398" w:rsidR="005631D5" w:rsidRDefault="005631D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H&amp;I - Jim</w:t>
      </w:r>
    </w:p>
    <w:p w14:paraId="6ADB9FB6" w14:textId="26470353" w:rsidR="003C13F9" w:rsidRDefault="005631D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Clean and Serene - Tasha</w:t>
      </w:r>
    </w:p>
    <w:p w14:paraId="068AF551" w14:textId="1E0AF287" w:rsidR="003C13F9" w:rsidRDefault="005631D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Jerry- Recovery on 68 (</w:t>
      </w:r>
      <w:proofErr w:type="spellStart"/>
      <w:r>
        <w:rPr>
          <w:rFonts w:ascii="Times New Roman" w:hAnsi="Times New Roman" w:cs="Times New Roman"/>
          <w:b/>
        </w:rPr>
        <w:t>Mineota</w:t>
      </w:r>
      <w:proofErr w:type="spellEnd"/>
      <w:r>
        <w:rPr>
          <w:rFonts w:ascii="Times New Roman" w:hAnsi="Times New Roman" w:cs="Times New Roman"/>
          <w:b/>
        </w:rPr>
        <w:t>)</w:t>
      </w:r>
    </w:p>
    <w:p w14:paraId="0D5759E0" w14:textId="4BB947F9" w:rsidR="005631D5" w:rsidRDefault="005631D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 – Burning Desire (Sherburn)</w:t>
      </w:r>
    </w:p>
    <w:p w14:paraId="2B44C27D" w14:textId="1C2275CC" w:rsidR="008438AE" w:rsidRDefault="008438A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Paul – Friends in Recovery (Montevideo)</w:t>
      </w:r>
    </w:p>
    <w:p w14:paraId="1BF1E2FE" w14:textId="282FD1F5" w:rsidR="00F27AEE" w:rsidRDefault="00F0633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Minutes were </w:t>
      </w:r>
      <w:r w:rsidR="008438AE">
        <w:rPr>
          <w:rFonts w:ascii="Times New Roman" w:hAnsi="Times New Roman" w:cs="Times New Roman"/>
          <w:b/>
        </w:rPr>
        <w:t>Not read nor accepted.</w:t>
      </w:r>
    </w:p>
    <w:p w14:paraId="02164920" w14:textId="77777777" w:rsidR="00F27AEE" w:rsidRDefault="00F27AEE">
      <w:pPr>
        <w:rPr>
          <w:rFonts w:ascii="Times New Roman" w:hAnsi="Times New Roman" w:cs="Times New Roman"/>
          <w:b/>
        </w:rPr>
      </w:pPr>
    </w:p>
    <w:p w14:paraId="2C0005E7" w14:textId="77777777" w:rsidR="00F27AEE" w:rsidRDefault="00F27AEE">
      <w:pPr>
        <w:rPr>
          <w:rFonts w:ascii="Times New Roman" w:hAnsi="Times New Roman" w:cs="Times New Roman"/>
          <w:b/>
          <w:u w:val="single"/>
        </w:rPr>
      </w:pPr>
      <w:r w:rsidRPr="00F0633D">
        <w:rPr>
          <w:rFonts w:ascii="Times New Roman" w:hAnsi="Times New Roman" w:cs="Times New Roman"/>
          <w:b/>
          <w:u w:val="single"/>
        </w:rPr>
        <w:t>R</w:t>
      </w:r>
      <w:r w:rsidR="00F0633D" w:rsidRPr="00F0633D">
        <w:rPr>
          <w:rFonts w:ascii="Times New Roman" w:hAnsi="Times New Roman" w:cs="Times New Roman"/>
          <w:b/>
          <w:u w:val="single"/>
        </w:rPr>
        <w:t>EPORTS</w:t>
      </w:r>
    </w:p>
    <w:p w14:paraId="0068E168" w14:textId="77777777" w:rsidR="008438AE" w:rsidRPr="00F0633D" w:rsidRDefault="008438AE">
      <w:pPr>
        <w:rPr>
          <w:rFonts w:ascii="Times New Roman" w:hAnsi="Times New Roman" w:cs="Times New Roman"/>
          <w:b/>
          <w:u w:val="single"/>
        </w:rPr>
      </w:pPr>
    </w:p>
    <w:p w14:paraId="783F33C9" w14:textId="77777777" w:rsidR="008438AE" w:rsidRDefault="008438AE">
      <w:pPr>
        <w:rPr>
          <w:rFonts w:ascii="Times New Roman" w:hAnsi="Times New Roman" w:cs="Times New Roman"/>
          <w:b/>
        </w:rPr>
      </w:pPr>
      <w:r w:rsidRPr="008438AE">
        <w:rPr>
          <w:rFonts w:ascii="Times New Roman" w:hAnsi="Times New Roman" w:cs="Times New Roman"/>
          <w:b/>
          <w:u w:val="single"/>
        </w:rPr>
        <w:t>H&amp;I</w:t>
      </w:r>
      <w:r>
        <w:rPr>
          <w:rFonts w:ascii="Times New Roman" w:hAnsi="Times New Roman" w:cs="Times New Roman"/>
          <w:b/>
        </w:rPr>
        <w:t xml:space="preserve"> </w:t>
      </w:r>
    </w:p>
    <w:p w14:paraId="17EF2805" w14:textId="1C74E451" w:rsidR="00F27AEE" w:rsidRDefault="008438A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 Meetings going well. Woodstock, Granite Falls,</w:t>
      </w:r>
      <w:r w:rsidR="005B5B01">
        <w:rPr>
          <w:rFonts w:ascii="Times New Roman" w:hAnsi="Times New Roman" w:cs="Times New Roman"/>
          <w:b/>
        </w:rPr>
        <w:t xml:space="preserve"> </w:t>
      </w:r>
      <w:r w:rsidR="0089566B">
        <w:rPr>
          <w:rFonts w:ascii="Times New Roman" w:hAnsi="Times New Roman" w:cs="Times New Roman"/>
          <w:b/>
        </w:rPr>
        <w:t>Marshall (Halfway House).</w:t>
      </w:r>
    </w:p>
    <w:p w14:paraId="2069720C" w14:textId="77777777" w:rsidR="005B5B01" w:rsidRDefault="005B5B01">
      <w:pPr>
        <w:rPr>
          <w:rFonts w:ascii="Times New Roman" w:hAnsi="Times New Roman" w:cs="Times New Roman"/>
          <w:b/>
        </w:rPr>
      </w:pPr>
    </w:p>
    <w:p w14:paraId="740B1CB3" w14:textId="77777777" w:rsidR="005B5B01" w:rsidRPr="000B1DBE" w:rsidRDefault="005B5B01" w:rsidP="005B5B01">
      <w:pPr>
        <w:rPr>
          <w:rFonts w:ascii="Times New Roman" w:hAnsi="Times New Roman" w:cs="Times New Roman"/>
          <w:b/>
          <w:u w:val="single"/>
        </w:rPr>
      </w:pPr>
      <w:r w:rsidRPr="00F0633D">
        <w:rPr>
          <w:rFonts w:ascii="Times New Roman" w:hAnsi="Times New Roman" w:cs="Times New Roman"/>
          <w:b/>
          <w:u w:val="single"/>
        </w:rPr>
        <w:t>ACTIVITIES</w:t>
      </w:r>
    </w:p>
    <w:p w14:paraId="6958F2F0" w14:textId="77777777" w:rsidR="005B5B01" w:rsidRDefault="005B5B01" w:rsidP="005B5B0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All activities are going well.</w:t>
      </w:r>
    </w:p>
    <w:p w14:paraId="146CE165" w14:textId="77777777" w:rsidR="005B5B01" w:rsidRDefault="005B5B01" w:rsidP="005B5B0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2017 Campout will be in Granite Falls.</w:t>
      </w:r>
    </w:p>
    <w:p w14:paraId="0849032A" w14:textId="5F545863" w:rsidR="005B5B01" w:rsidRDefault="005B5B0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Jerry is stepping down (6 Mo. Notice effective July, 2017).</w:t>
      </w:r>
    </w:p>
    <w:p w14:paraId="3C7A2EDB" w14:textId="36645B54" w:rsidR="00205A6B" w:rsidRDefault="00205A6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Turning over all funds to Area Checking Account.</w:t>
      </w:r>
    </w:p>
    <w:p w14:paraId="1EA15624" w14:textId="77777777" w:rsidR="00205A6B" w:rsidRDefault="00205A6B">
      <w:pPr>
        <w:rPr>
          <w:rFonts w:ascii="Times New Roman" w:hAnsi="Times New Roman" w:cs="Times New Roman"/>
          <w:b/>
        </w:rPr>
      </w:pPr>
    </w:p>
    <w:p w14:paraId="75DC3B52" w14:textId="77777777" w:rsidR="00205A6B" w:rsidRDefault="00205A6B" w:rsidP="00205A6B">
      <w:pPr>
        <w:rPr>
          <w:rFonts w:ascii="Times New Roman" w:hAnsi="Times New Roman" w:cs="Times New Roman"/>
          <w:b/>
          <w:u w:val="single"/>
        </w:rPr>
      </w:pPr>
      <w:r w:rsidRPr="00F0633D">
        <w:rPr>
          <w:rFonts w:ascii="Times New Roman" w:hAnsi="Times New Roman" w:cs="Times New Roman"/>
          <w:b/>
          <w:u w:val="single"/>
        </w:rPr>
        <w:t>TREASURER</w:t>
      </w:r>
    </w:p>
    <w:p w14:paraId="2E7266BD" w14:textId="1CDCB0C0" w:rsidR="00205A6B" w:rsidRDefault="00205A6B" w:rsidP="00205A6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$163.83 in Account</w:t>
      </w:r>
    </w:p>
    <w:p w14:paraId="44A65ACD" w14:textId="77777777" w:rsidR="008438AE" w:rsidRDefault="008438AE">
      <w:pPr>
        <w:rPr>
          <w:rFonts w:ascii="Times New Roman" w:hAnsi="Times New Roman" w:cs="Times New Roman"/>
          <w:b/>
        </w:rPr>
      </w:pPr>
    </w:p>
    <w:p w14:paraId="4C4EBDC3" w14:textId="6B69772A" w:rsidR="008438AE" w:rsidRDefault="008438AE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GROUP REPORTS</w:t>
      </w:r>
    </w:p>
    <w:p w14:paraId="48FD96C9" w14:textId="4D57FF41" w:rsidR="008438AE" w:rsidRDefault="008438A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Clean and Serene is donating $25.00 to area. 10-12 average attendance.</w:t>
      </w:r>
    </w:p>
    <w:p w14:paraId="373376B4" w14:textId="41356880" w:rsidR="00733D98" w:rsidRDefault="00733D9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Burning Desire – Need support averaging 4-5 people. Donating $20.00 to Area.</w:t>
      </w:r>
    </w:p>
    <w:p w14:paraId="5FEE203F" w14:textId="0EF7BEBC" w:rsidR="008438AE" w:rsidRDefault="008438A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Lakefield is averaging 20 people, meeting is going good.</w:t>
      </w:r>
    </w:p>
    <w:p w14:paraId="438E6FE4" w14:textId="096C4B0B" w:rsidR="008438AE" w:rsidRDefault="008438A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Recovery on 68 is going well. No meeting last week.</w:t>
      </w:r>
    </w:p>
    <w:p w14:paraId="78FFD3C6" w14:textId="515CE998" w:rsidR="008438AE" w:rsidRDefault="008438A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Friends in Recovery. Meeting is growing, last night there were 8 in attendance. An addict celebrated 32 years clean.</w:t>
      </w:r>
    </w:p>
    <w:p w14:paraId="747A4801" w14:textId="77777777" w:rsidR="008438AE" w:rsidRDefault="008438AE">
      <w:pPr>
        <w:rPr>
          <w:rFonts w:ascii="Times New Roman" w:hAnsi="Times New Roman" w:cs="Times New Roman"/>
          <w:b/>
        </w:rPr>
      </w:pPr>
    </w:p>
    <w:p w14:paraId="480D698A" w14:textId="3E997399" w:rsidR="008438AE" w:rsidRDefault="008438AE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ANNOUNCEMENTS</w:t>
      </w:r>
    </w:p>
    <w:p w14:paraId="6A5DAAC8" w14:textId="7F552DAC" w:rsidR="000B1DBE" w:rsidRDefault="00733D9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Arctic</w:t>
      </w:r>
      <w:r w:rsidR="000B1DBE">
        <w:rPr>
          <w:rFonts w:ascii="Times New Roman" w:hAnsi="Times New Roman" w:cs="Times New Roman"/>
          <w:b/>
        </w:rPr>
        <w:t xml:space="preserve"> Blast February 25</w:t>
      </w:r>
      <w:r w:rsidR="000B1DBE" w:rsidRPr="000B1DBE">
        <w:rPr>
          <w:rFonts w:ascii="Times New Roman" w:hAnsi="Times New Roman" w:cs="Times New Roman"/>
          <w:b/>
          <w:vertAlign w:val="superscript"/>
        </w:rPr>
        <w:t>th</w:t>
      </w:r>
      <w:r w:rsidR="000B1DBE">
        <w:rPr>
          <w:rFonts w:ascii="Times New Roman" w:hAnsi="Times New Roman" w:cs="Times New Roman"/>
          <w:b/>
        </w:rPr>
        <w:t>, 2017 – Moose Lodge in Waite Park, MN. Dinner, Speaker, Dance.</w:t>
      </w:r>
    </w:p>
    <w:p w14:paraId="4596A089" w14:textId="02253102" w:rsidR="008438AE" w:rsidRDefault="008438A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Annual Speaker Jam &amp; Holiday Ball 2017. </w:t>
      </w:r>
      <w:r w:rsidR="00FB4375">
        <w:rPr>
          <w:rFonts w:ascii="Times New Roman" w:hAnsi="Times New Roman" w:cs="Times New Roman"/>
          <w:b/>
        </w:rPr>
        <w:t>January 28</w:t>
      </w:r>
      <w:r w:rsidR="00FB4375" w:rsidRPr="00FB4375">
        <w:rPr>
          <w:rFonts w:ascii="Times New Roman" w:hAnsi="Times New Roman" w:cs="Times New Roman"/>
          <w:b/>
          <w:vertAlign w:val="superscript"/>
        </w:rPr>
        <w:t>th</w:t>
      </w:r>
      <w:r w:rsidR="00FB4375">
        <w:rPr>
          <w:rFonts w:ascii="Times New Roman" w:hAnsi="Times New Roman" w:cs="Times New Roman"/>
          <w:b/>
        </w:rPr>
        <w:t xml:space="preserve">, 2017. </w:t>
      </w:r>
      <w:r>
        <w:rPr>
          <w:rFonts w:ascii="Times New Roman" w:hAnsi="Times New Roman" w:cs="Times New Roman"/>
          <w:b/>
        </w:rPr>
        <w:t>Calvary Episcopal Church 111 3</w:t>
      </w:r>
      <w:r w:rsidRPr="008438AE">
        <w:rPr>
          <w:rFonts w:ascii="Times New Roman" w:hAnsi="Times New Roman" w:cs="Times New Roman"/>
          <w:b/>
          <w:vertAlign w:val="superscript"/>
        </w:rPr>
        <w:t>rd</w:t>
      </w:r>
      <w:r>
        <w:rPr>
          <w:rFonts w:ascii="Times New Roman" w:hAnsi="Times New Roman" w:cs="Times New Roman"/>
          <w:b/>
        </w:rPr>
        <w:t xml:space="preserve"> Avenue, Rochester, MN</w:t>
      </w:r>
    </w:p>
    <w:p w14:paraId="0F849F05" w14:textId="51A9F14F" w:rsidR="00FB4375" w:rsidRDefault="00FB437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There is a new NA Meeting in </w:t>
      </w:r>
      <w:r w:rsidR="005B5B01">
        <w:rPr>
          <w:rFonts w:ascii="Times New Roman" w:hAnsi="Times New Roman" w:cs="Times New Roman"/>
          <w:b/>
        </w:rPr>
        <w:t>Sherburn</w:t>
      </w:r>
      <w:r>
        <w:rPr>
          <w:rFonts w:ascii="Times New Roman" w:hAnsi="Times New Roman" w:cs="Times New Roman"/>
          <w:b/>
        </w:rPr>
        <w:t>, MN 6 PM Fridays 21 E. 1</w:t>
      </w:r>
      <w:r w:rsidRPr="00FB4375">
        <w:rPr>
          <w:rFonts w:ascii="Times New Roman" w:hAnsi="Times New Roman" w:cs="Times New Roman"/>
          <w:b/>
          <w:vertAlign w:val="superscript"/>
        </w:rPr>
        <w:t>st</w:t>
      </w:r>
      <w:r>
        <w:rPr>
          <w:rFonts w:ascii="Times New Roman" w:hAnsi="Times New Roman" w:cs="Times New Roman"/>
          <w:b/>
        </w:rPr>
        <w:t xml:space="preserve"> Street, Sherburn, MN.</w:t>
      </w:r>
    </w:p>
    <w:p w14:paraId="280F273B" w14:textId="4F8BFB1A" w:rsidR="00FB4375" w:rsidRPr="008438AE" w:rsidRDefault="00FB437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Wild Game Feed - Saturday January 28</w:t>
      </w:r>
      <w:r w:rsidRPr="00FB4375">
        <w:rPr>
          <w:rFonts w:ascii="Times New Roman" w:hAnsi="Times New Roman" w:cs="Times New Roman"/>
          <w:b/>
          <w:vertAlign w:val="superscript"/>
        </w:rPr>
        <w:t>th</w:t>
      </w:r>
      <w:r>
        <w:rPr>
          <w:rFonts w:ascii="Times New Roman" w:hAnsi="Times New Roman" w:cs="Times New Roman"/>
          <w:b/>
        </w:rPr>
        <w:t xml:space="preserve"> Family Life Center, 722 Sunrise Dr. St. Peter, MN.</w:t>
      </w:r>
    </w:p>
    <w:p w14:paraId="016BAD3D" w14:textId="77777777" w:rsidR="00F27AEE" w:rsidRDefault="00F27AEE">
      <w:pPr>
        <w:rPr>
          <w:rFonts w:ascii="Times New Roman" w:hAnsi="Times New Roman" w:cs="Times New Roman"/>
          <w:b/>
        </w:rPr>
      </w:pPr>
    </w:p>
    <w:p w14:paraId="66A98118" w14:textId="77777777" w:rsidR="005B5B01" w:rsidRDefault="005B5B01">
      <w:pPr>
        <w:rPr>
          <w:rFonts w:ascii="Times New Roman" w:hAnsi="Times New Roman" w:cs="Times New Roman"/>
          <w:b/>
        </w:rPr>
      </w:pPr>
    </w:p>
    <w:p w14:paraId="0B275937" w14:textId="3D212AF8" w:rsidR="00A96A74" w:rsidRPr="00205A6B" w:rsidRDefault="00205A6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&gt;BREAK&lt;</w:t>
      </w:r>
    </w:p>
    <w:p w14:paraId="7F963718" w14:textId="77777777" w:rsidR="00A96A74" w:rsidRDefault="00A96A74" w:rsidP="00A96A7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No Second Roll Call</w:t>
      </w:r>
    </w:p>
    <w:p w14:paraId="40CC82B0" w14:textId="77777777" w:rsidR="00A96A74" w:rsidRDefault="00A96A74">
      <w:pPr>
        <w:rPr>
          <w:rFonts w:ascii="Times New Roman" w:hAnsi="Times New Roman" w:cs="Times New Roman"/>
          <w:b/>
          <w:u w:val="single"/>
        </w:rPr>
      </w:pPr>
    </w:p>
    <w:p w14:paraId="00BE743B" w14:textId="77777777" w:rsidR="00F0633D" w:rsidRDefault="00A96A74">
      <w:pPr>
        <w:rPr>
          <w:rFonts w:ascii="Times New Roman" w:hAnsi="Times New Roman" w:cs="Times New Roman"/>
          <w:b/>
          <w:u w:val="single"/>
        </w:rPr>
      </w:pPr>
      <w:r w:rsidRPr="00A96A74">
        <w:rPr>
          <w:rFonts w:ascii="Times New Roman" w:hAnsi="Times New Roman" w:cs="Times New Roman"/>
          <w:b/>
          <w:u w:val="single"/>
        </w:rPr>
        <w:t>OLD BUSINESS</w:t>
      </w:r>
    </w:p>
    <w:p w14:paraId="257DAA31" w14:textId="6B5FD2D0" w:rsidR="00A96A74" w:rsidRDefault="00205A6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None</w:t>
      </w:r>
    </w:p>
    <w:p w14:paraId="60F6DA77" w14:textId="77777777" w:rsidR="009F728C" w:rsidRDefault="009F728C">
      <w:pPr>
        <w:rPr>
          <w:rFonts w:ascii="Times New Roman" w:hAnsi="Times New Roman" w:cs="Times New Roman"/>
          <w:b/>
        </w:rPr>
      </w:pPr>
    </w:p>
    <w:p w14:paraId="7927E334" w14:textId="77777777" w:rsidR="009F728C" w:rsidRDefault="009F728C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OUTREACH</w:t>
      </w:r>
    </w:p>
    <w:p w14:paraId="0A442D7E" w14:textId="249EBA90" w:rsidR="009F728C" w:rsidRDefault="002140D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Several Addicts visited the Friends in Recovery meeting in Montevideo on Thursday, January</w:t>
      </w:r>
      <w:r w:rsidR="00C27D7F">
        <w:rPr>
          <w:rFonts w:ascii="Times New Roman" w:hAnsi="Times New Roman" w:cs="Times New Roman"/>
          <w:b/>
        </w:rPr>
        <w:t xml:space="preserve"> 5</w:t>
      </w:r>
      <w:r w:rsidR="00C27D7F" w:rsidRPr="00C27D7F">
        <w:rPr>
          <w:rFonts w:ascii="Times New Roman" w:hAnsi="Times New Roman" w:cs="Times New Roman"/>
          <w:b/>
          <w:vertAlign w:val="superscript"/>
        </w:rPr>
        <w:t>th</w:t>
      </w:r>
      <w:r w:rsidR="00C27D7F">
        <w:rPr>
          <w:rFonts w:ascii="Times New Roman" w:hAnsi="Times New Roman" w:cs="Times New Roman"/>
          <w:b/>
        </w:rPr>
        <w:t xml:space="preserve">. </w:t>
      </w:r>
    </w:p>
    <w:p w14:paraId="7867FD3A" w14:textId="77777777" w:rsidR="00C27D7F" w:rsidRDefault="00C27D7F">
      <w:pPr>
        <w:rPr>
          <w:rFonts w:ascii="Times New Roman" w:hAnsi="Times New Roman" w:cs="Times New Roman"/>
          <w:b/>
        </w:rPr>
      </w:pPr>
    </w:p>
    <w:p w14:paraId="68E4518F" w14:textId="77777777" w:rsidR="003C54F0" w:rsidRDefault="003C54F0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OPEN FORUM</w:t>
      </w:r>
    </w:p>
    <w:p w14:paraId="1A19B9E3" w14:textId="08112083" w:rsidR="003C54F0" w:rsidRDefault="002140D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No Open Forum (due to Chili Feed).</w:t>
      </w:r>
    </w:p>
    <w:p w14:paraId="67FCF242" w14:textId="77777777" w:rsidR="003C54F0" w:rsidRPr="007F4FE8" w:rsidRDefault="003C54F0">
      <w:pPr>
        <w:rPr>
          <w:rFonts w:ascii="Times New Roman" w:hAnsi="Times New Roman" w:cs="Times New Roman"/>
          <w:b/>
          <w:u w:val="single"/>
        </w:rPr>
      </w:pPr>
    </w:p>
    <w:p w14:paraId="0416C044" w14:textId="77DAA560" w:rsidR="007F4FE8" w:rsidRDefault="007F4FE8">
      <w:pPr>
        <w:rPr>
          <w:rFonts w:ascii="Times New Roman" w:hAnsi="Times New Roman" w:cs="Times New Roman"/>
          <w:b/>
          <w:u w:val="single"/>
        </w:rPr>
      </w:pPr>
      <w:r w:rsidRPr="007F4FE8">
        <w:rPr>
          <w:rFonts w:ascii="Times New Roman" w:hAnsi="Times New Roman" w:cs="Times New Roman"/>
          <w:b/>
          <w:u w:val="single"/>
        </w:rPr>
        <w:t>OLD BUSINESS</w:t>
      </w:r>
    </w:p>
    <w:p w14:paraId="1A074851" w14:textId="58210BF0" w:rsidR="007F4FE8" w:rsidRDefault="002140D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No Old Business</w:t>
      </w:r>
    </w:p>
    <w:p w14:paraId="2C6B237C" w14:textId="77777777" w:rsidR="007F4FE8" w:rsidRDefault="007F4FE8">
      <w:pPr>
        <w:rPr>
          <w:rFonts w:ascii="Times New Roman" w:hAnsi="Times New Roman" w:cs="Times New Roman"/>
          <w:b/>
        </w:rPr>
      </w:pPr>
    </w:p>
    <w:p w14:paraId="6DE6C20A" w14:textId="77777777" w:rsidR="00895903" w:rsidRDefault="0089590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u w:val="single"/>
        </w:rPr>
        <w:t>NEW BUSINESS</w:t>
      </w:r>
    </w:p>
    <w:p w14:paraId="4253B828" w14:textId="77777777" w:rsidR="00205A6B" w:rsidRDefault="00205A6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Several Open Positions</w:t>
      </w:r>
    </w:p>
    <w:p w14:paraId="69770895" w14:textId="77777777" w:rsidR="00205A6B" w:rsidRDefault="00205A6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 Vice Chair</w:t>
      </w:r>
    </w:p>
    <w:p w14:paraId="5D0C3751" w14:textId="77777777" w:rsidR="00205A6B" w:rsidRDefault="00205A6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 Secretary</w:t>
      </w:r>
    </w:p>
    <w:p w14:paraId="46A8A654" w14:textId="77777777" w:rsidR="00205A6B" w:rsidRDefault="00205A6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 RCM</w:t>
      </w:r>
    </w:p>
    <w:p w14:paraId="1A367E14" w14:textId="764223A6" w:rsidR="003C54F0" w:rsidRDefault="00A7639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Chairperson recommended moving ASC to </w:t>
      </w:r>
      <w:r w:rsidR="00055E50">
        <w:rPr>
          <w:rFonts w:ascii="Times New Roman" w:hAnsi="Times New Roman" w:cs="Times New Roman"/>
          <w:b/>
        </w:rPr>
        <w:t xml:space="preserve">place to place, other cities where we have meetings. </w:t>
      </w:r>
    </w:p>
    <w:p w14:paraId="20F2C972" w14:textId="77777777" w:rsidR="00055E50" w:rsidRDefault="00055E50">
      <w:pPr>
        <w:rPr>
          <w:rFonts w:ascii="Times New Roman" w:hAnsi="Times New Roman" w:cs="Times New Roman"/>
          <w:b/>
        </w:rPr>
      </w:pPr>
    </w:p>
    <w:p w14:paraId="378F7F1C" w14:textId="6324D625" w:rsidR="00A7639E" w:rsidRDefault="00A7639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Motion (</w:t>
      </w:r>
      <w:r w:rsidR="00055E50">
        <w:rPr>
          <w:rFonts w:ascii="Times New Roman" w:hAnsi="Times New Roman" w:cs="Times New Roman"/>
          <w:b/>
        </w:rPr>
        <w:t>Sherburn</w:t>
      </w:r>
      <w:bookmarkStart w:id="0" w:name="_GoBack"/>
      <w:bookmarkEnd w:id="0"/>
      <w:r w:rsidR="00055E50">
        <w:rPr>
          <w:rFonts w:ascii="Times New Roman" w:hAnsi="Times New Roman" w:cs="Times New Roman"/>
          <w:b/>
        </w:rPr>
        <w:t xml:space="preserve"> – Burning Desire submitted a Motion to hold ASC on Saturday March 18</w:t>
      </w:r>
      <w:r w:rsidR="00055E50" w:rsidRPr="00055E50">
        <w:rPr>
          <w:rFonts w:ascii="Times New Roman" w:hAnsi="Times New Roman" w:cs="Times New Roman"/>
          <w:b/>
          <w:vertAlign w:val="superscript"/>
        </w:rPr>
        <w:t>th</w:t>
      </w:r>
      <w:r w:rsidR="00055E50">
        <w:rPr>
          <w:rFonts w:ascii="Times New Roman" w:hAnsi="Times New Roman" w:cs="Times New Roman"/>
          <w:b/>
        </w:rPr>
        <w:t>, 2017 21 E. 1</w:t>
      </w:r>
      <w:r w:rsidR="00055E50" w:rsidRPr="00055E50">
        <w:rPr>
          <w:rFonts w:ascii="Times New Roman" w:hAnsi="Times New Roman" w:cs="Times New Roman"/>
          <w:b/>
          <w:vertAlign w:val="superscript"/>
        </w:rPr>
        <w:t>st</w:t>
      </w:r>
      <w:r w:rsidR="00055E50">
        <w:rPr>
          <w:rFonts w:ascii="Times New Roman" w:hAnsi="Times New Roman" w:cs="Times New Roman"/>
          <w:b/>
        </w:rPr>
        <w:t xml:space="preserve"> Street, Sherburn, MN). Motion Carried.</w:t>
      </w:r>
    </w:p>
    <w:p w14:paraId="52D57CE2" w14:textId="77777777" w:rsidR="00055E50" w:rsidRDefault="00055E50">
      <w:pPr>
        <w:rPr>
          <w:rFonts w:ascii="Times New Roman" w:hAnsi="Times New Roman" w:cs="Times New Roman"/>
          <w:b/>
        </w:rPr>
      </w:pPr>
    </w:p>
    <w:p w14:paraId="173846CD" w14:textId="6500D587" w:rsidR="00055E50" w:rsidRDefault="00055E5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H&amp;I Motioned that ASC allow to spend up to $75.00 on Literature. Motion Carried.</w:t>
      </w:r>
    </w:p>
    <w:p w14:paraId="170C37B5" w14:textId="77777777" w:rsidR="00A7639E" w:rsidRDefault="00A7639E">
      <w:pPr>
        <w:rPr>
          <w:rFonts w:ascii="Times New Roman" w:hAnsi="Times New Roman" w:cs="Times New Roman"/>
          <w:b/>
        </w:rPr>
      </w:pPr>
    </w:p>
    <w:p w14:paraId="4AC1C8C2" w14:textId="0B68DF9F" w:rsidR="00A7639E" w:rsidRPr="003C54F0" w:rsidRDefault="00A7639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Meeting Adjourned @ 18:</w:t>
      </w:r>
      <w:r w:rsidR="008A0259">
        <w:rPr>
          <w:rFonts w:ascii="Times New Roman" w:hAnsi="Times New Roman" w:cs="Times New Roman"/>
          <w:b/>
        </w:rPr>
        <w:t>00</w:t>
      </w:r>
      <w:r>
        <w:rPr>
          <w:rFonts w:ascii="Times New Roman" w:hAnsi="Times New Roman" w:cs="Times New Roman"/>
          <w:b/>
        </w:rPr>
        <w:t xml:space="preserve"> PM</w:t>
      </w:r>
      <w:r w:rsidR="00055E50">
        <w:rPr>
          <w:rFonts w:ascii="Times New Roman" w:hAnsi="Times New Roman" w:cs="Times New Roman"/>
          <w:b/>
        </w:rPr>
        <w:t>.</w:t>
      </w:r>
    </w:p>
    <w:sectPr w:rsidR="00A7639E" w:rsidRPr="003C54F0" w:rsidSect="00C46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0EA"/>
    <w:rsid w:val="00055E50"/>
    <w:rsid w:val="000B1DBE"/>
    <w:rsid w:val="00205A6B"/>
    <w:rsid w:val="002140DA"/>
    <w:rsid w:val="00277683"/>
    <w:rsid w:val="003260EA"/>
    <w:rsid w:val="003904F0"/>
    <w:rsid w:val="003C13F9"/>
    <w:rsid w:val="003C54F0"/>
    <w:rsid w:val="004D428F"/>
    <w:rsid w:val="005631D5"/>
    <w:rsid w:val="00574F00"/>
    <w:rsid w:val="005955F7"/>
    <w:rsid w:val="005B5B01"/>
    <w:rsid w:val="00630C03"/>
    <w:rsid w:val="006A6F3C"/>
    <w:rsid w:val="00733D98"/>
    <w:rsid w:val="007960DA"/>
    <w:rsid w:val="00796FA6"/>
    <w:rsid w:val="007F4FE8"/>
    <w:rsid w:val="00807803"/>
    <w:rsid w:val="008438AE"/>
    <w:rsid w:val="0089566B"/>
    <w:rsid w:val="00895903"/>
    <w:rsid w:val="008A0259"/>
    <w:rsid w:val="009F728C"/>
    <w:rsid w:val="00A7639E"/>
    <w:rsid w:val="00A96A74"/>
    <w:rsid w:val="00C27D7F"/>
    <w:rsid w:val="00C46AB9"/>
    <w:rsid w:val="00C74390"/>
    <w:rsid w:val="00C8323B"/>
    <w:rsid w:val="00DA7170"/>
    <w:rsid w:val="00DF6D9E"/>
    <w:rsid w:val="00E4544C"/>
    <w:rsid w:val="00EE3DE9"/>
    <w:rsid w:val="00F0633D"/>
    <w:rsid w:val="00F24F02"/>
    <w:rsid w:val="00F27AEE"/>
    <w:rsid w:val="00FB4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37E57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315</Words>
  <Characters>1799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Barfield</dc:creator>
  <cp:keywords/>
  <dc:description/>
  <cp:lastModifiedBy>Paul Barfield</cp:lastModifiedBy>
  <cp:revision>11</cp:revision>
  <dcterms:created xsi:type="dcterms:W3CDTF">2017-01-21T23:47:00Z</dcterms:created>
  <dcterms:modified xsi:type="dcterms:W3CDTF">2017-02-24T01:19:00Z</dcterms:modified>
</cp:coreProperties>
</file>