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051EEF5" w14:textId="77777777" w:rsidR="009D035E" w:rsidRDefault="009D035E" w:rsidP="00A10428"/>
    <w:p w14:paraId="0DC244D3" w14:textId="7A176E30" w:rsidR="009C1F90" w:rsidRDefault="00C127BC" w:rsidP="00A10428">
      <w:r>
        <w:t>Dear Addict in Recovery,</w:t>
      </w:r>
    </w:p>
    <w:p w14:paraId="6FEB1940" w14:textId="2934A928" w:rsidR="00C127BC" w:rsidRDefault="00C127BC" w:rsidP="00A10428"/>
    <w:p w14:paraId="644A3593" w14:textId="73ADCF45" w:rsidR="00C127BC" w:rsidRDefault="00C127BC" w:rsidP="00A10428">
      <w:r>
        <w:t xml:space="preserve">My name is Louise, and I’m the Secretary for SWMNNA. Welcome to Recovery! I’ve been asked to write you a letter to let you know a little bit more about Narcotics Anonymous in Southwest Minnesota. </w:t>
      </w:r>
    </w:p>
    <w:p w14:paraId="6DF570DE" w14:textId="7BF7D694" w:rsidR="00C127BC" w:rsidRDefault="00C127BC" w:rsidP="00A10428"/>
    <w:p w14:paraId="6DEFD530" w14:textId="636D9FFA" w:rsidR="00C127BC" w:rsidRDefault="00C127BC" w:rsidP="00A10428">
      <w:r>
        <w:t xml:space="preserve">I encourage you to check into our website. </w:t>
      </w:r>
      <w:hyperlink r:id="rId7" w:history="1">
        <w:r w:rsidRPr="002402FB">
          <w:rPr>
            <w:rStyle w:val="Hyperlink"/>
          </w:rPr>
          <w:t>www.naminnesota.us/swmn/</w:t>
        </w:r>
      </w:hyperlink>
      <w:r>
        <w:t xml:space="preserve"> There you will find our meeting schedule, announcements, and more information about addiction and recovery. We are here to help you in your recovery. How do we propose to do exactly that?</w:t>
      </w:r>
    </w:p>
    <w:p w14:paraId="7F9F2809" w14:textId="17CFE8E4" w:rsidR="00C127BC" w:rsidRDefault="00C127BC" w:rsidP="00A10428"/>
    <w:p w14:paraId="1E2643FA" w14:textId="08F46795" w:rsidR="00C127BC" w:rsidRDefault="00C127BC" w:rsidP="00A10428">
      <w:r>
        <w:t xml:space="preserve">We have meetings in 12 communities in South Dakota and Minnesota. You are welcome to join us. Come early, grab a </w:t>
      </w:r>
      <w:proofErr w:type="spellStart"/>
      <w:r>
        <w:t>cuppa</w:t>
      </w:r>
      <w:proofErr w:type="spellEnd"/>
      <w:r>
        <w:t xml:space="preserve"> coffee, and join in the fellowship. We may have meetings that are loud and fun, and others that are quiet </w:t>
      </w:r>
      <w:proofErr w:type="gramStart"/>
      <w:r>
        <w:t>and  sincere</w:t>
      </w:r>
      <w:proofErr w:type="gramEnd"/>
      <w:r>
        <w:t xml:space="preserve">. We are a tight-knit bunch. We help each other as much as we can. </w:t>
      </w:r>
    </w:p>
    <w:p w14:paraId="233667E4" w14:textId="793C6879" w:rsidR="00C127BC" w:rsidRDefault="00C127BC" w:rsidP="00A10428"/>
    <w:p w14:paraId="3AEFFC94" w14:textId="128D67C8" w:rsidR="00C127BC" w:rsidRDefault="00C127BC" w:rsidP="00A10428">
      <w:r>
        <w:t xml:space="preserve">We have activities throughout the year. Over the fall and winter, we have sledding, dances, potlucks, chili cookoffs, and other get-togethers. In the spring and summer, we have cannonball runs, campouts, and </w:t>
      </w:r>
      <w:proofErr w:type="spellStart"/>
      <w:r>
        <w:t>inservices</w:t>
      </w:r>
      <w:proofErr w:type="spellEnd"/>
      <w:r>
        <w:t xml:space="preserve">.  The </w:t>
      </w:r>
      <w:proofErr w:type="spellStart"/>
      <w:r>
        <w:t>inservices</w:t>
      </w:r>
      <w:proofErr w:type="spellEnd"/>
      <w:r>
        <w:t xml:space="preserve"> </w:t>
      </w:r>
      <w:r w:rsidR="00F334CF">
        <w:t xml:space="preserve">can be on service work, sponsorship, the steps and traditions. We do pretty </w:t>
      </w:r>
      <w:proofErr w:type="gramStart"/>
      <w:r w:rsidR="00F334CF">
        <w:t>good, and</w:t>
      </w:r>
      <w:proofErr w:type="gramEnd"/>
      <w:r w:rsidR="00F334CF">
        <w:t xml:space="preserve"> have speakers from all over Minnesota and sometimes out of state.</w:t>
      </w:r>
    </w:p>
    <w:p w14:paraId="55D32F1C" w14:textId="21C31BA4" w:rsidR="00F334CF" w:rsidRDefault="00F334CF" w:rsidP="00A10428"/>
    <w:p w14:paraId="55082D95" w14:textId="45E6AB6E" w:rsidR="00F334CF" w:rsidRDefault="00F334CF" w:rsidP="00A10428">
      <w:r>
        <w:t xml:space="preserve">We carry our experience, strength and hope to treatment centers, jails, and as we hope soon to schools. We have addicts from all walks of life, many nationalities, and love to get together to have fellowship all over our area. </w:t>
      </w:r>
    </w:p>
    <w:p w14:paraId="3D4B7A7F" w14:textId="13A72452" w:rsidR="00F334CF" w:rsidRDefault="00F334CF" w:rsidP="00A10428"/>
    <w:p w14:paraId="0E290A86" w14:textId="6B24A407" w:rsidR="00F334CF" w:rsidRDefault="00F334CF" w:rsidP="00A10428">
      <w:r>
        <w:t xml:space="preserve">Area meetings are where we get together to help the groups grow, and work through problems and concerns. Each group has a say in how our Area runs and what our Area does. We focus on helping the addict who still suffers, but also on what we can do to help you, the newcomer. </w:t>
      </w:r>
    </w:p>
    <w:p w14:paraId="77CBDC1D" w14:textId="62C84C4E" w:rsidR="00F334CF" w:rsidRDefault="00F334CF" w:rsidP="00A10428"/>
    <w:p w14:paraId="39242B45" w14:textId="1FDD9E1A" w:rsidR="00F334CF" w:rsidRDefault="00F334CF" w:rsidP="00A10428">
      <w:r>
        <w:t xml:space="preserve">I hope to see you in a meeting soon. If you have any questions, you can send me an email at </w:t>
      </w:r>
      <w:hyperlink r:id="rId8" w:history="1">
        <w:r w:rsidRPr="002402FB">
          <w:rPr>
            <w:rStyle w:val="Hyperlink"/>
          </w:rPr>
          <w:t>swmnnaascsecretary@gmail.com</w:t>
        </w:r>
      </w:hyperlink>
      <w:r>
        <w:t>. Thank You so much for your time, and I have a hug waiting for you at the meetings.</w:t>
      </w:r>
    </w:p>
    <w:p w14:paraId="14070FC8" w14:textId="6DF5384E" w:rsidR="00F334CF" w:rsidRDefault="00F334CF" w:rsidP="00A10428"/>
    <w:p w14:paraId="737E0191" w14:textId="4C17BAD9" w:rsidR="00F334CF" w:rsidRDefault="00F334CF" w:rsidP="00A10428">
      <w:r>
        <w:t>Louise B</w:t>
      </w:r>
    </w:p>
    <w:p w14:paraId="4567EDAD" w14:textId="1F5019F2" w:rsidR="00F334CF" w:rsidRDefault="00F334CF" w:rsidP="00A10428">
      <w:r>
        <w:t>SWMNNA ASC Secretary and Nag</w:t>
      </w:r>
    </w:p>
    <w:p w14:paraId="5F0011B5" w14:textId="77777777" w:rsidR="00F334CF" w:rsidRDefault="00F334CF" w:rsidP="00A10428">
      <w:bookmarkStart w:id="0" w:name="_GoBack"/>
      <w:bookmarkEnd w:id="0"/>
    </w:p>
    <w:sectPr w:rsidR="00F334CF" w:rsidSect="007531BF">
      <w:headerReference w:type="default" r:id="rId9"/>
      <w:footerReference w:type="default" r:id="rId10"/>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9D1754" w14:textId="77777777" w:rsidR="00D43F9A" w:rsidRDefault="00D43F9A">
      <w:r>
        <w:separator/>
      </w:r>
    </w:p>
  </w:endnote>
  <w:endnote w:type="continuationSeparator" w:id="0">
    <w:p w14:paraId="13D6B687" w14:textId="77777777" w:rsidR="00D43F9A" w:rsidRDefault="00D43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1D0327" w14:textId="77777777" w:rsidR="00D43F9A" w:rsidRDefault="00D43F9A">
      <w:r>
        <w:separator/>
      </w:r>
    </w:p>
  </w:footnote>
  <w:footnote w:type="continuationSeparator" w:id="0">
    <w:p w14:paraId="21C17743" w14:textId="77777777" w:rsidR="00D43F9A" w:rsidRDefault="00D43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755EC04C" w:rsidR="003C586A" w:rsidRDefault="00FA473B" w:rsidP="00FA473B">
    <w:pPr>
      <w:tabs>
        <w:tab w:val="center" w:pos="4680"/>
        <w:tab w:val="right" w:pos="9360"/>
      </w:tabs>
      <w:spacing w:before="720"/>
    </w:pPr>
    <w:r>
      <w:rPr>
        <w:sz w:val="28"/>
        <w:szCs w:val="28"/>
      </w:rPr>
      <w:t xml:space="preserve">       </w:t>
    </w:r>
    <w:r w:rsidR="00C23612">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42ABB50F" w:rsidR="003C586A" w:rsidRDefault="008A33E0" w:rsidP="00FA473B">
    <w:pPr>
      <w:tabs>
        <w:tab w:val="center" w:pos="4680"/>
        <w:tab w:val="right" w:pos="9360"/>
      </w:tabs>
      <w:jc w:val="center"/>
      <w:rPr>
        <w:sz w:val="28"/>
        <w:szCs w:val="28"/>
      </w:rPr>
    </w:pPr>
    <w:r>
      <w:rPr>
        <w:sz w:val="28"/>
        <w:szCs w:val="28"/>
      </w:rPr>
      <w:t>Area Service Committee</w:t>
    </w:r>
  </w:p>
  <w:p w14:paraId="504DD0FF" w14:textId="77777777" w:rsidR="001F6000" w:rsidRDefault="001F6000" w:rsidP="00FA473B">
    <w:pPr>
      <w:tabs>
        <w:tab w:val="center" w:pos="4680"/>
        <w:tab w:val="right" w:pos="9360"/>
      </w:tabs>
      <w:jc w:val="center"/>
      <w:rPr>
        <w:sz w:val="28"/>
        <w:szCs w:val="28"/>
      </w:rPr>
    </w:pPr>
  </w:p>
  <w:p w14:paraId="6D2C50E4" w14:textId="530A0697" w:rsidR="00FA473B" w:rsidRDefault="00F3787E" w:rsidP="00FA473B">
    <w:pPr>
      <w:tabs>
        <w:tab w:val="center" w:pos="4680"/>
        <w:tab w:val="right" w:pos="9360"/>
      </w:tabs>
      <w:jc w:val="center"/>
    </w:pPr>
    <w:r>
      <w:t xml:space="preserve"> </w:t>
    </w:r>
    <w:r w:rsidR="001F6000">
      <w:t>P.O. Box 161, Worthington, MN 56187</w:t>
    </w:r>
  </w:p>
  <w:p w14:paraId="497EF4BF" w14:textId="1659A0D0" w:rsidR="00832C77" w:rsidRPr="00832C77" w:rsidRDefault="00832C77" w:rsidP="00FA473B">
    <w:pPr>
      <w:tabs>
        <w:tab w:val="center" w:pos="4680"/>
        <w:tab w:val="right" w:pos="9360"/>
      </w:tabs>
      <w:jc w:val="center"/>
      <w:rPr>
        <w:sz w:val="28"/>
        <w:szCs w:val="28"/>
      </w:rPr>
    </w:pPr>
  </w:p>
  <w:p w14:paraId="268029AA" w14:textId="77777777" w:rsidR="003C586A" w:rsidRDefault="003C586A" w:rsidP="00FA473B">
    <w:pPr>
      <w:tabs>
        <w:tab w:val="center" w:pos="4680"/>
        <w:tab w:val="right" w:pos="936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9"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71C4762"/>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17"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9"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2"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7"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28"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26"/>
  </w:num>
  <w:num w:numId="2">
    <w:abstractNumId w:val="16"/>
  </w:num>
  <w:num w:numId="3">
    <w:abstractNumId w:val="21"/>
  </w:num>
  <w:num w:numId="4">
    <w:abstractNumId w:val="28"/>
  </w:num>
  <w:num w:numId="5">
    <w:abstractNumId w:val="10"/>
  </w:num>
  <w:num w:numId="6">
    <w:abstractNumId w:val="1"/>
  </w:num>
  <w:num w:numId="7">
    <w:abstractNumId w:val="23"/>
  </w:num>
  <w:num w:numId="8">
    <w:abstractNumId w:val="5"/>
  </w:num>
  <w:num w:numId="9">
    <w:abstractNumId w:val="12"/>
  </w:num>
  <w:num w:numId="10">
    <w:abstractNumId w:val="27"/>
  </w:num>
  <w:num w:numId="11">
    <w:abstractNumId w:val="6"/>
  </w:num>
  <w:num w:numId="12">
    <w:abstractNumId w:val="11"/>
  </w:num>
  <w:num w:numId="13">
    <w:abstractNumId w:val="25"/>
  </w:num>
  <w:num w:numId="14">
    <w:abstractNumId w:val="4"/>
  </w:num>
  <w:num w:numId="15">
    <w:abstractNumId w:val="17"/>
  </w:num>
  <w:num w:numId="16">
    <w:abstractNumId w:val="0"/>
  </w:num>
  <w:num w:numId="17">
    <w:abstractNumId w:val="18"/>
  </w:num>
  <w:num w:numId="18">
    <w:abstractNumId w:val="22"/>
  </w:num>
  <w:num w:numId="19">
    <w:abstractNumId w:val="8"/>
  </w:num>
  <w:num w:numId="20">
    <w:abstractNumId w:val="7"/>
  </w:num>
  <w:num w:numId="21">
    <w:abstractNumId w:val="20"/>
  </w:num>
  <w:num w:numId="22">
    <w:abstractNumId w:val="3"/>
  </w:num>
  <w:num w:numId="23">
    <w:abstractNumId w:val="9"/>
  </w:num>
  <w:num w:numId="24">
    <w:abstractNumId w:val="2"/>
  </w:num>
  <w:num w:numId="25">
    <w:abstractNumId w:val="13"/>
  </w:num>
  <w:num w:numId="26">
    <w:abstractNumId w:val="15"/>
  </w:num>
  <w:num w:numId="27">
    <w:abstractNumId w:val="14"/>
  </w:num>
  <w:num w:numId="28">
    <w:abstractNumId w:val="24"/>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173EB"/>
    <w:rsid w:val="00034928"/>
    <w:rsid w:val="00055DC4"/>
    <w:rsid w:val="00071E9D"/>
    <w:rsid w:val="000B533E"/>
    <w:rsid w:val="000E1B88"/>
    <w:rsid w:val="00101C9E"/>
    <w:rsid w:val="001060EE"/>
    <w:rsid w:val="00121B48"/>
    <w:rsid w:val="001259EB"/>
    <w:rsid w:val="00152179"/>
    <w:rsid w:val="001706CC"/>
    <w:rsid w:val="001A698E"/>
    <w:rsid w:val="001E45D3"/>
    <w:rsid w:val="001F6000"/>
    <w:rsid w:val="00240953"/>
    <w:rsid w:val="00240A9B"/>
    <w:rsid w:val="002467FA"/>
    <w:rsid w:val="002554F8"/>
    <w:rsid w:val="002A0FD7"/>
    <w:rsid w:val="002D3E61"/>
    <w:rsid w:val="002F5210"/>
    <w:rsid w:val="003302C4"/>
    <w:rsid w:val="00340550"/>
    <w:rsid w:val="00357EF8"/>
    <w:rsid w:val="0036790D"/>
    <w:rsid w:val="00384BEE"/>
    <w:rsid w:val="003C4784"/>
    <w:rsid w:val="003C586A"/>
    <w:rsid w:val="003D668C"/>
    <w:rsid w:val="00402718"/>
    <w:rsid w:val="00417069"/>
    <w:rsid w:val="004E03C9"/>
    <w:rsid w:val="00502471"/>
    <w:rsid w:val="0053529F"/>
    <w:rsid w:val="00553FFE"/>
    <w:rsid w:val="00585E5D"/>
    <w:rsid w:val="005E3537"/>
    <w:rsid w:val="006140F1"/>
    <w:rsid w:val="00617151"/>
    <w:rsid w:val="0062685F"/>
    <w:rsid w:val="00645D8E"/>
    <w:rsid w:val="006503DF"/>
    <w:rsid w:val="00656040"/>
    <w:rsid w:val="00664B05"/>
    <w:rsid w:val="00682962"/>
    <w:rsid w:val="006A0FEB"/>
    <w:rsid w:val="006A6279"/>
    <w:rsid w:val="00721F4F"/>
    <w:rsid w:val="00740061"/>
    <w:rsid w:val="00747B80"/>
    <w:rsid w:val="007531BF"/>
    <w:rsid w:val="00757972"/>
    <w:rsid w:val="00771204"/>
    <w:rsid w:val="007873FA"/>
    <w:rsid w:val="007916F8"/>
    <w:rsid w:val="007A34BE"/>
    <w:rsid w:val="007F4390"/>
    <w:rsid w:val="008125CA"/>
    <w:rsid w:val="00814702"/>
    <w:rsid w:val="008207AF"/>
    <w:rsid w:val="00832C77"/>
    <w:rsid w:val="00865624"/>
    <w:rsid w:val="008758B2"/>
    <w:rsid w:val="00891095"/>
    <w:rsid w:val="008A33E0"/>
    <w:rsid w:val="008D2A75"/>
    <w:rsid w:val="008F32BA"/>
    <w:rsid w:val="008F607E"/>
    <w:rsid w:val="00902E70"/>
    <w:rsid w:val="009A56CA"/>
    <w:rsid w:val="009C1BA3"/>
    <w:rsid w:val="009C1F90"/>
    <w:rsid w:val="009D035E"/>
    <w:rsid w:val="00A10428"/>
    <w:rsid w:val="00A246BB"/>
    <w:rsid w:val="00A674BC"/>
    <w:rsid w:val="00A81184"/>
    <w:rsid w:val="00AE6F95"/>
    <w:rsid w:val="00AF7DBD"/>
    <w:rsid w:val="00B156C9"/>
    <w:rsid w:val="00B50355"/>
    <w:rsid w:val="00B6464A"/>
    <w:rsid w:val="00B71DD4"/>
    <w:rsid w:val="00B90DD6"/>
    <w:rsid w:val="00B95582"/>
    <w:rsid w:val="00BD1547"/>
    <w:rsid w:val="00C127BC"/>
    <w:rsid w:val="00C23612"/>
    <w:rsid w:val="00C25201"/>
    <w:rsid w:val="00C37D46"/>
    <w:rsid w:val="00C65A10"/>
    <w:rsid w:val="00CC507C"/>
    <w:rsid w:val="00D0344F"/>
    <w:rsid w:val="00D264CA"/>
    <w:rsid w:val="00D30284"/>
    <w:rsid w:val="00D40E66"/>
    <w:rsid w:val="00D43F9A"/>
    <w:rsid w:val="00D855A2"/>
    <w:rsid w:val="00DB5E79"/>
    <w:rsid w:val="00DE4217"/>
    <w:rsid w:val="00DE5358"/>
    <w:rsid w:val="00DF104F"/>
    <w:rsid w:val="00DF11CD"/>
    <w:rsid w:val="00E02CE5"/>
    <w:rsid w:val="00E108C7"/>
    <w:rsid w:val="00EB7057"/>
    <w:rsid w:val="00F334CF"/>
    <w:rsid w:val="00F3787E"/>
    <w:rsid w:val="00F67103"/>
    <w:rsid w:val="00F75CB6"/>
    <w:rsid w:val="00F84266"/>
    <w:rsid w:val="00F868C5"/>
    <w:rsid w:val="00FA473B"/>
    <w:rsid w:val="00FB2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BA0EA"/>
  <w15:docId w15:val="{45493F22-B41B-4491-BB90-4AEC599DF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137304158">
      <w:bodyDiv w:val="1"/>
      <w:marLeft w:val="0"/>
      <w:marRight w:val="0"/>
      <w:marTop w:val="0"/>
      <w:marBottom w:val="0"/>
      <w:divBdr>
        <w:top w:val="none" w:sz="0" w:space="0" w:color="auto"/>
        <w:left w:val="none" w:sz="0" w:space="0" w:color="auto"/>
        <w:bottom w:val="none" w:sz="0" w:space="0" w:color="auto"/>
        <w:right w:val="none" w:sz="0" w:space="0" w:color="auto"/>
      </w:divBdr>
    </w:div>
    <w:div w:id="149711573">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33886703">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 w:id="20400116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wmnnaascsecretary@gmail.com" TargetMode="External"/><Relationship Id="rId3" Type="http://schemas.openxmlformats.org/officeDocument/2006/relationships/settings" Target="settings.xml"/><Relationship Id="rId7" Type="http://schemas.openxmlformats.org/officeDocument/2006/relationships/hyperlink" Target="http://www.naminnesota.us/swm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2</cp:revision>
  <cp:lastPrinted>2019-01-20T00:51:00Z</cp:lastPrinted>
  <dcterms:created xsi:type="dcterms:W3CDTF">2019-05-29T19:03:00Z</dcterms:created>
  <dcterms:modified xsi:type="dcterms:W3CDTF">2019-05-29T19:03:00Z</dcterms:modified>
</cp:coreProperties>
</file>