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051EEF5" w14:textId="77777777" w:rsidR="009D035E" w:rsidRDefault="009D035E" w:rsidP="00A10428"/>
    <w:p w14:paraId="0DC244D3" w14:textId="77777777" w:rsidR="009C1F90" w:rsidRDefault="009C1F90" w:rsidP="00A10428">
      <w:bookmarkStart w:id="0" w:name="_GoBack"/>
      <w:bookmarkEnd w:id="0"/>
    </w:p>
    <w:sectPr w:rsidR="009C1F90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CB213" w14:textId="77777777" w:rsidR="0080072E" w:rsidRDefault="0080072E">
      <w:r>
        <w:separator/>
      </w:r>
    </w:p>
  </w:endnote>
  <w:endnote w:type="continuationSeparator" w:id="0">
    <w:p w14:paraId="25EA1F5D" w14:textId="77777777" w:rsidR="0080072E" w:rsidRDefault="00800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82917" w14:textId="77777777" w:rsidR="0080072E" w:rsidRDefault="0080072E">
      <w:r>
        <w:separator/>
      </w:r>
    </w:p>
  </w:footnote>
  <w:footnote w:type="continuationSeparator" w:id="0">
    <w:p w14:paraId="403B39C0" w14:textId="77777777" w:rsidR="0080072E" w:rsidRDefault="00800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55EC04C" w:rsidR="003C586A" w:rsidRDefault="00FA473B" w:rsidP="00FA473B">
    <w:pPr>
      <w:tabs>
        <w:tab w:val="center" w:pos="4680"/>
        <w:tab w:val="right" w:pos="9360"/>
      </w:tabs>
      <w:spacing w:before="720"/>
    </w:pPr>
    <w:r>
      <w:rPr>
        <w:sz w:val="28"/>
        <w:szCs w:val="28"/>
      </w:rPr>
      <w:t xml:space="preserve">       </w:t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42ABB50F" w:rsidR="003C586A" w:rsidRDefault="008A33E0" w:rsidP="00FA473B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Area Service Committee</w:t>
    </w:r>
  </w:p>
  <w:p w14:paraId="504DD0FF" w14:textId="77777777" w:rsidR="001F6000" w:rsidRDefault="001F6000" w:rsidP="00FA473B">
    <w:pPr>
      <w:tabs>
        <w:tab w:val="center" w:pos="4680"/>
        <w:tab w:val="right" w:pos="9360"/>
      </w:tabs>
      <w:jc w:val="center"/>
      <w:rPr>
        <w:sz w:val="28"/>
        <w:szCs w:val="28"/>
      </w:rPr>
    </w:pPr>
  </w:p>
  <w:p w14:paraId="6D2C50E4" w14:textId="530A0697" w:rsidR="00FA473B" w:rsidRDefault="00F3787E" w:rsidP="00FA473B">
    <w:pPr>
      <w:tabs>
        <w:tab w:val="center" w:pos="4680"/>
        <w:tab w:val="right" w:pos="9360"/>
      </w:tabs>
      <w:jc w:val="center"/>
    </w:pPr>
    <w:r>
      <w:t xml:space="preserve"> </w:t>
    </w:r>
    <w:r w:rsidR="001F6000">
      <w:t>P.O. Box 161, Worthington, MN 56187</w:t>
    </w:r>
  </w:p>
  <w:p w14:paraId="497EF4BF" w14:textId="1659A0D0" w:rsidR="00832C77" w:rsidRPr="00832C77" w:rsidRDefault="00832C77" w:rsidP="00FA473B">
    <w:pPr>
      <w:tabs>
        <w:tab w:val="center" w:pos="4680"/>
        <w:tab w:val="right" w:pos="9360"/>
      </w:tabs>
      <w:jc w:val="center"/>
      <w:rPr>
        <w:sz w:val="28"/>
        <w:szCs w:val="28"/>
      </w:rPr>
    </w:pPr>
  </w:p>
  <w:p w14:paraId="268029AA" w14:textId="77777777" w:rsidR="003C586A" w:rsidRDefault="003C586A" w:rsidP="00FA473B">
    <w:pPr>
      <w:tabs>
        <w:tab w:val="center" w:pos="4680"/>
        <w:tab w:val="right" w:pos="936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9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17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9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2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7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28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28"/>
  </w:num>
  <w:num w:numId="5">
    <w:abstractNumId w:val="10"/>
  </w:num>
  <w:num w:numId="6">
    <w:abstractNumId w:val="1"/>
  </w:num>
  <w:num w:numId="7">
    <w:abstractNumId w:val="23"/>
  </w:num>
  <w:num w:numId="8">
    <w:abstractNumId w:val="5"/>
  </w:num>
  <w:num w:numId="9">
    <w:abstractNumId w:val="12"/>
  </w:num>
  <w:num w:numId="10">
    <w:abstractNumId w:val="27"/>
  </w:num>
  <w:num w:numId="11">
    <w:abstractNumId w:val="6"/>
  </w:num>
  <w:num w:numId="12">
    <w:abstractNumId w:val="11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8"/>
  </w:num>
  <w:num w:numId="18">
    <w:abstractNumId w:val="22"/>
  </w:num>
  <w:num w:numId="19">
    <w:abstractNumId w:val="8"/>
  </w:num>
  <w:num w:numId="20">
    <w:abstractNumId w:val="7"/>
  </w:num>
  <w:num w:numId="21">
    <w:abstractNumId w:val="20"/>
  </w:num>
  <w:num w:numId="22">
    <w:abstractNumId w:val="3"/>
  </w:num>
  <w:num w:numId="23">
    <w:abstractNumId w:val="9"/>
  </w:num>
  <w:num w:numId="24">
    <w:abstractNumId w:val="2"/>
  </w:num>
  <w:num w:numId="25">
    <w:abstractNumId w:val="13"/>
  </w:num>
  <w:num w:numId="26">
    <w:abstractNumId w:val="15"/>
  </w:num>
  <w:num w:numId="27">
    <w:abstractNumId w:val="14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34928"/>
    <w:rsid w:val="00055DC4"/>
    <w:rsid w:val="00071E9D"/>
    <w:rsid w:val="000B533E"/>
    <w:rsid w:val="000E1B88"/>
    <w:rsid w:val="00101C9E"/>
    <w:rsid w:val="001060EE"/>
    <w:rsid w:val="00121B48"/>
    <w:rsid w:val="001259EB"/>
    <w:rsid w:val="00152179"/>
    <w:rsid w:val="001706CC"/>
    <w:rsid w:val="001A698E"/>
    <w:rsid w:val="001E45D3"/>
    <w:rsid w:val="001F6000"/>
    <w:rsid w:val="00240953"/>
    <w:rsid w:val="00240A9B"/>
    <w:rsid w:val="002467FA"/>
    <w:rsid w:val="002554F8"/>
    <w:rsid w:val="002A0FD7"/>
    <w:rsid w:val="002D3E61"/>
    <w:rsid w:val="002F5210"/>
    <w:rsid w:val="003302C4"/>
    <w:rsid w:val="00340550"/>
    <w:rsid w:val="00357EF8"/>
    <w:rsid w:val="0036790D"/>
    <w:rsid w:val="00384BEE"/>
    <w:rsid w:val="003C4784"/>
    <w:rsid w:val="003C586A"/>
    <w:rsid w:val="003D668C"/>
    <w:rsid w:val="00402718"/>
    <w:rsid w:val="00417069"/>
    <w:rsid w:val="004E03C9"/>
    <w:rsid w:val="00502471"/>
    <w:rsid w:val="0053529F"/>
    <w:rsid w:val="00553FFE"/>
    <w:rsid w:val="00585E5D"/>
    <w:rsid w:val="005E3537"/>
    <w:rsid w:val="006140F1"/>
    <w:rsid w:val="00617151"/>
    <w:rsid w:val="0062685F"/>
    <w:rsid w:val="00645D8E"/>
    <w:rsid w:val="006503DF"/>
    <w:rsid w:val="00656040"/>
    <w:rsid w:val="00664B05"/>
    <w:rsid w:val="00682962"/>
    <w:rsid w:val="006A0FEB"/>
    <w:rsid w:val="006A6279"/>
    <w:rsid w:val="00721F4F"/>
    <w:rsid w:val="00740061"/>
    <w:rsid w:val="00747B80"/>
    <w:rsid w:val="007531BF"/>
    <w:rsid w:val="00757972"/>
    <w:rsid w:val="00771204"/>
    <w:rsid w:val="007873FA"/>
    <w:rsid w:val="007916F8"/>
    <w:rsid w:val="007A34BE"/>
    <w:rsid w:val="007F4390"/>
    <w:rsid w:val="0080072E"/>
    <w:rsid w:val="008125CA"/>
    <w:rsid w:val="00814702"/>
    <w:rsid w:val="008207AF"/>
    <w:rsid w:val="00832C77"/>
    <w:rsid w:val="00865624"/>
    <w:rsid w:val="008758B2"/>
    <w:rsid w:val="00891095"/>
    <w:rsid w:val="008A33E0"/>
    <w:rsid w:val="008D2A75"/>
    <w:rsid w:val="008F32BA"/>
    <w:rsid w:val="008F607E"/>
    <w:rsid w:val="00902E70"/>
    <w:rsid w:val="009A56CA"/>
    <w:rsid w:val="009C1BA3"/>
    <w:rsid w:val="009C1F90"/>
    <w:rsid w:val="009D035E"/>
    <w:rsid w:val="00A10428"/>
    <w:rsid w:val="00A246BB"/>
    <w:rsid w:val="00A674BC"/>
    <w:rsid w:val="00A81184"/>
    <w:rsid w:val="00AE6F95"/>
    <w:rsid w:val="00AF7DBD"/>
    <w:rsid w:val="00B156C9"/>
    <w:rsid w:val="00B50355"/>
    <w:rsid w:val="00B6464A"/>
    <w:rsid w:val="00B71DD4"/>
    <w:rsid w:val="00B90DD6"/>
    <w:rsid w:val="00B95582"/>
    <w:rsid w:val="00BD1547"/>
    <w:rsid w:val="00C23612"/>
    <w:rsid w:val="00C25201"/>
    <w:rsid w:val="00C37D46"/>
    <w:rsid w:val="00C65A10"/>
    <w:rsid w:val="00CC507C"/>
    <w:rsid w:val="00D0344F"/>
    <w:rsid w:val="00D264CA"/>
    <w:rsid w:val="00D30284"/>
    <w:rsid w:val="00D40E66"/>
    <w:rsid w:val="00D855A2"/>
    <w:rsid w:val="00DB5E79"/>
    <w:rsid w:val="00DE4217"/>
    <w:rsid w:val="00DE5358"/>
    <w:rsid w:val="00DF104F"/>
    <w:rsid w:val="00DF11CD"/>
    <w:rsid w:val="00E02CE5"/>
    <w:rsid w:val="00E108C7"/>
    <w:rsid w:val="00EB7057"/>
    <w:rsid w:val="00F3787E"/>
    <w:rsid w:val="00F67103"/>
    <w:rsid w:val="00F75CB6"/>
    <w:rsid w:val="00F84266"/>
    <w:rsid w:val="00F868C5"/>
    <w:rsid w:val="00FA473B"/>
    <w:rsid w:val="00FB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A0EA"/>
  <w15:docId w15:val="{45493F22-B41B-4491-BB90-4AEC599D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3</cp:revision>
  <cp:lastPrinted>2019-01-20T00:51:00Z</cp:lastPrinted>
  <dcterms:created xsi:type="dcterms:W3CDTF">2019-05-29T18:49:00Z</dcterms:created>
  <dcterms:modified xsi:type="dcterms:W3CDTF">2019-05-29T18:49:00Z</dcterms:modified>
</cp:coreProperties>
</file>