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2EC48" w14:textId="422A7732" w:rsidR="00214E4A" w:rsidRDefault="00A733AC">
      <w:r>
        <w:t>Darren:</w:t>
      </w:r>
    </w:p>
    <w:p w14:paraId="46A6928E" w14:textId="4F5B4A4E" w:rsidR="00A733AC" w:rsidRDefault="00A733AC">
      <w:r>
        <w:t>Sorry I can not make it due to family obligations. Please accept this as my report.</w:t>
      </w:r>
    </w:p>
    <w:p w14:paraId="4D4E4CAF" w14:textId="025EE7C5" w:rsidR="00A733AC" w:rsidRDefault="00A733AC">
      <w:r>
        <w:t>Speakers at halfway house Marshall desperately needed. Call and ask for Angel or Rick. Ask what days are open and let them handle it from there. 507-532-3008.</w:t>
      </w:r>
    </w:p>
    <w:p w14:paraId="7C773E3C" w14:textId="2684F1D2" w:rsidR="00A733AC" w:rsidRDefault="00A733AC">
      <w:r>
        <w:t>Is there anyone who can go to Woodstock the meetings and reach out to them? They are interested in participating in area. Ask if they want to participate and let them know when area meetings.</w:t>
      </w:r>
    </w:p>
    <w:p w14:paraId="553DC7F9" w14:textId="120CE280" w:rsidR="001E2279" w:rsidRDefault="001E2279">
      <w:r>
        <w:t>Thank You for the opportunity to be of service…</w:t>
      </w:r>
    </w:p>
    <w:p w14:paraId="135A09FE" w14:textId="09C37678" w:rsidR="001E2279" w:rsidRDefault="001E2279">
      <w:r>
        <w:t>Darren</w:t>
      </w:r>
    </w:p>
    <w:p w14:paraId="2AA48FB2" w14:textId="68AB2A61" w:rsidR="001E2279" w:rsidRDefault="001E2279">
      <w:r>
        <w:t>RCM</w:t>
      </w:r>
    </w:p>
    <w:p w14:paraId="0985CC45" w14:textId="77777777" w:rsidR="001E2279" w:rsidRDefault="001E2279">
      <w:bookmarkStart w:id="0" w:name="_GoBack"/>
      <w:bookmarkEnd w:id="0"/>
    </w:p>
    <w:p w14:paraId="3F237AB0" w14:textId="77777777" w:rsidR="00A733AC" w:rsidRDefault="00A733AC"/>
    <w:p w14:paraId="173AA203" w14:textId="77777777" w:rsidR="00A733AC" w:rsidRDefault="00A733AC"/>
    <w:p w14:paraId="22CC8393" w14:textId="1AE05BFF" w:rsidR="00A733AC" w:rsidRDefault="00A733AC"/>
    <w:p w14:paraId="2C3604F4" w14:textId="77777777" w:rsidR="00A733AC" w:rsidRDefault="00A733AC"/>
    <w:sectPr w:rsidR="00A733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3AC"/>
    <w:rsid w:val="001A0FCE"/>
    <w:rsid w:val="001E2279"/>
    <w:rsid w:val="00A733AC"/>
    <w:rsid w:val="00C47CF2"/>
    <w:rsid w:val="00E6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4666"/>
  <w15:chartTrackingRefBased/>
  <w15:docId w15:val="{58CDF253-3838-4EFC-9FE7-8560EEF3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75</Words>
  <Characters>432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Benjamin</dc:creator>
  <cp:keywords/>
  <dc:description/>
  <cp:lastModifiedBy>Louise Benjamin</cp:lastModifiedBy>
  <cp:revision>1</cp:revision>
  <dcterms:created xsi:type="dcterms:W3CDTF">2018-12-16T00:54:00Z</dcterms:created>
  <dcterms:modified xsi:type="dcterms:W3CDTF">2018-12-16T01:23:00Z</dcterms:modified>
</cp:coreProperties>
</file>