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B5FA2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7/15/2018 01:17:PM </w:t>
      </w:r>
    </w:p>
    <w:p w14:paraId="3490ABB5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Area Meeting Opened by Al</w:t>
      </w:r>
    </w:p>
    <w:p w14:paraId="2D18212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Roll Call</w:t>
      </w:r>
    </w:p>
    <w:p w14:paraId="11BC0227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Al Chair</w:t>
      </w:r>
    </w:p>
    <w:p w14:paraId="74AB3BC0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Mike Co-Chair</w:t>
      </w:r>
    </w:p>
    <w:p w14:paraId="68202DAF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Brian Asst Treasurer</w:t>
      </w:r>
    </w:p>
    <w:p w14:paraId="35857302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Louise Secretary</w:t>
      </w:r>
    </w:p>
    <w:p w14:paraId="5B99E4CC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Ashley Activities</w:t>
      </w:r>
    </w:p>
    <w:p w14:paraId="39EB547B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RCM- not filled -See Notes</w:t>
      </w:r>
    </w:p>
    <w:p w14:paraId="1414BB84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PR- not filled - See Notes</w:t>
      </w:r>
    </w:p>
    <w:p w14:paraId="7A6A7FB5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2B22AE7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824CC56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6BFF91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  <w:u w:val="single"/>
        </w:rPr>
        <w:t>Secretary Report</w:t>
      </w:r>
      <w:r w:rsidRPr="00427574">
        <w:rPr>
          <w:rFonts w:ascii="Calibri" w:eastAsia="Times New Roman" w:hAnsi="Calibri" w:cs="Calibri"/>
          <w:sz w:val="32"/>
          <w:szCs w:val="32"/>
        </w:rPr>
        <w:t>: Louise B Read notes from last area meeting.</w:t>
      </w:r>
    </w:p>
    <w:p w14:paraId="6DC3351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Nominated, 2nd'd and passed</w:t>
      </w:r>
    </w:p>
    <w:p w14:paraId="74D81EAC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221DA798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  <w:u w:val="single"/>
        </w:rPr>
        <w:t>Treasurers Report</w:t>
      </w:r>
      <w:r w:rsidRPr="00427574">
        <w:rPr>
          <w:rFonts w:ascii="Calibri" w:eastAsia="Times New Roman" w:hAnsi="Calibri" w:cs="Calibri"/>
          <w:b/>
          <w:bCs/>
          <w:sz w:val="32"/>
          <w:szCs w:val="32"/>
        </w:rPr>
        <w:t>:</w:t>
      </w:r>
      <w:r w:rsidRPr="00427574">
        <w:rPr>
          <w:rFonts w:ascii="Calibri" w:eastAsia="Times New Roman" w:hAnsi="Calibri" w:cs="Calibri"/>
          <w:sz w:val="32"/>
          <w:szCs w:val="32"/>
        </w:rPr>
        <w:t xml:space="preserve"> Alt Treasurer Brian E</w:t>
      </w:r>
    </w:p>
    <w:p w14:paraId="66B3367A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Balance is 1000.20</w:t>
      </w:r>
    </w:p>
    <w:p w14:paraId="043DD25F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Checks 1004, 1005, 1008, 1006 1007--- passed</w:t>
      </w:r>
    </w:p>
    <w:p w14:paraId="52BC3724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199C3580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Letter Friends in Recovery Group:  donated 70.00 Montevideo Group</w:t>
      </w:r>
    </w:p>
    <w:p w14:paraId="18BD25A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Motion made and 2nd'd: passed (edited 7/23/18 changed name from Mankato to Montevideo LAB)</w:t>
      </w:r>
    </w:p>
    <w:p w14:paraId="2B5B1DD7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194793A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  <w:u w:val="single"/>
        </w:rPr>
        <w:t>Group Reports</w:t>
      </w:r>
    </w:p>
    <w:p w14:paraId="17FB81C9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26AEBC16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Winnebago: Matt C Alt-GSR</w:t>
      </w:r>
    </w:p>
    <w:p w14:paraId="18725716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Every is going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good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. 15-30 attendance. No needs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at this time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. </w:t>
      </w:r>
    </w:p>
    <w:p w14:paraId="75839838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54738325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Worthington- </w:t>
      </w:r>
    </w:p>
    <w:p w14:paraId="6E7B045F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Craig D: Averaging 10-12.... Everything seems to be going okay.  </w:t>
      </w:r>
    </w:p>
    <w:p w14:paraId="006399D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081275C0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Marshall not in attendance</w:t>
      </w:r>
    </w:p>
    <w:p w14:paraId="473BFEA6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lastRenderedPageBreak/>
        <w:t> </w:t>
      </w:r>
    </w:p>
    <w:p w14:paraId="63A4FB7D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Lakefield- Everything is going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good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>. 15-20 in attendance.</w:t>
      </w:r>
    </w:p>
    <w:p w14:paraId="4B50C91F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75407483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Pipestone: </w:t>
      </w:r>
    </w:p>
    <w:p w14:paraId="44C2C604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Going Well 15-25 in Attendance. Meetings on Monday, Wednesday and Friday. Main meeting is usually on Wednesdays. Have plenty in treasury. </w:t>
      </w:r>
    </w:p>
    <w:p w14:paraId="7F336E2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7316B5AC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Trying to get </w:t>
      </w:r>
      <w:proofErr w:type="spellStart"/>
      <w:r w:rsidRPr="00427574">
        <w:rPr>
          <w:rFonts w:ascii="Calibri" w:eastAsia="Times New Roman" w:hAnsi="Calibri" w:cs="Calibri"/>
          <w:sz w:val="32"/>
          <w:szCs w:val="32"/>
        </w:rPr>
        <w:t>Luverne</w:t>
      </w:r>
      <w:proofErr w:type="spellEnd"/>
      <w:r w:rsidRPr="00427574">
        <w:rPr>
          <w:rFonts w:ascii="Calibri" w:eastAsia="Times New Roman" w:hAnsi="Calibri" w:cs="Calibri"/>
          <w:sz w:val="32"/>
          <w:szCs w:val="32"/>
        </w:rPr>
        <w:t xml:space="preserve"> and Windom here</w:t>
      </w:r>
    </w:p>
    <w:p w14:paraId="4944751B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24D5CC1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not in attendance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....Woodstock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 --- Women's meeting at Woodstock Wednesdays at 7:30pm. </w:t>
      </w:r>
    </w:p>
    <w:p w14:paraId="4CEC510C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20EE19A5" w14:textId="77777777" w:rsidR="00427574" w:rsidRPr="00427574" w:rsidRDefault="00427574" w:rsidP="00427574">
      <w:pPr>
        <w:numPr>
          <w:ilvl w:val="1"/>
          <w:numId w:val="1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Montevideo group- Friends in Recovery--- letter sent to us and read…. Transcription follows:</w:t>
      </w:r>
    </w:p>
    <w:p w14:paraId="695A921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Dear SWMNNA, </w:t>
      </w:r>
    </w:p>
    <w:p w14:paraId="52A2D98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My name is Zach L, I am the GSR for Friends in Recovery group of Narcotics Anonymous in Montevideo MN. </w:t>
      </w:r>
    </w:p>
    <w:p w14:paraId="4C7F6509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We meet on Friday nights at Our Saviors Lutheran Church at 7:30PM. Our group has about 10-12 regular members and a few new comers each week so attendance on average is anywhere from 10-12people per meeting. We would like to make sure that our meeting is listed on website meeting list and any handouts that are distributed by the area with meetings listed. I will not be able to attend the area meeting this coming Sunday, but our group would like to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make a donation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 to the Area. Please find enclosed a check in the amount of $70.</w:t>
      </w:r>
    </w:p>
    <w:p w14:paraId="4E53DA11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Thanks,</w:t>
      </w:r>
    </w:p>
    <w:p w14:paraId="01E1A92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Zach L</w:t>
      </w:r>
    </w:p>
    <w:p w14:paraId="4923E582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012894FC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Smoke Break ---</w:t>
      </w:r>
    </w:p>
    <w:p w14:paraId="0CE8291E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7/15/2018 02:13:PM Meeting back to order</w:t>
      </w:r>
    </w:p>
    <w:p w14:paraId="417E25C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1F7B8238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  <w:u w:val="single"/>
        </w:rPr>
        <w:t xml:space="preserve">Old business: </w:t>
      </w:r>
    </w:p>
    <w:p w14:paraId="603F6E5E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lastRenderedPageBreak/>
        <w:t>Committee changes to policy... Policy to be printed up 20 copies</w:t>
      </w:r>
    </w:p>
    <w:p w14:paraId="7C79E5AF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B6D6D19" w14:textId="77777777" w:rsidR="00427574" w:rsidRPr="00427574" w:rsidRDefault="00427574" w:rsidP="00427574">
      <w:pPr>
        <w:numPr>
          <w:ilvl w:val="1"/>
          <w:numId w:val="2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Campout funds: Brian reported.... we had a great time... 365.61 spent.</w:t>
      </w:r>
    </w:p>
    <w:p w14:paraId="5FFF421B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214 spent on camping and park passes.... For total of 579.61</w:t>
      </w:r>
    </w:p>
    <w:p w14:paraId="5E97E08C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230 brought in</w:t>
      </w:r>
    </w:p>
    <w:p w14:paraId="038E336E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349.61 in the hole....</w:t>
      </w:r>
    </w:p>
    <w:p w14:paraId="0157AAE7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Event tent donated to area.... Value of 200.00</w:t>
      </w:r>
    </w:p>
    <w:p w14:paraId="1B440C47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Was thrown together in a matter of two weeks. Had great fellowship, good food, good speakers.</w:t>
      </w:r>
    </w:p>
    <w:p w14:paraId="1C97C7A7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If we can plan for next year.... Starting next month.</w:t>
      </w:r>
    </w:p>
    <w:p w14:paraId="05D31811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Look into campgrounds with cabins...</w:t>
      </w:r>
    </w:p>
    <w:p w14:paraId="0E4EFD76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Look into getting a set price for every year after that...</w:t>
      </w:r>
    </w:p>
    <w:p w14:paraId="075E5952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Plenty of food... It was a blast to just be there at night, for the speakers and the fellowship afterwards.</w:t>
      </w:r>
    </w:p>
    <w:p w14:paraId="49955885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Pre-flyers will be made up.... </w:t>
      </w:r>
    </w:p>
    <w:p w14:paraId="0171D195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Even the kids had a great time.</w:t>
      </w:r>
    </w:p>
    <w:p w14:paraId="0681E21A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If you want to be on the campout committee will be starting next month. </w:t>
      </w:r>
    </w:p>
    <w:p w14:paraId="3FCBAFE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0428EA14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  <w:u w:val="single"/>
        </w:rPr>
        <w:t>Open floor:</w:t>
      </w:r>
    </w:p>
    <w:p w14:paraId="30A8C6BA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Nomination for RCM--- Darren in Pipestone volunteered and nominated.... made, 2nd and passed.... </w:t>
      </w:r>
    </w:p>
    <w:p w14:paraId="55DC8FA8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Literature Chair--- pushed on H&amp;I person....</w:t>
      </w:r>
    </w:p>
    <w:p w14:paraId="098001D1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proofErr w:type="spellStart"/>
      <w:r w:rsidRPr="00427574">
        <w:rPr>
          <w:rFonts w:ascii="Calibri" w:eastAsia="Times New Roman" w:hAnsi="Calibri" w:cs="Calibri"/>
          <w:sz w:val="32"/>
          <w:szCs w:val="32"/>
        </w:rPr>
        <w:t>Pr</w:t>
      </w:r>
      <w:proofErr w:type="spellEnd"/>
      <w:r w:rsidRPr="00427574">
        <w:rPr>
          <w:rFonts w:ascii="Calibri" w:eastAsia="Times New Roman" w:hAnsi="Calibri" w:cs="Calibri"/>
          <w:sz w:val="32"/>
          <w:szCs w:val="32"/>
        </w:rPr>
        <w:t xml:space="preserve"> position--- Craig D volunteered... Nominated and Seconded Passed</w:t>
      </w:r>
    </w:p>
    <w:p w14:paraId="0ED263FA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Brian: Checking signature card... needs to be updated... motion made and 2nded.... Louise, Al, Brian and Joel are signatories at this time... passed</w:t>
      </w:r>
    </w:p>
    <w:p w14:paraId="38523860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45498A73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315133DF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Al suggests openly to all the groups to get a sponsorship book. </w:t>
      </w:r>
    </w:p>
    <w:p w14:paraId="133FC08A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Worthington NA has 2 books already....</w:t>
      </w:r>
    </w:p>
    <w:p w14:paraId="0FCA2F66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lastRenderedPageBreak/>
        <w:t> </w:t>
      </w:r>
    </w:p>
    <w:p w14:paraId="5A89178C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newsletters from NAWS are available.... groups can order them.</w:t>
      </w:r>
    </w:p>
    <w:p w14:paraId="5859383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71CF68F4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White booklets are a good thing to have for </w:t>
      </w:r>
      <w:proofErr w:type="spellStart"/>
      <w:r w:rsidRPr="00427574">
        <w:rPr>
          <w:rFonts w:ascii="Calibri" w:eastAsia="Times New Roman" w:hAnsi="Calibri" w:cs="Calibri"/>
          <w:sz w:val="32"/>
          <w:szCs w:val="32"/>
        </w:rPr>
        <w:t>sponsees</w:t>
      </w:r>
      <w:proofErr w:type="spellEnd"/>
      <w:r w:rsidRPr="00427574">
        <w:rPr>
          <w:rFonts w:ascii="Calibri" w:eastAsia="Times New Roman" w:hAnsi="Calibri" w:cs="Calibri"/>
          <w:sz w:val="32"/>
          <w:szCs w:val="32"/>
        </w:rPr>
        <w:t>... and newcomers.</w:t>
      </w:r>
    </w:p>
    <w:p w14:paraId="3CFA4EF4" w14:textId="77777777" w:rsidR="00427574" w:rsidRPr="00427574" w:rsidRDefault="00427574" w:rsidP="00427574">
      <w:pPr>
        <w:spacing w:after="0" w:line="240" w:lineRule="auto"/>
        <w:ind w:left="56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69B3B949" w14:textId="77777777" w:rsidR="00427574" w:rsidRPr="00427574" w:rsidRDefault="00427574" w:rsidP="00427574">
      <w:pPr>
        <w:numPr>
          <w:ilvl w:val="1"/>
          <w:numId w:val="3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Is it possible to have an events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committee....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 Ashley and Craig by the nature of their positions are a part of it.</w:t>
      </w:r>
    </w:p>
    <w:p w14:paraId="2ED80CC6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 </w:t>
      </w:r>
    </w:p>
    <w:p w14:paraId="316EC6F2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  <w:u w:val="single"/>
        </w:rPr>
        <w:t>New Business:</w:t>
      </w:r>
    </w:p>
    <w:p w14:paraId="01D3028B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 </w:t>
      </w:r>
    </w:p>
    <w:p w14:paraId="17152CB2" w14:textId="77777777" w:rsidR="00427574" w:rsidRPr="00427574" w:rsidRDefault="00427574" w:rsidP="00427574">
      <w:pPr>
        <w:numPr>
          <w:ilvl w:val="1"/>
          <w:numId w:val="4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Check from last time: is in the wind....</w:t>
      </w:r>
    </w:p>
    <w:p w14:paraId="226063D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if we know the check is good it's going to be okay, otherwise cash only...</w:t>
      </w:r>
    </w:p>
    <w:p w14:paraId="66E3CC6E" w14:textId="77777777" w:rsidR="00427574" w:rsidRPr="00427574" w:rsidRDefault="00427574" w:rsidP="00427574">
      <w:pPr>
        <w:numPr>
          <w:ilvl w:val="1"/>
          <w:numId w:val="4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Halloween Dance: </w:t>
      </w:r>
    </w:p>
    <w:p w14:paraId="4C268C2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Sherburn community center is open... Just need to set a date....</w:t>
      </w:r>
    </w:p>
    <w:p w14:paraId="7DDC699E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Hall cost is $10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as long as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 we clean.... </w:t>
      </w:r>
    </w:p>
    <w:p w14:paraId="0BCCD959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Al's sponsor brought the music...</w:t>
      </w:r>
    </w:p>
    <w:p w14:paraId="4CBAE40D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sz w:val="32"/>
          <w:szCs w:val="32"/>
        </w:rPr>
        <w:t>Halloween committee to meet after this area meeting for Halloween dance.</w:t>
      </w:r>
    </w:p>
    <w:p w14:paraId="38CBB3D2" w14:textId="77777777" w:rsidR="00427574" w:rsidRPr="00427574" w:rsidRDefault="00427574" w:rsidP="00427574">
      <w:pPr>
        <w:numPr>
          <w:ilvl w:val="1"/>
          <w:numId w:val="4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Are we going to meet every month or every other 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month.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 Subcommittees meet monthly… </w:t>
      </w:r>
    </w:p>
    <w:p w14:paraId="79BE44BF" w14:textId="77777777" w:rsidR="00427574" w:rsidRPr="00427574" w:rsidRDefault="00427574" w:rsidP="00427574">
      <w:pPr>
        <w:numPr>
          <w:ilvl w:val="1"/>
          <w:numId w:val="5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>Needs to go back to groups</w:t>
      </w:r>
      <w:proofErr w:type="gramStart"/>
      <w:r w:rsidRPr="00427574">
        <w:rPr>
          <w:rFonts w:ascii="Calibri" w:eastAsia="Times New Roman" w:hAnsi="Calibri" w:cs="Calibri"/>
          <w:sz w:val="32"/>
          <w:szCs w:val="32"/>
        </w:rPr>
        <w:t>.....</w:t>
      </w:r>
      <w:proofErr w:type="gramEnd"/>
      <w:r w:rsidRPr="00427574">
        <w:rPr>
          <w:rFonts w:ascii="Calibri" w:eastAsia="Times New Roman" w:hAnsi="Calibri" w:cs="Calibri"/>
          <w:sz w:val="32"/>
          <w:szCs w:val="32"/>
        </w:rPr>
        <w:t xml:space="preserve"> Groups to vote on whether Area is to meet Monthly or Every other month</w:t>
      </w:r>
    </w:p>
    <w:p w14:paraId="13603BD7" w14:textId="77777777" w:rsidR="00427574" w:rsidRPr="00427574" w:rsidRDefault="00427574" w:rsidP="00427574">
      <w:pPr>
        <w:numPr>
          <w:ilvl w:val="1"/>
          <w:numId w:val="5"/>
        </w:numPr>
        <w:spacing w:after="0" w:line="240" w:lineRule="auto"/>
        <w:ind w:left="569"/>
        <w:textAlignment w:val="center"/>
        <w:rPr>
          <w:rFonts w:ascii="Calibri" w:eastAsia="Times New Roman" w:hAnsi="Calibri" w:cs="Calibri"/>
          <w:sz w:val="40"/>
          <w:szCs w:val="40"/>
        </w:rPr>
      </w:pPr>
      <w:r w:rsidRPr="00427574">
        <w:rPr>
          <w:rFonts w:ascii="Calibri" w:eastAsia="Times New Roman" w:hAnsi="Calibri" w:cs="Calibri"/>
          <w:sz w:val="32"/>
          <w:szCs w:val="32"/>
        </w:rPr>
        <w:t xml:space="preserve"> Next area meeting in September on the 16th at 1pm</w:t>
      </w:r>
    </w:p>
    <w:p w14:paraId="6DE462AC" w14:textId="77777777" w:rsidR="00427574" w:rsidRPr="00427574" w:rsidRDefault="00427574" w:rsidP="00427574">
      <w:pPr>
        <w:spacing w:after="0" w:line="240" w:lineRule="auto"/>
        <w:ind w:left="29"/>
        <w:rPr>
          <w:rFonts w:ascii="Calibri" w:eastAsia="Times New Roman" w:hAnsi="Calibri" w:cs="Calibri"/>
          <w:sz w:val="32"/>
          <w:szCs w:val="32"/>
        </w:rPr>
      </w:pPr>
      <w:r w:rsidRPr="00427574">
        <w:rPr>
          <w:rFonts w:ascii="Calibri" w:eastAsia="Times New Roman" w:hAnsi="Calibri" w:cs="Calibri"/>
          <w:b/>
          <w:bCs/>
          <w:sz w:val="32"/>
          <w:szCs w:val="32"/>
        </w:rPr>
        <w:t>Motion to close</w:t>
      </w:r>
      <w:r w:rsidRPr="00427574">
        <w:rPr>
          <w:rFonts w:ascii="Calibri" w:eastAsia="Times New Roman" w:hAnsi="Calibri" w:cs="Calibri"/>
          <w:sz w:val="32"/>
          <w:szCs w:val="32"/>
        </w:rPr>
        <w:t xml:space="preserve"> made, seconded and passed.... 7/15/2018 02:43:PM </w:t>
      </w:r>
    </w:p>
    <w:p w14:paraId="6DAA49D5" w14:textId="77777777" w:rsidR="00214E4A" w:rsidRDefault="00427574">
      <w:bookmarkStart w:id="0" w:name="_GoBack"/>
      <w:bookmarkEnd w:id="0"/>
    </w:p>
    <w:sectPr w:rsidR="00214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02841"/>
    <w:multiLevelType w:val="multilevel"/>
    <w:tmpl w:val="042A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74"/>
    <w:rsid w:val="00427574"/>
    <w:rsid w:val="00C47CF2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0D873"/>
  <w15:chartTrackingRefBased/>
  <w15:docId w15:val="{A803F04D-DDE4-43DD-ACAC-37DEB2E5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7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1</cp:revision>
  <dcterms:created xsi:type="dcterms:W3CDTF">2018-12-18T00:55:00Z</dcterms:created>
  <dcterms:modified xsi:type="dcterms:W3CDTF">2018-12-18T00:55:00Z</dcterms:modified>
</cp:coreProperties>
</file>