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0F1ADF39" w14:textId="29B65E56" w:rsidR="00CC65E6" w:rsidRDefault="00CC65E6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Audit:</w:t>
      </w:r>
      <w:r w:rsidR="00D223BA">
        <w:rPr>
          <w:b/>
          <w:bCs/>
          <w:sz w:val="24"/>
          <w:szCs w:val="24"/>
        </w:rPr>
        <w:t xml:space="preserve"> Postponed until January ASC</w:t>
      </w:r>
    </w:p>
    <w:p w14:paraId="4A2EA2B7" w14:textId="50A2C2E0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5CCD538B" w14:textId="19C50056" w:rsidR="00472F46" w:rsidRPr="00265AAA" w:rsidRDefault="00D9072F" w:rsidP="00526450">
      <w:pPr>
        <w:ind w:left="2160"/>
        <w:contextualSpacing/>
        <w:rPr>
          <w:sz w:val="24"/>
          <w:szCs w:val="24"/>
        </w:rPr>
      </w:pPr>
      <w:r>
        <w:rPr>
          <w:sz w:val="24"/>
          <w:szCs w:val="24"/>
        </w:rPr>
        <w:t>Opened at</w:t>
      </w:r>
      <w:r w:rsidR="009E3DD6">
        <w:rPr>
          <w:sz w:val="24"/>
          <w:szCs w:val="24"/>
        </w:rPr>
        <w:t>:</w:t>
      </w:r>
      <w:r w:rsidR="00086527">
        <w:rPr>
          <w:sz w:val="24"/>
          <w:szCs w:val="24"/>
        </w:rPr>
        <w:t xml:space="preserve"> 12:45 PM</w:t>
      </w:r>
    </w:p>
    <w:p w14:paraId="38B0AAF0" w14:textId="324D6E9B" w:rsidR="00D9072F" w:rsidRPr="00086527" w:rsidRDefault="00620C48" w:rsidP="009E3DD6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 xml:space="preserve">Fundraiser: </w:t>
      </w:r>
      <w:r w:rsidR="0069205F">
        <w:rPr>
          <w:sz w:val="24"/>
          <w:szCs w:val="24"/>
        </w:rPr>
        <w:t xml:space="preserve"> No vote has been made to spend money on this yet. Will be on the January ASC Agenda</w:t>
      </w:r>
    </w:p>
    <w:p w14:paraId="6C9B970F" w14:textId="4C89B153" w:rsidR="00086527" w:rsidRPr="00086527" w:rsidRDefault="00086527" w:rsidP="00086527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Recovery Rocks Black T-Shirts</w:t>
      </w:r>
    </w:p>
    <w:p w14:paraId="596498DD" w14:textId="49BE1F68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Set up cost -40</w:t>
      </w:r>
    </w:p>
    <w:p w14:paraId="4F533DCD" w14:textId="6383E48B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Per shirt Cost Wholesale: 13 each Minimum of $312 purchase</w:t>
      </w:r>
    </w:p>
    <w:p w14:paraId="55E3A2A1" w14:textId="61664F2B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Total Cost $352</w:t>
      </w:r>
    </w:p>
    <w:p w14:paraId="2CF81504" w14:textId="6980A3F8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Retail Price 20-25</w:t>
      </w:r>
    </w:p>
    <w:p w14:paraId="071F5E3A" w14:textId="5A9DFE1A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Need to sell 18-15 to break even</w:t>
      </w:r>
    </w:p>
    <w:p w14:paraId="7A2A21D4" w14:textId="3B26B01A" w:rsidR="00086527" w:rsidRPr="00086527" w:rsidRDefault="00086527" w:rsidP="00086527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Burning Desires Shirt</w:t>
      </w:r>
    </w:p>
    <w:p w14:paraId="563EB547" w14:textId="573A0478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Set up cost 40</w:t>
      </w:r>
    </w:p>
    <w:p w14:paraId="67CA5D70" w14:textId="65D95096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Per Shirt 16, Minimum of $384 purchase</w:t>
      </w:r>
    </w:p>
    <w:p w14:paraId="5CF56A2D" w14:textId="120DEEE4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Total Cost $424</w:t>
      </w:r>
    </w:p>
    <w:p w14:paraId="3B926C0F" w14:textId="7BBBE2BA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Retail Cost 20-25</w:t>
      </w:r>
    </w:p>
    <w:p w14:paraId="71F603BC" w14:textId="0E4DE1CB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Number of shirts to sell to break even 22-17</w:t>
      </w:r>
    </w:p>
    <w:p w14:paraId="5CDBDA6C" w14:textId="4964BE85" w:rsidR="00086527" w:rsidRPr="00086527" w:rsidRDefault="00086527" w:rsidP="00086527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Wrist bands</w:t>
      </w:r>
    </w:p>
    <w:p w14:paraId="38EDBEF2" w14:textId="34BF9A83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100.00 ordered, 200 wrist bands</w:t>
      </w:r>
    </w:p>
    <w:p w14:paraId="35975933" w14:textId="32FEC078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Retail 2.5-3</w:t>
      </w:r>
    </w:p>
    <w:p w14:paraId="722A9834" w14:textId="1B2762C8" w:rsidR="00086527" w:rsidRPr="00086527" w:rsidRDefault="00086527" w:rsidP="00086527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No date on them</w:t>
      </w:r>
    </w:p>
    <w:p w14:paraId="409B0167" w14:textId="5105605B" w:rsidR="00DC3BC2" w:rsidRDefault="00DC3BC2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Area’s 5</w:t>
      </w:r>
      <w:r w:rsidRPr="0052645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Birthday Party</w:t>
      </w:r>
      <w:r w:rsidR="00364107">
        <w:rPr>
          <w:sz w:val="24"/>
          <w:szCs w:val="24"/>
        </w:rPr>
        <w:t xml:space="preserve"> – </w:t>
      </w:r>
      <w:r w:rsidR="002230F4">
        <w:rPr>
          <w:sz w:val="24"/>
          <w:szCs w:val="24"/>
        </w:rPr>
        <w:t>Pipestone NA is planning</w:t>
      </w:r>
    </w:p>
    <w:p w14:paraId="564E6AC2" w14:textId="7C75D05E" w:rsidR="00086527" w:rsidRDefault="00086527" w:rsidP="00086527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Waiting for more info, may have to be held in February</w:t>
      </w:r>
    </w:p>
    <w:p w14:paraId="5F47CCCD" w14:textId="4EC79D35" w:rsidR="009E3DD6" w:rsidRPr="00086527" w:rsidRDefault="009E3DD6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Valentine’s Dance: February 15</w:t>
      </w:r>
      <w:r w:rsidRPr="009B5CF4">
        <w:rPr>
          <w:sz w:val="24"/>
          <w:szCs w:val="24"/>
          <w:vertAlign w:val="superscript"/>
        </w:rPr>
        <w:t>th</w:t>
      </w:r>
    </w:p>
    <w:p w14:paraId="5AE6EC38" w14:textId="4800B098" w:rsidR="00086527" w:rsidRDefault="00086527" w:rsidP="00086527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Flyer being made</w:t>
      </w:r>
    </w:p>
    <w:p w14:paraId="5D838C1C" w14:textId="66B8DF73" w:rsidR="00086527" w:rsidRDefault="00086527" w:rsidP="00086527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Hotdogs/Chili dogs, potluck</w:t>
      </w:r>
    </w:p>
    <w:p w14:paraId="5D611A0A" w14:textId="0E562E03" w:rsidR="00086527" w:rsidRDefault="00086527" w:rsidP="00086527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Cost 10/5/No addict turned away</w:t>
      </w:r>
    </w:p>
    <w:p w14:paraId="1B2FF0A6" w14:textId="2020CF5F" w:rsidR="00086527" w:rsidRDefault="00086527" w:rsidP="00086527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Sherburn</w:t>
      </w:r>
    </w:p>
    <w:p w14:paraId="25C02191" w14:textId="3415010A" w:rsidR="00086527" w:rsidRDefault="00086527" w:rsidP="00086527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Music via Boombox</w:t>
      </w:r>
    </w:p>
    <w:p w14:paraId="24D5A2FE" w14:textId="67418001" w:rsidR="00086527" w:rsidRDefault="00086527" w:rsidP="00086527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Volunteers for setup and service get discount at the door.</w:t>
      </w:r>
    </w:p>
    <w:p w14:paraId="1899573D" w14:textId="56D8849F" w:rsidR="009B5CF4" w:rsidRDefault="009B5CF4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Inservice March 14</w:t>
      </w:r>
      <w:r w:rsidRPr="009B5C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Worthington</w:t>
      </w:r>
    </w:p>
    <w:p w14:paraId="4B64B4EF" w14:textId="0E43A2E6" w:rsidR="00086527" w:rsidRDefault="00086527" w:rsidP="00086527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Looking for speakers</w:t>
      </w:r>
    </w:p>
    <w:p w14:paraId="53CD0840" w14:textId="202F4E0E" w:rsidR="00086527" w:rsidRDefault="00086527" w:rsidP="00086527">
      <w:pPr>
        <w:numPr>
          <w:ilvl w:val="5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If you can break down a step so that it can be done in someone’s personal recovery, please contact </w:t>
      </w:r>
      <w:r w:rsidR="008A1B2E">
        <w:rPr>
          <w:sz w:val="24"/>
          <w:szCs w:val="24"/>
        </w:rPr>
        <w:t>Chad or Louise</w:t>
      </w:r>
    </w:p>
    <w:p w14:paraId="51D2361E" w14:textId="3FBE5FFF" w:rsidR="008A1B2E" w:rsidRDefault="008A1B2E" w:rsidP="00086527">
      <w:pPr>
        <w:numPr>
          <w:ilvl w:val="5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12 PM to 4 PM</w:t>
      </w:r>
    </w:p>
    <w:p w14:paraId="057591AE" w14:textId="77777777" w:rsidR="008A1B2E" w:rsidRDefault="008A1B2E" w:rsidP="008A1B2E">
      <w:pPr>
        <w:ind w:left="4320"/>
        <w:contextualSpacing/>
        <w:rPr>
          <w:sz w:val="24"/>
          <w:szCs w:val="24"/>
        </w:rPr>
      </w:pPr>
    </w:p>
    <w:p w14:paraId="30540DC0" w14:textId="0A628419" w:rsidR="009B5CF4" w:rsidRDefault="009B5CF4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Officers and GSRs Inservice May 9</w:t>
      </w:r>
      <w:r w:rsidRPr="009B5C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Worthington</w:t>
      </w:r>
    </w:p>
    <w:p w14:paraId="00727C4B" w14:textId="45064EE3" w:rsidR="008A1B2E" w:rsidRDefault="008A1B2E" w:rsidP="008A1B2E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Al, Joel and Louise will be putting it on. </w:t>
      </w:r>
    </w:p>
    <w:p w14:paraId="1E0D2E76" w14:textId="7A98437C" w:rsidR="008A1B2E" w:rsidRDefault="008A1B2E" w:rsidP="008A1B2E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GSR information from NAWS</w:t>
      </w:r>
    </w:p>
    <w:p w14:paraId="3E61D4B9" w14:textId="5F99025A" w:rsidR="008A1B2E" w:rsidRDefault="008A1B2E" w:rsidP="008A1B2E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Next Area meeting will include the whole calendar of events for 2020 on request.</w:t>
      </w:r>
    </w:p>
    <w:p w14:paraId="0BFC32EE" w14:textId="5946F9BC" w:rsidR="0069205F" w:rsidRDefault="0069205F" w:rsidP="0069205F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Note, this means that the Agenda will be several pages long. </w:t>
      </w:r>
    </w:p>
    <w:p w14:paraId="4CDD34FB" w14:textId="77777777" w:rsidR="008A1B2E" w:rsidRPr="00265AAA" w:rsidRDefault="008A1B2E" w:rsidP="008A1B2E">
      <w:pPr>
        <w:ind w:left="3600"/>
        <w:contextualSpacing/>
        <w:rPr>
          <w:sz w:val="24"/>
          <w:szCs w:val="24"/>
        </w:rPr>
      </w:pPr>
    </w:p>
    <w:p w14:paraId="54243187" w14:textId="41E8493C" w:rsidR="00472F46" w:rsidRPr="00526450" w:rsidRDefault="00472F46" w:rsidP="00526450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HI PI Meeting</w:t>
      </w:r>
    </w:p>
    <w:p w14:paraId="02096AF8" w14:textId="5AA3ACAC" w:rsidR="00C66B16" w:rsidRPr="00265AAA" w:rsidRDefault="00C66B16" w:rsidP="00526450">
      <w:pPr>
        <w:ind w:left="216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Out Reach: </w:t>
      </w:r>
    </w:p>
    <w:p w14:paraId="491C1F7E" w14:textId="4CC246DD" w:rsidR="00C66B16" w:rsidRPr="00545993" w:rsidRDefault="00C66B16" w:rsidP="00472F4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Vis</w:t>
      </w:r>
      <w:r w:rsidR="00866612">
        <w:rPr>
          <w:sz w:val="24"/>
          <w:szCs w:val="24"/>
        </w:rPr>
        <w:t>i</w:t>
      </w:r>
      <w:r w:rsidRPr="00265AAA">
        <w:rPr>
          <w:sz w:val="24"/>
          <w:szCs w:val="24"/>
        </w:rPr>
        <w:t>ting Schedule</w:t>
      </w:r>
      <w:r w:rsidR="00545993">
        <w:rPr>
          <w:sz w:val="24"/>
          <w:szCs w:val="24"/>
        </w:rPr>
        <w:t xml:space="preserve"> for January</w:t>
      </w:r>
    </w:p>
    <w:p w14:paraId="54256BAB" w14:textId="34F36273" w:rsidR="00545993" w:rsidRPr="00545993" w:rsidRDefault="00545993" w:rsidP="00545993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Joel and Louise will be going to Fairmont NA’s group conscience on January 8</w:t>
      </w:r>
      <w:r w:rsidRPr="0054599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7 PM. </w:t>
      </w:r>
    </w:p>
    <w:p w14:paraId="7814A893" w14:textId="744C753C" w:rsidR="00545993" w:rsidRDefault="008A1B2E" w:rsidP="00545993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Lakefield NA, December 22</w:t>
      </w:r>
      <w:r w:rsidRPr="008A1B2E">
        <w:rPr>
          <w:color w:val="000000" w:themeColor="text1"/>
          <w:sz w:val="24"/>
          <w:szCs w:val="24"/>
          <w:vertAlign w:val="superscript"/>
        </w:rPr>
        <w:t>nd</w:t>
      </w:r>
      <w:r>
        <w:rPr>
          <w:color w:val="000000" w:themeColor="text1"/>
          <w:sz w:val="24"/>
          <w:szCs w:val="24"/>
        </w:rPr>
        <w:t>, 2019 6 PM Holiday party</w:t>
      </w:r>
    </w:p>
    <w:p w14:paraId="343A71D0" w14:textId="4EF07A7F" w:rsidR="008A1B2E" w:rsidRPr="009E3DD6" w:rsidRDefault="008A1B2E" w:rsidP="008A1B2E">
      <w:pPr>
        <w:pStyle w:val="ListParagraph"/>
        <w:numPr>
          <w:ilvl w:val="6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They will have chow, mischief and mayhem</w:t>
      </w:r>
    </w:p>
    <w:p w14:paraId="302DA2D1" w14:textId="46E049E6" w:rsidR="20434EAF" w:rsidRPr="002A491B" w:rsidRDefault="00620C48" w:rsidP="002A491B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620C48">
        <w:rPr>
          <w:b/>
          <w:bCs/>
          <w:sz w:val="24"/>
          <w:szCs w:val="24"/>
        </w:rPr>
        <w:t>Break</w:t>
      </w: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628953AD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618">
        <w:rPr>
          <w:sz w:val="24"/>
          <w:szCs w:val="24"/>
        </w:rPr>
        <w:t xml:space="preserve"> </w:t>
      </w:r>
      <w:r w:rsidR="008A1B2E">
        <w:rPr>
          <w:sz w:val="24"/>
          <w:szCs w:val="24"/>
        </w:rPr>
        <w:t>1:30 PM</w:t>
      </w:r>
    </w:p>
    <w:p w14:paraId="194839AC" w14:textId="37094E7C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8A1B2E">
        <w:rPr>
          <w:sz w:val="24"/>
          <w:szCs w:val="24"/>
        </w:rPr>
        <w:t>Louise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41E4DEA0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Twelve Traditions read by:</w:t>
      </w:r>
      <w:r w:rsidR="008A1B2E">
        <w:rPr>
          <w:sz w:val="24"/>
          <w:szCs w:val="24"/>
        </w:rPr>
        <w:t>Chad</w:t>
      </w:r>
      <w:r w:rsidR="00246618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8E3E5A">
        <w:rPr>
          <w:sz w:val="24"/>
          <w:szCs w:val="24"/>
        </w:rPr>
        <w:t>Jess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2203666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tbl>
      <w:tblPr>
        <w:tblStyle w:val="TableGrid"/>
        <w:tblW w:w="0" w:type="auto"/>
        <w:tblInd w:w="2880" w:type="dxa"/>
        <w:tblLook w:val="04A0" w:firstRow="1" w:lastRow="0" w:firstColumn="1" w:lastColumn="0" w:noHBand="0" w:noVBand="1"/>
      </w:tblPr>
      <w:tblGrid>
        <w:gridCol w:w="1138"/>
        <w:gridCol w:w="397"/>
        <w:gridCol w:w="1402"/>
        <w:gridCol w:w="398"/>
        <w:gridCol w:w="1158"/>
        <w:gridCol w:w="398"/>
        <w:gridCol w:w="398"/>
      </w:tblGrid>
      <w:tr w:rsidR="00A20CC1" w14:paraId="2F0B1649" w14:textId="77777777" w:rsidTr="00A20CC1">
        <w:trPr>
          <w:trHeight w:val="471"/>
        </w:trPr>
        <w:tc>
          <w:tcPr>
            <w:tcW w:w="637" w:type="dxa"/>
          </w:tcPr>
          <w:p w14:paraId="692B09FB" w14:textId="1B87FC6D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97" w:type="dxa"/>
          </w:tcPr>
          <w:p w14:paraId="332AC47E" w14:textId="043D73F9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6" w:type="dxa"/>
          </w:tcPr>
          <w:p w14:paraId="0AC0D53E" w14:textId="29B26E66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Co-Chair</w:t>
            </w:r>
          </w:p>
        </w:tc>
        <w:tc>
          <w:tcPr>
            <w:tcW w:w="398" w:type="dxa"/>
          </w:tcPr>
          <w:p w14:paraId="22C1593B" w14:textId="4496D4C0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642" w:type="dxa"/>
          </w:tcPr>
          <w:p w14:paraId="6E88FEA1" w14:textId="39A5ED3A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RCM</w:t>
            </w:r>
          </w:p>
        </w:tc>
        <w:tc>
          <w:tcPr>
            <w:tcW w:w="398" w:type="dxa"/>
          </w:tcPr>
          <w:p w14:paraId="189D4A4C" w14:textId="696C938D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8" w:type="dxa"/>
          </w:tcPr>
          <w:p w14:paraId="6537F6FC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</w:tr>
      <w:tr w:rsidR="00A20CC1" w14:paraId="54BFBE1C" w14:textId="77777777" w:rsidTr="00A20CC1">
        <w:trPr>
          <w:trHeight w:val="959"/>
        </w:trPr>
        <w:tc>
          <w:tcPr>
            <w:tcW w:w="637" w:type="dxa"/>
          </w:tcPr>
          <w:p w14:paraId="5762C835" w14:textId="1E0D5FB0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RCMA</w:t>
            </w:r>
          </w:p>
        </w:tc>
        <w:tc>
          <w:tcPr>
            <w:tcW w:w="397" w:type="dxa"/>
          </w:tcPr>
          <w:p w14:paraId="03A7835B" w14:textId="05658535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</w:tcPr>
          <w:p w14:paraId="4C66F554" w14:textId="6E0880FB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98" w:type="dxa"/>
          </w:tcPr>
          <w:p w14:paraId="24DE64FE" w14:textId="22B3F4D5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42" w:type="dxa"/>
          </w:tcPr>
          <w:p w14:paraId="02D53713" w14:textId="6055CF0E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Co-Treasurer</w:t>
            </w:r>
          </w:p>
        </w:tc>
        <w:tc>
          <w:tcPr>
            <w:tcW w:w="398" w:type="dxa"/>
          </w:tcPr>
          <w:p w14:paraId="48AE7C5D" w14:textId="6CC45A28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8" w:type="dxa"/>
          </w:tcPr>
          <w:p w14:paraId="68E5D8EC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</w:tr>
      <w:tr w:rsidR="00A20CC1" w14:paraId="443D5CA7" w14:textId="77777777" w:rsidTr="00A20CC1">
        <w:trPr>
          <w:trHeight w:val="471"/>
        </w:trPr>
        <w:tc>
          <w:tcPr>
            <w:tcW w:w="637" w:type="dxa"/>
          </w:tcPr>
          <w:p w14:paraId="5AED12FC" w14:textId="0460443F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97" w:type="dxa"/>
          </w:tcPr>
          <w:p w14:paraId="53FE2D14" w14:textId="43C39503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6" w:type="dxa"/>
          </w:tcPr>
          <w:p w14:paraId="591448CF" w14:textId="7AA8C98C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</w:t>
            </w:r>
          </w:p>
        </w:tc>
        <w:tc>
          <w:tcPr>
            <w:tcW w:w="398" w:type="dxa"/>
          </w:tcPr>
          <w:p w14:paraId="7A3A004B" w14:textId="41385DE5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42" w:type="dxa"/>
          </w:tcPr>
          <w:p w14:paraId="1E2A27F2" w14:textId="0CA033E7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</w:t>
            </w:r>
          </w:p>
        </w:tc>
        <w:tc>
          <w:tcPr>
            <w:tcW w:w="398" w:type="dxa"/>
          </w:tcPr>
          <w:p w14:paraId="524B3B91" w14:textId="2A76F0CF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8" w:type="dxa"/>
          </w:tcPr>
          <w:p w14:paraId="2B38FC8C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</w:tr>
      <w:tr w:rsidR="00A20CC1" w14:paraId="0C2C121D" w14:textId="77777777" w:rsidTr="00A20CC1">
        <w:trPr>
          <w:trHeight w:val="471"/>
        </w:trPr>
        <w:tc>
          <w:tcPr>
            <w:tcW w:w="637" w:type="dxa"/>
          </w:tcPr>
          <w:p w14:paraId="01184BB0" w14:textId="5AB9BEFD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97" w:type="dxa"/>
          </w:tcPr>
          <w:p w14:paraId="1C1C4A53" w14:textId="30010E24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6" w:type="dxa"/>
          </w:tcPr>
          <w:p w14:paraId="045C0C27" w14:textId="3811EE8B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Webservant</w:t>
            </w:r>
          </w:p>
        </w:tc>
        <w:tc>
          <w:tcPr>
            <w:tcW w:w="398" w:type="dxa"/>
          </w:tcPr>
          <w:p w14:paraId="5A4AE369" w14:textId="338845DC" w:rsidR="00A20CC1" w:rsidRDefault="008E3E5A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642" w:type="dxa"/>
          </w:tcPr>
          <w:p w14:paraId="06030DED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3E39DF91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4D42866E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</w:tr>
    </w:tbl>
    <w:p w14:paraId="5A04CD25" w14:textId="6AE2DA17" w:rsidR="005E3537" w:rsidRPr="008643B0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tbl>
      <w:tblPr>
        <w:tblStyle w:val="TableGrid"/>
        <w:tblW w:w="0" w:type="auto"/>
        <w:tblInd w:w="2160" w:type="dxa"/>
        <w:tblLook w:val="04A0" w:firstRow="1" w:lastRow="0" w:firstColumn="1" w:lastColumn="0" w:noHBand="0" w:noVBand="1"/>
      </w:tblPr>
      <w:tblGrid>
        <w:gridCol w:w="1416"/>
        <w:gridCol w:w="566"/>
        <w:gridCol w:w="1480"/>
        <w:gridCol w:w="566"/>
        <w:gridCol w:w="1480"/>
        <w:gridCol w:w="566"/>
      </w:tblGrid>
      <w:tr w:rsidR="00A20CC1" w14:paraId="3F5DF188" w14:textId="77777777" w:rsidTr="00A20CC1">
        <w:trPr>
          <w:trHeight w:val="167"/>
        </w:trPr>
        <w:tc>
          <w:tcPr>
            <w:tcW w:w="1416" w:type="dxa"/>
          </w:tcPr>
          <w:p w14:paraId="4D1456EB" w14:textId="13A970FC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Blue Earth</w:t>
            </w:r>
          </w:p>
        </w:tc>
        <w:tc>
          <w:tcPr>
            <w:tcW w:w="566" w:type="dxa"/>
          </w:tcPr>
          <w:p w14:paraId="20575C66" w14:textId="0DECC70A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80" w:type="dxa"/>
          </w:tcPr>
          <w:p w14:paraId="52808587" w14:textId="067C7C2B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Lakefield</w:t>
            </w:r>
          </w:p>
        </w:tc>
        <w:tc>
          <w:tcPr>
            <w:tcW w:w="566" w:type="dxa"/>
          </w:tcPr>
          <w:p w14:paraId="278F6908" w14:textId="4F9C945D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80" w:type="dxa"/>
          </w:tcPr>
          <w:p w14:paraId="43BD1B58" w14:textId="1890DF85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Pipestone</w:t>
            </w:r>
          </w:p>
        </w:tc>
        <w:tc>
          <w:tcPr>
            <w:tcW w:w="566" w:type="dxa"/>
          </w:tcPr>
          <w:p w14:paraId="48CEC4BA" w14:textId="44F4836F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20CC1" w14:paraId="2EC634CB" w14:textId="77777777" w:rsidTr="00A20CC1">
        <w:trPr>
          <w:trHeight w:val="341"/>
        </w:trPr>
        <w:tc>
          <w:tcPr>
            <w:tcW w:w="1416" w:type="dxa"/>
          </w:tcPr>
          <w:p w14:paraId="1207BFB5" w14:textId="4EAC96B9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Montevideo</w:t>
            </w:r>
          </w:p>
        </w:tc>
        <w:tc>
          <w:tcPr>
            <w:tcW w:w="566" w:type="dxa"/>
          </w:tcPr>
          <w:p w14:paraId="4E52394D" w14:textId="73631662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80" w:type="dxa"/>
          </w:tcPr>
          <w:p w14:paraId="436D21CE" w14:textId="1222E761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Redwood Falls</w:t>
            </w:r>
          </w:p>
        </w:tc>
        <w:tc>
          <w:tcPr>
            <w:tcW w:w="566" w:type="dxa"/>
          </w:tcPr>
          <w:p w14:paraId="4CB6A5B7" w14:textId="3B5E9E5F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80" w:type="dxa"/>
          </w:tcPr>
          <w:p w14:paraId="16003B12" w14:textId="587BE6C3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Slayton</w:t>
            </w:r>
          </w:p>
        </w:tc>
        <w:tc>
          <w:tcPr>
            <w:tcW w:w="566" w:type="dxa"/>
          </w:tcPr>
          <w:p w14:paraId="21E6CFFF" w14:textId="37EE643A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0CC1" w14:paraId="1C4C6161" w14:textId="77777777" w:rsidTr="00A20CC1">
        <w:trPr>
          <w:trHeight w:val="341"/>
        </w:trPr>
        <w:tc>
          <w:tcPr>
            <w:tcW w:w="1416" w:type="dxa"/>
          </w:tcPr>
          <w:p w14:paraId="04E40A58" w14:textId="0AD922C1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Winnebago</w:t>
            </w:r>
          </w:p>
        </w:tc>
        <w:tc>
          <w:tcPr>
            <w:tcW w:w="566" w:type="dxa"/>
          </w:tcPr>
          <w:p w14:paraId="3B6D8718" w14:textId="4F87C402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80" w:type="dxa"/>
          </w:tcPr>
          <w:p w14:paraId="73E4753D" w14:textId="1107AE2B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Worthington NA</w:t>
            </w:r>
          </w:p>
        </w:tc>
        <w:tc>
          <w:tcPr>
            <w:tcW w:w="566" w:type="dxa"/>
          </w:tcPr>
          <w:p w14:paraId="1E7296FB" w14:textId="267770BF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80" w:type="dxa"/>
          </w:tcPr>
          <w:p w14:paraId="2D16CB5D" w14:textId="70269333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Worthington Brunch</w:t>
            </w:r>
          </w:p>
        </w:tc>
        <w:tc>
          <w:tcPr>
            <w:tcW w:w="566" w:type="dxa"/>
          </w:tcPr>
          <w:p w14:paraId="5E8480C1" w14:textId="4F2D1811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20CC1" w14:paraId="1ACFD06D" w14:textId="77777777" w:rsidTr="00A20CC1">
        <w:trPr>
          <w:trHeight w:val="167"/>
        </w:trPr>
        <w:tc>
          <w:tcPr>
            <w:tcW w:w="1416" w:type="dxa"/>
          </w:tcPr>
          <w:p w14:paraId="394083FB" w14:textId="55C824A4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Woodstock</w:t>
            </w:r>
          </w:p>
        </w:tc>
        <w:tc>
          <w:tcPr>
            <w:tcW w:w="566" w:type="dxa"/>
          </w:tcPr>
          <w:p w14:paraId="7B14016E" w14:textId="1001255C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80" w:type="dxa"/>
          </w:tcPr>
          <w:p w14:paraId="4987E394" w14:textId="0A57C5C7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Windom</w:t>
            </w:r>
          </w:p>
        </w:tc>
        <w:tc>
          <w:tcPr>
            <w:tcW w:w="566" w:type="dxa"/>
          </w:tcPr>
          <w:p w14:paraId="7D32801A" w14:textId="644B1232" w:rsidR="00A20CC1" w:rsidRDefault="008E3E5A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80" w:type="dxa"/>
          </w:tcPr>
          <w:p w14:paraId="15694F66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14:paraId="0417A98A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760F880F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># of</w:t>
      </w:r>
      <w:r w:rsidR="00340550" w:rsidRPr="00265AAA">
        <w:t xml:space="preserve"> </w:t>
      </w:r>
      <w:r w:rsidR="008A33E0" w:rsidRPr="00265AAA">
        <w:t xml:space="preserve"> Grou</w:t>
      </w:r>
      <w:r w:rsidR="00340550" w:rsidRPr="00265AAA">
        <w:t>ps.</w:t>
      </w:r>
      <w:r w:rsidR="00F7181B">
        <w:t>_</w:t>
      </w:r>
      <w:r w:rsidR="008E3E5A">
        <w:t>4</w:t>
      </w:r>
      <w:r w:rsidR="00F7181B">
        <w:t>_</w:t>
      </w:r>
      <w:r w:rsidR="00340550" w:rsidRPr="00265AAA">
        <w:t>Quorum established</w:t>
      </w:r>
      <w:r w:rsidR="00B156C9" w:rsidRPr="00265AAA">
        <w:t xml:space="preserve">? </w:t>
      </w:r>
      <w:r w:rsidR="00F7181B">
        <w:t>_</w:t>
      </w:r>
      <w:r w:rsidR="008E3E5A">
        <w:t>yes</w:t>
      </w:r>
      <w:r w:rsidR="00F7181B">
        <w:t>__</w:t>
      </w:r>
    </w:p>
    <w:p w14:paraId="7DD5403C" w14:textId="77777777" w:rsidR="00E53A57" w:rsidRPr="00265AAA" w:rsidRDefault="00E53A57" w:rsidP="00E53A57"/>
    <w:p w14:paraId="7589E3AB" w14:textId="1B19A31A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November of 2019.</w:t>
      </w:r>
    </w:p>
    <w:p w14:paraId="64097442" w14:textId="42F8D8B4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8E3E5A">
        <w:rPr>
          <w:sz w:val="24"/>
          <w:szCs w:val="24"/>
        </w:rPr>
        <w:t xml:space="preserve"> Joel</w:t>
      </w:r>
      <w:r w:rsidR="00B45BF8">
        <w:rPr>
          <w:sz w:val="24"/>
          <w:szCs w:val="24"/>
        </w:rPr>
        <w:t>, 2</w:t>
      </w:r>
      <w:r w:rsidR="00B45BF8" w:rsidRPr="00B45BF8">
        <w:rPr>
          <w:sz w:val="24"/>
          <w:szCs w:val="24"/>
          <w:vertAlign w:val="superscript"/>
        </w:rPr>
        <w:t>nd</w:t>
      </w:r>
      <w:r w:rsidR="008E3E5A">
        <w:rPr>
          <w:sz w:val="24"/>
          <w:szCs w:val="24"/>
        </w:rPr>
        <w:t xml:space="preserve">Joe </w:t>
      </w:r>
      <w:r w:rsidR="00B45BF8">
        <w:rPr>
          <w:sz w:val="24"/>
          <w:szCs w:val="24"/>
        </w:rPr>
        <w:t>Pass</w:t>
      </w:r>
      <w:r w:rsidR="0046572F">
        <w:rPr>
          <w:sz w:val="24"/>
          <w:szCs w:val="24"/>
        </w:rPr>
        <w:t xml:space="preserve">- </w:t>
      </w:r>
      <w:r w:rsidR="008E3E5A">
        <w:rPr>
          <w:sz w:val="24"/>
          <w:szCs w:val="24"/>
        </w:rPr>
        <w:t>Yes</w:t>
      </w:r>
    </w:p>
    <w:p w14:paraId="7C17A303" w14:textId="320424ED" w:rsidR="00A0747A" w:rsidRPr="00265AAA" w:rsidRDefault="00DB6B69" w:rsidP="003B1679">
      <w:pPr>
        <w:ind w:left="72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8A33E0" w:rsidRPr="00265AAA">
        <w:rPr>
          <w:sz w:val="24"/>
          <w:szCs w:val="24"/>
        </w:rPr>
        <w:t>Report</w:t>
      </w:r>
      <w:r w:rsidR="00034928" w:rsidRPr="00265AAA">
        <w:rPr>
          <w:sz w:val="24"/>
          <w:szCs w:val="24"/>
        </w:rPr>
        <w:t>s</w:t>
      </w:r>
    </w:p>
    <w:p w14:paraId="237442AA" w14:textId="55D1490F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</w:p>
    <w:p w14:paraId="58ECB943" w14:textId="5B4F5370" w:rsidR="008E3E5A" w:rsidRDefault="008E3E5A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Chair: </w:t>
      </w:r>
      <w:r w:rsidR="00230D51">
        <w:rPr>
          <w:sz w:val="24"/>
          <w:szCs w:val="24"/>
        </w:rPr>
        <w:t>Al Thank You to those who came to Holiday Rocks, Doing okay as an area. Officers are doing good. Get more GSRs Active</w:t>
      </w:r>
    </w:p>
    <w:p w14:paraId="0D40E69A" w14:textId="1FA69617" w:rsidR="00230D51" w:rsidRDefault="00230D51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Co-Chair: Joel Nothing </w:t>
      </w:r>
      <w:r w:rsidR="0069205F">
        <w:rPr>
          <w:sz w:val="24"/>
          <w:szCs w:val="24"/>
        </w:rPr>
        <w:t>at this time.</w:t>
      </w:r>
    </w:p>
    <w:p w14:paraId="54D8C04E" w14:textId="04F6913C" w:rsidR="0069205F" w:rsidRDefault="0069205F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RCM- Not in attendance</w:t>
      </w:r>
    </w:p>
    <w:p w14:paraId="022E53A3" w14:textId="7AA8E0D1" w:rsidR="0069205F" w:rsidRDefault="0069205F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RCMA- Position is open, if interested, please come to the January 19</w:t>
      </w:r>
      <w:r w:rsidRPr="0069205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ASC meeting.</w:t>
      </w:r>
    </w:p>
    <w:p w14:paraId="3BC5BDE4" w14:textId="71C0A416" w:rsidR="0069205F" w:rsidRDefault="0069205F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Treasurer- Absent, </w:t>
      </w:r>
      <w:r w:rsidR="00D223BA">
        <w:rPr>
          <w:sz w:val="24"/>
          <w:szCs w:val="24"/>
        </w:rPr>
        <w:t>sent in report.</w:t>
      </w:r>
      <w:r>
        <w:rPr>
          <w:sz w:val="24"/>
          <w:szCs w:val="24"/>
        </w:rPr>
        <w:t xml:space="preserve">. </w:t>
      </w:r>
      <w:r w:rsidR="00D223BA">
        <w:rPr>
          <w:sz w:val="24"/>
          <w:szCs w:val="24"/>
        </w:rPr>
        <w:t xml:space="preserve"> 11/13 Deposit of $90. 11/18 Deposit of $288. Check 1024 11/19 to Al J for $75. Ending Balance of 1274.89.</w:t>
      </w:r>
    </w:p>
    <w:p w14:paraId="7EA23453" w14:textId="586DD177" w:rsidR="0069205F" w:rsidRDefault="0069205F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H/I- Nothing at this time.</w:t>
      </w:r>
    </w:p>
    <w:p w14:paraId="0809AD28" w14:textId="6CBE63AC" w:rsidR="0069205F" w:rsidRDefault="0069205F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Activities- See Activities mtg notes.</w:t>
      </w:r>
    </w:p>
    <w:p w14:paraId="5F02C062" w14:textId="60A686BA" w:rsidR="0069205F" w:rsidRDefault="0069205F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Secretary- Minutes mailed out in November, mail has had only advertisements. Sent out officers list and schedules to GSR’s and officers. No needs at this time.</w:t>
      </w:r>
    </w:p>
    <w:p w14:paraId="32AE5C50" w14:textId="0B02FCD8" w:rsidR="0069205F" w:rsidRDefault="0069205F" w:rsidP="008E3E5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Webservant- Rebuilt Website to make it more simple to use. No needs at this time.</w:t>
      </w: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0CAA9256" w:rsidR="003C586A" w:rsidRPr="0069205F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06BC92A3" w14:textId="086AE24A" w:rsidR="0069205F" w:rsidRPr="0069205F" w:rsidRDefault="0069205F" w:rsidP="0069205F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Lakefield: Orders in for Jackson Jail. Will find out if rack is possible to be put in the jail. Attendance is good, 3 newcomers, mtgs going well, no help needed. Party Next Sunday.</w:t>
      </w:r>
    </w:p>
    <w:p w14:paraId="0777E02B" w14:textId="6D6AB174" w:rsidR="0069205F" w:rsidRPr="0069205F" w:rsidRDefault="0069205F" w:rsidP="0069205F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Pipestone: Moved to Peace United Mehodist Church, we like the new place, Attendce down to 10, no needs at this time.</w:t>
      </w:r>
    </w:p>
    <w:p w14:paraId="3126A933" w14:textId="0C1F8D39" w:rsidR="0069205F" w:rsidRPr="0069205F" w:rsidRDefault="0069205F" w:rsidP="0069205F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Saturday Brunch Group: No Needs, except books needed. The deal with Worthington NA for books did not work out. Al will acquire books and be reimbursed by the ASC. List of books provided to Al.</w:t>
      </w:r>
    </w:p>
    <w:p w14:paraId="317986C5" w14:textId="19D02390" w:rsidR="0069205F" w:rsidRPr="00265AAA" w:rsidRDefault="0069205F" w:rsidP="0069205F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lastRenderedPageBreak/>
        <w:t>Windom NA: Doing Awesome, up to 19 members in attendance, thinking of splitting into 2 groups. 1 member is approved to go into the jail, and are working with our sister fellowship for jail meetings for now.</w:t>
      </w:r>
    </w:p>
    <w:p w14:paraId="0F1BAE37" w14:textId="08CF1E99" w:rsidR="00E6517A" w:rsidRPr="008643B0" w:rsidRDefault="20434EAF" w:rsidP="008643B0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Old Business</w:t>
      </w:r>
    </w:p>
    <w:p w14:paraId="1CAE753C" w14:textId="77777777" w:rsidR="00C02E41" w:rsidRPr="00265AAA" w:rsidRDefault="00C02E41" w:rsidP="003307C1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Officer Positions that need filling</w:t>
      </w:r>
    </w:p>
    <w:p w14:paraId="7897AA9E" w14:textId="1C6F7A72" w:rsidR="00C02E41" w:rsidRPr="000A348A" w:rsidRDefault="00C02E41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Alternate Secretar</w:t>
      </w:r>
      <w:r w:rsidR="009F5F34">
        <w:rPr>
          <w:sz w:val="24"/>
          <w:szCs w:val="24"/>
        </w:rPr>
        <w:t>y</w:t>
      </w:r>
      <w:r w:rsidR="000A348A">
        <w:rPr>
          <w:sz w:val="24"/>
          <w:szCs w:val="24"/>
        </w:rPr>
        <w:t xml:space="preserve"> </w:t>
      </w:r>
      <w:r w:rsidR="0069205F">
        <w:rPr>
          <w:sz w:val="24"/>
          <w:szCs w:val="24"/>
        </w:rPr>
        <w:t>– Tami Y from Lakefield volunteered, was interviewed, and nominated for office. Motion made, 2</w:t>
      </w:r>
      <w:r w:rsidR="0069205F" w:rsidRPr="0069205F">
        <w:rPr>
          <w:sz w:val="24"/>
          <w:szCs w:val="24"/>
          <w:vertAlign w:val="superscript"/>
        </w:rPr>
        <w:t>nd</w:t>
      </w:r>
      <w:r w:rsidR="0069205F">
        <w:rPr>
          <w:sz w:val="24"/>
          <w:szCs w:val="24"/>
        </w:rPr>
        <w:t xml:space="preserve"> and passed. Thank You Tami  Y for your service.</w:t>
      </w:r>
    </w:p>
    <w:p w14:paraId="0E2E1F95" w14:textId="3E2E2670" w:rsidR="009F5F34" w:rsidRPr="009F5F34" w:rsidRDefault="009F5F34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RCMA</w:t>
      </w:r>
      <w:r w:rsidR="0069205F">
        <w:rPr>
          <w:sz w:val="24"/>
          <w:szCs w:val="24"/>
        </w:rPr>
        <w:t xml:space="preserve"> – Position needs filling as yet.</w:t>
      </w:r>
    </w:p>
    <w:p w14:paraId="3616DFF2" w14:textId="0B855D93" w:rsidR="00E6517A" w:rsidRDefault="007C71C6" w:rsidP="009E3DD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Area Inventory</w:t>
      </w:r>
      <w:r w:rsidR="008371C4">
        <w:rPr>
          <w:sz w:val="24"/>
          <w:szCs w:val="24"/>
        </w:rPr>
        <w:t>-</w:t>
      </w:r>
    </w:p>
    <w:p w14:paraId="16637D70" w14:textId="42042D10" w:rsidR="0069205F" w:rsidRDefault="00EC78C5" w:rsidP="0069205F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The inventory was given to 5 GSR’s at the November ASC meeting. </w:t>
      </w:r>
    </w:p>
    <w:p w14:paraId="3541853F" w14:textId="47508BAF" w:rsidR="00EC78C5" w:rsidRDefault="00EC78C5" w:rsidP="00EC78C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Parts where we are doing well… </w:t>
      </w:r>
    </w:p>
    <w:p w14:paraId="780B818D" w14:textId="60FAA2BB" w:rsidR="00EC78C5" w:rsidRDefault="00EC78C5" w:rsidP="00EC78C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Responding to the needs of the larger community</w:t>
      </w:r>
    </w:p>
    <w:p w14:paraId="0A41BFD8" w14:textId="4EAD52B1" w:rsidR="00EC78C5" w:rsidRDefault="00EC78C5" w:rsidP="00EC78C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Atmosphere of Community and Respect.</w:t>
      </w:r>
    </w:p>
    <w:p w14:paraId="67E203EC" w14:textId="68AFFE2F" w:rsidR="00EC78C5" w:rsidRDefault="00EC78C5" w:rsidP="00EC78C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The ability of the larger community to reach an NA member.</w:t>
      </w:r>
    </w:p>
    <w:p w14:paraId="42B739AD" w14:textId="2846042E" w:rsidR="00EC78C5" w:rsidRDefault="00EC78C5" w:rsidP="00EC78C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Communicating with Region and World.</w:t>
      </w:r>
    </w:p>
    <w:p w14:paraId="211B29DC" w14:textId="5BB933B2" w:rsidR="00EC78C5" w:rsidRDefault="00EC78C5" w:rsidP="00EC78C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Cooperative relationship with Region and World</w:t>
      </w:r>
    </w:p>
    <w:p w14:paraId="6B0108EE" w14:textId="238C82F9" w:rsidR="00EC78C5" w:rsidRDefault="00EC78C5" w:rsidP="00EC78C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Sense of Unity with Region and World</w:t>
      </w:r>
    </w:p>
    <w:p w14:paraId="6089529C" w14:textId="522AA182" w:rsidR="00EC78C5" w:rsidRDefault="00EC78C5" w:rsidP="00EC78C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Parts that Need Improvement</w:t>
      </w:r>
    </w:p>
    <w:p w14:paraId="4882E792" w14:textId="57106C49" w:rsidR="00EC78C5" w:rsidRDefault="00EC78C5" w:rsidP="00EC78C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Forwarding Funds to Region and World Services</w:t>
      </w:r>
    </w:p>
    <w:p w14:paraId="2C172096" w14:textId="746B7AF6" w:rsidR="00EC78C5" w:rsidRDefault="00EC78C5" w:rsidP="00EC78C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Responding to Requests from Region and World Services</w:t>
      </w:r>
    </w:p>
    <w:p w14:paraId="5A592EF8" w14:textId="25994352" w:rsidR="00EC78C5" w:rsidRDefault="00EC78C5" w:rsidP="00EC78C5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Next Area Inventory will be  at the March ASC meeting, with the results provided at the May ASC meeting.</w:t>
      </w:r>
    </w:p>
    <w:p w14:paraId="50BE9B0A" w14:textId="696468E8" w:rsidR="00545993" w:rsidRDefault="00545993" w:rsidP="0054599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MNNAC – Take a newcomer with us to MNNAC </w:t>
      </w:r>
    </w:p>
    <w:p w14:paraId="3A058DF9" w14:textId="58224F65" w:rsidR="00545993" w:rsidRDefault="00044BAD" w:rsidP="0054599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Lizzie W from Windom won.</w:t>
      </w:r>
    </w:p>
    <w:p w14:paraId="374CC64F" w14:textId="368B2CBF" w:rsidR="00044BAD" w:rsidRDefault="00044BAD" w:rsidP="0054599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Motion Made, 2</w:t>
      </w:r>
      <w:r w:rsidRPr="00044BAD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and passed to have Tami Y order her ticket. ASC will reimburse her.</w:t>
      </w:r>
    </w:p>
    <w:p w14:paraId="14407EAB" w14:textId="0314B5C0" w:rsidR="00044BAD" w:rsidRPr="009E3DD6" w:rsidRDefault="00044BAD" w:rsidP="00044BAD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Note: Should Lizzie not make it, there are some names turned in for alternates.</w:t>
      </w:r>
    </w:p>
    <w:p w14:paraId="187EA79C" w14:textId="4E6BDCF2" w:rsidR="00DB6B69" w:rsidRPr="009E3DD6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 –</w:t>
      </w:r>
    </w:p>
    <w:p w14:paraId="33A7A665" w14:textId="6B9FDAFA" w:rsidR="00D81A0F" w:rsidRDefault="20434EAF" w:rsidP="00A1767A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New Business:</w:t>
      </w:r>
    </w:p>
    <w:p w14:paraId="6FB17399" w14:textId="4C8D3C66" w:rsidR="009B5CF4" w:rsidRDefault="009B5CF4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Audiobooks to be available to Members on a Lending Library basis</w:t>
      </w:r>
    </w:p>
    <w:p w14:paraId="1E2F36AE" w14:textId="3773BEB4" w:rsidR="00044BAD" w:rsidRDefault="00044BAD" w:rsidP="00044BA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Louise will be sending out links to websites where the GSR’s can distribute the info to members.</w:t>
      </w:r>
    </w:p>
    <w:p w14:paraId="6E67CB84" w14:textId="37D3A5AF" w:rsidR="008C2539" w:rsidRPr="00044BAD" w:rsidRDefault="008C2539" w:rsidP="00044BAD">
      <w:pPr>
        <w:pStyle w:val="ListParagraph"/>
        <w:numPr>
          <w:ilvl w:val="3"/>
          <w:numId w:val="30"/>
        </w:numPr>
        <w:rPr>
          <w:sz w:val="24"/>
          <w:szCs w:val="24"/>
        </w:rPr>
      </w:pPr>
      <w:hyperlink r:id="rId7" w:history="1">
        <w:r>
          <w:rPr>
            <w:rStyle w:val="Hyperlink"/>
          </w:rPr>
          <w:t>http://www.nauca.us/outreach-additional-needs/6th-edition-basic-text-audio/</w:t>
        </w:r>
      </w:hyperlink>
    </w:p>
    <w:p w14:paraId="3D7DA61B" w14:textId="029C2F0D" w:rsidR="009B5CF4" w:rsidRDefault="00044BAD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RCM has missed 3 Area meetings. </w:t>
      </w:r>
    </w:p>
    <w:p w14:paraId="3CC5AD96" w14:textId="5E72B6DC" w:rsidR="00044BAD" w:rsidRDefault="00044BAD" w:rsidP="00044BA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Per policy, this is serious, and can be terms for dismissal.</w:t>
      </w:r>
    </w:p>
    <w:p w14:paraId="22E77397" w14:textId="010F0024" w:rsidR="00044BAD" w:rsidRPr="009B5CF4" w:rsidRDefault="00044BAD" w:rsidP="00044BA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Al and Chad will reach out to the RCM.</w:t>
      </w:r>
    </w:p>
    <w:p w14:paraId="4AF91CDD" w14:textId="06D1722E" w:rsidR="00594C3E" w:rsidRPr="00265AAA" w:rsidRDefault="000E1B88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Bring back to the groups:</w:t>
      </w:r>
    </w:p>
    <w:p w14:paraId="325701A2" w14:textId="68E75AC6" w:rsidR="004720F1" w:rsidRDefault="004720F1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Officers Positions open: Please announce at your meetings that the following positions are open.</w:t>
      </w:r>
    </w:p>
    <w:p w14:paraId="0E925CDD" w14:textId="264FA139" w:rsidR="004720F1" w:rsidRDefault="004720F1" w:rsidP="004720F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RCMA</w:t>
      </w:r>
    </w:p>
    <w:p w14:paraId="0984166E" w14:textId="5F3CFCA4" w:rsidR="00693E37" w:rsidRPr="00044BAD" w:rsidRDefault="00693E37" w:rsidP="00044BAD">
      <w:pPr>
        <w:rPr>
          <w:sz w:val="24"/>
          <w:szCs w:val="24"/>
        </w:rPr>
      </w:pPr>
    </w:p>
    <w:p w14:paraId="5962031F" w14:textId="261E1666" w:rsidR="009B5CF4" w:rsidRPr="00590FD8" w:rsidRDefault="009B5CF4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All officer positions are up for election/re-election in January at the ASC meeting.</w:t>
      </w:r>
    </w:p>
    <w:p w14:paraId="4F8ABA10" w14:textId="6D7252D9" w:rsidR="00C66B16" w:rsidRPr="009E3DD6" w:rsidRDefault="20434EAF" w:rsidP="009E3DD6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7D3616C0" w14:textId="29CFB825" w:rsidR="00787972" w:rsidRDefault="00787972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Agenda</w:t>
      </w:r>
      <w:r w:rsidR="004720F1">
        <w:rPr>
          <w:sz w:val="24"/>
          <w:szCs w:val="24"/>
        </w:rPr>
        <w:t xml:space="preserve"> and minutes are</w:t>
      </w:r>
      <w:r>
        <w:rPr>
          <w:sz w:val="24"/>
          <w:szCs w:val="24"/>
        </w:rPr>
        <w:t xml:space="preserve"> available in the Drop Box, as well as our archives</w:t>
      </w:r>
    </w:p>
    <w:p w14:paraId="56EDF5C4" w14:textId="61E11618" w:rsidR="00787972" w:rsidRDefault="00787972" w:rsidP="003B167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officers and GSR’s need to email </w:t>
      </w:r>
      <w:hyperlink r:id="rId8" w:history="1">
        <w:r w:rsidRPr="008F4591">
          <w:rPr>
            <w:rStyle w:val="Hyperlink"/>
            <w:sz w:val="24"/>
            <w:szCs w:val="24"/>
          </w:rPr>
          <w:t>swmnnaascsecretary@gmail.com</w:t>
        </w:r>
      </w:hyperlink>
      <w:r>
        <w:rPr>
          <w:sz w:val="24"/>
          <w:szCs w:val="24"/>
        </w:rPr>
        <w:t xml:space="preserve"> for a copy.</w:t>
      </w:r>
    </w:p>
    <w:p w14:paraId="3D9B405C" w14:textId="4D932888" w:rsidR="004720F1" w:rsidRPr="009E3DD6" w:rsidRDefault="004720F1" w:rsidP="009E3DD6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If the ASC meeting is going to be cancelled due to weather, you will be sent a text message by 1</w:t>
      </w:r>
      <w:r w:rsidR="00F72C0D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="00F72C0D">
        <w:rPr>
          <w:sz w:val="24"/>
          <w:szCs w:val="24"/>
        </w:rPr>
        <w:t>A</w:t>
      </w:r>
      <w:r>
        <w:rPr>
          <w:sz w:val="24"/>
          <w:szCs w:val="24"/>
        </w:rPr>
        <w:t>M the day of the ASC meeting. Please be safe on our roads.</w:t>
      </w:r>
    </w:p>
    <w:p w14:paraId="1050BBD1" w14:textId="1319490A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GSR’s Conference, Creating our Common Welfare: February 8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-9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, More info </w:t>
      </w:r>
      <w:hyperlink r:id="rId9" w:history="1">
        <w:r w:rsidR="00D223BA">
          <w:rPr>
            <w:rStyle w:val="Hyperlink"/>
          </w:rPr>
          <w:t>http://events.naminnesota.org/event/creating-our-common-welfare-2/</w:t>
        </w:r>
      </w:hyperlink>
    </w:p>
    <w:p w14:paraId="636B7113" w14:textId="797D87E1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Early bird pricing for registering for MNNA</w:t>
      </w:r>
      <w:r w:rsidR="001432C9">
        <w:rPr>
          <w:sz w:val="24"/>
          <w:szCs w:val="24"/>
        </w:rPr>
        <w:t>C</w:t>
      </w:r>
      <w:r>
        <w:rPr>
          <w:sz w:val="24"/>
          <w:szCs w:val="24"/>
        </w:rPr>
        <w:t xml:space="preserve"> 27 Ends 12/31 Get your tickets for the April </w:t>
      </w:r>
      <w:r w:rsidR="006B0231">
        <w:rPr>
          <w:sz w:val="24"/>
          <w:szCs w:val="24"/>
        </w:rPr>
        <w:t>17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even</w:t>
      </w:r>
      <w:r w:rsidR="006B0231">
        <w:rPr>
          <w:sz w:val="24"/>
          <w:szCs w:val="24"/>
        </w:rPr>
        <w:t>t</w:t>
      </w:r>
      <w:r>
        <w:rPr>
          <w:sz w:val="24"/>
          <w:szCs w:val="24"/>
        </w:rPr>
        <w:t xml:space="preserve"> early.</w:t>
      </w:r>
    </w:p>
    <w:p w14:paraId="69A2DCFA" w14:textId="7EE7C4D5" w:rsidR="00F72C0D" w:rsidRDefault="00F72C0D" w:rsidP="00F72C0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 Elections are held in January at the ASC meeting, if you are willing to serve, please come to the meeting.</w:t>
      </w:r>
    </w:p>
    <w:p w14:paraId="2A0D6188" w14:textId="6D47EA29" w:rsidR="00F72C0D" w:rsidRDefault="000A348A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Check the Schedule online for upcoming NA </w:t>
      </w:r>
      <w:r w:rsidR="008371C4">
        <w:rPr>
          <w:sz w:val="24"/>
          <w:szCs w:val="24"/>
        </w:rPr>
        <w:t>Area meetings</w:t>
      </w:r>
      <w:r w:rsidR="00B550EE">
        <w:rPr>
          <w:sz w:val="24"/>
          <w:szCs w:val="24"/>
        </w:rPr>
        <w:t>.</w:t>
      </w:r>
    </w:p>
    <w:p w14:paraId="7AEF2AFD" w14:textId="25292B6D" w:rsidR="00B550EE" w:rsidRDefault="008C2539" w:rsidP="00B550EE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Put a copy below.</w:t>
      </w:r>
    </w:p>
    <w:p w14:paraId="64EFDDC8" w14:textId="55736F89" w:rsidR="006F63ED" w:rsidRDefault="006F63E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Shoutout to all the Windom Peeps who made it to Holiday Rocks, glad you could make it. -Al</w:t>
      </w:r>
    </w:p>
    <w:p w14:paraId="488AC0F9" w14:textId="605009B8" w:rsidR="008C2539" w:rsidRDefault="008C2539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The Audit will be done in January, please show up by 12 PM so that we can get it done efficiently.</w:t>
      </w:r>
    </w:p>
    <w:p w14:paraId="7991B008" w14:textId="2F726BEF" w:rsidR="008C2539" w:rsidRDefault="008C2539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2D5D3F79" w14:textId="451F8D1F" w:rsidR="003C586A" w:rsidRPr="002A491B" w:rsidRDefault="008D2CC9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Closed at</w:t>
      </w:r>
      <w:r w:rsidR="008643B0">
        <w:rPr>
          <w:sz w:val="24"/>
          <w:szCs w:val="24"/>
        </w:rPr>
        <w:t>:</w:t>
      </w:r>
      <w:r w:rsidR="008C2539">
        <w:rPr>
          <w:sz w:val="24"/>
          <w:szCs w:val="24"/>
        </w:rPr>
        <w:t xml:space="preserve"> 2:43 PM</w:t>
      </w:r>
      <w:bookmarkStart w:id="1" w:name="_GoBack"/>
      <w:bookmarkEnd w:id="1"/>
    </w:p>
    <w:p w14:paraId="6D58D820" w14:textId="6E88C1D2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Next Meeting Date, Time and Location</w:t>
      </w:r>
      <w:r w:rsidR="00C87852">
        <w:rPr>
          <w:sz w:val="24"/>
          <w:szCs w:val="24"/>
        </w:rPr>
        <w:t xml:space="preserve">: </w:t>
      </w:r>
      <w:r w:rsidR="009B5CF4">
        <w:rPr>
          <w:sz w:val="24"/>
          <w:szCs w:val="24"/>
        </w:rPr>
        <w:t>January 19th</w:t>
      </w:r>
      <w:r w:rsidR="00C87852">
        <w:rPr>
          <w:sz w:val="24"/>
          <w:szCs w:val="24"/>
        </w:rPr>
        <w:t xml:space="preserve"> in Worthington</w:t>
      </w:r>
      <w:r w:rsidR="009B5CF4">
        <w:rPr>
          <w:sz w:val="24"/>
          <w:szCs w:val="24"/>
        </w:rPr>
        <w:t xml:space="preserve"> at</w:t>
      </w:r>
      <w:r w:rsidR="00355AC2">
        <w:rPr>
          <w:sz w:val="24"/>
          <w:szCs w:val="24"/>
        </w:rPr>
        <w:t xml:space="preserve"> 920 Diagonal Road</w:t>
      </w:r>
      <w:r w:rsidR="007C71C6">
        <w:rPr>
          <w:sz w:val="24"/>
          <w:szCs w:val="24"/>
        </w:rPr>
        <w:t>. Activities at 12 PM, HI/PI @ 12:30 PM, ASC @ 1 PM</w:t>
      </w:r>
      <w:r w:rsidR="00545993">
        <w:rPr>
          <w:sz w:val="24"/>
          <w:szCs w:val="24"/>
        </w:rPr>
        <w:t xml:space="preserve"> with elections.</w:t>
      </w:r>
    </w:p>
    <w:p w14:paraId="0F808E60" w14:textId="35DE140D" w:rsidR="00B550EE" w:rsidRDefault="00B550EE" w:rsidP="00B550EE">
      <w:pPr>
        <w:rPr>
          <w:sz w:val="24"/>
          <w:szCs w:val="24"/>
        </w:rPr>
      </w:pPr>
    </w:p>
    <w:p w14:paraId="4DDAF6C3" w14:textId="77777777" w:rsidR="00B550EE" w:rsidRDefault="00B550EE" w:rsidP="00B550EE">
      <w:pPr>
        <w:pStyle w:val="Heading1"/>
        <w:shd w:val="clear" w:color="auto" w:fill="FFFFFF"/>
        <w:spacing w:before="0" w:after="150"/>
        <w:rPr>
          <w:rFonts w:ascii="Arial" w:hAnsi="Arial" w:cs="Arial"/>
          <w:b w:val="0"/>
          <w:color w:val="7A7A7A"/>
          <w:sz w:val="54"/>
          <w:szCs w:val="54"/>
        </w:rPr>
      </w:pPr>
      <w:r>
        <w:rPr>
          <w:rFonts w:ascii="Arial" w:hAnsi="Arial" w:cs="Arial"/>
          <w:b w:val="0"/>
          <w:bCs/>
          <w:color w:val="7A7A7A"/>
          <w:sz w:val="54"/>
          <w:szCs w:val="54"/>
        </w:rPr>
        <w:t>Upcoming Area Meetings List</w:t>
      </w:r>
    </w:p>
    <w:p w14:paraId="64396297" w14:textId="77777777" w:rsidR="00B550EE" w:rsidRDefault="00B550EE" w:rsidP="00B550EE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ind w:left="6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Hosting the Area Service Committee Meeting</w:t>
      </w:r>
    </w:p>
    <w:p w14:paraId="08882D33" w14:textId="77777777" w:rsidR="00B550EE" w:rsidRDefault="00B550EE" w:rsidP="00B550EE">
      <w:pPr>
        <w:numPr>
          <w:ilvl w:val="1"/>
          <w:numId w:val="34"/>
        </w:numPr>
        <w:shd w:val="clear" w:color="auto" w:fill="FFFFFF"/>
        <w:spacing w:before="100" w:beforeAutospacing="1" w:after="100" w:afterAutospacing="1"/>
        <w:ind w:left="12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lastRenderedPageBreak/>
        <w:t>Area needs tables to write on, a possible plug in for the secretary or other officers. Handicap access would be lovely if possible. The facilities will be needed from about 11:45 AM to 3 PM the day of. If you have any questions, please email </w:t>
      </w:r>
      <w:hyperlink r:id="rId10" w:history="1">
        <w:r>
          <w:rPr>
            <w:rStyle w:val="Hyperlink"/>
            <w:rFonts w:ascii="Arial" w:hAnsi="Arial" w:cs="Arial"/>
            <w:color w:val="78A7C8"/>
            <w:sz w:val="27"/>
            <w:szCs w:val="27"/>
          </w:rPr>
          <w:t>swmnnaascsecretary@gmail.com</w:t>
        </w:r>
      </w:hyperlink>
      <w:r>
        <w:rPr>
          <w:rFonts w:ascii="Arial" w:hAnsi="Arial" w:cs="Arial"/>
          <w:color w:val="7A7A7A"/>
          <w:sz w:val="27"/>
          <w:szCs w:val="27"/>
        </w:rPr>
        <w:t> for more information.</w:t>
      </w:r>
    </w:p>
    <w:p w14:paraId="6B3AB80B" w14:textId="77777777" w:rsidR="00B550EE" w:rsidRDefault="00B550EE" w:rsidP="00B550EE">
      <w:pPr>
        <w:numPr>
          <w:ilvl w:val="2"/>
          <w:numId w:val="34"/>
        </w:numPr>
        <w:shd w:val="clear" w:color="auto" w:fill="FFFFFF"/>
        <w:spacing w:before="100" w:beforeAutospacing="1" w:after="100" w:afterAutospacing="1"/>
        <w:ind w:left="18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2020 Dates and Hosts</w:t>
      </w:r>
    </w:p>
    <w:p w14:paraId="46B378E1" w14:textId="77777777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January 19th – Worthington 920 Diagonal Road</w:t>
      </w:r>
    </w:p>
    <w:p w14:paraId="6E312561" w14:textId="77777777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February 16th – Worthington 920 Diagonal Road</w:t>
      </w:r>
    </w:p>
    <w:p w14:paraId="6E73EBAD" w14:textId="6E64B34B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March 21s</w:t>
      </w:r>
      <w:r>
        <w:rPr>
          <w:rFonts w:ascii="Arial" w:hAnsi="Arial" w:cs="Arial"/>
          <w:color w:val="7A7A7A"/>
          <w:sz w:val="20"/>
          <w:szCs w:val="20"/>
        </w:rPr>
        <w:t>t</w:t>
      </w:r>
      <w:r>
        <w:rPr>
          <w:rFonts w:ascii="Arial" w:hAnsi="Arial" w:cs="Arial"/>
          <w:color w:val="7A7A7A"/>
          <w:sz w:val="27"/>
          <w:szCs w:val="27"/>
        </w:rPr>
        <w:t> Saturday Brunch Group -Note that this area meeting is on a Saturday. And is a different weekend due to the March inservice. 1501 Douglas Avenue, Worthington, Use South Door.</w:t>
      </w:r>
    </w:p>
    <w:p w14:paraId="70254C59" w14:textId="77777777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Not held in April due to MNNAC</w:t>
      </w:r>
    </w:p>
    <w:p w14:paraId="61EEDFF3" w14:textId="538595F9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May 17</w:t>
      </w:r>
      <w:r>
        <w:rPr>
          <w:rFonts w:ascii="Arial" w:hAnsi="Arial" w:cs="Arial"/>
          <w:color w:val="7A7A7A"/>
          <w:sz w:val="20"/>
          <w:szCs w:val="20"/>
          <w:vertAlign w:val="superscript"/>
        </w:rPr>
        <w:t>th –   </w:t>
      </w:r>
      <w:r>
        <w:rPr>
          <w:rFonts w:ascii="Arial" w:hAnsi="Arial" w:cs="Arial"/>
          <w:color w:val="7A7A7A"/>
          <w:sz w:val="27"/>
          <w:szCs w:val="27"/>
        </w:rPr>
        <w:t>Pipestone Peace United Methodist Church, 500 7</w:t>
      </w:r>
      <w:r w:rsidRPr="00B550EE">
        <w:rPr>
          <w:rFonts w:ascii="Arial" w:hAnsi="Arial" w:cs="Arial"/>
          <w:color w:val="7A7A7A"/>
          <w:sz w:val="27"/>
          <w:szCs w:val="27"/>
          <w:vertAlign w:val="superscript"/>
        </w:rPr>
        <w:t>th</w:t>
      </w:r>
      <w:r>
        <w:rPr>
          <w:rFonts w:ascii="Arial" w:hAnsi="Arial" w:cs="Arial"/>
          <w:color w:val="7A7A7A"/>
          <w:sz w:val="27"/>
          <w:szCs w:val="27"/>
        </w:rPr>
        <w:t xml:space="preserve"> St SE, Pipestone, </w:t>
      </w:r>
    </w:p>
    <w:p w14:paraId="24126397" w14:textId="5656EC81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June 28</w:t>
      </w:r>
      <w:r>
        <w:rPr>
          <w:rFonts w:ascii="Arial" w:hAnsi="Arial" w:cs="Arial"/>
          <w:color w:val="7A7A7A"/>
          <w:sz w:val="20"/>
          <w:szCs w:val="20"/>
          <w:vertAlign w:val="superscript"/>
        </w:rPr>
        <w:t>th</w:t>
      </w:r>
      <w:r>
        <w:rPr>
          <w:rFonts w:ascii="Arial" w:hAnsi="Arial" w:cs="Arial"/>
          <w:color w:val="7A7A7A"/>
          <w:sz w:val="27"/>
          <w:szCs w:val="27"/>
        </w:rPr>
        <w:t xml:space="preserve"> – Fairmont NA </w:t>
      </w:r>
      <w:r w:rsidR="00117F9F">
        <w:t>Alano Building, 214 Downtown Plaza, Fairmont, MN</w:t>
      </w:r>
    </w:p>
    <w:p w14:paraId="70836A6C" w14:textId="09C0CD60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July 19</w:t>
      </w:r>
      <w:r>
        <w:rPr>
          <w:rFonts w:ascii="Arial" w:hAnsi="Arial" w:cs="Arial"/>
          <w:color w:val="7A7A7A"/>
          <w:sz w:val="20"/>
          <w:szCs w:val="20"/>
          <w:vertAlign w:val="superscript"/>
        </w:rPr>
        <w:t>th –</w:t>
      </w:r>
      <w:r>
        <w:rPr>
          <w:rFonts w:ascii="Arial" w:hAnsi="Arial" w:cs="Arial"/>
          <w:color w:val="7A7A7A"/>
          <w:sz w:val="27"/>
          <w:szCs w:val="27"/>
        </w:rPr>
        <w:t> Worthington</w:t>
      </w:r>
      <w:r w:rsidR="00117F9F">
        <w:rPr>
          <w:rFonts w:ascii="Arial" w:hAnsi="Arial" w:cs="Arial"/>
          <w:color w:val="7A7A7A"/>
          <w:sz w:val="27"/>
          <w:szCs w:val="27"/>
        </w:rPr>
        <w:t xml:space="preserve"> 920 Diagonal Road, Worthington</w:t>
      </w:r>
    </w:p>
    <w:p w14:paraId="7C96B7E1" w14:textId="77777777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August 16</w:t>
      </w:r>
      <w:r>
        <w:rPr>
          <w:rFonts w:ascii="Arial" w:hAnsi="Arial" w:cs="Arial"/>
          <w:color w:val="7A7A7A"/>
          <w:sz w:val="20"/>
          <w:szCs w:val="20"/>
          <w:vertAlign w:val="superscript"/>
        </w:rPr>
        <w:t>th </w:t>
      </w:r>
      <w:r>
        <w:rPr>
          <w:rFonts w:ascii="Arial" w:hAnsi="Arial" w:cs="Arial"/>
          <w:color w:val="7A7A7A"/>
          <w:sz w:val="27"/>
          <w:szCs w:val="27"/>
        </w:rPr>
        <w:t>at the Campout</w:t>
      </w:r>
    </w:p>
    <w:p w14:paraId="3D191C50" w14:textId="69F3892D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September 20</w:t>
      </w:r>
      <w:r>
        <w:rPr>
          <w:rFonts w:ascii="Arial" w:hAnsi="Arial" w:cs="Arial"/>
          <w:color w:val="7A7A7A"/>
          <w:sz w:val="20"/>
          <w:szCs w:val="20"/>
          <w:vertAlign w:val="superscript"/>
        </w:rPr>
        <w:t>th – </w:t>
      </w:r>
      <w:r>
        <w:rPr>
          <w:rFonts w:ascii="Arial" w:hAnsi="Arial" w:cs="Arial"/>
          <w:color w:val="7A7A7A"/>
          <w:sz w:val="27"/>
          <w:szCs w:val="27"/>
        </w:rPr>
        <w:t>Windom NA</w:t>
      </w:r>
      <w:r w:rsidR="00117F9F">
        <w:rPr>
          <w:rFonts w:ascii="Arial" w:hAnsi="Arial" w:cs="Arial"/>
          <w:color w:val="7A7A7A"/>
          <w:sz w:val="27"/>
          <w:szCs w:val="27"/>
        </w:rPr>
        <w:t xml:space="preserve"> BARC 1012 5</w:t>
      </w:r>
      <w:r w:rsidR="00117F9F" w:rsidRPr="00117F9F">
        <w:rPr>
          <w:rFonts w:ascii="Arial" w:hAnsi="Arial" w:cs="Arial"/>
          <w:color w:val="7A7A7A"/>
          <w:sz w:val="27"/>
          <w:szCs w:val="27"/>
          <w:vertAlign w:val="superscript"/>
        </w:rPr>
        <w:t>th</w:t>
      </w:r>
      <w:r w:rsidR="00117F9F">
        <w:rPr>
          <w:rFonts w:ascii="Arial" w:hAnsi="Arial" w:cs="Arial"/>
          <w:color w:val="7A7A7A"/>
          <w:sz w:val="27"/>
          <w:szCs w:val="27"/>
        </w:rPr>
        <w:t xml:space="preserve"> Ave, Windom</w:t>
      </w:r>
    </w:p>
    <w:p w14:paraId="0760005C" w14:textId="454A8E5C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October 19th: Worthington</w:t>
      </w:r>
      <w:r w:rsidR="00117F9F">
        <w:rPr>
          <w:rFonts w:ascii="Arial" w:hAnsi="Arial" w:cs="Arial"/>
          <w:color w:val="7A7A7A"/>
          <w:sz w:val="27"/>
          <w:szCs w:val="27"/>
        </w:rPr>
        <w:t>, 920 Diagonal Road, Worthington</w:t>
      </w:r>
    </w:p>
    <w:p w14:paraId="08FA6DFE" w14:textId="197FA499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November 15</w:t>
      </w:r>
      <w:r>
        <w:rPr>
          <w:rFonts w:ascii="Arial" w:hAnsi="Arial" w:cs="Arial"/>
          <w:color w:val="7A7A7A"/>
          <w:sz w:val="20"/>
          <w:szCs w:val="20"/>
          <w:vertAlign w:val="superscript"/>
        </w:rPr>
        <w:t>th – </w:t>
      </w:r>
      <w:r>
        <w:rPr>
          <w:rFonts w:ascii="Arial" w:hAnsi="Arial" w:cs="Arial"/>
          <w:color w:val="7A7A7A"/>
          <w:sz w:val="27"/>
          <w:szCs w:val="27"/>
        </w:rPr>
        <w:t>Worthington</w:t>
      </w:r>
      <w:r w:rsidR="00117F9F">
        <w:rPr>
          <w:rFonts w:ascii="Arial" w:hAnsi="Arial" w:cs="Arial"/>
          <w:color w:val="7A7A7A"/>
          <w:sz w:val="27"/>
          <w:szCs w:val="27"/>
        </w:rPr>
        <w:t>, 920 Diagonal Road, Worthington</w:t>
      </w:r>
    </w:p>
    <w:p w14:paraId="0A5A4EF7" w14:textId="611676D5" w:rsidR="00B550EE" w:rsidRDefault="00B550EE" w:rsidP="00B550EE">
      <w:pPr>
        <w:numPr>
          <w:ilvl w:val="3"/>
          <w:numId w:val="34"/>
        </w:numPr>
        <w:shd w:val="clear" w:color="auto" w:fill="FFFFFF"/>
        <w:spacing w:before="100" w:beforeAutospacing="1" w:after="100" w:afterAutospacing="1"/>
        <w:ind w:left="24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December 20th – Worthington</w:t>
      </w:r>
      <w:r w:rsidR="00117F9F">
        <w:rPr>
          <w:rFonts w:ascii="Arial" w:hAnsi="Arial" w:cs="Arial"/>
          <w:color w:val="7A7A7A"/>
          <w:sz w:val="27"/>
          <w:szCs w:val="27"/>
        </w:rPr>
        <w:t>, 920 Diagonal Road, Worthington</w:t>
      </w:r>
    </w:p>
    <w:p w14:paraId="45941B38" w14:textId="77777777" w:rsidR="00B550EE" w:rsidRDefault="00B550EE" w:rsidP="00B550EE">
      <w:pPr>
        <w:numPr>
          <w:ilvl w:val="2"/>
          <w:numId w:val="34"/>
        </w:numPr>
        <w:shd w:val="clear" w:color="auto" w:fill="FFFFFF"/>
        <w:spacing w:before="100" w:beforeAutospacing="1" w:after="100" w:afterAutospacing="1"/>
        <w:ind w:left="1800"/>
        <w:rPr>
          <w:rFonts w:ascii="Arial" w:hAnsi="Arial" w:cs="Arial"/>
          <w:color w:val="7A7A7A"/>
          <w:sz w:val="27"/>
          <w:szCs w:val="27"/>
        </w:rPr>
      </w:pPr>
      <w:r>
        <w:rPr>
          <w:rFonts w:ascii="Arial" w:hAnsi="Arial" w:cs="Arial"/>
          <w:color w:val="7A7A7A"/>
          <w:sz w:val="27"/>
          <w:szCs w:val="27"/>
        </w:rPr>
        <w:t>2021 Dates TBA</w:t>
      </w:r>
    </w:p>
    <w:p w14:paraId="23B4101D" w14:textId="77777777" w:rsidR="00B550EE" w:rsidRPr="00B550EE" w:rsidRDefault="00B550EE" w:rsidP="00B550EE">
      <w:pPr>
        <w:rPr>
          <w:sz w:val="24"/>
          <w:szCs w:val="24"/>
        </w:rPr>
      </w:pPr>
    </w:p>
    <w:sectPr w:rsidR="00B550EE" w:rsidRPr="00B550EE" w:rsidSect="007531BF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23EB2" w14:textId="77777777" w:rsidR="00BE48E5" w:rsidRDefault="00BE48E5">
      <w:r>
        <w:separator/>
      </w:r>
    </w:p>
  </w:endnote>
  <w:endnote w:type="continuationSeparator" w:id="0">
    <w:p w14:paraId="22DA54D8" w14:textId="77777777" w:rsidR="00BE48E5" w:rsidRDefault="00BE4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40AB1" w14:textId="77777777" w:rsidR="00BE48E5" w:rsidRDefault="00BE48E5">
      <w:r>
        <w:separator/>
      </w:r>
    </w:p>
  </w:footnote>
  <w:footnote w:type="continuationSeparator" w:id="0">
    <w:p w14:paraId="7FD77450" w14:textId="77777777" w:rsidR="00BE48E5" w:rsidRDefault="00BE4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03F72945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97EF4BF" w14:textId="537B8062" w:rsidR="00832C77" w:rsidRPr="00416602" w:rsidRDefault="009E3DD6" w:rsidP="00416602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Dec</w:t>
    </w:r>
    <w:r w:rsidR="00416602">
      <w:rPr>
        <w:sz w:val="28"/>
        <w:szCs w:val="28"/>
      </w:rPr>
      <w:t>ember 1</w:t>
    </w:r>
    <w:r>
      <w:rPr>
        <w:sz w:val="28"/>
        <w:szCs w:val="28"/>
      </w:rPr>
      <w:t>5</w:t>
    </w:r>
    <w:r w:rsidR="00416602">
      <w:rPr>
        <w:sz w:val="28"/>
        <w:szCs w:val="28"/>
      </w:rPr>
      <w:t>th</w:t>
    </w:r>
    <w:r w:rsidR="00000045">
      <w:rPr>
        <w:sz w:val="28"/>
        <w:szCs w:val="28"/>
      </w:rPr>
      <w:t>,</w:t>
    </w:r>
    <w:r w:rsidR="009729A9">
      <w:rPr>
        <w:sz w:val="28"/>
        <w:szCs w:val="28"/>
      </w:rPr>
      <w:t xml:space="preserve">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0EBC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46B8F"/>
    <w:multiLevelType w:val="multilevel"/>
    <w:tmpl w:val="107CB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1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3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6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7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1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2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0"/>
  </w:num>
  <w:num w:numId="2">
    <w:abstractNumId w:val="20"/>
  </w:num>
  <w:num w:numId="3">
    <w:abstractNumId w:val="25"/>
  </w:num>
  <w:num w:numId="4">
    <w:abstractNumId w:val="32"/>
  </w:num>
  <w:num w:numId="5">
    <w:abstractNumId w:val="12"/>
  </w:num>
  <w:num w:numId="6">
    <w:abstractNumId w:val="1"/>
  </w:num>
  <w:num w:numId="7">
    <w:abstractNumId w:val="27"/>
  </w:num>
  <w:num w:numId="8">
    <w:abstractNumId w:val="5"/>
  </w:num>
  <w:num w:numId="9">
    <w:abstractNumId w:val="16"/>
  </w:num>
  <w:num w:numId="10">
    <w:abstractNumId w:val="31"/>
  </w:num>
  <w:num w:numId="11">
    <w:abstractNumId w:val="6"/>
  </w:num>
  <w:num w:numId="12">
    <w:abstractNumId w:val="15"/>
  </w:num>
  <w:num w:numId="13">
    <w:abstractNumId w:val="29"/>
  </w:num>
  <w:num w:numId="14">
    <w:abstractNumId w:val="4"/>
  </w:num>
  <w:num w:numId="15">
    <w:abstractNumId w:val="21"/>
  </w:num>
  <w:num w:numId="16">
    <w:abstractNumId w:val="0"/>
  </w:num>
  <w:num w:numId="17">
    <w:abstractNumId w:val="22"/>
  </w:num>
  <w:num w:numId="18">
    <w:abstractNumId w:val="26"/>
  </w:num>
  <w:num w:numId="19">
    <w:abstractNumId w:val="10"/>
  </w:num>
  <w:num w:numId="20">
    <w:abstractNumId w:val="7"/>
  </w:num>
  <w:num w:numId="21">
    <w:abstractNumId w:val="24"/>
  </w:num>
  <w:num w:numId="22">
    <w:abstractNumId w:val="3"/>
  </w:num>
  <w:num w:numId="23">
    <w:abstractNumId w:val="11"/>
  </w:num>
  <w:num w:numId="24">
    <w:abstractNumId w:val="2"/>
  </w:num>
  <w:num w:numId="25">
    <w:abstractNumId w:val="17"/>
  </w:num>
  <w:num w:numId="26">
    <w:abstractNumId w:val="19"/>
  </w:num>
  <w:num w:numId="27">
    <w:abstractNumId w:val="18"/>
  </w:num>
  <w:num w:numId="28">
    <w:abstractNumId w:val="28"/>
  </w:num>
  <w:num w:numId="29">
    <w:abstractNumId w:val="23"/>
  </w:num>
  <w:num w:numId="30">
    <w:abstractNumId w:val="8"/>
  </w:num>
  <w:num w:numId="31">
    <w:abstractNumId w:val="14"/>
  </w:num>
  <w:num w:numId="32">
    <w:abstractNumId w:val="9"/>
  </w:num>
  <w:num w:numId="33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4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173EB"/>
    <w:rsid w:val="000178F8"/>
    <w:rsid w:val="00024901"/>
    <w:rsid w:val="00034928"/>
    <w:rsid w:val="00044BAD"/>
    <w:rsid w:val="00055DC4"/>
    <w:rsid w:val="00071E9D"/>
    <w:rsid w:val="0007272A"/>
    <w:rsid w:val="00086527"/>
    <w:rsid w:val="000A348A"/>
    <w:rsid w:val="000B10E3"/>
    <w:rsid w:val="000B283F"/>
    <w:rsid w:val="000B533E"/>
    <w:rsid w:val="000C65D5"/>
    <w:rsid w:val="000D0045"/>
    <w:rsid w:val="000E1B88"/>
    <w:rsid w:val="000F5C3C"/>
    <w:rsid w:val="0010082D"/>
    <w:rsid w:val="001060EE"/>
    <w:rsid w:val="00117F9F"/>
    <w:rsid w:val="00121B48"/>
    <w:rsid w:val="00124F8A"/>
    <w:rsid w:val="001432C9"/>
    <w:rsid w:val="0014681C"/>
    <w:rsid w:val="001504FB"/>
    <w:rsid w:val="00152179"/>
    <w:rsid w:val="00160E8C"/>
    <w:rsid w:val="0016115B"/>
    <w:rsid w:val="001706CC"/>
    <w:rsid w:val="00180653"/>
    <w:rsid w:val="0019384D"/>
    <w:rsid w:val="001A698E"/>
    <w:rsid w:val="001B225F"/>
    <w:rsid w:val="001B5AEF"/>
    <w:rsid w:val="001C2FA9"/>
    <w:rsid w:val="001C3FAD"/>
    <w:rsid w:val="001E45D3"/>
    <w:rsid w:val="001E4D94"/>
    <w:rsid w:val="001F17E2"/>
    <w:rsid w:val="001F68BC"/>
    <w:rsid w:val="002015B6"/>
    <w:rsid w:val="00206942"/>
    <w:rsid w:val="002230F4"/>
    <w:rsid w:val="00230D51"/>
    <w:rsid w:val="00240953"/>
    <w:rsid w:val="002447D7"/>
    <w:rsid w:val="00246618"/>
    <w:rsid w:val="002554F8"/>
    <w:rsid w:val="00265AAA"/>
    <w:rsid w:val="00274FE0"/>
    <w:rsid w:val="0029074C"/>
    <w:rsid w:val="002A491B"/>
    <w:rsid w:val="002B4C0C"/>
    <w:rsid w:val="002B6F72"/>
    <w:rsid w:val="002D2DA0"/>
    <w:rsid w:val="002D2F5C"/>
    <w:rsid w:val="002E71CF"/>
    <w:rsid w:val="002E7AA0"/>
    <w:rsid w:val="002F5210"/>
    <w:rsid w:val="00300D70"/>
    <w:rsid w:val="003225CF"/>
    <w:rsid w:val="003302C4"/>
    <w:rsid w:val="003307C1"/>
    <w:rsid w:val="00337D35"/>
    <w:rsid w:val="00340550"/>
    <w:rsid w:val="00341880"/>
    <w:rsid w:val="0035245E"/>
    <w:rsid w:val="00353AD7"/>
    <w:rsid w:val="00355AC2"/>
    <w:rsid w:val="00364107"/>
    <w:rsid w:val="0036790D"/>
    <w:rsid w:val="00367A0A"/>
    <w:rsid w:val="00372F39"/>
    <w:rsid w:val="003973C1"/>
    <w:rsid w:val="003A2E5B"/>
    <w:rsid w:val="003B1679"/>
    <w:rsid w:val="003B20A3"/>
    <w:rsid w:val="003C1D36"/>
    <w:rsid w:val="003C586A"/>
    <w:rsid w:val="003D46C6"/>
    <w:rsid w:val="003D668C"/>
    <w:rsid w:val="003F18B6"/>
    <w:rsid w:val="00402718"/>
    <w:rsid w:val="00416602"/>
    <w:rsid w:val="00416A19"/>
    <w:rsid w:val="00417069"/>
    <w:rsid w:val="0044480C"/>
    <w:rsid w:val="00457EFA"/>
    <w:rsid w:val="0046572F"/>
    <w:rsid w:val="00471DBD"/>
    <w:rsid w:val="004720F1"/>
    <w:rsid w:val="00472F46"/>
    <w:rsid w:val="004C2963"/>
    <w:rsid w:val="004D1E55"/>
    <w:rsid w:val="004D7F6C"/>
    <w:rsid w:val="004E03C9"/>
    <w:rsid w:val="00510017"/>
    <w:rsid w:val="00512E5C"/>
    <w:rsid w:val="00522A5A"/>
    <w:rsid w:val="00526450"/>
    <w:rsid w:val="00526C4F"/>
    <w:rsid w:val="0053529F"/>
    <w:rsid w:val="00535B75"/>
    <w:rsid w:val="00545993"/>
    <w:rsid w:val="00546FCB"/>
    <w:rsid w:val="00553FFE"/>
    <w:rsid w:val="00576F3C"/>
    <w:rsid w:val="00577947"/>
    <w:rsid w:val="00585E5D"/>
    <w:rsid w:val="00587F44"/>
    <w:rsid w:val="00590FD8"/>
    <w:rsid w:val="00594C3E"/>
    <w:rsid w:val="0059713A"/>
    <w:rsid w:val="005D401F"/>
    <w:rsid w:val="005E28B4"/>
    <w:rsid w:val="005E3537"/>
    <w:rsid w:val="005E7847"/>
    <w:rsid w:val="00613688"/>
    <w:rsid w:val="00617151"/>
    <w:rsid w:val="00620C48"/>
    <w:rsid w:val="006328DB"/>
    <w:rsid w:val="00645D8E"/>
    <w:rsid w:val="006503DF"/>
    <w:rsid w:val="0066417A"/>
    <w:rsid w:val="00664B05"/>
    <w:rsid w:val="00682C9C"/>
    <w:rsid w:val="0068682C"/>
    <w:rsid w:val="0069205F"/>
    <w:rsid w:val="00693E37"/>
    <w:rsid w:val="006A0FEB"/>
    <w:rsid w:val="006B0231"/>
    <w:rsid w:val="006F5F09"/>
    <w:rsid w:val="006F63ED"/>
    <w:rsid w:val="006F7052"/>
    <w:rsid w:val="00715795"/>
    <w:rsid w:val="00721F4F"/>
    <w:rsid w:val="007374A1"/>
    <w:rsid w:val="00740061"/>
    <w:rsid w:val="00747B80"/>
    <w:rsid w:val="00751FD7"/>
    <w:rsid w:val="007531BF"/>
    <w:rsid w:val="00755401"/>
    <w:rsid w:val="00757972"/>
    <w:rsid w:val="00771204"/>
    <w:rsid w:val="00787972"/>
    <w:rsid w:val="00792195"/>
    <w:rsid w:val="007C5EB4"/>
    <w:rsid w:val="007C71C6"/>
    <w:rsid w:val="007D2F72"/>
    <w:rsid w:val="007E05FF"/>
    <w:rsid w:val="007E38EC"/>
    <w:rsid w:val="007F2BA8"/>
    <w:rsid w:val="008125CA"/>
    <w:rsid w:val="008207AF"/>
    <w:rsid w:val="00831A22"/>
    <w:rsid w:val="00832C77"/>
    <w:rsid w:val="00833BD6"/>
    <w:rsid w:val="008371C4"/>
    <w:rsid w:val="0084169B"/>
    <w:rsid w:val="00841911"/>
    <w:rsid w:val="008451E6"/>
    <w:rsid w:val="008643B0"/>
    <w:rsid w:val="00864EED"/>
    <w:rsid w:val="00865624"/>
    <w:rsid w:val="00866612"/>
    <w:rsid w:val="008707B6"/>
    <w:rsid w:val="0087281D"/>
    <w:rsid w:val="008758B2"/>
    <w:rsid w:val="00880DF6"/>
    <w:rsid w:val="00891095"/>
    <w:rsid w:val="008A1B2E"/>
    <w:rsid w:val="008A33E0"/>
    <w:rsid w:val="008C2539"/>
    <w:rsid w:val="008D2CC9"/>
    <w:rsid w:val="008E3E5A"/>
    <w:rsid w:val="008E4DCE"/>
    <w:rsid w:val="008F32BA"/>
    <w:rsid w:val="00902E70"/>
    <w:rsid w:val="00904475"/>
    <w:rsid w:val="00905BEE"/>
    <w:rsid w:val="00943DA3"/>
    <w:rsid w:val="00947C6D"/>
    <w:rsid w:val="00964171"/>
    <w:rsid w:val="00965442"/>
    <w:rsid w:val="00965C03"/>
    <w:rsid w:val="009729A9"/>
    <w:rsid w:val="00977883"/>
    <w:rsid w:val="009A56CA"/>
    <w:rsid w:val="009B5CF4"/>
    <w:rsid w:val="009C3E0B"/>
    <w:rsid w:val="009D5AF3"/>
    <w:rsid w:val="009E33D8"/>
    <w:rsid w:val="009E3DD6"/>
    <w:rsid w:val="009F3B4F"/>
    <w:rsid w:val="009F5F34"/>
    <w:rsid w:val="00A0747A"/>
    <w:rsid w:val="00A20CC1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B1B31"/>
    <w:rsid w:val="00AB6FF5"/>
    <w:rsid w:val="00AC6897"/>
    <w:rsid w:val="00AE6F95"/>
    <w:rsid w:val="00AF7DBD"/>
    <w:rsid w:val="00B11AD0"/>
    <w:rsid w:val="00B156C9"/>
    <w:rsid w:val="00B16BB6"/>
    <w:rsid w:val="00B24E21"/>
    <w:rsid w:val="00B265D9"/>
    <w:rsid w:val="00B45BF8"/>
    <w:rsid w:val="00B465AE"/>
    <w:rsid w:val="00B550EE"/>
    <w:rsid w:val="00B60451"/>
    <w:rsid w:val="00B6464A"/>
    <w:rsid w:val="00B8227E"/>
    <w:rsid w:val="00B90DD6"/>
    <w:rsid w:val="00B95165"/>
    <w:rsid w:val="00B95582"/>
    <w:rsid w:val="00BA32F8"/>
    <w:rsid w:val="00BA4520"/>
    <w:rsid w:val="00BA58C5"/>
    <w:rsid w:val="00BD1547"/>
    <w:rsid w:val="00BE48E5"/>
    <w:rsid w:val="00BF5D22"/>
    <w:rsid w:val="00C02E41"/>
    <w:rsid w:val="00C111B4"/>
    <w:rsid w:val="00C23612"/>
    <w:rsid w:val="00C37D46"/>
    <w:rsid w:val="00C37D65"/>
    <w:rsid w:val="00C430BE"/>
    <w:rsid w:val="00C51168"/>
    <w:rsid w:val="00C52C3D"/>
    <w:rsid w:val="00C647F1"/>
    <w:rsid w:val="00C65A10"/>
    <w:rsid w:val="00C66B16"/>
    <w:rsid w:val="00C87852"/>
    <w:rsid w:val="00C93EFA"/>
    <w:rsid w:val="00CC507C"/>
    <w:rsid w:val="00CC65E6"/>
    <w:rsid w:val="00CC7B35"/>
    <w:rsid w:val="00CD6412"/>
    <w:rsid w:val="00CF4B95"/>
    <w:rsid w:val="00D028FB"/>
    <w:rsid w:val="00D0344F"/>
    <w:rsid w:val="00D06FB6"/>
    <w:rsid w:val="00D10244"/>
    <w:rsid w:val="00D223BA"/>
    <w:rsid w:val="00D264CA"/>
    <w:rsid w:val="00D27CB4"/>
    <w:rsid w:val="00D27DE7"/>
    <w:rsid w:val="00D42D36"/>
    <w:rsid w:val="00D55488"/>
    <w:rsid w:val="00D6449C"/>
    <w:rsid w:val="00D707A5"/>
    <w:rsid w:val="00D81A0F"/>
    <w:rsid w:val="00D855A2"/>
    <w:rsid w:val="00D9072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108C7"/>
    <w:rsid w:val="00E11316"/>
    <w:rsid w:val="00E37F41"/>
    <w:rsid w:val="00E467C5"/>
    <w:rsid w:val="00E53A57"/>
    <w:rsid w:val="00E6517A"/>
    <w:rsid w:val="00E77ECB"/>
    <w:rsid w:val="00E95419"/>
    <w:rsid w:val="00EB7057"/>
    <w:rsid w:val="00EC78C5"/>
    <w:rsid w:val="00ED0B4D"/>
    <w:rsid w:val="00EE2AB1"/>
    <w:rsid w:val="00EE7BC2"/>
    <w:rsid w:val="00EF12F6"/>
    <w:rsid w:val="00F508EE"/>
    <w:rsid w:val="00F67103"/>
    <w:rsid w:val="00F7181B"/>
    <w:rsid w:val="00F72C0D"/>
    <w:rsid w:val="00F75CB6"/>
    <w:rsid w:val="00F817C4"/>
    <w:rsid w:val="00F868C5"/>
    <w:rsid w:val="00F966B6"/>
    <w:rsid w:val="00FA0697"/>
    <w:rsid w:val="00FB08EF"/>
    <w:rsid w:val="00FB1FDF"/>
    <w:rsid w:val="00FB205F"/>
    <w:rsid w:val="00FD478F"/>
    <w:rsid w:val="00FE413A"/>
    <w:rsid w:val="00FF165C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mnnaascsecretary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uca.us/outreach-additional-needs/6th-edition-basic-text-audio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wmnnaascsecretary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vents.naminnesota.org/event/creating-our-common-welfare-2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8</cp:revision>
  <cp:lastPrinted>2019-11-18T04:12:00Z</cp:lastPrinted>
  <dcterms:created xsi:type="dcterms:W3CDTF">2019-12-16T00:32:00Z</dcterms:created>
  <dcterms:modified xsi:type="dcterms:W3CDTF">2019-12-18T01:03:00Z</dcterms:modified>
</cp:coreProperties>
</file>