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7380"/>
        <w:gridCol w:w="3420"/>
      </w:tblGrid>
      <w:tr w:rsidR="00917B26" w:rsidRPr="00AA4794" w14:paraId="069985CC" w14:textId="77777777" w:rsidTr="008E7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380" w:type="dxa"/>
            <w:tcMar>
              <w:right w:w="288" w:type="dxa"/>
            </w:tcMar>
          </w:tcPr>
          <w:p w14:paraId="2EAE168F" w14:textId="77777777" w:rsidR="00917B26" w:rsidRPr="00AA4794" w:rsidRDefault="00917B26" w:rsidP="00445C55">
            <w:pPr>
              <w:spacing w:after="160" w:line="312" w:lineRule="auto"/>
            </w:pPr>
            <w:r w:rsidRPr="00AA4794">
              <w:rPr>
                <w:noProof/>
              </w:rPr>
              <w:drawing>
                <wp:inline distT="0" distB="0" distL="0" distR="0" wp14:anchorId="4AAE9623" wp14:editId="26C28AF1">
                  <wp:extent cx="4571365" cy="4572000"/>
                  <wp:effectExtent l="0" t="0" r="635" b="0"/>
                  <wp:docPr id="2" name="Picture 2" descr="Brightly-colored two ice cream cones with sprinkles being offered with outstretched hands by little girls in bathing sui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02D9594.jpg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4572000" cy="4572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7A43899" w14:textId="37CE316B" w:rsidR="00917B26" w:rsidRPr="00AA4794" w:rsidRDefault="0011030D" w:rsidP="00445C55">
            <w:pPr>
              <w:pStyle w:val="Date"/>
            </w:pPr>
            <w:r>
              <w:t>June 29th</w:t>
            </w:r>
          </w:p>
          <w:p w14:paraId="221C3ED1" w14:textId="78DDF64F" w:rsidR="00917B26" w:rsidRPr="00AA4794" w:rsidRDefault="00563862" w:rsidP="00445C55">
            <w:pPr>
              <w:pStyle w:val="Title"/>
            </w:pPr>
            <w:r>
              <w:t xml:space="preserve">NA </w:t>
            </w:r>
            <w:r w:rsidR="0011030D">
              <w:t>bbq picnic and potluck</w:t>
            </w:r>
          </w:p>
          <w:p w14:paraId="30A2ADB8" w14:textId="2624F2C4" w:rsidR="00917B26" w:rsidRDefault="0011030D" w:rsidP="00445C55">
            <w:pPr>
              <w:pStyle w:val="Heading1"/>
              <w:outlineLvl w:val="0"/>
              <w:rPr>
                <w:bCs/>
              </w:rPr>
            </w:pPr>
            <w:r>
              <w:t>Freewill Donations Accepted:</w:t>
            </w:r>
          </w:p>
          <w:p w14:paraId="59FC7C20" w14:textId="77777777" w:rsidR="0011030D" w:rsidRPr="0011030D" w:rsidRDefault="0011030D" w:rsidP="0011030D"/>
          <w:p w14:paraId="6BEF44DB" w14:textId="6B11F042" w:rsidR="00917B26" w:rsidRDefault="0011030D" w:rsidP="00445C55">
            <w:pPr>
              <w:spacing w:after="160" w:line="312" w:lineRule="auto"/>
              <w:rPr>
                <w:bCs w:val="0"/>
              </w:rPr>
            </w:pPr>
            <w:r>
              <w:t xml:space="preserve"> For more information:</w:t>
            </w:r>
          </w:p>
          <w:p w14:paraId="2A3B159B" w14:textId="30359E54" w:rsidR="0011030D" w:rsidRDefault="0011030D" w:rsidP="00445C55">
            <w:pPr>
              <w:spacing w:after="160" w:line="312" w:lineRule="auto"/>
              <w:rPr>
                <w:bCs w:val="0"/>
              </w:rPr>
            </w:pPr>
            <w:r>
              <w:t>Al J: 507-399-6336</w:t>
            </w:r>
          </w:p>
          <w:p w14:paraId="1407BC6F" w14:textId="5D5C6DF5" w:rsidR="0011030D" w:rsidRDefault="0011030D" w:rsidP="00445C55">
            <w:pPr>
              <w:spacing w:after="160" w:line="312" w:lineRule="auto"/>
              <w:rPr>
                <w:bCs w:val="0"/>
              </w:rPr>
            </w:pPr>
            <w:r>
              <w:t>Chad: 507-432-5136</w:t>
            </w:r>
          </w:p>
          <w:p w14:paraId="55317DAB" w14:textId="6C99DD38" w:rsidR="00917B26" w:rsidRPr="00AA4794" w:rsidRDefault="0011030D" w:rsidP="00445C55">
            <w:pPr>
              <w:spacing w:after="160" w:line="312" w:lineRule="auto"/>
            </w:pPr>
            <w:r>
              <w:rPr>
                <w:noProof/>
              </w:rPr>
              <w:t>Jess: 507-476-2274</w:t>
            </w:r>
          </w:p>
        </w:tc>
        <w:tc>
          <w:tcPr>
            <w:tcW w:w="3420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  <w:tblDescription w:val="Layout table"/>
            </w:tblPr>
            <w:tblGrid>
              <w:gridCol w:w="3410"/>
            </w:tblGrid>
            <w:tr w:rsidR="008E7007" w14:paraId="14AEED81" w14:textId="77777777" w:rsidTr="0010498D">
              <w:tc>
                <w:tcPr>
                  <w:tcW w:w="3410" w:type="dxa"/>
                  <w:shd w:val="clear" w:color="auto" w:fill="7E1232" w:themeFill="accent2" w:themeFillShade="80"/>
                </w:tcPr>
                <w:p w14:paraId="7924D291" w14:textId="77777777" w:rsidR="008E7007" w:rsidRDefault="008E7007" w:rsidP="008E7007">
                  <w:pPr>
                    <w:pStyle w:val="Heading2"/>
                  </w:pPr>
                </w:p>
              </w:tc>
            </w:tr>
            <w:tr w:rsidR="008E7007" w14:paraId="68F1ADAA" w14:textId="77777777" w:rsidTr="0010498D">
              <w:tc>
                <w:tcPr>
                  <w:tcW w:w="3410" w:type="dxa"/>
                  <w:shd w:val="clear" w:color="auto" w:fill="7E1232" w:themeFill="accent2" w:themeFillShade="80"/>
                </w:tcPr>
                <w:p w14:paraId="1C56E990" w14:textId="4FC022C0" w:rsidR="008E7007" w:rsidRDefault="0011030D" w:rsidP="008E7007">
                  <w:pPr>
                    <w:pStyle w:val="Heading2"/>
                  </w:pPr>
                  <w:r>
                    <w:t xml:space="preserve">12PM </w:t>
                  </w:r>
                  <w:proofErr w:type="gramStart"/>
                  <w:r>
                    <w:t xml:space="preserve">till </w:t>
                  </w:r>
                  <w:r w:rsidR="00513FE1">
                    <w:t xml:space="preserve"> </w:t>
                  </w:r>
                  <w:r>
                    <w:t>?</w:t>
                  </w:r>
                  <w:proofErr w:type="gramEnd"/>
                </w:p>
                <w:p w14:paraId="4497F2D5" w14:textId="7CB5F0ED" w:rsidR="0011030D" w:rsidRDefault="0011030D" w:rsidP="008E7007">
                  <w:pPr>
                    <w:pStyle w:val="Heading2"/>
                  </w:pPr>
                  <w:r>
                    <w:t>Picnic and Potluck</w:t>
                  </w:r>
                </w:p>
                <w:p w14:paraId="6AE8B98B" w14:textId="738479A5" w:rsidR="0011030D" w:rsidRPr="00AA4794" w:rsidRDefault="0011030D" w:rsidP="008E7007">
                  <w:pPr>
                    <w:pStyle w:val="Heading2"/>
                  </w:pPr>
                  <w:r>
                    <w:t xml:space="preserve">B2B </w:t>
                  </w:r>
                  <w:r w:rsidR="0018113A">
                    <w:t>A</w:t>
                  </w:r>
                  <w:r>
                    <w:t>rea Nar</w:t>
                  </w:r>
                  <w:r w:rsidR="0018113A">
                    <w:t>c</w:t>
                  </w:r>
                  <w:r>
                    <w:t>otics Anonymous</w:t>
                  </w:r>
                </w:p>
                <w:p w14:paraId="4D4AF3AE" w14:textId="77777777" w:rsidR="008E7007" w:rsidRPr="00AA4794" w:rsidRDefault="00745097" w:rsidP="008E7007">
                  <w:pPr>
                    <w:pStyle w:val="Heading2"/>
                  </w:pPr>
                  <w:sdt>
                    <w:sdtPr>
                      <w:alias w:val="Dividing line graphic:"/>
                      <w:tag w:val="Dividing line graphic:"/>
                      <w:id w:val="-909312545"/>
                      <w:placeholder>
                        <w:docPart w:val="FDE3DF5943DF4D6BB27F2FFC944BB0C9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8E7007" w:rsidRPr="00AA4794">
                        <w:t>────</w:t>
                      </w:r>
                    </w:sdtContent>
                  </w:sdt>
                </w:p>
                <w:p w14:paraId="4F734728" w14:textId="042EE915" w:rsidR="008E7007" w:rsidRDefault="0011030D" w:rsidP="008E7007">
                  <w:pPr>
                    <w:pStyle w:val="Heading2"/>
                  </w:pPr>
                  <w:r>
                    <w:t>Meeting</w:t>
                  </w:r>
                </w:p>
                <w:p w14:paraId="0961A053" w14:textId="77777777" w:rsidR="00563862" w:rsidRDefault="00563862" w:rsidP="00563862">
                  <w:pPr>
                    <w:pStyle w:val="Heading2"/>
                  </w:pPr>
                  <w:r>
                    <w:t>Fellowship</w:t>
                  </w:r>
                </w:p>
                <w:p w14:paraId="147DA76B" w14:textId="77777777" w:rsidR="008E7007" w:rsidRPr="00AA4794" w:rsidRDefault="00745097" w:rsidP="008E7007">
                  <w:pPr>
                    <w:pStyle w:val="Heading2"/>
                  </w:pPr>
                  <w:sdt>
                    <w:sdtPr>
                      <w:alias w:val="Dividing line graphic:"/>
                      <w:tag w:val="Dividing line graphic:"/>
                      <w:id w:val="1193575528"/>
                      <w:placeholder>
                        <w:docPart w:val="733FE0CFDE9A417EB545E30FC00FA28A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8E7007" w:rsidRPr="00AA4794">
                        <w:t>────</w:t>
                      </w:r>
                    </w:sdtContent>
                  </w:sdt>
                </w:p>
                <w:p w14:paraId="338C7E33" w14:textId="693420B4" w:rsidR="008E7007" w:rsidRDefault="0011030D" w:rsidP="008E7007">
                  <w:pPr>
                    <w:pStyle w:val="Heading2"/>
                  </w:pPr>
                  <w:r>
                    <w:t>Bean Bag Toss</w:t>
                  </w:r>
                </w:p>
                <w:p w14:paraId="46C8C431" w14:textId="60816FFD" w:rsidR="0011030D" w:rsidRDefault="0011030D" w:rsidP="008E7007">
                  <w:pPr>
                    <w:pStyle w:val="Heading2"/>
                  </w:pPr>
                  <w:r>
                    <w:t>Fishing</w:t>
                  </w:r>
                </w:p>
                <w:p w14:paraId="4C94D3BE" w14:textId="77777777" w:rsidR="00563862" w:rsidRDefault="00563862" w:rsidP="00563862">
                  <w:pPr>
                    <w:pStyle w:val="Heading2"/>
                  </w:pPr>
                  <w:r>
                    <w:t>Cribbage</w:t>
                  </w:r>
                </w:p>
                <w:p w14:paraId="048BF12D" w14:textId="77777777" w:rsidR="00563862" w:rsidRPr="00AA4794" w:rsidRDefault="00563862" w:rsidP="00563862">
                  <w:pPr>
                    <w:pStyle w:val="Heading2"/>
                  </w:pPr>
                  <w:r>
                    <w:t>Games</w:t>
                  </w:r>
                </w:p>
                <w:bookmarkStart w:id="0" w:name="_GoBack"/>
                <w:bookmarkEnd w:id="0"/>
                <w:p w14:paraId="2FD24B90" w14:textId="77777777" w:rsidR="008E7007" w:rsidRPr="00AA4794" w:rsidRDefault="00745097" w:rsidP="008E7007">
                  <w:pPr>
                    <w:pStyle w:val="Heading2"/>
                  </w:pPr>
                  <w:sdt>
                    <w:sdtPr>
                      <w:alias w:val="Dividing line graphic:"/>
                      <w:tag w:val="Dividing line graphic:"/>
                      <w:id w:val="-59171642"/>
                      <w:placeholder>
                        <w:docPart w:val="F606AA701CCA47AD9AB21D94E26D202F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8E7007" w:rsidRPr="00AA4794">
                        <w:t>────</w:t>
                      </w:r>
                    </w:sdtContent>
                  </w:sdt>
                </w:p>
                <w:p w14:paraId="31A98F68" w14:textId="4A4B135C" w:rsidR="008E7007" w:rsidRDefault="0011030D" w:rsidP="008E7007">
                  <w:pPr>
                    <w:pStyle w:val="Heading2"/>
                  </w:pPr>
                  <w:r>
                    <w:t>Sylvania Park</w:t>
                  </w:r>
                </w:p>
                <w:p w14:paraId="3D328684" w14:textId="2AE1EAA8" w:rsidR="0011030D" w:rsidRPr="00AA4794" w:rsidRDefault="0011030D" w:rsidP="008E7007">
                  <w:pPr>
                    <w:pStyle w:val="Heading2"/>
                  </w:pPr>
                  <w:r>
                    <w:t>Fairmont MN</w:t>
                  </w:r>
                </w:p>
                <w:p w14:paraId="50EF562E" w14:textId="77777777" w:rsidR="008E7007" w:rsidRPr="00AA4794" w:rsidRDefault="00745097" w:rsidP="008E7007">
                  <w:pPr>
                    <w:pStyle w:val="Heading2"/>
                  </w:pPr>
                  <w:sdt>
                    <w:sdtPr>
                      <w:alias w:val="Dividing line graphic:"/>
                      <w:tag w:val="Dividing line graphic:"/>
                      <w:id w:val="1319850249"/>
                      <w:placeholder>
                        <w:docPart w:val="079E9160A51F493F8F5B1A61CFBB3E77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8E7007" w:rsidRPr="00AA4794">
                        <w:t>────</w:t>
                      </w:r>
                    </w:sdtContent>
                  </w:sdt>
                </w:p>
                <w:p w14:paraId="5047AE2C" w14:textId="5672F821" w:rsidR="008E7007" w:rsidRDefault="0011030D" w:rsidP="008E7007">
                  <w:pPr>
                    <w:pStyle w:val="Heading2"/>
                    <w:rPr>
                      <w:bCs/>
                    </w:rPr>
                  </w:pPr>
                  <w:r>
                    <w:t>Join in the fun!!!</w:t>
                  </w:r>
                </w:p>
              </w:tc>
            </w:tr>
            <w:tr w:rsidR="008E7007" w14:paraId="5ECF4890" w14:textId="77777777" w:rsidTr="0010498D">
              <w:tc>
                <w:tcPr>
                  <w:tcW w:w="3410" w:type="dxa"/>
                  <w:shd w:val="clear" w:color="auto" w:fill="7E1232" w:themeFill="accent2" w:themeFillShade="80"/>
                </w:tcPr>
                <w:p w14:paraId="1FE2E747" w14:textId="77777777" w:rsidR="008E7007" w:rsidRDefault="008E7007" w:rsidP="008E7007">
                  <w:pPr>
                    <w:pStyle w:val="Heading2"/>
                  </w:pPr>
                </w:p>
              </w:tc>
            </w:tr>
            <w:tr w:rsidR="008E7007" w14:paraId="13595C04" w14:textId="77777777" w:rsidTr="0010498D">
              <w:trPr>
                <w:trHeight w:hRule="exact" w:val="144"/>
              </w:trPr>
              <w:tc>
                <w:tcPr>
                  <w:tcW w:w="3410" w:type="dxa"/>
                </w:tcPr>
                <w:p w14:paraId="1AA0513D" w14:textId="77777777" w:rsidR="008E7007" w:rsidRDefault="008E7007" w:rsidP="008E7007">
                  <w:pPr>
                    <w:rPr>
                      <w:bCs/>
                    </w:rPr>
                  </w:pPr>
                </w:p>
              </w:tc>
            </w:tr>
            <w:tr w:rsidR="008E7007" w14:paraId="48A4B8AC" w14:textId="77777777" w:rsidTr="0010498D">
              <w:tc>
                <w:tcPr>
                  <w:tcW w:w="3410" w:type="dxa"/>
                  <w:shd w:val="clear" w:color="auto" w:fill="850C4B" w:themeFill="accent1" w:themeFillShade="BF"/>
                </w:tcPr>
                <w:p w14:paraId="55BCD784" w14:textId="77777777" w:rsidR="008E7007" w:rsidRDefault="008E7007" w:rsidP="008E7007">
                  <w:pPr>
                    <w:pStyle w:val="Heading3"/>
                  </w:pPr>
                </w:p>
              </w:tc>
            </w:tr>
            <w:tr w:rsidR="008E7007" w14:paraId="3905D5BE" w14:textId="77777777" w:rsidTr="0010498D">
              <w:tc>
                <w:tcPr>
                  <w:tcW w:w="3410" w:type="dxa"/>
                  <w:shd w:val="clear" w:color="auto" w:fill="850C4B" w:themeFill="accent1" w:themeFillShade="BF"/>
                </w:tcPr>
                <w:p w14:paraId="79DF5B46" w14:textId="067C6213" w:rsidR="008E7007" w:rsidRPr="00AA4794" w:rsidRDefault="0011030D" w:rsidP="0011030D">
                  <w:pPr>
                    <w:pStyle w:val="Heading3"/>
                  </w:pPr>
                  <w:r>
                    <w:t>Fairmont na</w:t>
                  </w:r>
                </w:p>
                <w:p w14:paraId="36C77799" w14:textId="77777777" w:rsidR="008E7007" w:rsidRDefault="0011030D" w:rsidP="008E7007">
                  <w:pPr>
                    <w:pStyle w:val="ContactInfo"/>
                  </w:pPr>
                  <w:r>
                    <w:t>June 29</w:t>
                  </w:r>
                  <w:r w:rsidRPr="0011030D">
                    <w:rPr>
                      <w:vertAlign w:val="superscript"/>
                    </w:rPr>
                    <w:t>th</w:t>
                  </w:r>
                  <w:r>
                    <w:t xml:space="preserve"> 12PM-?</w:t>
                  </w:r>
                </w:p>
                <w:p w14:paraId="662BCA89" w14:textId="352A40FD" w:rsidR="0011030D" w:rsidRDefault="0011030D" w:rsidP="008E7007">
                  <w:pPr>
                    <w:pStyle w:val="ContactInfo"/>
                    <w:rPr>
                      <w:bCs/>
                    </w:rPr>
                  </w:pPr>
                  <w:r>
                    <w:t>Sylvania Park</w:t>
                  </w:r>
                </w:p>
              </w:tc>
            </w:tr>
          </w:tbl>
          <w:p w14:paraId="416624AB" w14:textId="24B4215D" w:rsidR="00917B26" w:rsidRPr="00AA4794" w:rsidRDefault="00917B26" w:rsidP="008E7007"/>
        </w:tc>
      </w:tr>
    </w:tbl>
    <w:p w14:paraId="3E38A5C6" w14:textId="77777777" w:rsidR="00D17546" w:rsidRDefault="00D17546"/>
    <w:sectPr w:rsidR="00D17546" w:rsidSect="00917B26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B99CE" w14:textId="77777777" w:rsidR="00745097" w:rsidRDefault="00745097" w:rsidP="00E4576B">
      <w:pPr>
        <w:spacing w:after="0" w:line="240" w:lineRule="auto"/>
      </w:pPr>
      <w:r>
        <w:separator/>
      </w:r>
    </w:p>
  </w:endnote>
  <w:endnote w:type="continuationSeparator" w:id="0">
    <w:p w14:paraId="5034E94B" w14:textId="77777777" w:rsidR="00745097" w:rsidRDefault="00745097" w:rsidP="00E45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ED2C9" w14:textId="77777777" w:rsidR="00745097" w:rsidRDefault="00745097" w:rsidP="00E4576B">
      <w:pPr>
        <w:spacing w:after="0" w:line="240" w:lineRule="auto"/>
      </w:pPr>
      <w:r>
        <w:separator/>
      </w:r>
    </w:p>
  </w:footnote>
  <w:footnote w:type="continuationSeparator" w:id="0">
    <w:p w14:paraId="3F56666C" w14:textId="77777777" w:rsidR="00745097" w:rsidRDefault="00745097" w:rsidP="00E457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B26"/>
    <w:rsid w:val="000A2F57"/>
    <w:rsid w:val="000D3C01"/>
    <w:rsid w:val="0010498D"/>
    <w:rsid w:val="0011030D"/>
    <w:rsid w:val="0018113A"/>
    <w:rsid w:val="003D7F57"/>
    <w:rsid w:val="004128B6"/>
    <w:rsid w:val="00513FE1"/>
    <w:rsid w:val="00563862"/>
    <w:rsid w:val="006A0825"/>
    <w:rsid w:val="00745097"/>
    <w:rsid w:val="00745909"/>
    <w:rsid w:val="008E7007"/>
    <w:rsid w:val="0090670D"/>
    <w:rsid w:val="00917B26"/>
    <w:rsid w:val="00B677C0"/>
    <w:rsid w:val="00D1002F"/>
    <w:rsid w:val="00D17546"/>
    <w:rsid w:val="00D64D4B"/>
    <w:rsid w:val="00E4576B"/>
    <w:rsid w:val="00F06A54"/>
    <w:rsid w:val="00F12D37"/>
    <w:rsid w:val="00FC57BA"/>
    <w:rsid w:val="00FD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141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color w:val="3B3059" w:themeColor="text2"/>
        <w:sz w:val="24"/>
        <w:szCs w:val="24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007"/>
  </w:style>
  <w:style w:type="paragraph" w:styleId="Heading1">
    <w:name w:val="heading 1"/>
    <w:basedOn w:val="Normal"/>
    <w:next w:val="Normal"/>
    <w:link w:val="Heading1Char"/>
    <w:uiPriority w:val="3"/>
    <w:qFormat/>
    <w:rsid w:val="00917B26"/>
    <w:pPr>
      <w:keepNext/>
      <w:keepLines/>
      <w:spacing w:before="280" w:after="120" w:line="240" w:lineRule="auto"/>
      <w:contextualSpacing/>
      <w:outlineLvl w:val="0"/>
    </w:pPr>
    <w:rPr>
      <w:rFonts w:eastAsiaTheme="minorEastAsia" w:cstheme="minorBidi"/>
      <w:b/>
      <w:bCs/>
      <w:sz w:val="28"/>
      <w:szCs w:val="28"/>
      <w:lang w:eastAsia="ja-JP"/>
    </w:rPr>
  </w:style>
  <w:style w:type="paragraph" w:styleId="Heading2">
    <w:name w:val="heading 2"/>
    <w:basedOn w:val="Normal"/>
    <w:link w:val="Heading2Char"/>
    <w:uiPriority w:val="3"/>
    <w:unhideWhenUsed/>
    <w:qFormat/>
    <w:rsid w:val="008E7007"/>
    <w:pPr>
      <w:keepNext/>
      <w:keepLines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  <w:lang w:eastAsia="ja-JP"/>
    </w:rPr>
  </w:style>
  <w:style w:type="paragraph" w:styleId="Heading3">
    <w:name w:val="heading 3"/>
    <w:basedOn w:val="Normal"/>
    <w:link w:val="Heading3Char"/>
    <w:uiPriority w:val="3"/>
    <w:unhideWhenUsed/>
    <w:qFormat/>
    <w:rsid w:val="008E7007"/>
    <w:pPr>
      <w:keepNext/>
      <w:keepLines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917B26"/>
    <w:rPr>
      <w:rFonts w:eastAsiaTheme="minorEastAsia" w:cstheme="minorBidi"/>
      <w:b/>
      <w:bCs/>
      <w:sz w:val="28"/>
      <w:szCs w:val="28"/>
      <w:lang w:eastAsia="ja-JP"/>
    </w:rPr>
  </w:style>
  <w:style w:type="character" w:customStyle="1" w:styleId="Heading2Char">
    <w:name w:val="Heading 2 Char"/>
    <w:basedOn w:val="DefaultParagraphFont"/>
    <w:link w:val="Heading2"/>
    <w:uiPriority w:val="3"/>
    <w:rsid w:val="008E7007"/>
    <w:rPr>
      <w:rFonts w:asciiTheme="majorHAnsi" w:eastAsiaTheme="majorEastAsia" w:hAnsiTheme="majorHAnsi" w:cstheme="majorBidi"/>
      <w:color w:val="FFFFFF" w:themeColor="background1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3"/>
    <w:rsid w:val="008E7007"/>
    <w:rPr>
      <w:rFonts w:asciiTheme="majorHAnsi" w:eastAsiaTheme="majorEastAsia" w:hAnsiTheme="majorHAnsi" w:cstheme="majorBidi"/>
      <w:caps/>
      <w:color w:val="FFFFFF" w:themeColor="background1"/>
      <w:lang w:eastAsia="ja-JP"/>
    </w:rPr>
  </w:style>
  <w:style w:type="paragraph" w:styleId="Title">
    <w:name w:val="Title"/>
    <w:basedOn w:val="Normal"/>
    <w:next w:val="Normal"/>
    <w:link w:val="TitleChar"/>
    <w:uiPriority w:val="2"/>
    <w:qFormat/>
    <w:rsid w:val="00917B26"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2"/>
    <w:rsid w:val="00917B26"/>
    <w:rPr>
      <w:rFonts w:asciiTheme="majorHAnsi" w:eastAsiaTheme="majorEastAsia" w:hAnsiTheme="majorHAnsi" w:cstheme="majorBidi"/>
      <w:caps/>
      <w:kern w:val="28"/>
      <w:sz w:val="80"/>
      <w:szCs w:val="80"/>
      <w:lang w:eastAsia="ja-JP"/>
    </w:rPr>
  </w:style>
  <w:style w:type="paragraph" w:customStyle="1" w:styleId="ContactInfo">
    <w:name w:val="Contact Info"/>
    <w:basedOn w:val="Normal"/>
    <w:uiPriority w:val="5"/>
    <w:qFormat/>
    <w:rsid w:val="00917B26"/>
    <w:pPr>
      <w:pBdr>
        <w:top w:val="single" w:sz="2" w:space="16" w:color="850C4B" w:themeColor="accent1" w:themeShade="BF"/>
        <w:left w:val="single" w:sz="2" w:space="12" w:color="850C4B" w:themeColor="accent1" w:themeShade="BF"/>
        <w:bottom w:val="single" w:sz="2" w:space="16" w:color="850C4B" w:themeColor="accent1" w:themeShade="BF"/>
        <w:right w:val="single" w:sz="2" w:space="12" w:color="850C4B" w:themeColor="accent1" w:themeShade="BF"/>
      </w:pBdr>
      <w:shd w:val="clear" w:color="auto" w:fill="850C4B" w:themeFill="accent1" w:themeFillShade="BF"/>
      <w:spacing w:after="200"/>
      <w:ind w:left="144" w:right="144"/>
      <w:jc w:val="center"/>
    </w:pPr>
    <w:rPr>
      <w:rFonts w:eastAsiaTheme="minorEastAsia" w:cstheme="minorBidi"/>
      <w:color w:val="FFFFFF" w:themeColor="background1"/>
      <w:lang w:eastAsia="ja-JP"/>
    </w:rPr>
  </w:style>
  <w:style w:type="paragraph" w:styleId="Date">
    <w:name w:val="Date"/>
    <w:basedOn w:val="Normal"/>
    <w:link w:val="DateChar"/>
    <w:uiPriority w:val="1"/>
    <w:unhideWhenUsed/>
    <w:qFormat/>
    <w:rsid w:val="00917B26"/>
    <w:pPr>
      <w:spacing w:before="480" w:after="0" w:line="204" w:lineRule="auto"/>
    </w:pPr>
    <w:rPr>
      <w:rFonts w:asciiTheme="majorHAnsi" w:eastAsiaTheme="minorEastAsia" w:hAnsiTheme="majorHAnsi" w:cstheme="minorBidi"/>
      <w:caps/>
      <w:color w:val="B31166" w:themeColor="accent1"/>
      <w:kern w:val="28"/>
      <w:sz w:val="80"/>
      <w:lang w:eastAsia="ja-JP"/>
    </w:rPr>
  </w:style>
  <w:style w:type="character" w:customStyle="1" w:styleId="DateChar">
    <w:name w:val="Date Char"/>
    <w:basedOn w:val="DefaultParagraphFont"/>
    <w:link w:val="Date"/>
    <w:uiPriority w:val="1"/>
    <w:rsid w:val="00917B26"/>
    <w:rPr>
      <w:rFonts w:asciiTheme="majorHAnsi" w:eastAsiaTheme="minorEastAsia" w:hAnsiTheme="majorHAnsi" w:cstheme="minorBidi"/>
      <w:caps/>
      <w:color w:val="B31166" w:themeColor="accent1"/>
      <w:kern w:val="28"/>
      <w:sz w:val="80"/>
      <w:lang w:eastAsia="ja-JP"/>
    </w:rPr>
  </w:style>
  <w:style w:type="table" w:styleId="GridTable1Light">
    <w:name w:val="Grid Table 1 Light"/>
    <w:basedOn w:val="TableNormal"/>
    <w:uiPriority w:val="46"/>
    <w:rsid w:val="00917B26"/>
    <w:pPr>
      <w:spacing w:after="0" w:line="240" w:lineRule="auto"/>
    </w:pPr>
    <w:rPr>
      <w:rFonts w:eastAsiaTheme="minorEastAsia" w:cstheme="minorBidi"/>
      <w:lang w:eastAsia="ja-JP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8E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E700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45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76B"/>
  </w:style>
  <w:style w:type="paragraph" w:styleId="Footer">
    <w:name w:val="footer"/>
    <w:basedOn w:val="Normal"/>
    <w:link w:val="FooterChar"/>
    <w:uiPriority w:val="99"/>
    <w:unhideWhenUsed/>
    <w:rsid w:val="00E457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DE3DF5943DF4D6BB27F2FFC944BB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BFFAE-AC23-4CFE-A40D-AD099DAAE6AD}"/>
      </w:docPartPr>
      <w:docPartBody>
        <w:p w:rsidR="009621BA" w:rsidRDefault="00B16BF2" w:rsidP="00D87256">
          <w:pPr>
            <w:pStyle w:val="FDE3DF5943DF4D6BB27F2FFC944BB0C9"/>
          </w:pPr>
          <w:r w:rsidRPr="00AA4794">
            <w:t>────</w:t>
          </w:r>
        </w:p>
      </w:docPartBody>
    </w:docPart>
    <w:docPart>
      <w:docPartPr>
        <w:name w:val="733FE0CFDE9A417EB545E30FC00FA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8D0D8-ECFE-4011-A583-8626D8001F82}"/>
      </w:docPartPr>
      <w:docPartBody>
        <w:p w:rsidR="009621BA" w:rsidRDefault="00B16BF2" w:rsidP="00D87256">
          <w:pPr>
            <w:pStyle w:val="733FE0CFDE9A417EB545E30FC00FA28A"/>
          </w:pPr>
          <w:r w:rsidRPr="00AA4794">
            <w:t>────</w:t>
          </w:r>
        </w:p>
      </w:docPartBody>
    </w:docPart>
    <w:docPart>
      <w:docPartPr>
        <w:name w:val="F606AA701CCA47AD9AB21D94E26D2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567C7-34B4-49FB-BDDE-FFBB2636C272}"/>
      </w:docPartPr>
      <w:docPartBody>
        <w:p w:rsidR="009621BA" w:rsidRDefault="00B16BF2" w:rsidP="00D87256">
          <w:pPr>
            <w:pStyle w:val="F606AA701CCA47AD9AB21D94E26D202F"/>
          </w:pPr>
          <w:r w:rsidRPr="00AA4794">
            <w:t>────</w:t>
          </w:r>
        </w:p>
      </w:docPartBody>
    </w:docPart>
    <w:docPart>
      <w:docPartPr>
        <w:name w:val="079E9160A51F493F8F5B1A61CFBB3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BBA70-9CBB-4FD0-B3D5-E49A95D028AA}"/>
      </w:docPartPr>
      <w:docPartBody>
        <w:p w:rsidR="009621BA" w:rsidRDefault="00B16BF2" w:rsidP="00D87256">
          <w:pPr>
            <w:pStyle w:val="079E9160A51F493F8F5B1A61CFBB3E77"/>
          </w:pPr>
          <w:r w:rsidRPr="00AA4794">
            <w:t>────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56"/>
    <w:rsid w:val="002758A6"/>
    <w:rsid w:val="00915F7E"/>
    <w:rsid w:val="009621BA"/>
    <w:rsid w:val="00B16BF2"/>
    <w:rsid w:val="00B77280"/>
    <w:rsid w:val="00D87256"/>
    <w:rsid w:val="00E6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9548442A9743E4825B5941578A4052">
    <w:name w:val="A49548442A9743E4825B5941578A4052"/>
    <w:rsid w:val="00D87256"/>
  </w:style>
  <w:style w:type="paragraph" w:customStyle="1" w:styleId="414E9DE9B03F40059C777F4F7A22EFE7">
    <w:name w:val="414E9DE9B03F40059C777F4F7A22EFE7"/>
    <w:rsid w:val="00D87256"/>
  </w:style>
  <w:style w:type="paragraph" w:customStyle="1" w:styleId="E081ED1DBEAA449093EE271C9AB5A99D">
    <w:name w:val="E081ED1DBEAA449093EE271C9AB5A99D"/>
    <w:rsid w:val="00D87256"/>
  </w:style>
  <w:style w:type="paragraph" w:customStyle="1" w:styleId="5696A06C04A14F71A1B98B562A7AF90E">
    <w:name w:val="5696A06C04A14F71A1B98B562A7AF90E"/>
    <w:rsid w:val="00D87256"/>
  </w:style>
  <w:style w:type="paragraph" w:customStyle="1" w:styleId="BFE110E9E8C64BFF8B00D975B56D6D36">
    <w:name w:val="BFE110E9E8C64BFF8B00D975B56D6D36"/>
    <w:rsid w:val="00D87256"/>
  </w:style>
  <w:style w:type="paragraph" w:customStyle="1" w:styleId="5448CC20F1B944A59562FFB7A857EED5">
    <w:name w:val="5448CC20F1B944A59562FFB7A857EED5"/>
    <w:rsid w:val="00D87256"/>
  </w:style>
  <w:style w:type="paragraph" w:customStyle="1" w:styleId="6462C267C969463BBACE08776A6D7BD8">
    <w:name w:val="6462C267C969463BBACE08776A6D7BD8"/>
    <w:rsid w:val="00D87256"/>
  </w:style>
  <w:style w:type="paragraph" w:customStyle="1" w:styleId="CF342EF8F1C940B293A01996CBCFD9C3">
    <w:name w:val="CF342EF8F1C940B293A01996CBCFD9C3"/>
    <w:rsid w:val="00D87256"/>
  </w:style>
  <w:style w:type="paragraph" w:customStyle="1" w:styleId="CB15470F530E4DAC970BA377DA8A7D99">
    <w:name w:val="CB15470F530E4DAC970BA377DA8A7D99"/>
    <w:rsid w:val="00D87256"/>
  </w:style>
  <w:style w:type="paragraph" w:customStyle="1" w:styleId="540CD6E702BE4064A95651740D89DD25">
    <w:name w:val="540CD6E702BE4064A95651740D89DD25"/>
    <w:rsid w:val="00D87256"/>
  </w:style>
  <w:style w:type="paragraph" w:customStyle="1" w:styleId="E2BC74A3972945E99ACFDC7D67D18DA8">
    <w:name w:val="E2BC74A3972945E99ACFDC7D67D18DA8"/>
    <w:rsid w:val="00D87256"/>
  </w:style>
  <w:style w:type="paragraph" w:customStyle="1" w:styleId="E8CD6FA6BB7E47EBA19FB18E2442CEA1">
    <w:name w:val="E8CD6FA6BB7E47EBA19FB18E2442CEA1"/>
    <w:rsid w:val="00D87256"/>
  </w:style>
  <w:style w:type="paragraph" w:customStyle="1" w:styleId="36FBE429BDB64037B5E0077D1256A559">
    <w:name w:val="36FBE429BDB64037B5E0077D1256A559"/>
    <w:rsid w:val="00D87256"/>
  </w:style>
  <w:style w:type="paragraph" w:customStyle="1" w:styleId="21061E591859438E885C0143FF209BD5">
    <w:name w:val="21061E591859438E885C0143FF209BD5"/>
    <w:rsid w:val="00D87256"/>
  </w:style>
  <w:style w:type="paragraph" w:customStyle="1" w:styleId="BA9F1876A08D432D96DA0D9D5C155954">
    <w:name w:val="BA9F1876A08D432D96DA0D9D5C155954"/>
    <w:rsid w:val="00D87256"/>
  </w:style>
  <w:style w:type="paragraph" w:customStyle="1" w:styleId="4BA9A5EF2B7D4884AA1D589CE7E25AD5">
    <w:name w:val="4BA9A5EF2B7D4884AA1D589CE7E25AD5"/>
    <w:rsid w:val="00D87256"/>
  </w:style>
  <w:style w:type="paragraph" w:customStyle="1" w:styleId="8E59C8D50BE94154A5A5D44755755057">
    <w:name w:val="8E59C8D50BE94154A5A5D44755755057"/>
    <w:rsid w:val="00D87256"/>
  </w:style>
  <w:style w:type="paragraph" w:customStyle="1" w:styleId="10B4A0321AA4478BB45AED432BD1E001">
    <w:name w:val="10B4A0321AA4478BB45AED432BD1E001"/>
    <w:rsid w:val="00D87256"/>
  </w:style>
  <w:style w:type="paragraph" w:customStyle="1" w:styleId="3797041FFF1B4CABBB480232F268296F">
    <w:name w:val="3797041FFF1B4CABBB480232F268296F"/>
    <w:rsid w:val="00D87256"/>
  </w:style>
  <w:style w:type="paragraph" w:customStyle="1" w:styleId="FDE3DF5943DF4D6BB27F2FFC944BB0C9">
    <w:name w:val="FDE3DF5943DF4D6BB27F2FFC944BB0C9"/>
    <w:rsid w:val="00D87256"/>
  </w:style>
  <w:style w:type="paragraph" w:customStyle="1" w:styleId="43C31BAA40AF4D8A92202D492F71FDA8">
    <w:name w:val="43C31BAA40AF4D8A92202D492F71FDA8"/>
    <w:rsid w:val="00D87256"/>
  </w:style>
  <w:style w:type="paragraph" w:customStyle="1" w:styleId="733FE0CFDE9A417EB545E30FC00FA28A">
    <w:name w:val="733FE0CFDE9A417EB545E30FC00FA28A"/>
    <w:rsid w:val="00D87256"/>
  </w:style>
  <w:style w:type="paragraph" w:customStyle="1" w:styleId="0009D965A6C44CEEB1555A68475721C0">
    <w:name w:val="0009D965A6C44CEEB1555A68475721C0"/>
    <w:rsid w:val="00D87256"/>
  </w:style>
  <w:style w:type="paragraph" w:customStyle="1" w:styleId="F606AA701CCA47AD9AB21D94E26D202F">
    <w:name w:val="F606AA701CCA47AD9AB21D94E26D202F"/>
    <w:rsid w:val="00D87256"/>
  </w:style>
  <w:style w:type="paragraph" w:customStyle="1" w:styleId="42FC90A7F669446DA414DF4F55E4BA79">
    <w:name w:val="42FC90A7F669446DA414DF4F55E4BA79"/>
    <w:rsid w:val="00D87256"/>
  </w:style>
  <w:style w:type="paragraph" w:customStyle="1" w:styleId="079E9160A51F493F8F5B1A61CFBB3E77">
    <w:name w:val="079E9160A51F493F8F5B1A61CFBB3E77"/>
    <w:rsid w:val="00D87256"/>
  </w:style>
  <w:style w:type="paragraph" w:customStyle="1" w:styleId="557A085814F54213A352EFFBBD16D995">
    <w:name w:val="557A085814F54213A352EFFBBD16D995"/>
    <w:rsid w:val="00D87256"/>
  </w:style>
  <w:style w:type="paragraph" w:customStyle="1" w:styleId="F1977A5A891741E1A5180CC57AC33768">
    <w:name w:val="F1977A5A891741E1A5180CC57AC33768"/>
    <w:rsid w:val="00D87256"/>
  </w:style>
  <w:style w:type="paragraph" w:customStyle="1" w:styleId="4943DBFC804E4064B51B2493AB472DD8">
    <w:name w:val="4943DBFC804E4064B51B2493AB472DD8"/>
    <w:rsid w:val="00D87256"/>
  </w:style>
  <w:style w:type="paragraph" w:customStyle="1" w:styleId="9AE911469DDE4C498277471C3880C9B3">
    <w:name w:val="9AE911469DDE4C498277471C3880C9B3"/>
    <w:rsid w:val="00D87256"/>
  </w:style>
  <w:style w:type="paragraph" w:customStyle="1" w:styleId="50888FCACFC34A389C6D69D2CEB847BB">
    <w:name w:val="50888FCACFC34A389C6D69D2CEB847BB"/>
    <w:rsid w:val="00D87256"/>
  </w:style>
  <w:style w:type="paragraph" w:customStyle="1" w:styleId="7A6CB06FA96A414B9AD8C0F4F1248A53">
    <w:name w:val="7A6CB06FA96A414B9AD8C0F4F1248A53"/>
    <w:rsid w:val="00D87256"/>
  </w:style>
  <w:style w:type="character" w:styleId="PlaceholderText">
    <w:name w:val="Placeholder Text"/>
    <w:basedOn w:val="DefaultParagraphFont"/>
    <w:uiPriority w:val="99"/>
    <w:semiHidden/>
    <w:rsid w:val="00B16BF2"/>
    <w:rPr>
      <w:color w:val="808080"/>
    </w:rPr>
  </w:style>
  <w:style w:type="paragraph" w:customStyle="1" w:styleId="A49548442A9743E4825B5941578A40521">
    <w:name w:val="A49548442A9743E4825B5941578A40521"/>
    <w:rsid w:val="00D87256"/>
    <w:pPr>
      <w:spacing w:before="480" w:after="0" w:line="204" w:lineRule="auto"/>
    </w:pPr>
    <w:rPr>
      <w:rFonts w:asciiTheme="majorHAnsi" w:hAnsiTheme="majorHAnsi"/>
      <w:caps/>
      <w:color w:val="4472C4" w:themeColor="accent1"/>
      <w:kern w:val="28"/>
      <w:sz w:val="80"/>
      <w:szCs w:val="24"/>
      <w:lang w:eastAsia="ja-JP"/>
    </w:rPr>
  </w:style>
  <w:style w:type="paragraph" w:customStyle="1" w:styleId="414E9DE9B03F40059C777F4F7A22EFE71">
    <w:name w:val="414E9DE9B03F40059C777F4F7A22EFE71"/>
    <w:rsid w:val="00D87256"/>
    <w:pPr>
      <w:spacing w:after="0" w:line="204" w:lineRule="auto"/>
    </w:pPr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  <w:lang w:eastAsia="ja-JP"/>
    </w:rPr>
  </w:style>
  <w:style w:type="paragraph" w:customStyle="1" w:styleId="E081ED1DBEAA449093EE271C9AB5A99D1">
    <w:name w:val="E081ED1DBEAA449093EE271C9AB5A99D1"/>
    <w:rsid w:val="00D87256"/>
    <w:pPr>
      <w:keepNext/>
      <w:keepLines/>
      <w:spacing w:before="280" w:after="120" w:line="240" w:lineRule="auto"/>
      <w:contextualSpacing/>
      <w:outlineLvl w:val="0"/>
    </w:pPr>
    <w:rPr>
      <w:b/>
      <w:bCs/>
      <w:color w:val="44546A" w:themeColor="text2"/>
      <w:sz w:val="28"/>
      <w:szCs w:val="28"/>
      <w:lang w:eastAsia="ja-JP"/>
    </w:rPr>
  </w:style>
  <w:style w:type="paragraph" w:customStyle="1" w:styleId="5696A06C04A14F71A1B98B562A7AF90E1">
    <w:name w:val="5696A06C04A14F71A1B98B562A7AF90E1"/>
    <w:rsid w:val="00D87256"/>
    <w:pPr>
      <w:spacing w:line="312" w:lineRule="auto"/>
    </w:pPr>
    <w:rPr>
      <w:rFonts w:eastAsiaTheme="minorHAnsi" w:cs="Times New Roman"/>
      <w:color w:val="44546A" w:themeColor="text2"/>
      <w:sz w:val="24"/>
      <w:szCs w:val="24"/>
    </w:rPr>
  </w:style>
  <w:style w:type="paragraph" w:customStyle="1" w:styleId="F9D7E171710C4E4494A5909C9E60B1A5">
    <w:name w:val="F9D7E171710C4E4494A5909C9E60B1A5"/>
    <w:rsid w:val="00D87256"/>
  </w:style>
  <w:style w:type="paragraph" w:customStyle="1" w:styleId="A49548442A9743E4825B5941578A40522">
    <w:name w:val="A49548442A9743E4825B5941578A40522"/>
    <w:rsid w:val="00D87256"/>
    <w:pPr>
      <w:spacing w:before="480" w:after="0" w:line="204" w:lineRule="auto"/>
    </w:pPr>
    <w:rPr>
      <w:rFonts w:asciiTheme="majorHAnsi" w:hAnsiTheme="majorHAnsi"/>
      <w:caps/>
      <w:color w:val="4472C4" w:themeColor="accent1"/>
      <w:kern w:val="28"/>
      <w:sz w:val="80"/>
      <w:szCs w:val="24"/>
      <w:lang w:eastAsia="ja-JP"/>
    </w:rPr>
  </w:style>
  <w:style w:type="paragraph" w:customStyle="1" w:styleId="414E9DE9B03F40059C777F4F7A22EFE72">
    <w:name w:val="414E9DE9B03F40059C777F4F7A22EFE72"/>
    <w:rsid w:val="00D87256"/>
    <w:pPr>
      <w:spacing w:after="0" w:line="204" w:lineRule="auto"/>
    </w:pPr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  <w:lang w:eastAsia="ja-JP"/>
    </w:rPr>
  </w:style>
  <w:style w:type="paragraph" w:customStyle="1" w:styleId="E081ED1DBEAA449093EE271C9AB5A99D2">
    <w:name w:val="E081ED1DBEAA449093EE271C9AB5A99D2"/>
    <w:rsid w:val="00D87256"/>
    <w:pPr>
      <w:keepNext/>
      <w:keepLines/>
      <w:spacing w:before="280" w:after="120" w:line="240" w:lineRule="auto"/>
      <w:contextualSpacing/>
      <w:outlineLvl w:val="0"/>
    </w:pPr>
    <w:rPr>
      <w:b/>
      <w:bCs/>
      <w:color w:val="44546A" w:themeColor="text2"/>
      <w:sz w:val="28"/>
      <w:szCs w:val="28"/>
      <w:lang w:eastAsia="ja-JP"/>
    </w:rPr>
  </w:style>
  <w:style w:type="paragraph" w:customStyle="1" w:styleId="5696A06C04A14F71A1B98B562A7AF90E2">
    <w:name w:val="5696A06C04A14F71A1B98B562A7AF90E2"/>
    <w:rsid w:val="00D87256"/>
    <w:pPr>
      <w:spacing w:line="312" w:lineRule="auto"/>
    </w:pPr>
    <w:rPr>
      <w:rFonts w:eastAsiaTheme="minorHAnsi" w:cs="Times New Roman"/>
      <w:color w:val="44546A" w:themeColor="text2"/>
      <w:sz w:val="24"/>
      <w:szCs w:val="24"/>
    </w:rPr>
  </w:style>
  <w:style w:type="paragraph" w:customStyle="1" w:styleId="A49548442A9743E4825B5941578A40523">
    <w:name w:val="A49548442A9743E4825B5941578A40523"/>
    <w:rsid w:val="00B16BF2"/>
    <w:pPr>
      <w:spacing w:before="480" w:after="0" w:line="204" w:lineRule="auto"/>
    </w:pPr>
    <w:rPr>
      <w:rFonts w:asciiTheme="majorHAnsi" w:hAnsiTheme="majorHAnsi"/>
      <w:caps/>
      <w:color w:val="4472C4" w:themeColor="accent1"/>
      <w:kern w:val="28"/>
      <w:sz w:val="80"/>
      <w:szCs w:val="24"/>
      <w:lang w:eastAsia="ja-JP"/>
    </w:rPr>
  </w:style>
  <w:style w:type="paragraph" w:customStyle="1" w:styleId="414E9DE9B03F40059C777F4F7A22EFE73">
    <w:name w:val="414E9DE9B03F40059C777F4F7A22EFE73"/>
    <w:rsid w:val="00B16BF2"/>
    <w:pPr>
      <w:spacing w:after="0" w:line="204" w:lineRule="auto"/>
    </w:pPr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  <w:lang w:eastAsia="ja-JP"/>
    </w:rPr>
  </w:style>
  <w:style w:type="paragraph" w:customStyle="1" w:styleId="E081ED1DBEAA449093EE271C9AB5A99D3">
    <w:name w:val="E081ED1DBEAA449093EE271C9AB5A99D3"/>
    <w:rsid w:val="00B16BF2"/>
    <w:pPr>
      <w:keepNext/>
      <w:keepLines/>
      <w:spacing w:before="280" w:after="120" w:line="240" w:lineRule="auto"/>
      <w:contextualSpacing/>
      <w:outlineLvl w:val="0"/>
    </w:pPr>
    <w:rPr>
      <w:b/>
      <w:bCs/>
      <w:color w:val="44546A" w:themeColor="text2"/>
      <w:sz w:val="28"/>
      <w:szCs w:val="28"/>
      <w:lang w:eastAsia="ja-JP"/>
    </w:rPr>
  </w:style>
  <w:style w:type="paragraph" w:customStyle="1" w:styleId="5696A06C04A14F71A1B98B562A7AF90E3">
    <w:name w:val="5696A06C04A14F71A1B98B562A7AF90E3"/>
    <w:rsid w:val="00B16BF2"/>
    <w:pPr>
      <w:spacing w:line="312" w:lineRule="auto"/>
    </w:pPr>
    <w:rPr>
      <w:rFonts w:eastAsiaTheme="minorHAnsi" w:cs="Times New Roman"/>
      <w:color w:val="44546A" w:themeColor="text2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Theme1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2019-05-11T03:14:00Z</dcterms:created>
  <dcterms:modified xsi:type="dcterms:W3CDTF">2019-05-12T04:05:00Z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v-abdarl@microsoft.com</vt:lpwstr>
  </property>
  <property fmtid="{D5CDD505-2E9C-101B-9397-08002B2CF9AE}" pid="5" name="MSIP_Label_f42aa342-8706-4288-bd11-ebb85995028c_SetDate">
    <vt:lpwstr>2019-02-06T01:17:21.0525444Z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ActionId">
    <vt:lpwstr>e6942002-a0d7-4610-b32e-b57c945c4f42</vt:lpwstr>
  </property>
  <property fmtid="{D5CDD505-2E9C-101B-9397-08002B2CF9AE}" pid="9" name="MSIP_Label_f42aa342-8706-4288-bd11-ebb85995028c_Extended_MSFT_Method">
    <vt:lpwstr>Automatic</vt:lpwstr>
  </property>
  <property fmtid="{D5CDD505-2E9C-101B-9397-08002B2CF9AE}" pid="10" name="Sensitivity">
    <vt:lpwstr>General</vt:lpwstr>
  </property>
</Properties>
</file>