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4389B5F0" w:rsidR="00020323" w:rsidRPr="001E6C21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>Chadley: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2675F176" w14:textId="0C8A2916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Joel - Kris B. </w:t>
      </w:r>
    </w:p>
    <w:p w14:paraId="4EF86244" w14:textId="7692F31D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</w:t>
      </w:r>
      <w:r w:rsidR="00884D7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4D74">
        <w:rPr>
          <w:sz w:val="24"/>
          <w:szCs w:val="24"/>
        </w:rPr>
        <w:t>Patty K</w:t>
      </w:r>
      <w:r w:rsidR="000B5724">
        <w:rPr>
          <w:sz w:val="24"/>
          <w:szCs w:val="24"/>
        </w:rPr>
        <w:t>.</w:t>
      </w:r>
    </w:p>
    <w:p w14:paraId="77CF584C" w14:textId="488D7A20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0B572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Cole C.</w:t>
      </w:r>
    </w:p>
    <w:p w14:paraId="45DC051D" w14:textId="4A8536AC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451F6C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 w:rsidR="001E6C2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4951F5BA" w:rsidR="001E6C21" w:rsidRDefault="00B50E89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Consider waiting until we can meet in person for in-service.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62FEC46F" w14:textId="655682FC" w:rsidR="00DA6791" w:rsidRPr="00DA6791" w:rsidRDefault="00DA679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(Bryan?)</w:t>
      </w: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12B84F86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12:25 PM</w:t>
      </w:r>
    </w:p>
    <w:p w14:paraId="194839AC" w14:textId="012E7AA1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6D906DAC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Matt M.</w:t>
      </w:r>
      <w:r w:rsidR="00331A36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55B1C1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  <w:r w:rsidR="00822BE5">
        <w:rPr>
          <w:sz w:val="24"/>
          <w:szCs w:val="24"/>
        </w:rPr>
        <w:t xml:space="preserve"> </w:t>
      </w:r>
    </w:p>
    <w:p w14:paraId="1E98D67E" w14:textId="087C062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</w:p>
    <w:p w14:paraId="3BE4E174" w14:textId="23322C3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</w:p>
    <w:p w14:paraId="14F42322" w14:textId="386793F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  <w:r w:rsidR="00502E83">
        <w:rPr>
          <w:sz w:val="24"/>
          <w:szCs w:val="24"/>
        </w:rPr>
        <w:t xml:space="preserve"> 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0CEF0A36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 xml:space="preserve">en </w:t>
      </w:r>
      <w:r w:rsidR="00822BE5">
        <w:rPr>
          <w:sz w:val="24"/>
          <w:szCs w:val="24"/>
        </w:rPr>
        <w:t xml:space="preserve">- </w:t>
      </w:r>
      <w:r w:rsidR="00CD04E8">
        <w:rPr>
          <w:sz w:val="24"/>
          <w:szCs w:val="24"/>
        </w:rPr>
        <w:t>(Louise Acting)</w:t>
      </w:r>
      <w:r w:rsidR="00502E83">
        <w:rPr>
          <w:sz w:val="24"/>
          <w:szCs w:val="24"/>
        </w:rPr>
        <w:t xml:space="preserve"> -</w:t>
      </w:r>
      <w:r w:rsidR="00822BE5">
        <w:rPr>
          <w:sz w:val="24"/>
          <w:szCs w:val="24"/>
        </w:rPr>
        <w:t xml:space="preserve"> 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Subcommittee Chairs</w:t>
      </w:r>
    </w:p>
    <w:p w14:paraId="0312DAFB" w14:textId="6976772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</w:p>
    <w:p w14:paraId="3892D1CC" w14:textId="7C09312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Open - </w:t>
      </w:r>
    </w:p>
    <w:p w14:paraId="557795AD" w14:textId="08199CC6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183911A5" w14:textId="5DC2AF93" w:rsidR="00373ACF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</w:t>
      </w:r>
      <w:r w:rsidR="00373ACF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Louise</w:t>
      </w:r>
    </w:p>
    <w:p w14:paraId="03607969" w14:textId="723EEBC6" w:rsidR="006E3611" w:rsidRDefault="00373ACF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Policy</w:t>
      </w:r>
      <w:r w:rsidR="00257F28">
        <w:rPr>
          <w:sz w:val="24"/>
          <w:szCs w:val="24"/>
        </w:rPr>
        <w:t xml:space="preserve"> -</w:t>
      </w:r>
      <w:r w:rsidR="002A592B">
        <w:rPr>
          <w:sz w:val="24"/>
          <w:szCs w:val="24"/>
        </w:rPr>
        <w:t xml:space="preserve"> 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234E25D8" w14:textId="77777777" w:rsidR="00373ACF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</w:t>
      </w:r>
    </w:p>
    <w:p w14:paraId="1AA995DE" w14:textId="4E6AC3C3" w:rsidR="006E3611" w:rsidRDefault="00373ACF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</w:t>
      </w:r>
      <w:r w:rsidR="00257F28">
        <w:rPr>
          <w:sz w:val="24"/>
          <w:szCs w:val="24"/>
        </w:rPr>
        <w:t xml:space="preserve">- </w:t>
      </w:r>
    </w:p>
    <w:p w14:paraId="7B7B24F4" w14:textId="318FB64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382FCEC9" w14:textId="5DE28643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</w:p>
    <w:p w14:paraId="6B73C8F9" w14:textId="16F22616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1EEEBB01" w14:textId="7768BE8F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</w:p>
    <w:p w14:paraId="0E4EBAA0" w14:textId="6C249BF2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23709350" w14:textId="5EC60875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</w:p>
    <w:p w14:paraId="06F45507" w14:textId="0DDA3AB8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</w:p>
    <w:p w14:paraId="3A6C5212" w14:textId="3F11E71F" w:rsidR="006E3611" w:rsidRDefault="0042799A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</w:t>
      </w:r>
      <w:r w:rsidR="00B50E89">
        <w:rPr>
          <w:sz w:val="24"/>
          <w:szCs w:val="24"/>
        </w:rPr>
        <w:t xml:space="preserve"> – (Welcome!)</w:t>
      </w:r>
    </w:p>
    <w:p w14:paraId="2CDC7245" w14:textId="0EEB853E" w:rsidR="00B50E89" w:rsidRPr="008643B0" w:rsidRDefault="00B50E89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Visiting Areas -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6A1C64E7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5377E75C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B50E89">
        <w:rPr>
          <w:sz w:val="24"/>
          <w:szCs w:val="24"/>
        </w:rPr>
        <w:t>Dec</w:t>
      </w:r>
      <w:r w:rsidR="00CD04E8">
        <w:rPr>
          <w:sz w:val="24"/>
          <w:szCs w:val="24"/>
        </w:rPr>
        <w:t>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78C76B83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>:</w:t>
      </w:r>
      <w:r w:rsidR="00B50E89">
        <w:rPr>
          <w:sz w:val="24"/>
          <w:szCs w:val="24"/>
        </w:rPr>
        <w:t xml:space="preserve"> ,</w:t>
      </w:r>
      <w:r w:rsidR="00822BE5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  <w:r w:rsidR="00B50E89">
        <w:rPr>
          <w:sz w:val="24"/>
          <w:szCs w:val="24"/>
        </w:rPr>
        <w:t>S</w:t>
      </w:r>
      <w:r w:rsidR="00CD04E8">
        <w:rPr>
          <w:sz w:val="24"/>
          <w:szCs w:val="24"/>
        </w:rPr>
        <w:t>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, 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7B64F718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</w:p>
    <w:p w14:paraId="79BC2B2C" w14:textId="6B685C16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CD04E8">
        <w:rPr>
          <w:sz w:val="24"/>
          <w:szCs w:val="24"/>
        </w:rPr>
        <w:t xml:space="preserve"> </w:t>
      </w:r>
    </w:p>
    <w:p w14:paraId="104022A4" w14:textId="79A8781F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Open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7234792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77C7EE0E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1FD415FF" w14:textId="4C048F96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 xml:space="preserve">- </w:t>
      </w:r>
    </w:p>
    <w:p w14:paraId="265C8F9C" w14:textId="11ED6DC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526EF2A3" w14:textId="77777777" w:rsidR="00373ACF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</w:t>
      </w:r>
    </w:p>
    <w:p w14:paraId="71237DD6" w14:textId="3C7F6005" w:rsidR="006E3611" w:rsidRDefault="00373ACF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Policy</w:t>
      </w:r>
      <w:r w:rsidR="00144E42">
        <w:rPr>
          <w:sz w:val="24"/>
          <w:szCs w:val="24"/>
        </w:rPr>
        <w:t xml:space="preserve">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1A7BB890" w14:textId="77777777" w:rsidR="00373ACF" w:rsidRPr="00373ACF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</w:p>
    <w:p w14:paraId="332DA6D8" w14:textId="55925C82" w:rsidR="006E3611" w:rsidRPr="006E3611" w:rsidRDefault="00373ACF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Fairmont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143EA023" w14:textId="63F6B5D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B50E89">
        <w:rPr>
          <w:sz w:val="24"/>
          <w:szCs w:val="24"/>
        </w:rPr>
        <w:t xml:space="preserve">- </w:t>
      </w:r>
    </w:p>
    <w:p w14:paraId="62748A69" w14:textId="7C9B87B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14FC78B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B50E89">
        <w:rPr>
          <w:sz w:val="24"/>
          <w:szCs w:val="24"/>
        </w:rPr>
        <w:t xml:space="preserve">- </w:t>
      </w:r>
    </w:p>
    <w:p w14:paraId="00BCAA1B" w14:textId="2DC19E5C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</w:t>
      </w:r>
    </w:p>
    <w:p w14:paraId="4254F457" w14:textId="620E7311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B50E89">
        <w:rPr>
          <w:sz w:val="24"/>
          <w:szCs w:val="24"/>
        </w:rPr>
        <w:t xml:space="preserve">- </w:t>
      </w:r>
    </w:p>
    <w:p w14:paraId="20253A39" w14:textId="32FC6B1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1700661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3B1A3C74" w:rsidR="00DB6B69" w:rsidRPr="00C109BE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5 minutes </w:t>
      </w:r>
      <w:r w:rsidR="00941CA2">
        <w:rPr>
          <w:sz w:val="24"/>
          <w:szCs w:val="24"/>
        </w:rPr>
        <w:t>12:50</w:t>
      </w:r>
      <w:r w:rsidR="00331A36">
        <w:rPr>
          <w:sz w:val="24"/>
          <w:szCs w:val="24"/>
        </w:rPr>
        <w:t xml:space="preserve"> to 12:55</w:t>
      </w:r>
    </w:p>
    <w:p w14:paraId="788E0A13" w14:textId="77777777" w:rsidR="00C109BE" w:rsidRPr="00C109BE" w:rsidRDefault="00C109BE" w:rsidP="00C109BE">
      <w:pPr>
        <w:pStyle w:val="ListParagraph"/>
      </w:pPr>
    </w:p>
    <w:p w14:paraId="7C35E835" w14:textId="2CB1F62D" w:rsidR="00C109BE" w:rsidRDefault="00C109BE" w:rsidP="0019384D">
      <w:pPr>
        <w:pStyle w:val="ListParagraph"/>
        <w:numPr>
          <w:ilvl w:val="0"/>
          <w:numId w:val="30"/>
        </w:numPr>
      </w:pPr>
      <w:r>
        <w:t>Elections:</w:t>
      </w:r>
    </w:p>
    <w:p w14:paraId="5CFDCDE9" w14:textId="77777777" w:rsidR="009F592A" w:rsidRDefault="009F592A" w:rsidP="009F592A">
      <w:pPr>
        <w:pStyle w:val="ListParagraph"/>
      </w:pPr>
    </w:p>
    <w:p w14:paraId="423DEEC5" w14:textId="79647E27" w:rsidR="009F592A" w:rsidRDefault="008553EF" w:rsidP="009F592A">
      <w:pPr>
        <w:pStyle w:val="ListParagraph"/>
        <w:numPr>
          <w:ilvl w:val="2"/>
          <w:numId w:val="30"/>
        </w:numPr>
      </w:pPr>
      <w:r>
        <w:t xml:space="preserve">Volunteers and Nominations </w:t>
      </w:r>
    </w:p>
    <w:p w14:paraId="1F48A6EA" w14:textId="3167CC8A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Chair – </w:t>
      </w:r>
    </w:p>
    <w:p w14:paraId="2FD5433D" w14:textId="654484B4" w:rsidR="008553EF" w:rsidRDefault="008553EF" w:rsidP="008553EF">
      <w:pPr>
        <w:pStyle w:val="ListParagraph"/>
        <w:numPr>
          <w:ilvl w:val="3"/>
          <w:numId w:val="30"/>
        </w:numPr>
      </w:pPr>
      <w:r>
        <w:t>Co-Chair -</w:t>
      </w:r>
    </w:p>
    <w:p w14:paraId="47278E40" w14:textId="120C2C07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RCM - </w:t>
      </w:r>
    </w:p>
    <w:p w14:paraId="54C765EF" w14:textId="653BD82C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RCM Alt – </w:t>
      </w:r>
    </w:p>
    <w:p w14:paraId="7FD7BD6A" w14:textId="48435029" w:rsidR="008553EF" w:rsidRDefault="008553EF" w:rsidP="008553EF">
      <w:pPr>
        <w:pStyle w:val="ListParagraph"/>
        <w:numPr>
          <w:ilvl w:val="3"/>
          <w:numId w:val="30"/>
        </w:numPr>
      </w:pPr>
      <w:bookmarkStart w:id="0" w:name="_Hlk61541021"/>
      <w:r>
        <w:t>Secretary</w:t>
      </w:r>
      <w:bookmarkEnd w:id="0"/>
      <w:r>
        <w:t xml:space="preserve"> </w:t>
      </w:r>
    </w:p>
    <w:p w14:paraId="5967163A" w14:textId="264AABD3" w:rsidR="008553EF" w:rsidRDefault="008553EF" w:rsidP="008553EF">
      <w:pPr>
        <w:pStyle w:val="ListParagraph"/>
        <w:numPr>
          <w:ilvl w:val="3"/>
          <w:numId w:val="30"/>
        </w:numPr>
      </w:pPr>
      <w:bookmarkStart w:id="1" w:name="_Hlk61541050"/>
      <w:r>
        <w:t xml:space="preserve">Co-Secretary – </w:t>
      </w:r>
    </w:p>
    <w:bookmarkEnd w:id="1"/>
    <w:p w14:paraId="19E040E7" w14:textId="18DC52A0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Treasurer – </w:t>
      </w:r>
    </w:p>
    <w:p w14:paraId="7C342CD9" w14:textId="23C135C6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Co-Treasurer – </w:t>
      </w:r>
    </w:p>
    <w:p w14:paraId="736C8D51" w14:textId="7AD7C8B7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H&amp;I Chair – </w:t>
      </w:r>
    </w:p>
    <w:p w14:paraId="40A1B72B" w14:textId="3CF31FCB" w:rsidR="008553EF" w:rsidRDefault="008553EF" w:rsidP="008553EF">
      <w:pPr>
        <w:pStyle w:val="ListParagraph"/>
        <w:numPr>
          <w:ilvl w:val="3"/>
          <w:numId w:val="30"/>
        </w:numPr>
      </w:pPr>
      <w:r>
        <w:t>PI Chair –</w:t>
      </w:r>
    </w:p>
    <w:p w14:paraId="0B25E6F9" w14:textId="070FA065" w:rsidR="008553EF" w:rsidRDefault="008553EF" w:rsidP="008553EF">
      <w:pPr>
        <w:pStyle w:val="ListParagraph"/>
        <w:numPr>
          <w:ilvl w:val="3"/>
          <w:numId w:val="30"/>
        </w:numPr>
      </w:pPr>
      <w:r>
        <w:t>Policy Chair –</w:t>
      </w:r>
    </w:p>
    <w:p w14:paraId="5F18CD91" w14:textId="2DB96F12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Activities Chair – </w:t>
      </w:r>
    </w:p>
    <w:p w14:paraId="6C419806" w14:textId="1FDC9FBF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Webservant – </w:t>
      </w:r>
    </w:p>
    <w:p w14:paraId="6DE921D9" w14:textId="2F0B02AC" w:rsidR="008553EF" w:rsidRDefault="002B4EB0" w:rsidP="008553EF">
      <w:pPr>
        <w:pStyle w:val="ListParagraph"/>
        <w:numPr>
          <w:ilvl w:val="2"/>
          <w:numId w:val="30"/>
        </w:numPr>
      </w:pPr>
      <w:r>
        <w:t>Move to voting</w:t>
      </w:r>
    </w:p>
    <w:p w14:paraId="54723B87" w14:textId="4B93B6E3" w:rsidR="002B4EB0" w:rsidRDefault="002B4EB0" w:rsidP="002B4EB0">
      <w:pPr>
        <w:pStyle w:val="ListParagraph"/>
        <w:numPr>
          <w:ilvl w:val="3"/>
          <w:numId w:val="30"/>
        </w:numPr>
      </w:pPr>
      <w:r>
        <w:t xml:space="preserve">Blind Balloting done over Google Forms </w:t>
      </w:r>
    </w:p>
    <w:p w14:paraId="45E36D96" w14:textId="744647A4" w:rsidR="002B4EB0" w:rsidRDefault="002B4EB0" w:rsidP="008553EF">
      <w:pPr>
        <w:pStyle w:val="ListParagraph"/>
        <w:numPr>
          <w:ilvl w:val="2"/>
          <w:numId w:val="30"/>
        </w:numPr>
      </w:pPr>
      <w:r>
        <w:t>Election Results</w:t>
      </w:r>
    </w:p>
    <w:p w14:paraId="22E3C7A9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Chair – </w:t>
      </w:r>
    </w:p>
    <w:p w14:paraId="70FC0172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Co-Chair -</w:t>
      </w:r>
    </w:p>
    <w:p w14:paraId="24052207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RCM - </w:t>
      </w:r>
    </w:p>
    <w:p w14:paraId="6227E584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RCM Alt – </w:t>
      </w:r>
    </w:p>
    <w:p w14:paraId="47374860" w14:textId="049D26A4" w:rsidR="002B4EB0" w:rsidRDefault="002B4EB0" w:rsidP="002B4EB0">
      <w:pPr>
        <w:pStyle w:val="ListParagraph"/>
        <w:numPr>
          <w:ilvl w:val="3"/>
          <w:numId w:val="30"/>
        </w:numPr>
      </w:pPr>
      <w:r w:rsidRPr="002B4EB0">
        <w:t>Secretary</w:t>
      </w:r>
    </w:p>
    <w:p w14:paraId="537E74AC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Co-Secretary – </w:t>
      </w:r>
    </w:p>
    <w:p w14:paraId="7928A8C9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Treasurer – </w:t>
      </w:r>
    </w:p>
    <w:p w14:paraId="51236A67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Co-Treasurer – </w:t>
      </w:r>
    </w:p>
    <w:p w14:paraId="50428DAC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H&amp;I Chair – </w:t>
      </w:r>
    </w:p>
    <w:p w14:paraId="67E2BCFD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lastRenderedPageBreak/>
        <w:t>PI Chair –</w:t>
      </w:r>
    </w:p>
    <w:p w14:paraId="4C2F1A35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Policy Chair –</w:t>
      </w:r>
    </w:p>
    <w:p w14:paraId="02BE6596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Activities Chair – </w:t>
      </w:r>
    </w:p>
    <w:p w14:paraId="1BE01D86" w14:textId="27685B97" w:rsid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Webservant – </w:t>
      </w:r>
    </w:p>
    <w:p w14:paraId="299067C2" w14:textId="3B9FA6BF" w:rsidR="008553EF" w:rsidRDefault="008553EF" w:rsidP="008553EF"/>
    <w:p w14:paraId="76CCD263" w14:textId="77777777" w:rsidR="008553EF" w:rsidRPr="00330A21" w:rsidRDefault="008553EF" w:rsidP="008553EF"/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143BD1E9" w14:textId="1FF1C3ED" w:rsidR="00330A21" w:rsidRDefault="009F05DC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80759">
        <w:rPr>
          <w:color w:val="000000" w:themeColor="text1"/>
          <w:sz w:val="24"/>
          <w:szCs w:val="24"/>
        </w:rPr>
        <w:t xml:space="preserve">At </w:t>
      </w:r>
      <w:r w:rsidR="00C109BE" w:rsidRPr="00280759">
        <w:rPr>
          <w:color w:val="000000" w:themeColor="text1"/>
          <w:sz w:val="24"/>
          <w:szCs w:val="24"/>
        </w:rPr>
        <w:t>November</w:t>
      </w:r>
      <w:r w:rsidRPr="00280759">
        <w:rPr>
          <w:color w:val="000000" w:themeColor="text1"/>
          <w:sz w:val="24"/>
          <w:szCs w:val="24"/>
        </w:rPr>
        <w:t xml:space="preserve"> ASC meeting it was </w:t>
      </w:r>
      <w:r w:rsidR="00C109BE" w:rsidRPr="00280759">
        <w:rPr>
          <w:color w:val="000000" w:themeColor="text1"/>
          <w:sz w:val="24"/>
          <w:szCs w:val="24"/>
        </w:rPr>
        <w:t>approved to send 5 basic texts to Windom jail. Were the books ordered?</w:t>
      </w:r>
      <w:r w:rsidRPr="00280759">
        <w:rPr>
          <w:color w:val="000000" w:themeColor="text1"/>
          <w:sz w:val="24"/>
          <w:szCs w:val="24"/>
        </w:rPr>
        <w:t xml:space="preserve"> </w:t>
      </w:r>
    </w:p>
    <w:p w14:paraId="18F6146C" w14:textId="2DA77F99" w:rsidR="00280759" w:rsidRPr="00280759" w:rsidRDefault="00280759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P.O. Box cancelation taken care of. </w:t>
      </w: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27212AAD" w14:textId="32F20F6D" w:rsidR="00CE490C" w:rsidRDefault="00CE490C" w:rsidP="002B4EB0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CBEDE40" w14:textId="77777777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102CDFC3" w14:textId="77777777" w:rsidR="00B84398" w:rsidRDefault="00C109BE" w:rsidP="0028075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signature card for bank account.</w:t>
      </w:r>
      <w:r w:rsidR="00280759">
        <w:rPr>
          <w:sz w:val="24"/>
          <w:szCs w:val="24"/>
        </w:rPr>
        <w:t xml:space="preserve"> </w:t>
      </w:r>
    </w:p>
    <w:p w14:paraId="1DAA6362" w14:textId="31263F69" w:rsidR="002E3E37" w:rsidRDefault="00B84398" w:rsidP="00B8439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 and the New Treasurer will need to speak to the bank, especially as the bank’s policies may have changed due to the pandemic.</w:t>
      </w:r>
      <w:r w:rsidR="00280759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(Will require minutes from January ASC meeting.)</w:t>
      </w:r>
    </w:p>
    <w:p w14:paraId="4D61506C" w14:textId="2ABCD8D1" w:rsidR="00B84398" w:rsidRDefault="00B84398" w:rsidP="0028075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Group Updates and Area Updates with Region</w:t>
      </w:r>
    </w:p>
    <w:p w14:paraId="29D6A437" w14:textId="1F7323F0" w:rsidR="00B84398" w:rsidRPr="00280759" w:rsidRDefault="00C51EAF" w:rsidP="00B8439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Louise will contact the relevant GSR’s and such to accomplish this. Don’t leave the area meeting please if you are a newly elected officer, she needs your contact info for Region.</w:t>
      </w: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69CBFD1E" w14:textId="0B4CD900" w:rsidR="00710D2A" w:rsidRDefault="00710D2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M. congrats on 16 years</w:t>
      </w:r>
      <w:r w:rsidR="00280759">
        <w:rPr>
          <w:sz w:val="24"/>
          <w:szCs w:val="24"/>
        </w:rPr>
        <w:t xml:space="preserve"> and Tammi on 11 years!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6C8E8847" w14:textId="5376CB7F" w:rsidR="00AE53A2" w:rsidRPr="00C352A3" w:rsidRDefault="00AE53A2" w:rsidP="00C352A3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C352A3">
        <w:rPr>
          <w:sz w:val="24"/>
          <w:szCs w:val="24"/>
        </w:rPr>
        <w:t>February’s Regional meeting is the annual GSR assembly and Regional Event, Creating Our Common Welfare (COCW). COCW will feature presentations by NAWS and Spiritual Principle A Day Workgroup member; NA Minnesota Area and Region members; and the Jeopardy Gameshow hosted by our renowned NA historians!! COCW 2021 will be preceded by an abbreviated MNRSC – members will vote on Area bids to host COCW 2022 at this time! Join us for COCW 2021, Saturday February 13, beginning at 9:00 am.</w:t>
      </w:r>
    </w:p>
    <w:p w14:paraId="61B0F9CD" w14:textId="77777777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Meeting ID: 625 642 7131</w:t>
      </w:r>
    </w:p>
    <w:p w14:paraId="2D82A19A" w14:textId="10F8651E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password: COCW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29F61361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lastRenderedPageBreak/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C352A3">
        <w:rPr>
          <w:sz w:val="24"/>
          <w:szCs w:val="24"/>
        </w:rPr>
        <w:t>Febr</w:t>
      </w:r>
      <w:r w:rsidR="00822BE5">
        <w:rPr>
          <w:sz w:val="24"/>
          <w:szCs w:val="24"/>
        </w:rPr>
        <w:t>uary</w:t>
      </w:r>
      <w:r w:rsidR="006C5626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21</w:t>
      </w:r>
      <w:r w:rsidR="00C352A3" w:rsidRPr="00C352A3">
        <w:rPr>
          <w:sz w:val="24"/>
          <w:szCs w:val="24"/>
          <w:vertAlign w:val="superscript"/>
        </w:rPr>
        <w:t>st</w:t>
      </w:r>
      <w:r w:rsidR="00B84398">
        <w:rPr>
          <w:sz w:val="24"/>
          <w:szCs w:val="24"/>
          <w:vertAlign w:val="superscript"/>
        </w:rPr>
        <w:t xml:space="preserve">  </w:t>
      </w:r>
      <w:r w:rsidR="00B84398">
        <w:rPr>
          <w:sz w:val="24"/>
          <w:szCs w:val="24"/>
        </w:rPr>
        <w:t>12PM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0648C554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r w:rsidR="00595256">
        <w:rPr>
          <w:sz w:val="24"/>
          <w:szCs w:val="24"/>
        </w:rPr>
        <w:t>by,</w:t>
      </w:r>
      <w:r w:rsidR="00A311EE" w:rsidRPr="00A311EE">
        <w:rPr>
          <w:sz w:val="24"/>
          <w:szCs w:val="24"/>
        </w:rPr>
        <w:t xml:space="preserve"> seconded by, Pas</w:t>
      </w:r>
      <w:r w:rsidR="00000AD5">
        <w:rPr>
          <w:sz w:val="24"/>
          <w:szCs w:val="24"/>
        </w:rPr>
        <w:t>s -</w:t>
      </w:r>
      <w:r w:rsidR="00C352A3">
        <w:rPr>
          <w:sz w:val="24"/>
          <w:szCs w:val="24"/>
        </w:rPr>
        <w:t xml:space="preserve"> 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5E17D845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2B01CE" w14:textId="77777777" w:rsidR="007A4CAF" w:rsidRDefault="007A4CAF">
      <w:r>
        <w:separator/>
      </w:r>
    </w:p>
  </w:endnote>
  <w:endnote w:type="continuationSeparator" w:id="0">
    <w:p w14:paraId="40BF80AF" w14:textId="77777777" w:rsidR="007A4CAF" w:rsidRDefault="007A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DF714" w14:textId="77777777" w:rsidR="007A4CAF" w:rsidRDefault="007A4CAF">
      <w:r>
        <w:separator/>
      </w:r>
    </w:p>
  </w:footnote>
  <w:footnote w:type="continuationSeparator" w:id="0">
    <w:p w14:paraId="5A9B59EC" w14:textId="77777777" w:rsidR="007A4CAF" w:rsidRDefault="007A4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64D0A72" w14:textId="14968DF6" w:rsidR="00B333B2" w:rsidRPr="00B333B2" w:rsidRDefault="00B333B2" w:rsidP="00B333B2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January 17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85C45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E47AD6AE">
      <w:start w:val="1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0759"/>
    <w:rsid w:val="00283229"/>
    <w:rsid w:val="00284ACA"/>
    <w:rsid w:val="0029074C"/>
    <w:rsid w:val="00292550"/>
    <w:rsid w:val="002A491B"/>
    <w:rsid w:val="002A592B"/>
    <w:rsid w:val="002B4C0C"/>
    <w:rsid w:val="002B4EB0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3ACF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6E1B"/>
    <w:rsid w:val="00416602"/>
    <w:rsid w:val="00416A19"/>
    <w:rsid w:val="00417069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30C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3B0"/>
    <w:rsid w:val="00590FD8"/>
    <w:rsid w:val="00594C3E"/>
    <w:rsid w:val="00595256"/>
    <w:rsid w:val="00595961"/>
    <w:rsid w:val="005969F1"/>
    <w:rsid w:val="0059713A"/>
    <w:rsid w:val="0059788B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0D2A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4CAF"/>
    <w:rsid w:val="007A5DC1"/>
    <w:rsid w:val="007B02D9"/>
    <w:rsid w:val="007B187E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553EF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92A"/>
    <w:rsid w:val="009F5F34"/>
    <w:rsid w:val="00A0747A"/>
    <w:rsid w:val="00A17125"/>
    <w:rsid w:val="00A20CC1"/>
    <w:rsid w:val="00A21C17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53A2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33B2"/>
    <w:rsid w:val="00B35C02"/>
    <w:rsid w:val="00B45BF8"/>
    <w:rsid w:val="00B465AE"/>
    <w:rsid w:val="00B504EF"/>
    <w:rsid w:val="00B50E89"/>
    <w:rsid w:val="00B60451"/>
    <w:rsid w:val="00B6464A"/>
    <w:rsid w:val="00B70200"/>
    <w:rsid w:val="00B8227E"/>
    <w:rsid w:val="00B84398"/>
    <w:rsid w:val="00B84ED3"/>
    <w:rsid w:val="00B85CF4"/>
    <w:rsid w:val="00B90DD6"/>
    <w:rsid w:val="00B910E2"/>
    <w:rsid w:val="00B95165"/>
    <w:rsid w:val="00B95582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09BE"/>
    <w:rsid w:val="00C111B4"/>
    <w:rsid w:val="00C23612"/>
    <w:rsid w:val="00C352A3"/>
    <w:rsid w:val="00C37D46"/>
    <w:rsid w:val="00C37D65"/>
    <w:rsid w:val="00C430BE"/>
    <w:rsid w:val="00C461D2"/>
    <w:rsid w:val="00C51168"/>
    <w:rsid w:val="00C51EAF"/>
    <w:rsid w:val="00C52C3D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6791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B7B55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Louise Benjamin</cp:lastModifiedBy>
  <cp:revision>10</cp:revision>
  <cp:lastPrinted>2019-11-18T04:12:00Z</cp:lastPrinted>
  <dcterms:created xsi:type="dcterms:W3CDTF">2020-12-20T01:01:00Z</dcterms:created>
  <dcterms:modified xsi:type="dcterms:W3CDTF">2021-01-15T21:24:00Z</dcterms:modified>
</cp:coreProperties>
</file>