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E4A" w:rsidRPr="00C65F19" w:rsidRDefault="00C65F19" w:rsidP="00C65F19">
      <w:pPr>
        <w:spacing w:after="0"/>
        <w:jc w:val="center"/>
        <w:rPr>
          <w:rFonts w:ascii="Tahoma" w:hAnsi="Tahoma" w:cs="Tahoma"/>
        </w:rPr>
      </w:pPr>
      <w:r>
        <w:t>Recovery in the He</w:t>
      </w:r>
      <w:r w:rsidRPr="00C65F19">
        <w:rPr>
          <w:rFonts w:ascii="Tahoma" w:hAnsi="Tahoma" w:cs="Tahoma"/>
        </w:rPr>
        <w:t xml:space="preserve">artland Local Service Board </w:t>
      </w:r>
    </w:p>
    <w:p w:rsidR="00C65F19" w:rsidRPr="00C65F19" w:rsidRDefault="00C65F19" w:rsidP="00C65F19">
      <w:pPr>
        <w:spacing w:after="0"/>
        <w:jc w:val="center"/>
        <w:rPr>
          <w:rFonts w:ascii="Tahoma" w:hAnsi="Tahoma" w:cs="Tahoma"/>
        </w:rPr>
      </w:pPr>
      <w:r w:rsidRPr="00C65F19">
        <w:rPr>
          <w:rFonts w:ascii="Tahoma" w:hAnsi="Tahoma" w:cs="Tahoma"/>
        </w:rPr>
        <w:t>“…directly responsible to those they serve.”</w:t>
      </w:r>
    </w:p>
    <w:p w:rsidR="00C65F19" w:rsidRPr="00C65F19" w:rsidRDefault="00C65F19" w:rsidP="00C65F19">
      <w:pPr>
        <w:jc w:val="center"/>
        <w:rPr>
          <w:rFonts w:ascii="Tahoma" w:hAnsi="Tahoma" w:cs="Tahoma"/>
          <w:b/>
          <w:u w:val="single"/>
        </w:rPr>
      </w:pPr>
    </w:p>
    <w:p w:rsidR="00C65F19" w:rsidRPr="00C65F19" w:rsidRDefault="00C65F19" w:rsidP="00C65F19">
      <w:pPr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C65F19">
        <w:rPr>
          <w:rFonts w:ascii="Tahoma" w:hAnsi="Tahoma" w:cs="Tahoma"/>
          <w:b/>
          <w:sz w:val="24"/>
          <w:szCs w:val="24"/>
          <w:u w:val="single"/>
        </w:rPr>
        <w:t>ACTIVITIES EXPENSE REPORT</w:t>
      </w:r>
    </w:p>
    <w:p w:rsidR="00C65F19" w:rsidRPr="00C65F19" w:rsidRDefault="00C65F19" w:rsidP="00C65F19">
      <w:pPr>
        <w:jc w:val="center"/>
        <w:rPr>
          <w:rFonts w:ascii="Tahoma" w:hAnsi="Tahoma" w:cs="Tahoma"/>
        </w:rPr>
      </w:pPr>
      <w:r w:rsidRPr="00C65F19">
        <w:rPr>
          <w:rFonts w:ascii="Tahoma" w:hAnsi="Tahoma" w:cs="Tahoma"/>
        </w:rPr>
        <w:t>Name/Subcommittee: ________________________________________Phone:_____________________</w:t>
      </w:r>
    </w:p>
    <w:p w:rsidR="00C65F19" w:rsidRPr="00C65F19" w:rsidRDefault="00C65F19" w:rsidP="00C65F19">
      <w:pPr>
        <w:spacing w:after="0"/>
        <w:jc w:val="center"/>
        <w:rPr>
          <w:rFonts w:ascii="Tahoma" w:hAnsi="Tahoma" w:cs="Tahoma"/>
        </w:rPr>
      </w:pPr>
      <w:r w:rsidRPr="00C65F19">
        <w:rPr>
          <w:rFonts w:ascii="Tahoma" w:hAnsi="Tahoma" w:cs="Tahoma"/>
        </w:rPr>
        <w:t>Function: _________________________________________Date:___________________</w:t>
      </w:r>
    </w:p>
    <w:p w:rsidR="00C65F19" w:rsidRPr="00C65F19" w:rsidRDefault="00C65F19" w:rsidP="00C65F19">
      <w:pPr>
        <w:spacing w:after="0"/>
        <w:jc w:val="center"/>
        <w:rPr>
          <w:rFonts w:ascii="Tahoma" w:hAnsi="Tahoma" w:cs="Tahoma"/>
        </w:rPr>
      </w:pPr>
    </w:p>
    <w:p w:rsidR="00C65F19" w:rsidRPr="00C65F19" w:rsidRDefault="00C65F19" w:rsidP="00C65F19">
      <w:pPr>
        <w:spacing w:after="0"/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C65F19">
        <w:rPr>
          <w:rFonts w:ascii="Tahoma" w:hAnsi="Tahoma" w:cs="Tahoma"/>
          <w:b/>
          <w:sz w:val="24"/>
          <w:szCs w:val="24"/>
          <w:u w:val="single"/>
        </w:rPr>
        <w:t>EXPENSES</w:t>
      </w:r>
    </w:p>
    <w:p w:rsidR="00C65F19" w:rsidRPr="00C65F19" w:rsidRDefault="00C65F19" w:rsidP="00C65F19">
      <w:pPr>
        <w:spacing w:after="0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tbl>
      <w:tblPr>
        <w:tblStyle w:val="TableGrid"/>
        <w:tblW w:w="10748" w:type="dxa"/>
        <w:tblLook w:val="04A0" w:firstRow="1" w:lastRow="0" w:firstColumn="1" w:lastColumn="0" w:noHBand="0" w:noVBand="1"/>
      </w:tblPr>
      <w:tblGrid>
        <w:gridCol w:w="2795"/>
        <w:gridCol w:w="5746"/>
        <w:gridCol w:w="2207"/>
      </w:tblGrid>
      <w:tr w:rsidR="00C65F19" w:rsidRPr="00C65F19" w:rsidTr="00C65F19">
        <w:trPr>
          <w:trHeight w:val="300"/>
        </w:trPr>
        <w:tc>
          <w:tcPr>
            <w:tcW w:w="2795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TYPE</w:t>
            </w:r>
          </w:p>
        </w:tc>
        <w:tc>
          <w:tcPr>
            <w:tcW w:w="5746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DESCRIPTION</w:t>
            </w:r>
          </w:p>
        </w:tc>
        <w:tc>
          <w:tcPr>
            <w:tcW w:w="2207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AMOUNT</w:t>
            </w:r>
          </w:p>
        </w:tc>
      </w:tr>
      <w:tr w:rsidR="00C65F19" w:rsidRPr="00C65F19" w:rsidTr="00C65F19">
        <w:trPr>
          <w:trHeight w:val="317"/>
        </w:trPr>
        <w:tc>
          <w:tcPr>
            <w:tcW w:w="2795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Beverages</w:t>
            </w:r>
          </w:p>
        </w:tc>
        <w:tc>
          <w:tcPr>
            <w:tcW w:w="5746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C65F19" w:rsidRPr="00C65F19" w:rsidTr="00C65F19">
        <w:trPr>
          <w:trHeight w:val="300"/>
        </w:trPr>
        <w:tc>
          <w:tcPr>
            <w:tcW w:w="2795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Food</w:t>
            </w:r>
          </w:p>
        </w:tc>
        <w:tc>
          <w:tcPr>
            <w:tcW w:w="5746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C65F19" w:rsidRPr="00C65F19" w:rsidTr="00C65F19">
        <w:trPr>
          <w:trHeight w:val="317"/>
        </w:trPr>
        <w:tc>
          <w:tcPr>
            <w:tcW w:w="2795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Rent</w:t>
            </w:r>
          </w:p>
        </w:tc>
        <w:tc>
          <w:tcPr>
            <w:tcW w:w="5746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C65F19" w:rsidRPr="00C65F19" w:rsidTr="00C65F19">
        <w:trPr>
          <w:trHeight w:val="317"/>
        </w:trPr>
        <w:tc>
          <w:tcPr>
            <w:tcW w:w="2795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DJ</w:t>
            </w:r>
          </w:p>
        </w:tc>
        <w:tc>
          <w:tcPr>
            <w:tcW w:w="5746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C65F19" w:rsidRPr="00C65F19" w:rsidTr="00C65F19">
        <w:trPr>
          <w:trHeight w:val="618"/>
        </w:trPr>
        <w:tc>
          <w:tcPr>
            <w:tcW w:w="2795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746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C65F19" w:rsidRPr="00C65F19" w:rsidTr="00C65F19">
        <w:trPr>
          <w:trHeight w:val="637"/>
        </w:trPr>
        <w:tc>
          <w:tcPr>
            <w:tcW w:w="2795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746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C65F19" w:rsidRPr="00C65F19" w:rsidTr="00C65F19">
        <w:trPr>
          <w:trHeight w:val="618"/>
        </w:trPr>
        <w:tc>
          <w:tcPr>
            <w:tcW w:w="2795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746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C65F19" w:rsidRPr="00C65F19" w:rsidTr="00C65F19">
        <w:trPr>
          <w:trHeight w:val="637"/>
        </w:trPr>
        <w:tc>
          <w:tcPr>
            <w:tcW w:w="2795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746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TOTAL</w:t>
            </w:r>
          </w:p>
        </w:tc>
        <w:tc>
          <w:tcPr>
            <w:tcW w:w="2207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</w:tbl>
    <w:p w:rsidR="00C65F19" w:rsidRPr="00C65F19" w:rsidRDefault="00C65F19" w:rsidP="00C65F19">
      <w:pPr>
        <w:spacing w:after="0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:rsidR="00C65F19" w:rsidRPr="00C65F19" w:rsidRDefault="00C65F19" w:rsidP="00C65F19">
      <w:pPr>
        <w:spacing w:after="0"/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C65F19">
        <w:rPr>
          <w:rFonts w:ascii="Tahoma" w:hAnsi="Tahoma" w:cs="Tahoma"/>
          <w:b/>
          <w:sz w:val="24"/>
          <w:szCs w:val="24"/>
          <w:u w:val="single"/>
        </w:rPr>
        <w:t>INCOME</w:t>
      </w:r>
    </w:p>
    <w:p w:rsidR="00C65F19" w:rsidRPr="00C65F19" w:rsidRDefault="00C65F19" w:rsidP="00C65F19">
      <w:pPr>
        <w:spacing w:after="0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tbl>
      <w:tblPr>
        <w:tblStyle w:val="TableGrid"/>
        <w:tblW w:w="10763" w:type="dxa"/>
        <w:tblLook w:val="04A0" w:firstRow="1" w:lastRow="0" w:firstColumn="1" w:lastColumn="0" w:noHBand="0" w:noVBand="1"/>
      </w:tblPr>
      <w:tblGrid>
        <w:gridCol w:w="2788"/>
        <w:gridCol w:w="5633"/>
        <w:gridCol w:w="2342"/>
      </w:tblGrid>
      <w:tr w:rsidR="00C65F19" w:rsidRPr="00C65F19" w:rsidTr="00C65F19">
        <w:trPr>
          <w:trHeight w:val="317"/>
        </w:trPr>
        <w:tc>
          <w:tcPr>
            <w:tcW w:w="278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TYPE</w:t>
            </w:r>
          </w:p>
        </w:tc>
        <w:tc>
          <w:tcPr>
            <w:tcW w:w="5633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DESCRIPTION</w:t>
            </w:r>
          </w:p>
        </w:tc>
        <w:tc>
          <w:tcPr>
            <w:tcW w:w="2342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AMOUNT</w:t>
            </w:r>
          </w:p>
        </w:tc>
      </w:tr>
      <w:tr w:rsidR="00C65F19" w:rsidRPr="00C65F19" w:rsidTr="00C65F19">
        <w:trPr>
          <w:trHeight w:val="299"/>
        </w:trPr>
        <w:tc>
          <w:tcPr>
            <w:tcW w:w="2788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Door/Registration</w:t>
            </w:r>
          </w:p>
        </w:tc>
        <w:tc>
          <w:tcPr>
            <w:tcW w:w="5633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342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</w:p>
        </w:tc>
      </w:tr>
      <w:tr w:rsidR="00C65F19" w:rsidRPr="00C65F19" w:rsidTr="00C65F19">
        <w:trPr>
          <w:trHeight w:val="317"/>
        </w:trPr>
        <w:tc>
          <w:tcPr>
            <w:tcW w:w="2788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Sales (food/beverage)</w:t>
            </w:r>
          </w:p>
        </w:tc>
        <w:tc>
          <w:tcPr>
            <w:tcW w:w="5633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342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</w:p>
        </w:tc>
      </w:tr>
      <w:tr w:rsidR="00C65F19" w:rsidRPr="00C65F19" w:rsidTr="00C65F19">
        <w:trPr>
          <w:trHeight w:val="299"/>
        </w:trPr>
        <w:tc>
          <w:tcPr>
            <w:tcW w:w="2788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24"/>
                <w:szCs w:val="24"/>
              </w:rPr>
            </w:pPr>
            <w:r w:rsidRPr="00C65F19">
              <w:rPr>
                <w:rFonts w:ascii="Tahoma" w:hAnsi="Tahoma" w:cs="Tahoma"/>
                <w:b/>
                <w:sz w:val="24"/>
                <w:szCs w:val="24"/>
              </w:rPr>
              <w:t>Donations</w:t>
            </w:r>
          </w:p>
        </w:tc>
        <w:tc>
          <w:tcPr>
            <w:tcW w:w="5633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342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</w:p>
        </w:tc>
      </w:tr>
      <w:tr w:rsidR="00C65F19" w:rsidRPr="00C65F19" w:rsidTr="00C65F19">
        <w:trPr>
          <w:trHeight w:val="633"/>
        </w:trPr>
        <w:tc>
          <w:tcPr>
            <w:tcW w:w="2788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</w:rPr>
            </w:pPr>
          </w:p>
        </w:tc>
        <w:tc>
          <w:tcPr>
            <w:tcW w:w="5633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</w:rPr>
            </w:pPr>
          </w:p>
        </w:tc>
        <w:tc>
          <w:tcPr>
            <w:tcW w:w="2342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u w:val="single"/>
              </w:rPr>
            </w:pPr>
          </w:p>
        </w:tc>
      </w:tr>
      <w:tr w:rsidR="00C65F19" w:rsidRPr="00C65F19" w:rsidTr="00C65F19">
        <w:trPr>
          <w:trHeight w:val="616"/>
        </w:trPr>
        <w:tc>
          <w:tcPr>
            <w:tcW w:w="2788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</w:rPr>
            </w:pPr>
          </w:p>
        </w:tc>
        <w:tc>
          <w:tcPr>
            <w:tcW w:w="5633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</w:rPr>
            </w:pPr>
          </w:p>
        </w:tc>
        <w:tc>
          <w:tcPr>
            <w:tcW w:w="2342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u w:val="single"/>
              </w:rPr>
            </w:pPr>
          </w:p>
        </w:tc>
      </w:tr>
      <w:tr w:rsidR="00C65F19" w:rsidRPr="00C65F19" w:rsidTr="00C65F19">
        <w:trPr>
          <w:trHeight w:val="633"/>
        </w:trPr>
        <w:tc>
          <w:tcPr>
            <w:tcW w:w="2788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</w:rPr>
            </w:pPr>
          </w:p>
        </w:tc>
        <w:tc>
          <w:tcPr>
            <w:tcW w:w="5633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</w:rPr>
            </w:pPr>
          </w:p>
        </w:tc>
        <w:tc>
          <w:tcPr>
            <w:tcW w:w="2342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u w:val="single"/>
              </w:rPr>
            </w:pPr>
          </w:p>
        </w:tc>
      </w:tr>
      <w:tr w:rsidR="00C65F19" w:rsidRPr="00C65F19" w:rsidTr="00C65F19">
        <w:trPr>
          <w:trHeight w:val="510"/>
        </w:trPr>
        <w:tc>
          <w:tcPr>
            <w:tcW w:w="2788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</w:rPr>
            </w:pPr>
          </w:p>
        </w:tc>
        <w:tc>
          <w:tcPr>
            <w:tcW w:w="5633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36"/>
                <w:szCs w:val="36"/>
              </w:rPr>
            </w:pPr>
            <w:r w:rsidRPr="00C65F19">
              <w:rPr>
                <w:rFonts w:ascii="Tahoma" w:hAnsi="Tahoma" w:cs="Tahoma"/>
                <w:b/>
                <w:sz w:val="36"/>
                <w:szCs w:val="36"/>
              </w:rPr>
              <w:t>TOTAL INCOME</w:t>
            </w:r>
          </w:p>
        </w:tc>
        <w:tc>
          <w:tcPr>
            <w:tcW w:w="2342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u w:val="single"/>
              </w:rPr>
            </w:pPr>
          </w:p>
        </w:tc>
      </w:tr>
      <w:tr w:rsidR="00C65F19" w:rsidRPr="00C65F19" w:rsidTr="00C65F19">
        <w:trPr>
          <w:trHeight w:val="510"/>
        </w:trPr>
        <w:tc>
          <w:tcPr>
            <w:tcW w:w="2788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</w:rPr>
            </w:pPr>
          </w:p>
        </w:tc>
        <w:tc>
          <w:tcPr>
            <w:tcW w:w="5633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36"/>
                <w:szCs w:val="36"/>
              </w:rPr>
            </w:pPr>
            <w:r w:rsidRPr="00C65F19">
              <w:rPr>
                <w:rFonts w:ascii="Tahoma" w:hAnsi="Tahoma" w:cs="Tahoma"/>
                <w:b/>
                <w:sz w:val="36"/>
                <w:szCs w:val="36"/>
              </w:rPr>
              <w:t>LESS EXPENSES</w:t>
            </w:r>
          </w:p>
        </w:tc>
        <w:tc>
          <w:tcPr>
            <w:tcW w:w="2342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u w:val="single"/>
              </w:rPr>
            </w:pPr>
          </w:p>
        </w:tc>
      </w:tr>
      <w:tr w:rsidR="00C65F19" w:rsidRPr="00C65F19" w:rsidTr="00C65F19">
        <w:trPr>
          <w:trHeight w:val="510"/>
        </w:trPr>
        <w:tc>
          <w:tcPr>
            <w:tcW w:w="2788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</w:rPr>
            </w:pPr>
          </w:p>
        </w:tc>
        <w:tc>
          <w:tcPr>
            <w:tcW w:w="5633" w:type="dxa"/>
          </w:tcPr>
          <w:p w:rsidR="00C65F19" w:rsidRPr="00C65F19" w:rsidRDefault="00C65F19" w:rsidP="00C65F19">
            <w:pPr>
              <w:jc w:val="right"/>
              <w:rPr>
                <w:rFonts w:ascii="Tahoma" w:hAnsi="Tahoma" w:cs="Tahoma"/>
                <w:b/>
                <w:sz w:val="36"/>
                <w:szCs w:val="36"/>
              </w:rPr>
            </w:pPr>
            <w:r w:rsidRPr="00C65F19">
              <w:rPr>
                <w:rFonts w:ascii="Tahoma" w:hAnsi="Tahoma" w:cs="Tahoma"/>
                <w:b/>
                <w:sz w:val="36"/>
                <w:szCs w:val="36"/>
              </w:rPr>
              <w:t>NET INCOME/LOSS</w:t>
            </w:r>
          </w:p>
        </w:tc>
        <w:tc>
          <w:tcPr>
            <w:tcW w:w="2342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  <w:u w:val="single"/>
              </w:rPr>
            </w:pPr>
          </w:p>
        </w:tc>
      </w:tr>
    </w:tbl>
    <w:p w:rsidR="00C65F19" w:rsidRPr="00C65F19" w:rsidRDefault="00C65F19" w:rsidP="00C65F19">
      <w:pPr>
        <w:jc w:val="center"/>
        <w:rPr>
          <w:rFonts w:ascii="Tahoma" w:hAnsi="Tahoma" w:cs="Tahoma"/>
          <w:b/>
          <w:u w:val="single"/>
        </w:rPr>
      </w:pPr>
    </w:p>
    <w:p w:rsidR="00C65F19" w:rsidRPr="00C65F19" w:rsidRDefault="00C65F19" w:rsidP="00C65F19">
      <w:pPr>
        <w:jc w:val="center"/>
        <w:rPr>
          <w:rFonts w:ascii="Tahoma" w:hAnsi="Tahoma" w:cs="Tahoma"/>
          <w:b/>
        </w:rPr>
      </w:pPr>
      <w:r w:rsidRPr="00C65F19">
        <w:rPr>
          <w:rFonts w:ascii="Tahoma" w:hAnsi="Tahoma" w:cs="Tahoma"/>
          <w:b/>
        </w:rPr>
        <w:t>***Please attach all receipts***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4"/>
        <w:gridCol w:w="2304"/>
        <w:gridCol w:w="3510"/>
        <w:gridCol w:w="2448"/>
      </w:tblGrid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rPr>
                <w:rFonts w:ascii="Tahoma" w:hAnsi="Tahoma" w:cs="Tahoma"/>
                <w:b/>
                <w:sz w:val="32"/>
                <w:szCs w:val="32"/>
              </w:rPr>
            </w:pPr>
            <w:r w:rsidRPr="00C65F19">
              <w:rPr>
                <w:rFonts w:ascii="Tahoma" w:hAnsi="Tahoma" w:cs="Tahoma"/>
                <w:b/>
                <w:sz w:val="32"/>
                <w:szCs w:val="32"/>
              </w:rPr>
              <w:lastRenderedPageBreak/>
              <w:t>Check Number</w:t>
            </w:r>
          </w:p>
          <w:p w:rsidR="00C65F19" w:rsidRPr="00C65F19" w:rsidRDefault="00C65F19" w:rsidP="00C65F19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65F19">
              <w:rPr>
                <w:rFonts w:ascii="Tahoma" w:hAnsi="Tahoma" w:cs="Tahoma"/>
                <w:b/>
                <w:sz w:val="20"/>
                <w:szCs w:val="20"/>
              </w:rPr>
              <w:t>*If paid in cash, attach receipt and designate amount to the right</w:t>
            </w:r>
          </w:p>
        </w:tc>
        <w:tc>
          <w:tcPr>
            <w:tcW w:w="2304" w:type="dxa"/>
          </w:tcPr>
          <w:p w:rsidR="00C65F19" w:rsidRPr="00C65F19" w:rsidRDefault="00C65F19" w:rsidP="00C65F19">
            <w:pPr>
              <w:rPr>
                <w:rFonts w:ascii="Tahoma" w:hAnsi="Tahoma" w:cs="Tahoma"/>
                <w:b/>
                <w:sz w:val="32"/>
                <w:szCs w:val="32"/>
              </w:rPr>
            </w:pPr>
            <w:r w:rsidRPr="00C65F19">
              <w:rPr>
                <w:rFonts w:ascii="Tahoma" w:hAnsi="Tahoma" w:cs="Tahoma"/>
                <w:b/>
                <w:sz w:val="32"/>
                <w:szCs w:val="32"/>
              </w:rPr>
              <w:t>Amount</w:t>
            </w:r>
          </w:p>
        </w:tc>
        <w:tc>
          <w:tcPr>
            <w:tcW w:w="3510" w:type="dxa"/>
          </w:tcPr>
          <w:p w:rsidR="00C65F19" w:rsidRPr="00C65F19" w:rsidRDefault="00C65F19" w:rsidP="00C65F19">
            <w:pPr>
              <w:rPr>
                <w:rFonts w:ascii="Tahoma" w:hAnsi="Tahoma" w:cs="Tahoma"/>
                <w:b/>
                <w:sz w:val="32"/>
                <w:szCs w:val="32"/>
              </w:rPr>
            </w:pPr>
            <w:r w:rsidRPr="00C65F19">
              <w:rPr>
                <w:rFonts w:ascii="Tahoma" w:hAnsi="Tahoma" w:cs="Tahoma"/>
                <w:b/>
                <w:sz w:val="32"/>
                <w:szCs w:val="32"/>
              </w:rPr>
              <w:t>Description</w:t>
            </w:r>
          </w:p>
        </w:tc>
        <w:tc>
          <w:tcPr>
            <w:tcW w:w="2448" w:type="dxa"/>
          </w:tcPr>
          <w:p w:rsidR="00C65F19" w:rsidRPr="00C65F19" w:rsidRDefault="00C65F19" w:rsidP="00C65F19">
            <w:pPr>
              <w:rPr>
                <w:rFonts w:ascii="Tahoma" w:hAnsi="Tahoma" w:cs="Tahoma"/>
                <w:b/>
                <w:sz w:val="32"/>
                <w:szCs w:val="32"/>
              </w:rPr>
            </w:pPr>
            <w:r w:rsidRPr="00C65F19">
              <w:rPr>
                <w:rFonts w:ascii="Tahoma" w:hAnsi="Tahoma" w:cs="Tahoma"/>
                <w:b/>
                <w:sz w:val="32"/>
                <w:szCs w:val="32"/>
              </w:rPr>
              <w:t>Initialed by</w:t>
            </w:r>
          </w:p>
          <w:p w:rsidR="00C65F19" w:rsidRPr="00C65F19" w:rsidRDefault="00C65F19" w:rsidP="00C65F19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65F19">
              <w:rPr>
                <w:rFonts w:ascii="Tahoma" w:hAnsi="Tahoma" w:cs="Tahoma"/>
                <w:b/>
                <w:sz w:val="20"/>
                <w:szCs w:val="20"/>
              </w:rPr>
              <w:t>*two people need to initial ALL checks in addition to the treasurer’s signature; if cash, attach receipt</w:t>
            </w:r>
          </w:p>
        </w:tc>
      </w:tr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30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4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30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4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30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4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30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4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30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4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30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4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30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4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30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4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30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4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30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4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30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4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30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4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5F19" w:rsidRPr="00C65F19" w:rsidTr="00C65F19">
        <w:tc>
          <w:tcPr>
            <w:tcW w:w="275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304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48" w:type="dxa"/>
          </w:tcPr>
          <w:p w:rsidR="00C65F19" w:rsidRPr="00C65F19" w:rsidRDefault="00C65F19" w:rsidP="00C65F19">
            <w:pPr>
              <w:jc w:val="center"/>
              <w:rPr>
                <w:rFonts w:ascii="Tahoma" w:hAnsi="Tahoma" w:cs="Tahoma"/>
                <w:b/>
              </w:rPr>
            </w:pPr>
          </w:p>
        </w:tc>
      </w:tr>
    </w:tbl>
    <w:p w:rsidR="00C65F19" w:rsidRDefault="00C65F19" w:rsidP="00C65F19">
      <w:pPr>
        <w:jc w:val="center"/>
        <w:rPr>
          <w:rFonts w:ascii="Tahoma" w:hAnsi="Tahoma" w:cs="Tahoma"/>
          <w:b/>
          <w:sz w:val="48"/>
          <w:szCs w:val="48"/>
        </w:rPr>
      </w:pPr>
    </w:p>
    <w:p w:rsidR="00C65F19" w:rsidRPr="00C65F19" w:rsidRDefault="00C65F19" w:rsidP="00C65F19">
      <w:pPr>
        <w:jc w:val="center"/>
        <w:rPr>
          <w:rFonts w:ascii="Tahoma" w:hAnsi="Tahoma" w:cs="Tahoma"/>
          <w:b/>
          <w:sz w:val="48"/>
          <w:szCs w:val="48"/>
        </w:rPr>
      </w:pPr>
      <w:bookmarkStart w:id="0" w:name="_GoBack"/>
      <w:bookmarkEnd w:id="0"/>
      <w:r w:rsidRPr="00C65F19">
        <w:rPr>
          <w:rFonts w:ascii="Tahoma" w:hAnsi="Tahoma" w:cs="Tahoma"/>
          <w:b/>
          <w:sz w:val="48"/>
          <w:szCs w:val="48"/>
        </w:rPr>
        <w:t>DID YOU ATTACH ALL RECEIPTS?</w:t>
      </w:r>
    </w:p>
    <w:sectPr w:rsidR="00C65F19" w:rsidRPr="00C65F19" w:rsidSect="00C65F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F19"/>
    <w:rsid w:val="00000A30"/>
    <w:rsid w:val="00014985"/>
    <w:rsid w:val="00024B1D"/>
    <w:rsid w:val="00024D38"/>
    <w:rsid w:val="000279D3"/>
    <w:rsid w:val="00031518"/>
    <w:rsid w:val="00043078"/>
    <w:rsid w:val="00073450"/>
    <w:rsid w:val="000744E0"/>
    <w:rsid w:val="00075E09"/>
    <w:rsid w:val="00083A19"/>
    <w:rsid w:val="000A33FC"/>
    <w:rsid w:val="000A408F"/>
    <w:rsid w:val="000C289E"/>
    <w:rsid w:val="000C38C3"/>
    <w:rsid w:val="000C4ED2"/>
    <w:rsid w:val="000E2920"/>
    <w:rsid w:val="000E38E8"/>
    <w:rsid w:val="00106014"/>
    <w:rsid w:val="00106CD1"/>
    <w:rsid w:val="001106C7"/>
    <w:rsid w:val="00114D76"/>
    <w:rsid w:val="00124528"/>
    <w:rsid w:val="00133EF4"/>
    <w:rsid w:val="001651BF"/>
    <w:rsid w:val="001871EF"/>
    <w:rsid w:val="001873B5"/>
    <w:rsid w:val="0019577D"/>
    <w:rsid w:val="00195881"/>
    <w:rsid w:val="001B01AA"/>
    <w:rsid w:val="001D60CE"/>
    <w:rsid w:val="001E5173"/>
    <w:rsid w:val="001E781C"/>
    <w:rsid w:val="001F497F"/>
    <w:rsid w:val="00201C63"/>
    <w:rsid w:val="00203430"/>
    <w:rsid w:val="002114F5"/>
    <w:rsid w:val="00213FD5"/>
    <w:rsid w:val="00216984"/>
    <w:rsid w:val="0022211C"/>
    <w:rsid w:val="00241BF7"/>
    <w:rsid w:val="0025068F"/>
    <w:rsid w:val="0025180C"/>
    <w:rsid w:val="00260A8E"/>
    <w:rsid w:val="002B4921"/>
    <w:rsid w:val="002B6AA5"/>
    <w:rsid w:val="002C0584"/>
    <w:rsid w:val="002C37CD"/>
    <w:rsid w:val="002D2843"/>
    <w:rsid w:val="002D7E34"/>
    <w:rsid w:val="002E6294"/>
    <w:rsid w:val="002F0CFA"/>
    <w:rsid w:val="003200D3"/>
    <w:rsid w:val="0032631D"/>
    <w:rsid w:val="003301FD"/>
    <w:rsid w:val="00336334"/>
    <w:rsid w:val="00347FD2"/>
    <w:rsid w:val="00352000"/>
    <w:rsid w:val="0036070E"/>
    <w:rsid w:val="00362010"/>
    <w:rsid w:val="0037078E"/>
    <w:rsid w:val="00374D72"/>
    <w:rsid w:val="00380613"/>
    <w:rsid w:val="003934FD"/>
    <w:rsid w:val="003A4F3A"/>
    <w:rsid w:val="003C5525"/>
    <w:rsid w:val="003D7E5E"/>
    <w:rsid w:val="003E25AB"/>
    <w:rsid w:val="003F1050"/>
    <w:rsid w:val="003F1658"/>
    <w:rsid w:val="003F285E"/>
    <w:rsid w:val="003F4EB7"/>
    <w:rsid w:val="004113D1"/>
    <w:rsid w:val="00415D9F"/>
    <w:rsid w:val="00422879"/>
    <w:rsid w:val="0044766A"/>
    <w:rsid w:val="0045380C"/>
    <w:rsid w:val="00463134"/>
    <w:rsid w:val="00485204"/>
    <w:rsid w:val="00485C8C"/>
    <w:rsid w:val="00486915"/>
    <w:rsid w:val="00490F71"/>
    <w:rsid w:val="00495D7F"/>
    <w:rsid w:val="00497E50"/>
    <w:rsid w:val="004A07CA"/>
    <w:rsid w:val="004A2582"/>
    <w:rsid w:val="004A69C3"/>
    <w:rsid w:val="004A7014"/>
    <w:rsid w:val="004D008D"/>
    <w:rsid w:val="004E24EF"/>
    <w:rsid w:val="004E2CE8"/>
    <w:rsid w:val="004E40D3"/>
    <w:rsid w:val="004E6E42"/>
    <w:rsid w:val="004E728F"/>
    <w:rsid w:val="00500578"/>
    <w:rsid w:val="005233AA"/>
    <w:rsid w:val="00532F4F"/>
    <w:rsid w:val="00550935"/>
    <w:rsid w:val="00551BA5"/>
    <w:rsid w:val="00561170"/>
    <w:rsid w:val="00582E4A"/>
    <w:rsid w:val="00585BF1"/>
    <w:rsid w:val="00585E9F"/>
    <w:rsid w:val="005908F4"/>
    <w:rsid w:val="005C2E7D"/>
    <w:rsid w:val="005D4E09"/>
    <w:rsid w:val="005D54F5"/>
    <w:rsid w:val="005E55FE"/>
    <w:rsid w:val="005E56B9"/>
    <w:rsid w:val="005E68A5"/>
    <w:rsid w:val="005F0848"/>
    <w:rsid w:val="005F2B54"/>
    <w:rsid w:val="00605F1F"/>
    <w:rsid w:val="00610274"/>
    <w:rsid w:val="00610ACC"/>
    <w:rsid w:val="00613159"/>
    <w:rsid w:val="00616538"/>
    <w:rsid w:val="00630432"/>
    <w:rsid w:val="00651AFF"/>
    <w:rsid w:val="00664F81"/>
    <w:rsid w:val="006814B8"/>
    <w:rsid w:val="00697A0C"/>
    <w:rsid w:val="006A2470"/>
    <w:rsid w:val="006B2057"/>
    <w:rsid w:val="006B4CF1"/>
    <w:rsid w:val="006B706D"/>
    <w:rsid w:val="006D0196"/>
    <w:rsid w:val="006E366F"/>
    <w:rsid w:val="006E5A74"/>
    <w:rsid w:val="006F0D40"/>
    <w:rsid w:val="0071179D"/>
    <w:rsid w:val="00725F8F"/>
    <w:rsid w:val="007308C6"/>
    <w:rsid w:val="007430A8"/>
    <w:rsid w:val="00754ED3"/>
    <w:rsid w:val="007802DB"/>
    <w:rsid w:val="007C38ED"/>
    <w:rsid w:val="007C3A25"/>
    <w:rsid w:val="007D3853"/>
    <w:rsid w:val="007E28F8"/>
    <w:rsid w:val="007E653A"/>
    <w:rsid w:val="007E747C"/>
    <w:rsid w:val="007E75A3"/>
    <w:rsid w:val="007F77B1"/>
    <w:rsid w:val="00807C9B"/>
    <w:rsid w:val="00822C37"/>
    <w:rsid w:val="008430E5"/>
    <w:rsid w:val="008435EF"/>
    <w:rsid w:val="008556A8"/>
    <w:rsid w:val="00870989"/>
    <w:rsid w:val="00872500"/>
    <w:rsid w:val="0088355C"/>
    <w:rsid w:val="00897DDA"/>
    <w:rsid w:val="008C21DA"/>
    <w:rsid w:val="008C2A9D"/>
    <w:rsid w:val="008D44EE"/>
    <w:rsid w:val="008E2D0D"/>
    <w:rsid w:val="008E5B60"/>
    <w:rsid w:val="008F1CA6"/>
    <w:rsid w:val="008F2912"/>
    <w:rsid w:val="008F5C0D"/>
    <w:rsid w:val="00902AEB"/>
    <w:rsid w:val="009114A7"/>
    <w:rsid w:val="0094280F"/>
    <w:rsid w:val="00956143"/>
    <w:rsid w:val="009614A9"/>
    <w:rsid w:val="009672B8"/>
    <w:rsid w:val="00980F25"/>
    <w:rsid w:val="009A5992"/>
    <w:rsid w:val="009A6B0A"/>
    <w:rsid w:val="009B18C5"/>
    <w:rsid w:val="009C4294"/>
    <w:rsid w:val="009E691E"/>
    <w:rsid w:val="009F58FE"/>
    <w:rsid w:val="009F6F92"/>
    <w:rsid w:val="00A12030"/>
    <w:rsid w:val="00A13FD1"/>
    <w:rsid w:val="00A14961"/>
    <w:rsid w:val="00A30F27"/>
    <w:rsid w:val="00A35053"/>
    <w:rsid w:val="00A37CDE"/>
    <w:rsid w:val="00A42B12"/>
    <w:rsid w:val="00A5325B"/>
    <w:rsid w:val="00A6142B"/>
    <w:rsid w:val="00A631F4"/>
    <w:rsid w:val="00A70CF3"/>
    <w:rsid w:val="00A84357"/>
    <w:rsid w:val="00A901D5"/>
    <w:rsid w:val="00A94127"/>
    <w:rsid w:val="00AB1991"/>
    <w:rsid w:val="00AC7BF7"/>
    <w:rsid w:val="00AF1D6D"/>
    <w:rsid w:val="00B222AF"/>
    <w:rsid w:val="00B2414D"/>
    <w:rsid w:val="00B43DFE"/>
    <w:rsid w:val="00B613A8"/>
    <w:rsid w:val="00B82E08"/>
    <w:rsid w:val="00B84897"/>
    <w:rsid w:val="00B850A3"/>
    <w:rsid w:val="00BA04F9"/>
    <w:rsid w:val="00BB043D"/>
    <w:rsid w:val="00BD0386"/>
    <w:rsid w:val="00BE03A9"/>
    <w:rsid w:val="00BE7DB5"/>
    <w:rsid w:val="00C12EB7"/>
    <w:rsid w:val="00C363D5"/>
    <w:rsid w:val="00C40C18"/>
    <w:rsid w:val="00C43209"/>
    <w:rsid w:val="00C56508"/>
    <w:rsid w:val="00C57BB4"/>
    <w:rsid w:val="00C65F19"/>
    <w:rsid w:val="00C7141E"/>
    <w:rsid w:val="00C81F74"/>
    <w:rsid w:val="00C9135D"/>
    <w:rsid w:val="00CE41AC"/>
    <w:rsid w:val="00D027A3"/>
    <w:rsid w:val="00D05C2F"/>
    <w:rsid w:val="00D16DB1"/>
    <w:rsid w:val="00D20A1C"/>
    <w:rsid w:val="00D27779"/>
    <w:rsid w:val="00D428FA"/>
    <w:rsid w:val="00D451AE"/>
    <w:rsid w:val="00D4703A"/>
    <w:rsid w:val="00D553E6"/>
    <w:rsid w:val="00D82320"/>
    <w:rsid w:val="00D976C9"/>
    <w:rsid w:val="00DB3C53"/>
    <w:rsid w:val="00DB537C"/>
    <w:rsid w:val="00DC0798"/>
    <w:rsid w:val="00DC0877"/>
    <w:rsid w:val="00DD1572"/>
    <w:rsid w:val="00DF37AC"/>
    <w:rsid w:val="00E00538"/>
    <w:rsid w:val="00E0070A"/>
    <w:rsid w:val="00E44BB5"/>
    <w:rsid w:val="00E464A3"/>
    <w:rsid w:val="00E63B2F"/>
    <w:rsid w:val="00E72B98"/>
    <w:rsid w:val="00E73A77"/>
    <w:rsid w:val="00E747F8"/>
    <w:rsid w:val="00E8142E"/>
    <w:rsid w:val="00E8629A"/>
    <w:rsid w:val="00E9093B"/>
    <w:rsid w:val="00E9399B"/>
    <w:rsid w:val="00EA1565"/>
    <w:rsid w:val="00EA5990"/>
    <w:rsid w:val="00EA6BD5"/>
    <w:rsid w:val="00EB12F8"/>
    <w:rsid w:val="00EC3238"/>
    <w:rsid w:val="00ED5E43"/>
    <w:rsid w:val="00EE22B0"/>
    <w:rsid w:val="00F12EF3"/>
    <w:rsid w:val="00F1355F"/>
    <w:rsid w:val="00F15F56"/>
    <w:rsid w:val="00F365D0"/>
    <w:rsid w:val="00F41559"/>
    <w:rsid w:val="00F56926"/>
    <w:rsid w:val="00F672F2"/>
    <w:rsid w:val="00F95D61"/>
    <w:rsid w:val="00F96535"/>
    <w:rsid w:val="00FB0929"/>
    <w:rsid w:val="00FB45EA"/>
    <w:rsid w:val="00FB6C26"/>
    <w:rsid w:val="00FC1789"/>
    <w:rsid w:val="00FC342E"/>
    <w:rsid w:val="00FD03E3"/>
    <w:rsid w:val="00FD597F"/>
    <w:rsid w:val="00FF2A70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5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5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2014-05-30T02:31:00Z</dcterms:created>
  <dcterms:modified xsi:type="dcterms:W3CDTF">2014-05-30T02:53:00Z</dcterms:modified>
</cp:coreProperties>
</file>