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5B0FF" w14:textId="77777777" w:rsidR="004904FD" w:rsidRDefault="009D107A" w:rsidP="00553615">
      <w:pPr>
        <w:pStyle w:val="Title"/>
      </w:pPr>
      <w:bookmarkStart w:id="0" w:name="_GoBack"/>
      <w:bookmarkEnd w:id="0"/>
      <w:r>
        <w:t>Agenda</w:t>
      </w:r>
    </w:p>
    <w:p w14:paraId="0C03F3E4" w14:textId="77777777" w:rsidR="009D107A" w:rsidRDefault="009D107A" w:rsidP="00553615">
      <w:pPr>
        <w:pStyle w:val="Heading1"/>
      </w:pPr>
      <w:r>
        <w:t>Introductions</w:t>
      </w:r>
    </w:p>
    <w:p w14:paraId="0EB02FB9" w14:textId="77777777" w:rsidR="009D107A" w:rsidRPr="009D107A" w:rsidRDefault="009D107A" w:rsidP="009D107A">
      <w:pPr>
        <w:pStyle w:val="Heading1"/>
      </w:pPr>
      <w:r w:rsidRPr="009D107A">
        <w:t>The Problem</w:t>
      </w:r>
    </w:p>
    <w:p w14:paraId="18238109" w14:textId="77777777" w:rsidR="009D107A" w:rsidRDefault="009D107A">
      <w:r>
        <w:t>What problem are we trying to solve?</w:t>
      </w:r>
    </w:p>
    <w:p w14:paraId="2519EBEC" w14:textId="77777777" w:rsidR="009D107A" w:rsidRDefault="009D107A" w:rsidP="009D107A">
      <w:pPr>
        <w:pStyle w:val="ListParagraph"/>
        <w:numPr>
          <w:ilvl w:val="0"/>
          <w:numId w:val="1"/>
        </w:numPr>
      </w:pPr>
      <w:r>
        <w:t>Brainstorming</w:t>
      </w:r>
    </w:p>
    <w:p w14:paraId="6E7C724E" w14:textId="77777777" w:rsidR="009D107A" w:rsidRDefault="009D107A" w:rsidP="009D107A">
      <w:pPr>
        <w:pStyle w:val="ListParagraph"/>
        <w:numPr>
          <w:ilvl w:val="0"/>
          <w:numId w:val="1"/>
        </w:numPr>
      </w:pPr>
      <w:r>
        <w:t xml:space="preserve">Analysis </w:t>
      </w:r>
    </w:p>
    <w:p w14:paraId="373A15AB" w14:textId="77777777" w:rsidR="009D107A" w:rsidRDefault="009D107A" w:rsidP="009D107A">
      <w:pPr>
        <w:pStyle w:val="ListParagraph"/>
        <w:numPr>
          <w:ilvl w:val="0"/>
          <w:numId w:val="1"/>
        </w:numPr>
      </w:pPr>
      <w:r>
        <w:t>Synthesis – Divergent Slide</w:t>
      </w:r>
    </w:p>
    <w:p w14:paraId="4A5E1A5C" w14:textId="77777777" w:rsidR="009D107A" w:rsidRDefault="009D107A" w:rsidP="009D107A">
      <w:pPr>
        <w:pStyle w:val="Heading1"/>
      </w:pPr>
      <w:r>
        <w:t>The Solution</w:t>
      </w:r>
    </w:p>
    <w:p w14:paraId="17262214" w14:textId="77777777" w:rsidR="009D107A" w:rsidRDefault="009D107A">
      <w:r>
        <w:t>What does success look like?</w:t>
      </w:r>
    </w:p>
    <w:p w14:paraId="2CF606E6" w14:textId="77777777" w:rsidR="009D107A" w:rsidRDefault="00491B90" w:rsidP="009D107A">
      <w:pPr>
        <w:pStyle w:val="Heading1"/>
      </w:pPr>
      <w:r>
        <w:t>Our Priority</w:t>
      </w:r>
    </w:p>
    <w:p w14:paraId="757370C8" w14:textId="77777777" w:rsidR="009D107A" w:rsidRDefault="009D107A" w:rsidP="009D107A">
      <w:r>
        <w:t>What can you do with the resources you have?</w:t>
      </w:r>
    </w:p>
    <w:p w14:paraId="68BA9094" w14:textId="77777777" w:rsidR="00324974" w:rsidRDefault="00324974" w:rsidP="009D107A">
      <w:pPr>
        <w:pStyle w:val="ListParagraph"/>
        <w:numPr>
          <w:ilvl w:val="0"/>
          <w:numId w:val="2"/>
        </w:numPr>
      </w:pPr>
      <w:r>
        <w:t>Survey: What do the local NA members think is important?</w:t>
      </w:r>
    </w:p>
    <w:p w14:paraId="58497B92" w14:textId="77777777" w:rsidR="009D107A" w:rsidRDefault="009D107A" w:rsidP="009D107A">
      <w:pPr>
        <w:pStyle w:val="ListParagraph"/>
        <w:numPr>
          <w:ilvl w:val="0"/>
          <w:numId w:val="2"/>
        </w:numPr>
      </w:pPr>
      <w:r>
        <w:t xml:space="preserve">You can do everything </w:t>
      </w:r>
      <w:r w:rsidR="00324974">
        <w:t>shitty</w:t>
      </w:r>
      <w:r>
        <w:t xml:space="preserve"> or something well.</w:t>
      </w:r>
    </w:p>
    <w:p w14:paraId="161668E8" w14:textId="77777777" w:rsidR="009D107A" w:rsidRDefault="009D107A" w:rsidP="00491B90">
      <w:pPr>
        <w:pStyle w:val="ListParagraph"/>
        <w:numPr>
          <w:ilvl w:val="0"/>
          <w:numId w:val="2"/>
        </w:numPr>
      </w:pPr>
      <w:r>
        <w:t xml:space="preserve">“I’m sorry. I didn’t hear a word you said. Your actions were speaking too loudly.” </w:t>
      </w:r>
      <w:r>
        <w:br/>
        <w:t>– Ralph Waldo Emerson</w:t>
      </w:r>
    </w:p>
    <w:p w14:paraId="74C35017" w14:textId="77777777" w:rsidR="009D107A" w:rsidRDefault="00491B90" w:rsidP="00491B90">
      <w:pPr>
        <w:pStyle w:val="Heading1"/>
      </w:pPr>
      <w:r>
        <w:t xml:space="preserve">Break </w:t>
      </w:r>
      <w:r w:rsidR="00553615">
        <w:t>–</w:t>
      </w:r>
      <w:r>
        <w:t xml:space="preserve"> </w:t>
      </w:r>
      <w:r w:rsidR="00553615">
        <w:t>Dessert &amp; Nicotine</w:t>
      </w:r>
    </w:p>
    <w:p w14:paraId="03E46AF6" w14:textId="77777777" w:rsidR="00491B90" w:rsidRDefault="00491B90" w:rsidP="00491B90">
      <w:pPr>
        <w:pStyle w:val="Heading1"/>
      </w:pPr>
      <w:r>
        <w:t>The Future</w:t>
      </w:r>
    </w:p>
    <w:p w14:paraId="6CE8025B" w14:textId="77777777" w:rsidR="00491B90" w:rsidRDefault="00491B90">
      <w:r>
        <w:t>How do we go forward?</w:t>
      </w:r>
    </w:p>
    <w:p w14:paraId="1BAF5698" w14:textId="77777777" w:rsidR="009D107A" w:rsidRDefault="009D107A"/>
    <w:p w14:paraId="3099D0AC" w14:textId="77777777" w:rsidR="009D107A" w:rsidRDefault="009D107A"/>
    <w:sectPr w:rsidR="009D1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D45067"/>
    <w:multiLevelType w:val="hybridMultilevel"/>
    <w:tmpl w:val="682CE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3D0D58"/>
    <w:multiLevelType w:val="hybridMultilevel"/>
    <w:tmpl w:val="4A5E8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7A"/>
    <w:rsid w:val="00324974"/>
    <w:rsid w:val="004904FD"/>
    <w:rsid w:val="00491B90"/>
    <w:rsid w:val="00553615"/>
    <w:rsid w:val="009D107A"/>
    <w:rsid w:val="00BD1D00"/>
    <w:rsid w:val="00C7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2B14"/>
  <w15:chartTrackingRefBased/>
  <w15:docId w15:val="{859C15C8-E101-460B-A822-5A8879A5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0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0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D10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536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Spencer</dc:creator>
  <cp:keywords/>
  <dc:description/>
  <cp:lastModifiedBy>Jeff Spencer</cp:lastModifiedBy>
  <cp:revision>2</cp:revision>
  <cp:lastPrinted>2014-04-27T13:47:00Z</cp:lastPrinted>
  <dcterms:created xsi:type="dcterms:W3CDTF">2014-04-27T13:48:00Z</dcterms:created>
  <dcterms:modified xsi:type="dcterms:W3CDTF">2014-04-27T13:48:00Z</dcterms:modified>
</cp:coreProperties>
</file>