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7B" w:rsidRDefault="00B1677B" w:rsidP="00B1677B">
      <w:r>
        <w:t xml:space="preserve">MNNAC XX </w:t>
      </w:r>
      <w:proofErr w:type="spellStart"/>
      <w:r>
        <w:t>Mtg</w:t>
      </w:r>
      <w:proofErr w:type="spellEnd"/>
      <w:r>
        <w:t>:  5-7-12</w:t>
      </w:r>
    </w:p>
    <w:p w:rsidR="00B1677B" w:rsidRDefault="00B1677B" w:rsidP="00B1677B"/>
    <w:p w:rsidR="00B1677B" w:rsidRDefault="00B1677B" w:rsidP="00B1677B">
      <w:r>
        <w:t>Opened the meeting with the Serenity Prayer at 6:30</w:t>
      </w:r>
    </w:p>
    <w:p w:rsidR="00B1677B" w:rsidRDefault="00B1677B" w:rsidP="00B1677B">
      <w:r>
        <w:t xml:space="preserve">Did introductions, those present were: </w:t>
      </w:r>
      <w:r>
        <w:tab/>
        <w:t xml:space="preserve">Nicky, Tracy, Marcia, Robin, Donny, Marvella, Jitterbug, Sheila, Sue, Jen, Rachel, </w:t>
      </w:r>
      <w:proofErr w:type="spellStart"/>
      <w:r>
        <w:t>Trac</w:t>
      </w:r>
      <w:proofErr w:type="spellEnd"/>
      <w:r>
        <w:t>, and Charles</w:t>
      </w:r>
    </w:p>
    <w:p w:rsidR="00B1677B" w:rsidRDefault="00B1677B" w:rsidP="00B1677B">
      <w:r>
        <w:t>BOD report: no report with the exception that they approved the MNNAC XX mdse at the MNNAC 19 convention.</w:t>
      </w:r>
    </w:p>
    <w:p w:rsidR="00B1677B" w:rsidRDefault="00B1677B" w:rsidP="00B1677B">
      <w:r>
        <w:t>Treasurers report by Tracy, turned in a written report prior to the mtg. Current balance is: $</w:t>
      </w:r>
      <w:proofErr w:type="gramStart"/>
      <w:r>
        <w:t>7012.50  in</w:t>
      </w:r>
      <w:proofErr w:type="gramEnd"/>
      <w:r>
        <w:t xml:space="preserve"> checking and $588.65 in savings. There was one returned check and a fee. </w:t>
      </w:r>
    </w:p>
    <w:p w:rsidR="00B1677B" w:rsidRDefault="00B1677B" w:rsidP="00B1677B">
      <w:r>
        <w:t>Subcommittee reports:</w:t>
      </w:r>
    </w:p>
    <w:p w:rsidR="00B1677B" w:rsidRDefault="00B1677B" w:rsidP="00B1677B">
      <w:r>
        <w:t xml:space="preserve">Additional Needs - </w:t>
      </w:r>
      <w:proofErr w:type="spellStart"/>
      <w:r>
        <w:t>Zoey</w:t>
      </w:r>
      <w:proofErr w:type="spellEnd"/>
      <w:r>
        <w:t xml:space="preserve">: Written report turned in, </w:t>
      </w:r>
      <w:proofErr w:type="spellStart"/>
      <w:r>
        <w:t>Zoey</w:t>
      </w:r>
      <w:proofErr w:type="spellEnd"/>
      <w:r>
        <w:t xml:space="preserve"> not here. Nothing to report at this </w:t>
      </w:r>
      <w:proofErr w:type="gramStart"/>
      <w:r>
        <w:t>time,</w:t>
      </w:r>
      <w:proofErr w:type="gramEnd"/>
      <w:r>
        <w:t xml:space="preserve"> does have a committee but nothing going on.</w:t>
      </w:r>
    </w:p>
    <w:p w:rsidR="00B1677B" w:rsidRDefault="00B1677B" w:rsidP="00B1677B">
      <w:r>
        <w:t>*** The committee would like all the committee reports sent to Karen by a deadline,</w:t>
      </w:r>
      <w:bookmarkStart w:id="0" w:name="_GoBack"/>
      <w:bookmarkEnd w:id="0"/>
      <w:r>
        <w:t xml:space="preserve"> she would send out one email to everyone with an agenda attached, in time for all members to review. ***   We are still brainstorming on how to do this for sure, this is just an idea.</w:t>
      </w:r>
    </w:p>
    <w:p w:rsidR="00B1677B" w:rsidRDefault="00B1677B" w:rsidP="00B1677B">
      <w:proofErr w:type="gramStart"/>
      <w:r>
        <w:t>Thinking that we get our reports to Karen by the Monday before the actual meeting so we all have a week to review them.</w:t>
      </w:r>
      <w:proofErr w:type="gramEnd"/>
      <w:r>
        <w:t xml:space="preserve"> </w:t>
      </w:r>
    </w:p>
    <w:p w:rsidR="00B1677B" w:rsidRDefault="00B1677B" w:rsidP="00B1677B">
      <w:r>
        <w:t xml:space="preserve">All reports should be a PDF </w:t>
      </w:r>
      <w:proofErr w:type="gramStart"/>
      <w:r>
        <w:t>document  when</w:t>
      </w:r>
      <w:proofErr w:type="gramEnd"/>
      <w:r>
        <w:t xml:space="preserve"> sent to Robin E. and Karen.  You have to name your report as:    Year, in 4 </w:t>
      </w:r>
      <w:proofErr w:type="gramStart"/>
      <w:r>
        <w:t>digit</w:t>
      </w:r>
      <w:proofErr w:type="gramEnd"/>
      <w:r>
        <w:t xml:space="preserve"> (2012-05-07 name of committee, name of report)</w:t>
      </w:r>
    </w:p>
    <w:p w:rsidR="00B1677B" w:rsidRDefault="00B1677B" w:rsidP="00B1677B">
      <w:r>
        <w:t xml:space="preserve">Convention Info - Bryan: couldn't make it to the meeting tonight. </w:t>
      </w:r>
      <w:proofErr w:type="gramStart"/>
      <w:r>
        <w:t>Nothing to report.</w:t>
      </w:r>
      <w:proofErr w:type="gramEnd"/>
    </w:p>
    <w:p w:rsidR="00B1677B" w:rsidRDefault="00B1677B" w:rsidP="00B1677B">
      <w:r>
        <w:t xml:space="preserve">Arts &amp; Graphic - Laura/Rachel: Laura moved to the cities, we will </w:t>
      </w:r>
      <w:proofErr w:type="spellStart"/>
      <w:proofErr w:type="gramStart"/>
      <w:r>
        <w:t>ned</w:t>
      </w:r>
      <w:proofErr w:type="spellEnd"/>
      <w:proofErr w:type="gramEnd"/>
      <w:r>
        <w:t xml:space="preserve"> </w:t>
      </w:r>
    </w:p>
    <w:p w:rsidR="00B1677B" w:rsidRDefault="00B1677B" w:rsidP="00B1677B">
      <w:r>
        <w:t>Convention Guides - Shadow, not here and nothing to report.</w:t>
      </w:r>
    </w:p>
    <w:p w:rsidR="00B1677B" w:rsidRDefault="00B1677B" w:rsidP="00B1677B">
      <w:r>
        <w:t xml:space="preserve">Fundraising and Entertainment - Charles, wants a tote full of mdse to bring to other areas so he doesn't have to keep asking mdse person for stuff. </w:t>
      </w:r>
    </w:p>
    <w:p w:rsidR="006108E3" w:rsidRDefault="00B1677B" w:rsidP="00B1677B">
      <w:r>
        <w:t>Hotels and hospitality - Sue, all is well but feel lost not knowing what she is supposed to be doing?</w:t>
      </w:r>
    </w:p>
    <w:p w:rsidR="000C7944" w:rsidRDefault="000C7944" w:rsidP="000C7944">
      <w:proofErr w:type="gramStart"/>
      <w:r>
        <w:t>Lots of exciting things being discussed with Programming.</w:t>
      </w:r>
      <w:proofErr w:type="gramEnd"/>
      <w:r>
        <w:t xml:space="preserve"> </w:t>
      </w:r>
    </w:p>
    <w:p w:rsidR="000C7944" w:rsidRDefault="000C7944" w:rsidP="000C7944">
      <w:r>
        <w:t>The following items were discussed with the main MNNAC committee: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 xml:space="preserve">Need all committees to provide Programming with times/locations for agenda 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 xml:space="preserve">Brunch will be held from 7:30 to 9:30 on Sat &amp; Sun </w:t>
      </w:r>
    </w:p>
    <w:p w:rsidR="000C7944" w:rsidRDefault="000C7944" w:rsidP="000C7944">
      <w:pPr>
        <w:pStyle w:val="ListParagraph"/>
        <w:numPr>
          <w:ilvl w:val="1"/>
          <w:numId w:val="1"/>
        </w:numPr>
      </w:pPr>
      <w:r>
        <w:t>To be held in the Lyric Rooms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lastRenderedPageBreak/>
        <w:t xml:space="preserve">BOD and RCM will be held simultaneously on Saturday from 11:30 to 1:00 in the two Lyric Rooms 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Need two hospitality rooms for Marathon Meetings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Banquet will begin at 5:00 pm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Will hold the Women’s Rap, the GLBT, and the Men’s Rap at different times during the convention due to room capacity restrictions.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Workshops will run 45 minutes long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There will be two speakers on Friday an early speaker and a late speaker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Fun &amp; Games will run Friday and Saturday nights from 11 pm to 2 am</w:t>
      </w:r>
    </w:p>
    <w:p w:rsidR="000C7944" w:rsidRDefault="000C7944" w:rsidP="000C7944">
      <w:pPr>
        <w:pStyle w:val="ListParagraph"/>
        <w:numPr>
          <w:ilvl w:val="0"/>
          <w:numId w:val="1"/>
        </w:numPr>
      </w:pPr>
      <w:r>
        <w:t>Jeff Spencer has agreed to organize a medallion hunt (thanks for the idea Sheila)</w:t>
      </w:r>
    </w:p>
    <w:p w:rsidR="000C7944" w:rsidRDefault="000C7944" w:rsidP="000C7944">
      <w:pPr>
        <w:pStyle w:val="ListParagraph"/>
        <w:numPr>
          <w:ilvl w:val="0"/>
          <w:numId w:val="1"/>
        </w:numPr>
      </w:pPr>
    </w:p>
    <w:p w:rsidR="000C7944" w:rsidRDefault="000C7944" w:rsidP="00B1677B"/>
    <w:sectPr w:rsidR="000C7944" w:rsidSect="00A47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633B2"/>
    <w:multiLevelType w:val="hybridMultilevel"/>
    <w:tmpl w:val="F72A9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677B"/>
    <w:rsid w:val="00060B63"/>
    <w:rsid w:val="000C7944"/>
    <w:rsid w:val="0019692A"/>
    <w:rsid w:val="006108E3"/>
    <w:rsid w:val="00A47282"/>
    <w:rsid w:val="00B1677B"/>
    <w:rsid w:val="00B62682"/>
    <w:rsid w:val="00FB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944"/>
    <w:pPr>
      <w:spacing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1C29A-4010-4241-81D9-B7D39C383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Fetters</dc:creator>
  <cp:lastModifiedBy>donaldk</cp:lastModifiedBy>
  <cp:revision>3</cp:revision>
  <dcterms:created xsi:type="dcterms:W3CDTF">2012-06-08T04:13:00Z</dcterms:created>
  <dcterms:modified xsi:type="dcterms:W3CDTF">2012-06-08T04:14:00Z</dcterms:modified>
</cp:coreProperties>
</file>