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61C" w:rsidRDefault="009A761C" w:rsidP="009A761C">
      <w:r>
        <w:t>Why register in advance?</w:t>
      </w:r>
    </w:p>
    <w:p w:rsidR="009A761C" w:rsidRDefault="009A761C" w:rsidP="009A761C">
      <w:r>
        <w:t xml:space="preserve">Your convention registration </w:t>
      </w:r>
      <w:proofErr w:type="gramStart"/>
      <w:r>
        <w:t>is used</w:t>
      </w:r>
      <w:proofErr w:type="gramEnd"/>
      <w:r>
        <w:t xml:space="preserve"> to pay for the hotel and convention facilities, associated services for equipment, maintenance, printing of your registration packets and administrative expenses. </w:t>
      </w:r>
    </w:p>
    <w:p w:rsidR="009A761C" w:rsidRDefault="009A761C" w:rsidP="009A761C">
      <w:r>
        <w:t xml:space="preserve">We believe once you understand </w:t>
      </w:r>
      <w:proofErr w:type="gramStart"/>
      <w:r>
        <w:t>it is the fee from your registration that makes this event possible,</w:t>
      </w:r>
      <w:proofErr w:type="gramEnd"/>
      <w:r>
        <w:t xml:space="preserve"> and the registration funds collected are used for the planning and implementation of present and future Minnesota conventions, the reasons for registering become clear. </w:t>
      </w:r>
    </w:p>
    <w:p w:rsidR="009A761C" w:rsidRDefault="009A761C" w:rsidP="009A761C">
      <w:r>
        <w:t xml:space="preserve">It is the support of each member’s registration or donation that helps make our convention a success. </w:t>
      </w:r>
    </w:p>
    <w:p w:rsidR="009A761C" w:rsidRDefault="009A761C" w:rsidP="009A761C">
      <w:r>
        <w:t xml:space="preserve">Thank You, </w:t>
      </w:r>
    </w:p>
    <w:p w:rsidR="009A761C" w:rsidRDefault="009A761C" w:rsidP="009A761C">
      <w:r>
        <w:t>Minnesota Narcotics Anonymous Convention Committee</w:t>
      </w:r>
    </w:p>
    <w:p w:rsidR="009A761C" w:rsidRDefault="009A761C" w:rsidP="009A761C"/>
    <w:p w:rsidR="009A761C" w:rsidRDefault="009A761C" w:rsidP="009A761C"/>
    <w:p w:rsidR="009A761C" w:rsidRDefault="009A761C" w:rsidP="009A761C">
      <w:r>
        <w:t>Hotel Information:</w:t>
      </w:r>
    </w:p>
    <w:p w:rsidR="009A761C" w:rsidRDefault="009A761C" w:rsidP="009A761C">
      <w:pPr>
        <w:pStyle w:val="NoSpacing"/>
      </w:pPr>
      <w:r>
        <w:t>Hotel Information</w:t>
      </w:r>
    </w:p>
    <w:p w:rsidR="009A761C" w:rsidRDefault="009A761C" w:rsidP="009A761C">
      <w:pPr>
        <w:pStyle w:val="NoSpacing"/>
      </w:pPr>
      <w:r>
        <w:t>Holiday Inn &amp; Suites</w:t>
      </w:r>
    </w:p>
    <w:p w:rsidR="009A761C" w:rsidRDefault="009A761C" w:rsidP="009A761C">
      <w:pPr>
        <w:pStyle w:val="NoSpacing"/>
      </w:pPr>
      <w:r>
        <w:t>200 West 1st Street, Duluth, MN 55802</w:t>
      </w:r>
    </w:p>
    <w:p w:rsidR="009A761C" w:rsidRDefault="009A761C" w:rsidP="009A761C">
      <w:pPr>
        <w:pStyle w:val="NoSpacing"/>
      </w:pPr>
      <w:r>
        <w:t>1.800.477.7089 or 1.218.722.1202</w:t>
      </w:r>
    </w:p>
    <w:p w:rsidR="009A761C" w:rsidRDefault="009A761C" w:rsidP="009A761C">
      <w:pPr>
        <w:pStyle w:val="NoSpacing"/>
      </w:pPr>
      <w:r>
        <w:t>www.hiduluth.com</w:t>
      </w:r>
    </w:p>
    <w:p w:rsidR="009A761C" w:rsidRDefault="009A761C" w:rsidP="009A761C">
      <w:pPr>
        <w:pStyle w:val="NoSpacing"/>
      </w:pPr>
      <w:r>
        <w:t>Single/Double Occupancy Rooms</w:t>
      </w:r>
    </w:p>
    <w:p w:rsidR="009A761C" w:rsidRDefault="009A761C" w:rsidP="009A761C">
      <w:pPr>
        <w:pStyle w:val="NoSpacing"/>
      </w:pPr>
      <w:r>
        <w:t>$89/night - Ask for MNNAC room block to receive this rate</w:t>
      </w:r>
    </w:p>
    <w:p w:rsidR="00277D76" w:rsidRDefault="00277D76" w:rsidP="00277D76">
      <w:r>
        <w:t>Why Register?</w:t>
      </w:r>
    </w:p>
    <w:p w:rsidR="00277D76" w:rsidRDefault="00277D76" w:rsidP="00277D76">
      <w:r>
        <w:t>The monies collected when you register for a Convention go towards many expenses.</w:t>
      </w:r>
    </w:p>
    <w:p w:rsidR="00277D76" w:rsidRDefault="00277D76" w:rsidP="00277D76"/>
    <w:p w:rsidR="00277D76" w:rsidRDefault="00277D76" w:rsidP="00277D76">
      <w:r>
        <w:t>The costs of meeting rooms in the hotel or convention center are not included in our hotel bookings.</w:t>
      </w:r>
    </w:p>
    <w:p w:rsidR="00277D76" w:rsidRDefault="00277D76" w:rsidP="00277D76"/>
    <w:p w:rsidR="00277D76" w:rsidRDefault="00277D76" w:rsidP="00277D76">
      <w:r>
        <w:t>We must pay to print flyers, programs, and other materials.</w:t>
      </w:r>
    </w:p>
    <w:p w:rsidR="00277D76" w:rsidRDefault="00277D76" w:rsidP="00277D76"/>
    <w:p w:rsidR="00277D76" w:rsidRDefault="00277D76" w:rsidP="00277D76">
      <w:r>
        <w:t xml:space="preserve">Registration packets included keepsakes and </w:t>
      </w:r>
      <w:proofErr w:type="gramStart"/>
      <w:r>
        <w:t>are paid for</w:t>
      </w:r>
      <w:proofErr w:type="gramEnd"/>
      <w:r>
        <w:t xml:space="preserve"> from the registration fee.</w:t>
      </w:r>
    </w:p>
    <w:p w:rsidR="00277D76" w:rsidRDefault="00277D76" w:rsidP="00277D76"/>
    <w:p w:rsidR="00277D76" w:rsidRDefault="00277D76" w:rsidP="00277D76">
      <w:r>
        <w:t xml:space="preserve">We pay </w:t>
      </w:r>
      <w:proofErr w:type="gramStart"/>
      <w:r>
        <w:t>for people</w:t>
      </w:r>
      <w:proofErr w:type="gramEnd"/>
      <w:r>
        <w:t xml:space="preserve"> to sign for the deaf and for our DJ's and dance parties.</w:t>
      </w:r>
    </w:p>
    <w:p w:rsidR="00277D76" w:rsidRDefault="00277D76" w:rsidP="00277D76"/>
    <w:p w:rsidR="00277D76" w:rsidRDefault="00277D76" w:rsidP="00277D76">
      <w:r>
        <w:lastRenderedPageBreak/>
        <w:t xml:space="preserve">It is also important to remember that we must register even if it is just to get a </w:t>
      </w:r>
      <w:proofErr w:type="gramStart"/>
      <w:r>
        <w:t>name tag</w:t>
      </w:r>
      <w:proofErr w:type="gramEnd"/>
      <w:r>
        <w:t xml:space="preserve"> since the hotel and meeting places require this for insurance purposes.</w:t>
      </w:r>
    </w:p>
    <w:p w:rsidR="00277D76" w:rsidRDefault="00277D76" w:rsidP="00277D76"/>
    <w:p w:rsidR="002E4E28" w:rsidRDefault="00277D76" w:rsidP="00277D76">
      <w:r>
        <w:t>Please help us to cover these expenses and include a newcomer donation if you can.</w:t>
      </w:r>
      <w:bookmarkStart w:id="0" w:name="_GoBack"/>
      <w:bookmarkEnd w:id="0"/>
    </w:p>
    <w:p w:rsidR="00D14D8E" w:rsidRDefault="00D14D8E" w:rsidP="009A761C">
      <w:r>
        <w:rPr>
          <w:noProof/>
        </w:rPr>
        <w:drawing>
          <wp:inline distT="0" distB="0" distL="0" distR="0" wp14:anchorId="123089D4" wp14:editId="01EA2B2E">
            <wp:extent cx="5943600" cy="4867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4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C"/>
    <w:rsid w:val="00277D76"/>
    <w:rsid w:val="002E4E28"/>
    <w:rsid w:val="0034703E"/>
    <w:rsid w:val="009A761C"/>
    <w:rsid w:val="00D1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D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D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D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D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250</Words>
  <Characters>1319</Characters>
  <Application>Microsoft Office Word</Application>
  <DocSecurity>0</DocSecurity>
  <Lines>39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2</cp:revision>
  <dcterms:created xsi:type="dcterms:W3CDTF">2012-04-29T05:27:00Z</dcterms:created>
  <dcterms:modified xsi:type="dcterms:W3CDTF">2012-04-29T06:05:00Z</dcterms:modified>
</cp:coreProperties>
</file>