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707" w:rsidRPr="00BD2707" w:rsidRDefault="00BD2707" w:rsidP="00BD2707">
      <w:r w:rsidRPr="00BD2707">
        <w:t xml:space="preserve">February 23, 2012 </w:t>
      </w:r>
    </w:p>
    <w:p w:rsidR="00BD2707" w:rsidRPr="00BD2707" w:rsidRDefault="00BD2707" w:rsidP="00BD2707">
      <w:r w:rsidRPr="00BD2707">
        <w:t xml:space="preserve">MNNAC XX Hotels &amp; Hospitality </w:t>
      </w:r>
    </w:p>
    <w:p w:rsidR="00BD2707" w:rsidRPr="00BD2707" w:rsidRDefault="00BD2707" w:rsidP="00BD2707">
      <w:r w:rsidRPr="00BD2707">
        <w:t>Sub Committee Meeting</w:t>
      </w:r>
    </w:p>
    <w:p w:rsidR="00BD2707" w:rsidRPr="00BD2707" w:rsidRDefault="00BD2707" w:rsidP="00BD2707"/>
    <w:p w:rsidR="00BD2707" w:rsidRPr="00BD2707" w:rsidRDefault="00BD2707" w:rsidP="00BD2707">
      <w:r w:rsidRPr="00BD2707">
        <w:t xml:space="preserve">The Executive Committee and Arts &amp; Graphics chair met to decide on meal pricing for registration. </w:t>
      </w:r>
    </w:p>
    <w:p w:rsidR="00BD2707" w:rsidRPr="00BD2707" w:rsidRDefault="00BD2707" w:rsidP="00BD2707">
      <w:r w:rsidRPr="00BD2707">
        <w:t>BREAKFAST BUFFET (@ Holiday)</w:t>
      </w:r>
      <w:r w:rsidRPr="00BD2707">
        <w:tab/>
      </w:r>
      <w:r w:rsidRPr="00BD2707">
        <w:tab/>
      </w:r>
      <w:r w:rsidRPr="00BD2707">
        <w:tab/>
      </w:r>
    </w:p>
    <w:p w:rsidR="00BD2707" w:rsidRPr="00BD2707" w:rsidRDefault="00BD2707" w:rsidP="00BD2707">
      <w:r w:rsidRPr="00BD2707">
        <w:t xml:space="preserve">Suggest </w:t>
      </w:r>
      <w:r w:rsidRPr="00BD2707">
        <w:tab/>
        <w:t>Day 1 Traditional </w:t>
      </w:r>
      <w:r w:rsidRPr="00BD2707">
        <w:tab/>
        <w:t xml:space="preserve"> $      9.50</w:t>
      </w:r>
    </w:p>
    <w:p w:rsidR="00BD2707" w:rsidRPr="00BD2707" w:rsidRDefault="00BD2707" w:rsidP="00BD2707">
      <w:r w:rsidRPr="00BD2707">
        <w:t xml:space="preserve">Day 2 Southwestern  </w:t>
      </w:r>
      <w:r w:rsidRPr="00BD2707">
        <w:tab/>
        <w:t xml:space="preserve">        same</w:t>
      </w:r>
      <w:r w:rsidRPr="00BD2707">
        <w:tab/>
      </w:r>
    </w:p>
    <w:p w:rsidR="00BD2707" w:rsidRPr="00BD2707" w:rsidRDefault="00BD2707" w:rsidP="00BD2707">
      <w:r w:rsidRPr="00BD2707">
        <w:t xml:space="preserve">If less than 25 people add </w:t>
      </w:r>
      <w:r w:rsidRPr="00BD2707">
        <w:tab/>
      </w:r>
      <w:r w:rsidRPr="00BD2707">
        <w:tab/>
        <w:t xml:space="preserve"> S       1.50</w:t>
      </w:r>
    </w:p>
    <w:p w:rsidR="00BD2707" w:rsidRPr="00BD2707" w:rsidRDefault="00BD2707" w:rsidP="00BD2707">
      <w:proofErr w:type="gramStart"/>
      <w:r w:rsidRPr="00BD2707">
        <w:t>10%</w:t>
      </w:r>
      <w:proofErr w:type="gramEnd"/>
      <w:r w:rsidRPr="00BD2707">
        <w:t xml:space="preserve"> tax 17 % service fee </w:t>
      </w:r>
      <w:r w:rsidRPr="00BD2707">
        <w:tab/>
      </w:r>
      <w:r w:rsidRPr="00BD2707">
        <w:tab/>
        <w:t>$       2.97</w:t>
      </w:r>
    </w:p>
    <w:p w:rsidR="00BD2707" w:rsidRPr="00BD2707" w:rsidRDefault="00BD2707" w:rsidP="00BD2707">
      <w:r w:rsidRPr="00BD2707">
        <w:tab/>
        <w:t>Total</w:t>
      </w:r>
      <w:r w:rsidRPr="00BD2707">
        <w:tab/>
      </w:r>
      <w:r w:rsidRPr="00BD2707">
        <w:tab/>
      </w:r>
      <w:r w:rsidRPr="00BD2707">
        <w:tab/>
        <w:t xml:space="preserve">          $     13.97</w:t>
      </w:r>
    </w:p>
    <w:p w:rsidR="00BD2707" w:rsidRPr="00BD2707" w:rsidRDefault="00BD2707" w:rsidP="00BD2707">
      <w:r w:rsidRPr="00BD2707">
        <w:t>This H &amp; H subcommittee recommends that MNNAC XX charge $ 15 per plate to have a cushion.</w:t>
      </w:r>
    </w:p>
    <w:p w:rsidR="00BD2707" w:rsidRPr="00BD2707" w:rsidRDefault="00BD2707" w:rsidP="00BD2707">
      <w:r w:rsidRPr="00BD2707">
        <w:t xml:space="preserve">Note MNNAC 15 &amp; 19 charged $ 15 for their breakfast buffets.    </w:t>
      </w:r>
    </w:p>
    <w:p w:rsidR="00BD2707" w:rsidRPr="00BD2707" w:rsidRDefault="00BD2707" w:rsidP="00BD2707">
      <w:r w:rsidRPr="00BD2707">
        <w:t>DINNER (@ the DECC)</w:t>
      </w:r>
    </w:p>
    <w:p w:rsidR="00BD2707" w:rsidRPr="00BD2707" w:rsidRDefault="00BD2707" w:rsidP="00BD2707">
      <w:r w:rsidRPr="00BD2707">
        <w:t xml:space="preserve">BOD suggests </w:t>
      </w:r>
      <w:proofErr w:type="gramStart"/>
      <w:r w:rsidRPr="00BD2707">
        <w:t>2</w:t>
      </w:r>
      <w:proofErr w:type="gramEnd"/>
      <w:r w:rsidRPr="00BD2707">
        <w:t xml:space="preserve"> meat entrees and 1 vegetarian entrée</w:t>
      </w:r>
    </w:p>
    <w:p w:rsidR="00BD2707" w:rsidRPr="00BD2707" w:rsidRDefault="00BD2707" w:rsidP="00BD2707">
      <w:r w:rsidRPr="00BD2707">
        <w:t xml:space="preserve">For </w:t>
      </w:r>
      <w:proofErr w:type="spellStart"/>
      <w:r w:rsidRPr="00BD2707">
        <w:t xml:space="preserve">mid </w:t>
      </w:r>
      <w:proofErr w:type="gramStart"/>
      <w:r w:rsidRPr="00BD2707">
        <w:t>range</w:t>
      </w:r>
      <w:proofErr w:type="spellEnd"/>
      <w:proofErr w:type="gramEnd"/>
      <w:r w:rsidRPr="00BD2707">
        <w:t xml:space="preserve"> meal cost is</w:t>
      </w:r>
      <w:r w:rsidRPr="00BD2707">
        <w:tab/>
      </w:r>
      <w:r w:rsidRPr="00BD2707">
        <w:tab/>
      </w:r>
      <w:r w:rsidRPr="00BD2707">
        <w:tab/>
        <w:t xml:space="preserve"> $      22.50</w:t>
      </w:r>
    </w:p>
    <w:p w:rsidR="00BD2707" w:rsidRPr="00BD2707" w:rsidRDefault="00BD2707" w:rsidP="00BD2707">
      <w:r w:rsidRPr="00BD2707">
        <w:t xml:space="preserve">Suggest Boneless Chicken Breast </w:t>
      </w:r>
    </w:p>
    <w:p w:rsidR="00BD2707" w:rsidRPr="00BD2707" w:rsidRDefault="00BD2707" w:rsidP="00BD2707">
      <w:r w:rsidRPr="00BD2707">
        <w:t>Walleye</w:t>
      </w:r>
    </w:p>
    <w:p w:rsidR="00BD2707" w:rsidRPr="00BD2707" w:rsidRDefault="00BD2707" w:rsidP="00BD2707">
      <w:r w:rsidRPr="00BD2707">
        <w:t xml:space="preserve">Lasagna Vegetarian </w:t>
      </w:r>
    </w:p>
    <w:p w:rsidR="00BD2707" w:rsidRPr="00BD2707" w:rsidRDefault="00BD2707" w:rsidP="00BD2707">
      <w:r w:rsidRPr="00BD2707">
        <w:t xml:space="preserve">Sirloin Roast of Beef </w:t>
      </w:r>
    </w:p>
    <w:p w:rsidR="00BD2707" w:rsidRPr="00BD2707" w:rsidRDefault="00BD2707" w:rsidP="00BD2707">
      <w:r w:rsidRPr="00BD2707">
        <w:t>Desserts are $ 3 to $ 5</w:t>
      </w:r>
      <w:r w:rsidRPr="00BD2707">
        <w:tab/>
      </w:r>
      <w:r w:rsidRPr="00BD2707">
        <w:tab/>
      </w:r>
      <w:r w:rsidRPr="00BD2707">
        <w:tab/>
      </w:r>
      <w:r w:rsidRPr="00BD2707">
        <w:tab/>
        <w:t xml:space="preserve">$         4     </w:t>
      </w:r>
    </w:p>
    <w:p w:rsidR="00BD2707" w:rsidRPr="00BD2707" w:rsidRDefault="00BD2707" w:rsidP="00BD2707">
      <w:proofErr w:type="gramStart"/>
      <w:r w:rsidRPr="00BD2707">
        <w:t>10%</w:t>
      </w:r>
      <w:proofErr w:type="gramEnd"/>
      <w:r w:rsidRPr="00BD2707">
        <w:t xml:space="preserve"> tax 17 % service fee</w:t>
      </w:r>
      <w:r w:rsidRPr="00BD2707">
        <w:tab/>
      </w:r>
      <w:r w:rsidRPr="00BD2707">
        <w:tab/>
      </w:r>
      <w:r w:rsidRPr="00BD2707">
        <w:tab/>
        <w:t xml:space="preserve"> $         7.15</w:t>
      </w:r>
      <w:r w:rsidRPr="00BD2707">
        <w:tab/>
      </w:r>
      <w:r w:rsidRPr="00BD2707">
        <w:tab/>
      </w:r>
    </w:p>
    <w:p w:rsidR="00BD2707" w:rsidRPr="00BD2707" w:rsidRDefault="00BD2707" w:rsidP="00BD2707">
      <w:r w:rsidRPr="00BD2707">
        <w:tab/>
        <w:t>Sub Total</w:t>
      </w:r>
      <w:r w:rsidRPr="00BD2707">
        <w:tab/>
      </w:r>
      <w:r w:rsidRPr="00BD2707">
        <w:tab/>
      </w:r>
      <w:r w:rsidRPr="00BD2707">
        <w:tab/>
      </w:r>
      <w:r w:rsidRPr="00BD2707">
        <w:tab/>
        <w:t>$        33.65</w:t>
      </w:r>
    </w:p>
    <w:p w:rsidR="00BD2707" w:rsidRPr="00BD2707" w:rsidRDefault="00BD2707" w:rsidP="00BD2707">
      <w:r w:rsidRPr="00BD2707">
        <w:t>Centerpiece a couple dollars apiece</w:t>
      </w:r>
      <w:r w:rsidRPr="00BD2707">
        <w:tab/>
      </w:r>
      <w:r w:rsidRPr="00BD2707">
        <w:tab/>
        <w:t>$          2.00</w:t>
      </w:r>
    </w:p>
    <w:p w:rsidR="00BD2707" w:rsidRPr="00BD2707" w:rsidRDefault="00BD2707" w:rsidP="00BD2707">
      <w:r w:rsidRPr="00BD2707">
        <w:tab/>
        <w:t>Total</w:t>
      </w:r>
      <w:r w:rsidRPr="00BD2707">
        <w:tab/>
      </w:r>
      <w:r w:rsidRPr="00BD2707">
        <w:tab/>
      </w:r>
      <w:r w:rsidRPr="00BD2707">
        <w:tab/>
      </w:r>
      <w:r w:rsidRPr="00BD2707">
        <w:tab/>
      </w:r>
      <w:r w:rsidRPr="00BD2707">
        <w:tab/>
        <w:t>$        35.65</w:t>
      </w:r>
    </w:p>
    <w:p w:rsidR="00BD2707" w:rsidRPr="00BD2707" w:rsidRDefault="00BD2707" w:rsidP="00BD2707">
      <w:r w:rsidRPr="00BD2707">
        <w:t>H &amp; H recommends MNNAC XX charge                $   45 per plate</w:t>
      </w:r>
    </w:p>
    <w:p w:rsidR="00BD2707" w:rsidRPr="00BD2707" w:rsidRDefault="00BD2707" w:rsidP="00BD2707">
      <w:r w:rsidRPr="00BD2707">
        <w:lastRenderedPageBreak/>
        <w:t xml:space="preserve">Note MNNAC 15 and 17 </w:t>
      </w:r>
      <w:proofErr w:type="gramStart"/>
      <w:r w:rsidRPr="00BD2707">
        <w:t>charged  $</w:t>
      </w:r>
      <w:proofErr w:type="gramEnd"/>
      <w:r w:rsidRPr="00BD2707">
        <w:t xml:space="preserve"> 45 per plate.   </w:t>
      </w:r>
    </w:p>
    <w:p w:rsidR="00BD2707" w:rsidRPr="00BD2707" w:rsidRDefault="00BD2707" w:rsidP="00BD2707">
      <w:r w:rsidRPr="00BD2707">
        <w:t>MNNAV 17 sold 316 plates</w:t>
      </w:r>
    </w:p>
    <w:p w:rsidR="00BD2707" w:rsidRPr="00BD2707" w:rsidRDefault="00BD2707" w:rsidP="00BD2707">
      <w:r w:rsidRPr="00BD2707">
        <w:t>Centerpiece cost was $ 371 for MNNAC 19</w:t>
      </w:r>
    </w:p>
    <w:p w:rsidR="00BD2707" w:rsidRPr="00BD2707" w:rsidRDefault="00BD2707" w:rsidP="00BD2707">
      <w:r w:rsidRPr="00BD2707">
        <w:t>DESSERT CENTERPIECE DISCUSSION</w:t>
      </w:r>
    </w:p>
    <w:p w:rsidR="00BD2707" w:rsidRPr="00BD2707" w:rsidRDefault="00BD2707" w:rsidP="00BD2707">
      <w:r w:rsidRPr="00BD2707">
        <w:t xml:space="preserve">One idea that </w:t>
      </w:r>
      <w:proofErr w:type="gramStart"/>
      <w:r w:rsidRPr="00BD2707">
        <w:t>was passed</w:t>
      </w:r>
      <w:proofErr w:type="gramEnd"/>
      <w:r w:rsidRPr="00BD2707">
        <w:t xml:space="preserve"> along was that the centerpiece be cakes with the NA or Convention logo for the dessert.</w:t>
      </w:r>
    </w:p>
    <w:p w:rsidR="00BD2707" w:rsidRPr="00BD2707" w:rsidRDefault="00BD2707" w:rsidP="00BD2707">
      <w:r w:rsidRPr="00BD2707">
        <w:t>We guesstimate that the cakes would cost $ 40 a piece and that the tables seat 10</w:t>
      </w:r>
      <w:proofErr w:type="gramStart"/>
      <w:r w:rsidRPr="00BD2707">
        <w:t xml:space="preserve">.  </w:t>
      </w:r>
      <w:proofErr w:type="gramEnd"/>
      <w:r w:rsidRPr="00BD2707">
        <w:t>Cost would be approximately $ 4 per person</w:t>
      </w:r>
      <w:proofErr w:type="gramStart"/>
      <w:r w:rsidRPr="00BD2707">
        <w:t xml:space="preserve">.   </w:t>
      </w:r>
      <w:proofErr w:type="gramEnd"/>
      <w:r w:rsidRPr="00BD2707">
        <w:t>Would need to check with DECC to see if there is a charge for dishes.</w:t>
      </w:r>
    </w:p>
    <w:p w:rsidR="00BD2707" w:rsidRPr="00BD2707" w:rsidRDefault="00BD2707" w:rsidP="00BD2707">
      <w:r w:rsidRPr="00BD2707">
        <w:t>REGISTRATION ESTIMATE</w:t>
      </w:r>
    </w:p>
    <w:p w:rsidR="00BD2707" w:rsidRPr="00BD2707" w:rsidRDefault="00BD2707" w:rsidP="00BD2707">
      <w:r w:rsidRPr="00BD2707">
        <w:t>Full Package</w:t>
      </w:r>
    </w:p>
    <w:p w:rsidR="00BD2707" w:rsidRPr="00BD2707" w:rsidRDefault="00BD2707" w:rsidP="00BD2707">
      <w:r w:rsidRPr="00BD2707">
        <w:t>Registration</w:t>
      </w:r>
      <w:r w:rsidRPr="00BD2707">
        <w:tab/>
      </w:r>
      <w:r w:rsidRPr="00BD2707">
        <w:tab/>
        <w:t>$</w:t>
      </w:r>
      <w:r w:rsidRPr="00BD2707">
        <w:tab/>
        <w:t>30</w:t>
      </w:r>
    </w:p>
    <w:p w:rsidR="00BD2707" w:rsidRPr="00BD2707" w:rsidRDefault="00BD2707" w:rsidP="00BD2707">
      <w:r w:rsidRPr="00BD2707">
        <w:t>Brunch Day 1</w:t>
      </w:r>
      <w:r w:rsidRPr="00BD2707">
        <w:tab/>
      </w:r>
      <w:r w:rsidRPr="00BD2707">
        <w:tab/>
        <w:t>$</w:t>
      </w:r>
      <w:r w:rsidRPr="00BD2707">
        <w:tab/>
        <w:t>15</w:t>
      </w:r>
    </w:p>
    <w:p w:rsidR="00BD2707" w:rsidRPr="00BD2707" w:rsidRDefault="00BD2707" w:rsidP="00BD2707">
      <w:r w:rsidRPr="00BD2707">
        <w:t>Brunch Day 2</w:t>
      </w:r>
      <w:r w:rsidRPr="00BD2707">
        <w:tab/>
      </w:r>
      <w:r w:rsidRPr="00BD2707">
        <w:tab/>
        <w:t>$</w:t>
      </w:r>
      <w:r w:rsidRPr="00BD2707">
        <w:tab/>
        <w:t>15</w:t>
      </w:r>
    </w:p>
    <w:p w:rsidR="00BD2707" w:rsidRPr="00BD2707" w:rsidRDefault="00BD2707" w:rsidP="00BD2707">
      <w:r w:rsidRPr="00BD2707">
        <w:t>Banquet</w:t>
      </w:r>
      <w:r w:rsidRPr="00BD2707">
        <w:tab/>
      </w:r>
      <w:r w:rsidRPr="00BD2707">
        <w:tab/>
        <w:t>$</w:t>
      </w:r>
      <w:r w:rsidRPr="00BD2707">
        <w:tab/>
        <w:t>45</w:t>
      </w:r>
    </w:p>
    <w:p w:rsidR="00BD2707" w:rsidRPr="00BD2707" w:rsidRDefault="00BD2707" w:rsidP="00BD2707">
      <w:r w:rsidRPr="00BD2707">
        <w:t>Entertainment</w:t>
      </w:r>
      <w:r w:rsidRPr="00BD2707">
        <w:tab/>
      </w:r>
      <w:r w:rsidRPr="00BD2707">
        <w:tab/>
        <w:t>$              25</w:t>
      </w:r>
    </w:p>
    <w:p w:rsidR="00BD2707" w:rsidRPr="00BD2707" w:rsidRDefault="00BD2707" w:rsidP="00BD2707">
      <w:r w:rsidRPr="00BD2707">
        <w:t>Total</w:t>
      </w:r>
      <w:r w:rsidRPr="00BD2707">
        <w:tab/>
      </w:r>
      <w:r w:rsidRPr="00BD2707">
        <w:tab/>
      </w:r>
      <w:r w:rsidRPr="00BD2707">
        <w:tab/>
        <w:t xml:space="preserve">$           130   </w:t>
      </w:r>
    </w:p>
    <w:p w:rsidR="00BD2707" w:rsidRPr="00BD2707" w:rsidRDefault="00BD2707" w:rsidP="00BD2707">
      <w:r w:rsidRPr="00BD2707">
        <w:t>PRE-REGISTRATION ESTIMATE</w:t>
      </w:r>
    </w:p>
    <w:p w:rsidR="00BD2707" w:rsidRPr="00BD2707" w:rsidRDefault="00BD2707" w:rsidP="00BD2707">
      <w:r w:rsidRPr="00BD2707">
        <w:t>Registration Only            $             25</w:t>
      </w:r>
    </w:p>
    <w:p w:rsidR="00BD2707" w:rsidRPr="00BD2707" w:rsidRDefault="00BD2707" w:rsidP="00BD2707">
      <w:r w:rsidRPr="00BD2707">
        <w:t xml:space="preserve">Full Package                    $           115    </w:t>
      </w:r>
    </w:p>
    <w:p w:rsidR="00BD2707" w:rsidRPr="00BD2707" w:rsidRDefault="00BD2707" w:rsidP="00BD2707">
      <w:r w:rsidRPr="00BD2707">
        <w:t xml:space="preserve">This allows for $ 5 off registration and $ 10 off meals. </w:t>
      </w:r>
    </w:p>
    <w:p w:rsidR="00BD2707" w:rsidRPr="00BD2707" w:rsidRDefault="00BD2707" w:rsidP="00BD2707">
      <w:r w:rsidRPr="00BD2707">
        <w:t>After MNNAC 19</w:t>
      </w:r>
    </w:p>
    <w:p w:rsidR="00BD2707" w:rsidRPr="00BD2707" w:rsidRDefault="00BD2707" w:rsidP="00BD2707">
      <w:r w:rsidRPr="00BD2707">
        <w:t>Full Package pre-registration will be $ 120 until (to be determined) cut-off date</w:t>
      </w:r>
      <w:proofErr w:type="gramStart"/>
      <w:r w:rsidRPr="00BD2707">
        <w:t xml:space="preserve">.  </w:t>
      </w:r>
      <w:proofErr w:type="gramEnd"/>
      <w:r w:rsidRPr="00BD2707">
        <w:t xml:space="preserve">Then price would be      </w:t>
      </w:r>
      <w:proofErr w:type="gramStart"/>
      <w:r w:rsidRPr="00BD2707">
        <w:t>$  130</w:t>
      </w:r>
      <w:proofErr w:type="gramEnd"/>
      <w:r w:rsidRPr="00BD2707">
        <w:t xml:space="preserve"> for full package and $30 for registration only.  </w:t>
      </w:r>
    </w:p>
    <w:p w:rsidR="00BD2707" w:rsidRPr="00BD2707" w:rsidRDefault="00BD2707" w:rsidP="00BD2707">
      <w:proofErr w:type="gramStart"/>
      <w:r w:rsidRPr="00BD2707">
        <w:t>The  final</w:t>
      </w:r>
      <w:proofErr w:type="gramEnd"/>
      <w:r w:rsidRPr="00BD2707">
        <w:t xml:space="preserve">  pricing for registration and entertainment committees will be determined by those committees.  </w:t>
      </w:r>
    </w:p>
    <w:p w:rsidR="00BD2707" w:rsidRPr="00BD2707" w:rsidRDefault="00BD2707" w:rsidP="00BD2707">
      <w:r w:rsidRPr="00BD2707">
        <w:t>This ad hoc H &amp; H subcommittee is making suggestions, but the actual menu and details will be decided by the on-going committee</w:t>
      </w:r>
      <w:proofErr w:type="gramStart"/>
      <w:r w:rsidRPr="00BD2707">
        <w:t xml:space="preserve">.  </w:t>
      </w:r>
      <w:proofErr w:type="gramEnd"/>
      <w:r w:rsidRPr="00BD2707">
        <w:t>The DECC could be contacted to see how many entrée choices are allowed</w:t>
      </w:r>
      <w:proofErr w:type="gramStart"/>
      <w:r w:rsidRPr="00BD2707">
        <w:t xml:space="preserve">.  </w:t>
      </w:r>
      <w:proofErr w:type="gramEnd"/>
      <w:r w:rsidRPr="00BD2707">
        <w:t xml:space="preserve">The Holiday Inn could be contacted to see if more food choices could be offered with </w:t>
      </w:r>
      <w:proofErr w:type="spellStart"/>
      <w:proofErr w:type="gramStart"/>
      <w:r w:rsidRPr="00BD2707">
        <w:t>th</w:t>
      </w:r>
      <w:proofErr w:type="spellEnd"/>
      <w:proofErr w:type="gramEnd"/>
    </w:p>
    <w:p w:rsidR="002E4E28" w:rsidRDefault="002E4E28">
      <w:bookmarkStart w:id="0" w:name="_GoBack"/>
      <w:bookmarkEnd w:id="0"/>
    </w:p>
    <w:sectPr w:rsidR="002E4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707"/>
    <w:rsid w:val="002E4E28"/>
    <w:rsid w:val="0034703E"/>
    <w:rsid w:val="00BD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dcterms:created xsi:type="dcterms:W3CDTF">2012-03-12T02:43:00Z</dcterms:created>
  <dcterms:modified xsi:type="dcterms:W3CDTF">2012-03-12T02:45:00Z</dcterms:modified>
</cp:coreProperties>
</file>