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FAF" w:rsidRPr="0096789B" w:rsidRDefault="00DB0FAF" w:rsidP="0096789B">
      <w:r w:rsidRPr="0096789B">
        <w:rPr>
          <w:sz w:val="28"/>
          <w:szCs w:val="28"/>
        </w:rPr>
        <w:t xml:space="preserve">MNNAC XX </w:t>
      </w:r>
      <w:r w:rsidR="0096789B" w:rsidRPr="0096789B">
        <w:rPr>
          <w:sz w:val="28"/>
          <w:szCs w:val="28"/>
        </w:rPr>
        <w:t>Arts &amp; Graphics Committee Meeting:</w:t>
      </w:r>
      <w:r w:rsidRPr="0096789B">
        <w:rPr>
          <w:sz w:val="28"/>
          <w:szCs w:val="28"/>
        </w:rPr>
        <w:t xml:space="preserve">  </w:t>
      </w:r>
      <w:r w:rsidR="0096789B" w:rsidRPr="0096789B">
        <w:rPr>
          <w:sz w:val="28"/>
          <w:szCs w:val="28"/>
        </w:rPr>
        <w:t>6-29-12</w:t>
      </w:r>
    </w:p>
    <w:p w:rsidR="00DB0FAF" w:rsidRDefault="0096789B" w:rsidP="00DB0FAF">
      <w:r>
        <w:t>T</w:t>
      </w:r>
      <w:r w:rsidR="00DB0FAF">
        <w:t xml:space="preserve">hose present were: </w:t>
      </w:r>
      <w:r>
        <w:t xml:space="preserve"> Rachel &amp; Jitterbug</w:t>
      </w:r>
    </w:p>
    <w:p w:rsidR="0096789B" w:rsidRDefault="0096789B" w:rsidP="00DB0FAF">
      <w:r>
        <w:t>There is nothing huge going on in our committee at this time. We met briefly to decide on a logo to submit for the event. We discussed how we can make an effort to attract more people to our committee, although we don’t have much hands on work at this point, it is anticipated that there will be plenty of work ahead once we start getting programming and logos finalized. At this point, our main focus is to just streamline and finalize the logo.</w:t>
      </w:r>
    </w:p>
    <w:p w:rsidR="0096789B" w:rsidRPr="0096789B" w:rsidRDefault="0096789B" w:rsidP="00DB0FAF">
      <w:pPr>
        <w:rPr>
          <w:i/>
        </w:rPr>
      </w:pPr>
      <w:r w:rsidRPr="0096789B">
        <w:rPr>
          <w:i/>
        </w:rPr>
        <w:t>Next meeting is July 6</w:t>
      </w:r>
      <w:r w:rsidRPr="0096789B">
        <w:rPr>
          <w:i/>
          <w:vertAlign w:val="superscript"/>
        </w:rPr>
        <w:t>th</w:t>
      </w:r>
      <w:r w:rsidRPr="0096789B">
        <w:rPr>
          <w:i/>
        </w:rPr>
        <w:t>, 2012 at Star of Sea before the Friday Night NA mtg. at regularly scheduled time.</w:t>
      </w:r>
    </w:p>
    <w:p w:rsidR="00DB0FAF" w:rsidRDefault="0096789B" w:rsidP="00DB0FAF">
      <w:r>
        <w:t>In loving service,</w:t>
      </w:r>
    </w:p>
    <w:p w:rsidR="0096789B" w:rsidRDefault="0096789B" w:rsidP="00DB0FAF">
      <w:r>
        <w:t>Jitterbug</w:t>
      </w:r>
    </w:p>
    <w:p w:rsidR="00DB0FAF" w:rsidRDefault="00DB0FAF"/>
    <w:sectPr w:rsidR="00DB0FAF" w:rsidSect="002930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0FAF"/>
    <w:rsid w:val="000A0D44"/>
    <w:rsid w:val="00182701"/>
    <w:rsid w:val="002930C1"/>
    <w:rsid w:val="002F55E2"/>
    <w:rsid w:val="00491541"/>
    <w:rsid w:val="0096789B"/>
    <w:rsid w:val="00AC4407"/>
    <w:rsid w:val="00CD4A87"/>
    <w:rsid w:val="00DB0FAF"/>
    <w:rsid w:val="00EA3A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FA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576</Characters>
  <Application>Microsoft Office Word</Application>
  <DocSecurity>0</DocSecurity>
  <Lines>4</Lines>
  <Paragraphs>1</Paragraphs>
  <ScaleCrop>false</ScaleCrop>
  <Company>Grizli777</Company>
  <LinksUpToDate>false</LinksUpToDate>
  <CharactersWithSpaces>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Jitterbug</dc:creator>
  <cp:lastModifiedBy>donaldk</cp:lastModifiedBy>
  <cp:revision>2</cp:revision>
  <dcterms:created xsi:type="dcterms:W3CDTF">2012-07-11T15:37:00Z</dcterms:created>
  <dcterms:modified xsi:type="dcterms:W3CDTF">2012-07-11T15:37:00Z</dcterms:modified>
</cp:coreProperties>
</file>