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5EA" w:rsidRDefault="009C162B" w:rsidP="008A7DE7">
      <w:pPr>
        <w:jc w:val="center"/>
        <w:rPr>
          <w:b/>
        </w:rPr>
      </w:pPr>
      <w:r>
        <w:rPr>
          <w:b/>
        </w:rPr>
        <w:t xml:space="preserve">                      </w:t>
      </w:r>
      <w:r w:rsidR="007818A1">
        <w:rPr>
          <w:b/>
        </w:rPr>
        <w:t xml:space="preserve">              </w:t>
      </w:r>
      <w:r w:rsidR="00A75CC3" w:rsidRPr="009D5B05">
        <w:rPr>
          <w:b/>
        </w:rPr>
        <w:t xml:space="preserve">MNNAC </w:t>
      </w:r>
      <w:r w:rsidR="00B7039D" w:rsidRPr="009D5B05">
        <w:rPr>
          <w:b/>
        </w:rPr>
        <w:t>XX</w:t>
      </w:r>
      <w:r w:rsidR="00A75CC3" w:rsidRPr="009D5B05">
        <w:rPr>
          <w:b/>
        </w:rPr>
        <w:t xml:space="preserve"> </w:t>
      </w:r>
      <w:r w:rsidR="00F30ADB" w:rsidRPr="009D5B05">
        <w:rPr>
          <w:b/>
        </w:rPr>
        <w:t xml:space="preserve">Convention </w:t>
      </w:r>
      <w:r w:rsidR="00A75CC3" w:rsidRPr="009D5B05">
        <w:rPr>
          <w:b/>
        </w:rPr>
        <w:t>Committee Meeting</w:t>
      </w:r>
      <w:r w:rsidR="00857B61">
        <w:rPr>
          <w:b/>
        </w:rPr>
        <w:t xml:space="preserve">              </w:t>
      </w:r>
      <w:r w:rsidR="00857B61">
        <w:rPr>
          <w:b/>
        </w:rPr>
        <w:tab/>
      </w:r>
      <w:r w:rsidR="00CF5713">
        <w:rPr>
          <w:b/>
        </w:rPr>
        <w:t>Page 1 of 3</w:t>
      </w:r>
    </w:p>
    <w:p w:rsidR="00FD1EB7" w:rsidRPr="002E285F" w:rsidRDefault="00F42FB1" w:rsidP="008A7DE7">
      <w:pPr>
        <w:jc w:val="center"/>
        <w:rPr>
          <w:b/>
        </w:rPr>
      </w:pPr>
      <w:r>
        <w:rPr>
          <w:b/>
        </w:rPr>
        <w:t>August 6</w:t>
      </w:r>
      <w:r w:rsidR="00FD1EB7">
        <w:rPr>
          <w:b/>
        </w:rPr>
        <w:t>, 2012</w:t>
      </w:r>
      <w:r w:rsidR="006D273B">
        <w:rPr>
          <w:b/>
        </w:rPr>
        <w:tab/>
      </w:r>
    </w:p>
    <w:p w:rsidR="00E022A8" w:rsidRDefault="00A75CC3" w:rsidP="00A75CC3">
      <w:r w:rsidRPr="00AB24BB">
        <w:rPr>
          <w:b/>
        </w:rPr>
        <w:t>Opened</w:t>
      </w:r>
      <w:r>
        <w:t xml:space="preserve"> @ </w:t>
      </w:r>
      <w:r w:rsidR="00B36CCC">
        <w:t>6:30</w:t>
      </w:r>
      <w:r>
        <w:t xml:space="preserve"> with the </w:t>
      </w:r>
      <w:r w:rsidR="00571711">
        <w:t>Serenity Prayer</w:t>
      </w:r>
      <w:r w:rsidR="008A7DE7">
        <w:t>.</w:t>
      </w:r>
      <w:r w:rsidR="00DA20F2">
        <w:t xml:space="preserve">   </w:t>
      </w:r>
    </w:p>
    <w:p w:rsidR="00A75CC3" w:rsidRDefault="00874D61" w:rsidP="00A75CC3">
      <w:r>
        <w:t>Present</w:t>
      </w:r>
      <w:r w:rsidR="00BB4464">
        <w:t>:</w:t>
      </w:r>
      <w:r>
        <w:t xml:space="preserve"> </w:t>
      </w:r>
      <w:r w:rsidR="006C3E07">
        <w:t xml:space="preserve"> </w:t>
      </w:r>
      <w:r w:rsidR="00FD1EB7">
        <w:t xml:space="preserve">Tracy P.; Bryan J.; </w:t>
      </w:r>
      <w:r w:rsidR="009F4E39">
        <w:t xml:space="preserve">Sue J.; </w:t>
      </w:r>
      <w:r w:rsidR="00FD1EB7">
        <w:t xml:space="preserve">Kenny D.; </w:t>
      </w:r>
      <w:r w:rsidR="00710266">
        <w:t xml:space="preserve">Charles C.; </w:t>
      </w:r>
      <w:r w:rsidR="00DD3E6F">
        <w:t xml:space="preserve">Nicky F.; </w:t>
      </w:r>
      <w:r w:rsidR="00710266">
        <w:t>Marvella D.;</w:t>
      </w:r>
      <w:r w:rsidR="007B7488">
        <w:t xml:space="preserve"> </w:t>
      </w:r>
      <w:r w:rsidR="00FD1EB7">
        <w:t xml:space="preserve"> Jim S.; </w:t>
      </w:r>
      <w:r w:rsidR="00710266">
        <w:t xml:space="preserve"> </w:t>
      </w:r>
      <w:r w:rsidR="007B7488">
        <w:t xml:space="preserve">Karen D.; Rachael D.; </w:t>
      </w:r>
      <w:r w:rsidR="00FD1EB7">
        <w:t>Robin E.</w:t>
      </w:r>
      <w:r w:rsidR="00713635">
        <w:t>; Shadow</w:t>
      </w:r>
    </w:p>
    <w:p w:rsidR="0004223E" w:rsidRPr="003F62A3" w:rsidRDefault="007C0E1C" w:rsidP="00FD75FE">
      <w:pPr>
        <w:jc w:val="center"/>
        <w:rPr>
          <w:b/>
        </w:rPr>
      </w:pPr>
      <w:r w:rsidRPr="003F62A3">
        <w:rPr>
          <w:b/>
        </w:rPr>
        <w:t>OLD BUSINESS</w:t>
      </w:r>
    </w:p>
    <w:p w:rsidR="00D94BD7" w:rsidRDefault="00D94BD7" w:rsidP="001916E7">
      <w:r w:rsidRPr="00683017">
        <w:rPr>
          <w:b/>
        </w:rPr>
        <w:t xml:space="preserve">MINUTES </w:t>
      </w:r>
      <w:r w:rsidR="00197DCE">
        <w:rPr>
          <w:b/>
        </w:rPr>
        <w:t>–</w:t>
      </w:r>
      <w:r w:rsidR="00DB2EB1">
        <w:t xml:space="preserve"> </w:t>
      </w:r>
      <w:r w:rsidR="00197DCE">
        <w:t xml:space="preserve">July </w:t>
      </w:r>
      <w:r w:rsidR="00DB2EB1">
        <w:t>accepted</w:t>
      </w:r>
    </w:p>
    <w:p w:rsidR="00CE58BD" w:rsidRDefault="00E022A8" w:rsidP="007C0E1C">
      <w:r w:rsidRPr="00683017">
        <w:rPr>
          <w:b/>
        </w:rPr>
        <w:t>BOD</w:t>
      </w:r>
      <w:r w:rsidR="005D7F4A">
        <w:rPr>
          <w:b/>
        </w:rPr>
        <w:t xml:space="preserve"> </w:t>
      </w:r>
      <w:r w:rsidR="002507B7">
        <w:rPr>
          <w:b/>
        </w:rPr>
        <w:t>–</w:t>
      </w:r>
      <w:r w:rsidR="005D7F4A">
        <w:rPr>
          <w:b/>
        </w:rPr>
        <w:t xml:space="preserve"> </w:t>
      </w:r>
      <w:r w:rsidR="002507B7" w:rsidRPr="002507B7">
        <w:t>Kenny</w:t>
      </w:r>
      <w:r w:rsidR="002507B7">
        <w:rPr>
          <w:b/>
        </w:rPr>
        <w:t xml:space="preserve"> </w:t>
      </w:r>
      <w:r w:rsidR="00DB2EB1">
        <w:t xml:space="preserve">  </w:t>
      </w:r>
    </w:p>
    <w:p w:rsidR="005B43FC" w:rsidRDefault="002507B7" w:rsidP="00EE1192">
      <w:r>
        <w:t xml:space="preserve">Last BOD meeting was in Duluth. </w:t>
      </w:r>
      <w:r w:rsidR="00AB24BB">
        <w:t xml:space="preserve"> Relayed that comedian </w:t>
      </w:r>
      <w:r>
        <w:t>Mark Lincoln performed at MNNAC 3 times</w:t>
      </w:r>
      <w:r w:rsidR="006F6324">
        <w:t xml:space="preserve"> already so we will not be using them</w:t>
      </w:r>
      <w:r w:rsidR="00AB24BB">
        <w:t>.</w:t>
      </w:r>
      <w:r>
        <w:t xml:space="preserve">   </w:t>
      </w:r>
      <w:r w:rsidR="00993171">
        <w:t>M</w:t>
      </w:r>
      <w:r w:rsidR="00DB2EB1">
        <w:t>NNAC XIX</w:t>
      </w:r>
      <w:r w:rsidR="00360FB7">
        <w:t xml:space="preserve"> n</w:t>
      </w:r>
      <w:r w:rsidR="006C3E07">
        <w:t>e</w:t>
      </w:r>
      <w:r w:rsidR="0071475C">
        <w:t xml:space="preserve">t was </w:t>
      </w:r>
      <w:r w:rsidR="00D9428E">
        <w:t>about $18,000</w:t>
      </w:r>
      <w:r w:rsidR="0071475C">
        <w:t xml:space="preserve"> mi</w:t>
      </w:r>
      <w:r w:rsidR="00360FB7">
        <w:t xml:space="preserve">nus </w:t>
      </w:r>
      <w:r w:rsidR="00CE58BD">
        <w:t xml:space="preserve">$5000 start up money. </w:t>
      </w:r>
      <w:r w:rsidR="00934D07">
        <w:t>“</w:t>
      </w:r>
      <w:r w:rsidR="00D9428E">
        <w:t>Hard</w:t>
      </w:r>
      <w:r w:rsidR="00FD0DDA">
        <w:t xml:space="preserve">cover </w:t>
      </w:r>
      <w:r w:rsidR="00934D07">
        <w:t>books</w:t>
      </w:r>
      <w:r w:rsidR="00AB24BB">
        <w:t>” brought</w:t>
      </w:r>
      <w:r w:rsidR="00D9428E">
        <w:t xml:space="preserve"> for</w:t>
      </w:r>
      <w:r w:rsidR="00581F01">
        <w:t xml:space="preserve"> </w:t>
      </w:r>
      <w:r w:rsidR="00D9428E">
        <w:t xml:space="preserve">subcommittee </w:t>
      </w:r>
      <w:r w:rsidR="00683017">
        <w:t>chairs</w:t>
      </w:r>
      <w:r w:rsidR="00D9428E">
        <w:t xml:space="preserve">.  There will be a charge if the books are not returned after MNNAC XX.  </w:t>
      </w:r>
      <w:r w:rsidR="005B43FC">
        <w:t>We will not use Tape to Tape.  Nicky will help the archivist</w:t>
      </w:r>
      <w:r w:rsidR="000425D9">
        <w:t xml:space="preserve">. </w:t>
      </w:r>
      <w:r w:rsidR="00360FB7">
        <w:t xml:space="preserve"> </w:t>
      </w:r>
      <w:r w:rsidR="002754D5">
        <w:t xml:space="preserve">BOD does not meet in September.  </w:t>
      </w:r>
      <w:r w:rsidR="00AB24BB">
        <w:t xml:space="preserve">BOD, chairs and subcommittee </w:t>
      </w:r>
      <w:r w:rsidR="001C625E">
        <w:t>chairs wear ribbons</w:t>
      </w:r>
      <w:r w:rsidR="00832D6A">
        <w:t xml:space="preserve"> and the convention and BOD marathon</w:t>
      </w:r>
      <w:r w:rsidR="001C625E">
        <w:t xml:space="preserve">.  </w:t>
      </w:r>
    </w:p>
    <w:p w:rsidR="000425D9" w:rsidRPr="007D78BC" w:rsidRDefault="000425D9" w:rsidP="00EE1192">
      <w:pPr>
        <w:rPr>
          <w:b/>
          <w:u w:val="single"/>
        </w:rPr>
      </w:pPr>
      <w:r w:rsidRPr="007D78BC">
        <w:rPr>
          <w:b/>
          <w:u w:val="single"/>
        </w:rPr>
        <w:t xml:space="preserve">Caleb will bring the Vermillion banner to Trace next week.  </w:t>
      </w:r>
    </w:p>
    <w:p w:rsidR="00717C94" w:rsidRDefault="00213973" w:rsidP="005263FE">
      <w:pPr>
        <w:rPr>
          <w:b/>
        </w:rPr>
      </w:pPr>
      <w:r w:rsidRPr="00683017">
        <w:rPr>
          <w:b/>
        </w:rPr>
        <w:t>TREASUARY</w:t>
      </w:r>
      <w:r w:rsidR="00427C1F" w:rsidRPr="00683017">
        <w:rPr>
          <w:b/>
        </w:rPr>
        <w:t xml:space="preserve"> REPORT </w:t>
      </w:r>
      <w:r w:rsidR="005D7F4A">
        <w:rPr>
          <w:b/>
        </w:rPr>
        <w:t xml:space="preserve">- </w:t>
      </w:r>
      <w:r w:rsidR="004F0F48" w:rsidRPr="00DF124C">
        <w:t xml:space="preserve">Tracy </w:t>
      </w:r>
    </w:p>
    <w:p w:rsidR="00717C94" w:rsidRPr="00717C94" w:rsidRDefault="00717C94" w:rsidP="005263FE">
      <w:r>
        <w:t xml:space="preserve">Report submitted.  Balances in checking $5895, savings $888.  PIG was not a MNNAC fundraiser.  </w:t>
      </w:r>
      <w:r w:rsidR="00175ACC">
        <w:t>In the past proc</w:t>
      </w:r>
      <w:r w:rsidR="00AB24BB">
        <w:t xml:space="preserve">eeds from a dunk tank went to </w:t>
      </w:r>
      <w:r w:rsidR="00175ACC">
        <w:t xml:space="preserve">MNNAC but they can </w:t>
      </w:r>
      <w:r w:rsidR="00AB24BB">
        <w:t xml:space="preserve">no longer have that event.  </w:t>
      </w:r>
      <w:r w:rsidR="00175ACC">
        <w:t xml:space="preserve">South Suburban area may donate to or have an awareness event for MNNAC in the Fall or Winter.   </w:t>
      </w:r>
      <w:r w:rsidR="00B23308">
        <w:t>Me</w:t>
      </w:r>
      <w:r w:rsidR="000656C0">
        <w:t>rchandise sale</w:t>
      </w:r>
      <w:r w:rsidR="006F6324">
        <w:t xml:space="preserve"> </w:t>
      </w:r>
      <w:r w:rsidR="00B23308">
        <w:t xml:space="preserve">at PIG </w:t>
      </w:r>
      <w:r w:rsidR="000656C0">
        <w:t>was $17</w:t>
      </w:r>
      <w:r w:rsidR="00656EDD">
        <w:t xml:space="preserve">0 and it cost $100 for committee member to attend.  </w:t>
      </w:r>
    </w:p>
    <w:p w:rsidR="00477FD3" w:rsidRDefault="007C0E1C" w:rsidP="00FD75FE">
      <w:pPr>
        <w:jc w:val="center"/>
        <w:rPr>
          <w:b/>
        </w:rPr>
      </w:pPr>
      <w:r w:rsidRPr="003F62A3">
        <w:rPr>
          <w:b/>
        </w:rPr>
        <w:t>NEW BUSINESS</w:t>
      </w:r>
    </w:p>
    <w:p w:rsidR="008D19A0" w:rsidRPr="00C80110" w:rsidRDefault="009346E5" w:rsidP="008D19A0">
      <w:pPr>
        <w:rPr>
          <w:b/>
        </w:rPr>
      </w:pPr>
      <w:r>
        <w:rPr>
          <w:b/>
        </w:rPr>
        <w:t>MILE</w:t>
      </w:r>
      <w:r w:rsidR="00CB6FFA">
        <w:rPr>
          <w:b/>
        </w:rPr>
        <w:t>A</w:t>
      </w:r>
      <w:r>
        <w:rPr>
          <w:b/>
        </w:rPr>
        <w:t xml:space="preserve">GE </w:t>
      </w:r>
    </w:p>
    <w:p w:rsidR="009346E5" w:rsidRPr="007D78BC" w:rsidRDefault="00A3277E" w:rsidP="008D19A0">
      <w:pPr>
        <w:rPr>
          <w:b/>
          <w:i/>
        </w:rPr>
      </w:pPr>
      <w:r>
        <w:t xml:space="preserve">Want to know is </w:t>
      </w:r>
      <w:r w:rsidR="009346E5">
        <w:t xml:space="preserve">BOD </w:t>
      </w:r>
      <w:r>
        <w:t xml:space="preserve">is aware that </w:t>
      </w:r>
      <w:r w:rsidR="009346E5">
        <w:t xml:space="preserve">this committee needs to cover the cost of </w:t>
      </w:r>
      <w:r w:rsidR="00CB6FFA">
        <w:t>mileage</w:t>
      </w:r>
      <w:r w:rsidR="009346E5">
        <w:t xml:space="preserve"> due to the travel distance?   Some members are in a position to travel without reimbursement while others are not.  One </w:t>
      </w:r>
      <w:r w:rsidR="00CB6FFA">
        <w:t>thought was</w:t>
      </w:r>
      <w:r w:rsidR="009346E5">
        <w:t xml:space="preserve"> to contact a member in the area of the event and ask them to present MNNAC info.  Awareness events give a percentage of the gate to MNNAC.  </w:t>
      </w:r>
      <w:r w:rsidR="00CB6FFA">
        <w:t xml:space="preserve">Jim is bringing merchandise to the Hope Fest </w:t>
      </w:r>
      <w:r>
        <w:t xml:space="preserve">(a nonMNNAC event) </w:t>
      </w:r>
      <w:r w:rsidR="00CB6FFA">
        <w:t xml:space="preserve">after the next BOD.  </w:t>
      </w:r>
      <w:r w:rsidR="000656C0">
        <w:t xml:space="preserve">Jim </w:t>
      </w:r>
      <w:r w:rsidR="00CB6FFA">
        <w:t xml:space="preserve">sold $72 at </w:t>
      </w:r>
      <w:r w:rsidR="00CB6FFA" w:rsidRPr="00832D6A">
        <w:t xml:space="preserve">the Island </w:t>
      </w:r>
      <w:r w:rsidR="00832D6A" w:rsidRPr="00832D6A">
        <w:t>Gig.</w:t>
      </w:r>
    </w:p>
    <w:p w:rsidR="008F4690" w:rsidRDefault="008F4690" w:rsidP="008D19A0"/>
    <w:p w:rsidR="004109F3" w:rsidRDefault="004109F3" w:rsidP="008D19A0"/>
    <w:p w:rsidR="00C27F52" w:rsidRPr="008D19A0" w:rsidRDefault="00C27F52" w:rsidP="008D19A0"/>
    <w:p w:rsidR="008F4690" w:rsidRDefault="008F4690" w:rsidP="008F4690">
      <w:pPr>
        <w:rPr>
          <w:b/>
        </w:rPr>
      </w:pPr>
    </w:p>
    <w:p w:rsidR="008F4690" w:rsidRDefault="008F4690" w:rsidP="008F4690">
      <w:r w:rsidRPr="0091692D">
        <w:rPr>
          <w:b/>
        </w:rPr>
        <w:lastRenderedPageBreak/>
        <w:t xml:space="preserve">MNNAC  </w:t>
      </w:r>
      <w:r>
        <w:rPr>
          <w:b/>
        </w:rPr>
        <w:t xml:space="preserve">XX Convention Committee </w:t>
      </w:r>
      <w:r w:rsidRPr="0091692D">
        <w:rPr>
          <w:b/>
        </w:rPr>
        <w:t>Meeting</w:t>
      </w:r>
      <w:r>
        <w:rPr>
          <w:b/>
        </w:rPr>
        <w:tab/>
      </w:r>
      <w:r>
        <w:rPr>
          <w:b/>
        </w:rPr>
        <w:tab/>
      </w:r>
      <w:r w:rsidR="00C27F52">
        <w:rPr>
          <w:b/>
        </w:rPr>
        <w:t xml:space="preserve">August 6, </w:t>
      </w:r>
      <w:r w:rsidRPr="0091692D">
        <w:rPr>
          <w:b/>
        </w:rPr>
        <w:t>, 2012</w:t>
      </w:r>
      <w:r>
        <w:tab/>
      </w:r>
      <w:r>
        <w:tab/>
      </w:r>
      <w:r w:rsidRPr="0091692D">
        <w:rPr>
          <w:b/>
        </w:rPr>
        <w:t xml:space="preserve">Page 2 of </w:t>
      </w:r>
      <w:r>
        <w:rPr>
          <w:b/>
        </w:rPr>
        <w:t>3</w:t>
      </w:r>
    </w:p>
    <w:p w:rsidR="0032081E" w:rsidRPr="00C80110" w:rsidRDefault="0032081E" w:rsidP="0032081E">
      <w:pPr>
        <w:jc w:val="center"/>
        <w:rPr>
          <w:b/>
        </w:rPr>
      </w:pPr>
      <w:r w:rsidRPr="00C80110">
        <w:rPr>
          <w:b/>
        </w:rPr>
        <w:t>SUBCOMMITTEE REPORT</w:t>
      </w:r>
      <w:r w:rsidR="00574132" w:rsidRPr="00C80110">
        <w:rPr>
          <w:b/>
        </w:rPr>
        <w:t>S</w:t>
      </w:r>
    </w:p>
    <w:p w:rsidR="000C001F" w:rsidRPr="009454C4" w:rsidRDefault="000C001F" w:rsidP="003C596C">
      <w:pPr>
        <w:rPr>
          <w:u w:val="single"/>
        </w:rPr>
      </w:pPr>
      <w:r w:rsidRPr="009454C4">
        <w:rPr>
          <w:u w:val="single"/>
        </w:rPr>
        <w:t>ADDITIONAL NEEDS</w:t>
      </w:r>
      <w:r w:rsidR="001D0CEF" w:rsidRPr="009454C4">
        <w:rPr>
          <w:u w:val="single"/>
        </w:rPr>
        <w:t xml:space="preserve"> </w:t>
      </w:r>
      <w:r w:rsidR="001D0CEF" w:rsidRPr="009454C4">
        <w:rPr>
          <w:u w:val="single"/>
        </w:rPr>
        <w:tab/>
        <w:t>Chairperson, Zoey H.</w:t>
      </w:r>
    </w:p>
    <w:p w:rsidR="009454C4" w:rsidRDefault="00A71C50" w:rsidP="003C596C">
      <w:r>
        <w:tab/>
      </w:r>
      <w:r w:rsidR="00B537D5">
        <w:t>No</w:t>
      </w:r>
      <w:r w:rsidR="003F705C">
        <w:t xml:space="preserve">thing to report.  Zoey unable to attend.  </w:t>
      </w:r>
      <w:r w:rsidR="00797836">
        <w:t xml:space="preserve"> </w:t>
      </w:r>
    </w:p>
    <w:p w:rsidR="006E76C1" w:rsidRPr="008F4690" w:rsidRDefault="000C001F" w:rsidP="003C596C">
      <w:pPr>
        <w:rPr>
          <w:u w:val="single"/>
        </w:rPr>
      </w:pPr>
      <w:r w:rsidRPr="008F4690">
        <w:rPr>
          <w:u w:val="single"/>
        </w:rPr>
        <w:t>ARTS &amp; GRAPHICS</w:t>
      </w:r>
      <w:r w:rsidR="001D0CEF" w:rsidRPr="008F4690">
        <w:rPr>
          <w:u w:val="single"/>
        </w:rPr>
        <w:tab/>
        <w:t xml:space="preserve">Chairperson, </w:t>
      </w:r>
      <w:r w:rsidR="006E76C1" w:rsidRPr="008F4690">
        <w:rPr>
          <w:u w:val="single"/>
        </w:rPr>
        <w:t>Jitterbug</w:t>
      </w:r>
      <w:r w:rsidR="008F4690">
        <w:rPr>
          <w:u w:val="single"/>
        </w:rPr>
        <w:t xml:space="preserve"> Co-Chair Rachael D. </w:t>
      </w:r>
    </w:p>
    <w:p w:rsidR="000C001F" w:rsidRDefault="00B076D7" w:rsidP="003C596C">
      <w:r>
        <w:tab/>
      </w:r>
      <w:r w:rsidR="001C625E">
        <w:t xml:space="preserve">Rachael reports.  </w:t>
      </w:r>
      <w:r w:rsidR="00560E73">
        <w:t>Jitterbug unable to attend</w:t>
      </w:r>
      <w:r w:rsidR="001241BD">
        <w:t>.  Report attached</w:t>
      </w:r>
      <w:r w:rsidR="00560E73">
        <w:t xml:space="preserve">. </w:t>
      </w:r>
      <w:r w:rsidR="001C625E">
        <w:t xml:space="preserve">Still working with ideas for logo to go along with </w:t>
      </w:r>
      <w:r w:rsidR="007D78BC">
        <w:t xml:space="preserve">a Journey of Discovery </w:t>
      </w:r>
      <w:r w:rsidR="001C625E">
        <w:t>theme.  Considered symbol w/</w:t>
      </w:r>
      <w:r w:rsidR="001C625E" w:rsidRPr="0065552A">
        <w:t>rainbow or</w:t>
      </w:r>
      <w:r w:rsidR="007D78BC" w:rsidRPr="0065552A">
        <w:t xml:space="preserve"> </w:t>
      </w:r>
      <w:r w:rsidR="003B0989">
        <w:t>t</w:t>
      </w:r>
      <w:r w:rsidR="001C625E" w:rsidRPr="0065552A">
        <w:t>elescope.</w:t>
      </w:r>
      <w:r w:rsidR="001C625E">
        <w:t xml:space="preserve">  </w:t>
      </w:r>
      <w:r w:rsidR="008F4690">
        <w:t>Request subcommittees bring</w:t>
      </w:r>
      <w:r w:rsidR="007D78BC">
        <w:t xml:space="preserve"> </w:t>
      </w:r>
      <w:r w:rsidR="008F4690">
        <w:t>theme to home group and solicit logo ideas</w:t>
      </w:r>
      <w:r w:rsidR="001C625E">
        <w:t xml:space="preserve"> by September 28th</w:t>
      </w:r>
      <w:r w:rsidR="008F4690">
        <w:t xml:space="preserve">.  </w:t>
      </w:r>
      <w:r w:rsidR="002C2984">
        <w:t xml:space="preserve">  </w:t>
      </w:r>
      <w:r w:rsidR="006E76C1">
        <w:t xml:space="preserve">  </w:t>
      </w:r>
    </w:p>
    <w:p w:rsidR="005F33BA" w:rsidRPr="008F4690" w:rsidRDefault="000C001F" w:rsidP="003C596C">
      <w:pPr>
        <w:rPr>
          <w:u w:val="single"/>
        </w:rPr>
      </w:pPr>
      <w:r w:rsidRPr="008F4690">
        <w:rPr>
          <w:u w:val="single"/>
        </w:rPr>
        <w:t>CONVENTION GUIDES</w:t>
      </w:r>
      <w:r w:rsidR="005F33BA" w:rsidRPr="008F4690">
        <w:rPr>
          <w:u w:val="single"/>
        </w:rPr>
        <w:tab/>
        <w:t>Chairperson, Shadow</w:t>
      </w:r>
    </w:p>
    <w:p w:rsidR="00467A24" w:rsidRDefault="004109F3" w:rsidP="003C596C">
      <w:r>
        <w:t xml:space="preserve">  </w:t>
      </w:r>
      <w:r w:rsidR="007E7EF8">
        <w:t xml:space="preserve">  </w:t>
      </w:r>
      <w:r w:rsidR="00EC0756">
        <w:t xml:space="preserve"> </w:t>
      </w:r>
      <w:r w:rsidR="000379E8">
        <w:tab/>
        <w:t>Verbal report.  “Got phones!!”  Working on design for guides.  They need to cover a large area between the Holiday and DECC.  They do have</w:t>
      </w:r>
      <w:r w:rsidR="001C625E">
        <w:t xml:space="preserve"> a large number of volunteers.  </w:t>
      </w:r>
    </w:p>
    <w:p w:rsidR="000C001F" w:rsidRPr="00AD6D1E" w:rsidRDefault="000C001F" w:rsidP="003C596C">
      <w:pPr>
        <w:rPr>
          <w:u w:val="single"/>
        </w:rPr>
      </w:pPr>
      <w:r w:rsidRPr="00AD6D1E">
        <w:rPr>
          <w:u w:val="single"/>
        </w:rPr>
        <w:t>HOTELS &amp; HOSPITALITIES</w:t>
      </w:r>
      <w:r w:rsidR="001D0CEF" w:rsidRPr="00AD6D1E">
        <w:rPr>
          <w:u w:val="single"/>
        </w:rPr>
        <w:tab/>
      </w:r>
      <w:r w:rsidR="002D5BB6" w:rsidRPr="00AD6D1E">
        <w:rPr>
          <w:u w:val="single"/>
        </w:rPr>
        <w:t xml:space="preserve">Chairperson, Sue J. </w:t>
      </w:r>
    </w:p>
    <w:p w:rsidR="004109F3" w:rsidRDefault="00094A27" w:rsidP="003C596C">
      <w:r>
        <w:tab/>
      </w:r>
      <w:r w:rsidR="00F054BB">
        <w:t xml:space="preserve">Met with DECC July 26.  Cake centerpieces w/ logo is most popular.  DECC would charge 65 cents per plate to service.  </w:t>
      </w:r>
      <w:r w:rsidR="00A71EBA">
        <w:t xml:space="preserve">The DECC will sell </w:t>
      </w:r>
      <w:r w:rsidR="000656C0">
        <w:t xml:space="preserve">their </w:t>
      </w:r>
      <w:r w:rsidR="00A71EBA">
        <w:t xml:space="preserve">pop, popcorn and cappuccino in the lobby.  All subcommittee chairs need to get together to discuss needs.  </w:t>
      </w:r>
      <w:r w:rsidR="00F271CB">
        <w:t xml:space="preserve">H &amp; H will decide how to get the </w:t>
      </w:r>
      <w:r w:rsidR="00831388">
        <w:t xml:space="preserve">menu options out to members.  </w:t>
      </w:r>
      <w:r w:rsidR="00AD6D1E">
        <w:t xml:space="preserve">  </w:t>
      </w:r>
    </w:p>
    <w:p w:rsidR="000C001F" w:rsidRDefault="000C001F" w:rsidP="003C596C">
      <w:r w:rsidRPr="004A5548">
        <w:rPr>
          <w:u w:val="single"/>
        </w:rPr>
        <w:t>CONVENTION INFORMATION</w:t>
      </w:r>
      <w:r w:rsidR="002D5BB6" w:rsidRPr="004A5548">
        <w:rPr>
          <w:u w:val="single"/>
        </w:rPr>
        <w:tab/>
        <w:t>Chairperson, Bryan J</w:t>
      </w:r>
      <w:r w:rsidR="002D5BB6">
        <w:t xml:space="preserve">. </w:t>
      </w:r>
    </w:p>
    <w:p w:rsidR="004A5548" w:rsidRDefault="00C73A22" w:rsidP="003C596C">
      <w:r>
        <w:tab/>
      </w:r>
      <w:r w:rsidR="004A5548">
        <w:t>Verbal report</w:t>
      </w:r>
      <w:r w:rsidR="004109F3">
        <w:t xml:space="preserve">.  </w:t>
      </w:r>
      <w:r w:rsidR="007D78BC">
        <w:t>Info sent</w:t>
      </w:r>
      <w:r w:rsidR="00061F60">
        <w:t xml:space="preserve"> to drug court professionals and judges.  </w:t>
      </w:r>
      <w:r w:rsidR="00360FB7">
        <w:t xml:space="preserve">Professionals invited will only be asked to donate for dinner.  </w:t>
      </w:r>
      <w:r w:rsidR="00061F60">
        <w:t xml:space="preserve">Need to recommend prices for treatment centers and halfway houses and bring to BOD for approval.  Need convention flyers and forms.  </w:t>
      </w:r>
      <w:r w:rsidR="00EC166F">
        <w:t>M</w:t>
      </w:r>
      <w:r w:rsidR="004A5548">
        <w:t>NNAC XX is on</w:t>
      </w:r>
      <w:r w:rsidR="00EC166F">
        <w:t xml:space="preserve"> na.org website and will be in every issue of NA Way.  </w:t>
      </w:r>
    </w:p>
    <w:p w:rsidR="000C001F" w:rsidRPr="00BC0E10" w:rsidRDefault="000C001F" w:rsidP="003C596C">
      <w:pPr>
        <w:rPr>
          <w:u w:val="single"/>
        </w:rPr>
      </w:pPr>
      <w:r w:rsidRPr="00BC0E10">
        <w:rPr>
          <w:u w:val="single"/>
        </w:rPr>
        <w:t>ENTERTAINMENT &amp; FUNDRAISING</w:t>
      </w:r>
      <w:r w:rsidR="002D5BB6" w:rsidRPr="00BC0E10">
        <w:rPr>
          <w:u w:val="single"/>
        </w:rPr>
        <w:tab/>
        <w:t xml:space="preserve">Chairperson, Charles C. </w:t>
      </w:r>
    </w:p>
    <w:p w:rsidR="00BC0E10" w:rsidRDefault="00912BAF" w:rsidP="003C596C">
      <w:r>
        <w:tab/>
      </w:r>
      <w:r w:rsidR="00560E73">
        <w:t xml:space="preserve">Report </w:t>
      </w:r>
      <w:r w:rsidR="00F054BB">
        <w:t>submitted</w:t>
      </w:r>
      <w:r w:rsidR="004109F3">
        <w:t xml:space="preserve">.  </w:t>
      </w:r>
      <w:r w:rsidR="000656C0">
        <w:t>Charl</w:t>
      </w:r>
      <w:r w:rsidR="006F6324">
        <w:t xml:space="preserve">es, Jim and Jessy attended PIG, sold merchandise and passed out flyers.  </w:t>
      </w:r>
      <w:r w:rsidR="006F6324" w:rsidRPr="006F6324">
        <w:t xml:space="preserve"> </w:t>
      </w:r>
      <w:r w:rsidR="00BC0E10">
        <w:t xml:space="preserve">Exploring </w:t>
      </w:r>
      <w:r w:rsidR="00235A68">
        <w:t xml:space="preserve">entertainment options.  </w:t>
      </w:r>
      <w:r w:rsidR="000656C0">
        <w:t>Two c</w:t>
      </w:r>
      <w:r w:rsidR="00BC0E10" w:rsidRPr="005D7F4A">
        <w:t>omedian</w:t>
      </w:r>
      <w:r w:rsidR="000656C0">
        <w:t xml:space="preserve">s </w:t>
      </w:r>
      <w:r w:rsidR="005C7BDF">
        <w:t xml:space="preserve">sending in their </w:t>
      </w:r>
      <w:r w:rsidR="000656C0">
        <w:t xml:space="preserve">tapes and contract info.  Next step is to secure a band.  </w:t>
      </w:r>
      <w:r w:rsidR="005B0FD0">
        <w:t xml:space="preserve">Cost may be lower if sound board provided.  Traditionally there is a band Friday and </w:t>
      </w:r>
      <w:r w:rsidR="00B6113C">
        <w:t xml:space="preserve">a </w:t>
      </w:r>
      <w:r w:rsidR="005B0FD0">
        <w:t xml:space="preserve">DJ Saturday.  Aftershock may be interested in playing.  Jim will bring merchandise to Hope Fest.  BOD Brian is sending a comedian tape with attendee.  </w:t>
      </w:r>
    </w:p>
    <w:p w:rsidR="005D7F4A" w:rsidRDefault="005D7F4A" w:rsidP="00AA30AA">
      <w:pPr>
        <w:rPr>
          <w:b/>
        </w:rPr>
      </w:pPr>
    </w:p>
    <w:p w:rsidR="004109F3" w:rsidRDefault="004109F3" w:rsidP="00AA30AA">
      <w:pPr>
        <w:rPr>
          <w:b/>
        </w:rPr>
      </w:pPr>
    </w:p>
    <w:p w:rsidR="000D6B5E" w:rsidRDefault="000D6B5E" w:rsidP="00AA30AA">
      <w:pPr>
        <w:rPr>
          <w:b/>
        </w:rPr>
      </w:pPr>
    </w:p>
    <w:p w:rsidR="007D78BC" w:rsidRDefault="007D78BC" w:rsidP="00AA30AA">
      <w:pPr>
        <w:rPr>
          <w:b/>
        </w:rPr>
      </w:pPr>
    </w:p>
    <w:p w:rsidR="00AA30AA" w:rsidRDefault="00AA30AA" w:rsidP="00AA30AA">
      <w:r w:rsidRPr="0091692D">
        <w:rPr>
          <w:b/>
        </w:rPr>
        <w:lastRenderedPageBreak/>
        <w:t xml:space="preserve">MNNAC  </w:t>
      </w:r>
      <w:r>
        <w:rPr>
          <w:b/>
        </w:rPr>
        <w:t xml:space="preserve">XX Convention Committee </w:t>
      </w:r>
      <w:r w:rsidRPr="0091692D">
        <w:rPr>
          <w:b/>
        </w:rPr>
        <w:t>Meeting</w:t>
      </w:r>
      <w:r>
        <w:rPr>
          <w:b/>
        </w:rPr>
        <w:tab/>
      </w:r>
      <w:r>
        <w:rPr>
          <w:b/>
        </w:rPr>
        <w:tab/>
      </w:r>
      <w:r w:rsidR="00B5453A">
        <w:rPr>
          <w:b/>
        </w:rPr>
        <w:t xml:space="preserve">August 6,  </w:t>
      </w:r>
      <w:r w:rsidRPr="0091692D">
        <w:rPr>
          <w:b/>
        </w:rPr>
        <w:t>2012</w:t>
      </w:r>
      <w:r>
        <w:tab/>
      </w:r>
      <w:r>
        <w:tab/>
      </w:r>
      <w:r>
        <w:tab/>
      </w:r>
      <w:r>
        <w:rPr>
          <w:b/>
        </w:rPr>
        <w:t>Page 3</w:t>
      </w:r>
      <w:r w:rsidRPr="0091692D">
        <w:rPr>
          <w:b/>
        </w:rPr>
        <w:t xml:space="preserve"> of </w:t>
      </w:r>
      <w:r>
        <w:rPr>
          <w:b/>
        </w:rPr>
        <w:t>3</w:t>
      </w:r>
    </w:p>
    <w:p w:rsidR="007D78BC" w:rsidRPr="00921158" w:rsidRDefault="007D78BC" w:rsidP="007D78BC">
      <w:pPr>
        <w:rPr>
          <w:u w:val="single"/>
        </w:rPr>
      </w:pPr>
      <w:r w:rsidRPr="00921158">
        <w:rPr>
          <w:u w:val="single"/>
        </w:rPr>
        <w:t>PROGRAMMING</w:t>
      </w:r>
      <w:r w:rsidRPr="00921158">
        <w:rPr>
          <w:u w:val="single"/>
        </w:rPr>
        <w:tab/>
        <w:t xml:space="preserve">Chairperson, Robin E. </w:t>
      </w:r>
    </w:p>
    <w:p w:rsidR="007D78BC" w:rsidRDefault="007D78BC" w:rsidP="007D78BC">
      <w:r>
        <w:tab/>
        <w:t>Report attached.  Committee looking at taping contracts.  CNB shares 30 % of all sales and donates random CD</w:t>
      </w:r>
      <w:r w:rsidR="009839F4">
        <w:t>s</w:t>
      </w:r>
      <w:r>
        <w:t xml:space="preserve"> for</w:t>
      </w:r>
      <w:r w:rsidR="008A5505">
        <w:t xml:space="preserve"> the newcomer.  Host needed </w:t>
      </w:r>
      <w:r w:rsidR="001F130F">
        <w:t xml:space="preserve">if </w:t>
      </w:r>
      <w:r>
        <w:t>late night Fun and Games</w:t>
      </w:r>
      <w:r w:rsidR="001F130F">
        <w:t xml:space="preserve"> is to take place</w:t>
      </w:r>
      <w:r>
        <w:t>.  Ask BOD for ideas on how to recognize the newcomer and the number of basic texts to give away.  Need to figure out how to limit length of clean time countdown.  Volunteer si</w:t>
      </w:r>
      <w:r w:rsidR="00995E2A">
        <w:t>gn up sheets distributed (attached).</w:t>
      </w:r>
      <w:r>
        <w:t xml:space="preserve">  </w:t>
      </w:r>
    </w:p>
    <w:p w:rsidR="00575589" w:rsidRDefault="000C001F" w:rsidP="00575589">
      <w:pPr>
        <w:rPr>
          <w:u w:val="single"/>
        </w:rPr>
      </w:pPr>
      <w:r w:rsidRPr="00057CE0">
        <w:rPr>
          <w:u w:val="single"/>
        </w:rPr>
        <w:t>MERCHANDISING</w:t>
      </w:r>
      <w:r w:rsidR="002D5BB6" w:rsidRPr="00057CE0">
        <w:rPr>
          <w:u w:val="single"/>
        </w:rPr>
        <w:tab/>
        <w:t>Chairperson, Sheila F</w:t>
      </w:r>
      <w:r w:rsidR="007E7EF8" w:rsidRPr="00057CE0">
        <w:rPr>
          <w:u w:val="single"/>
        </w:rPr>
        <w:t>.</w:t>
      </w:r>
      <w:r w:rsidR="00575589">
        <w:rPr>
          <w:u w:val="single"/>
        </w:rPr>
        <w:t xml:space="preserve">    </w:t>
      </w:r>
      <w:r w:rsidR="00575589" w:rsidRPr="00057CE0">
        <w:rPr>
          <w:u w:val="single"/>
        </w:rPr>
        <w:t>REGISTRATION</w:t>
      </w:r>
      <w:r w:rsidR="00575589" w:rsidRPr="00057CE0">
        <w:rPr>
          <w:u w:val="single"/>
        </w:rPr>
        <w:tab/>
      </w:r>
      <w:r w:rsidR="00575589" w:rsidRPr="00057CE0">
        <w:rPr>
          <w:u w:val="single"/>
        </w:rPr>
        <w:tab/>
        <w:t xml:space="preserve">Chairperson, Marvella D. </w:t>
      </w:r>
    </w:p>
    <w:p w:rsidR="00C80110" w:rsidRDefault="00575589" w:rsidP="003C596C">
      <w:r>
        <w:tab/>
      </w:r>
      <w:r w:rsidR="00A26E71">
        <w:t xml:space="preserve"> </w:t>
      </w:r>
      <w:r>
        <w:t xml:space="preserve">Combined report by Marvella. </w:t>
      </w:r>
      <w:r w:rsidR="00A27C38">
        <w:t xml:space="preserve">Registratiion report attached.  </w:t>
      </w:r>
      <w:r w:rsidR="00584330">
        <w:t xml:space="preserve">Recommend 29 cent bag </w:t>
      </w:r>
      <w:r>
        <w:t xml:space="preserve">with NA logo for trinket bag.  </w:t>
      </w:r>
      <w:r w:rsidR="00584330">
        <w:t>Could have a pebble with logo for 83 cents.  D</w:t>
      </w:r>
      <w:r>
        <w:t xml:space="preserve">iscussed calling a meeting to come up with ice breakers that do not have any cost.  </w:t>
      </w:r>
      <w:r w:rsidR="00831388">
        <w:t xml:space="preserve">Northern Lights purchased a full package to give away.  </w:t>
      </w:r>
      <w:r w:rsidR="00F45F1D">
        <w:t>44</w:t>
      </w:r>
      <w:r w:rsidR="00831388" w:rsidRPr="001F130F">
        <w:rPr>
          <w:b/>
          <w:u w:val="single"/>
        </w:rPr>
        <w:t xml:space="preserve"> </w:t>
      </w:r>
      <w:r w:rsidR="00831388" w:rsidRPr="00F45F1D">
        <w:t xml:space="preserve">full pack and </w:t>
      </w:r>
      <w:r w:rsidR="00F45F1D" w:rsidRPr="00F45F1D">
        <w:t>56</w:t>
      </w:r>
      <w:r w:rsidR="00831388" w:rsidRPr="00F45F1D">
        <w:t xml:space="preserve"> registration only have</w:t>
      </w:r>
      <w:r w:rsidR="00831388">
        <w:t xml:space="preserve"> been sold to date.  Specialty items are being collected. </w:t>
      </w:r>
      <w:r w:rsidR="00864F73">
        <w:t xml:space="preserve"> Every MN area will be given a free registration.  </w:t>
      </w:r>
    </w:p>
    <w:p w:rsidR="00D866B8" w:rsidRPr="00717425" w:rsidRDefault="00B6448E" w:rsidP="00A6144D">
      <w:pPr>
        <w:jc w:val="center"/>
        <w:rPr>
          <w:b/>
        </w:rPr>
      </w:pPr>
      <w:r w:rsidRPr="00717425">
        <w:rPr>
          <w:b/>
        </w:rPr>
        <w:t>N</w:t>
      </w:r>
      <w:r w:rsidR="00074248" w:rsidRPr="00717425">
        <w:rPr>
          <w:b/>
        </w:rPr>
        <w:t>EXT</w:t>
      </w:r>
      <w:r w:rsidR="00571711" w:rsidRPr="00717425">
        <w:rPr>
          <w:b/>
        </w:rPr>
        <w:t xml:space="preserve"> MNNAC</w:t>
      </w:r>
      <w:r w:rsidR="0014750B" w:rsidRPr="00717425">
        <w:rPr>
          <w:b/>
        </w:rPr>
        <w:t xml:space="preserve"> XX</w:t>
      </w:r>
      <w:r w:rsidR="00571711" w:rsidRPr="00717425">
        <w:rPr>
          <w:b/>
        </w:rPr>
        <w:t xml:space="preserve"> </w:t>
      </w:r>
      <w:r w:rsidR="00603BE7" w:rsidRPr="00717425">
        <w:rPr>
          <w:b/>
        </w:rPr>
        <w:t xml:space="preserve">Convention </w:t>
      </w:r>
      <w:r w:rsidR="00571711" w:rsidRPr="00717425">
        <w:rPr>
          <w:b/>
        </w:rPr>
        <w:t>Committee</w:t>
      </w:r>
      <w:r w:rsidR="00074248" w:rsidRPr="00717425">
        <w:rPr>
          <w:b/>
        </w:rPr>
        <w:t xml:space="preserve"> MEETING</w:t>
      </w:r>
    </w:p>
    <w:p w:rsidR="00215C46" w:rsidRDefault="00074248" w:rsidP="00A6144D">
      <w:pPr>
        <w:ind w:firstLine="720"/>
        <w:jc w:val="center"/>
      </w:pPr>
      <w:r w:rsidRPr="007775F8">
        <w:t>Monday,</w:t>
      </w:r>
      <w:r w:rsidR="00DC2489" w:rsidRPr="003D2508">
        <w:rPr>
          <w:u w:val="single"/>
        </w:rPr>
        <w:t xml:space="preserve"> </w:t>
      </w:r>
      <w:r w:rsidR="001F130F" w:rsidRPr="003D2508">
        <w:rPr>
          <w:u w:val="single"/>
        </w:rPr>
        <w:t>September 3rd</w:t>
      </w:r>
      <w:r w:rsidR="008A49F7">
        <w:t xml:space="preserve"> </w:t>
      </w:r>
      <w:r>
        <w:t xml:space="preserve">@ </w:t>
      </w:r>
      <w:r w:rsidR="00B7039D">
        <w:t xml:space="preserve">6:30 </w:t>
      </w:r>
      <w:r>
        <w:t>pm</w:t>
      </w:r>
      <w:r w:rsidR="00DC2489">
        <w:t xml:space="preserve"> </w:t>
      </w:r>
      <w:r w:rsidR="009811C0">
        <w:t xml:space="preserve">at the </w:t>
      </w:r>
      <w:r w:rsidR="00DC2489">
        <w:t>Holiday Inn</w:t>
      </w:r>
      <w:r w:rsidR="00F747A5">
        <w:t xml:space="preserve"> in Lyric R</w:t>
      </w:r>
      <w:r w:rsidR="00094A27">
        <w:t xml:space="preserve">oom </w:t>
      </w:r>
      <w:r w:rsidR="00F747A5">
        <w:t>1</w:t>
      </w:r>
    </w:p>
    <w:p w:rsidR="003D2508" w:rsidRPr="003D2508" w:rsidRDefault="003D2508" w:rsidP="00A6144D">
      <w:pPr>
        <w:ind w:firstLine="720"/>
        <w:jc w:val="center"/>
        <w:rPr>
          <w:u w:val="single"/>
        </w:rPr>
      </w:pPr>
      <w:r w:rsidRPr="003D2508">
        <w:rPr>
          <w:u w:val="single"/>
        </w:rPr>
        <w:t xml:space="preserve">Date of meeting may change due to </w:t>
      </w:r>
      <w:r w:rsidR="007775F8">
        <w:rPr>
          <w:u w:val="single"/>
        </w:rPr>
        <w:t xml:space="preserve">it being </w:t>
      </w:r>
      <w:r>
        <w:rPr>
          <w:u w:val="single"/>
        </w:rPr>
        <w:t>Labor Day</w:t>
      </w:r>
    </w:p>
    <w:p w:rsidR="00074248" w:rsidRDefault="00DA20F2" w:rsidP="00A6144D">
      <w:pPr>
        <w:jc w:val="center"/>
      </w:pPr>
      <w:r>
        <w:t>A</w:t>
      </w:r>
      <w:r w:rsidR="00074248">
        <w:t>GENDA</w:t>
      </w:r>
    </w:p>
    <w:p w:rsidR="00427C1F" w:rsidRDefault="00427C1F" w:rsidP="00A6144D">
      <w:pPr>
        <w:jc w:val="center"/>
      </w:pPr>
      <w:r>
        <w:t>OLD BUSINESS</w:t>
      </w:r>
    </w:p>
    <w:p w:rsidR="00A6144D" w:rsidRDefault="00427C1F" w:rsidP="00A6144D">
      <w:pPr>
        <w:jc w:val="center"/>
      </w:pPr>
      <w:r>
        <w:t>NEW BUSINESS</w:t>
      </w:r>
    </w:p>
    <w:p w:rsidR="00876D7A" w:rsidRDefault="00876D7A" w:rsidP="00A6144D">
      <w:pPr>
        <w:jc w:val="center"/>
      </w:pPr>
      <w:r>
        <w:t>BOD Report</w:t>
      </w:r>
    </w:p>
    <w:p w:rsidR="00AF5C38" w:rsidRDefault="00A75839" w:rsidP="00A6144D">
      <w:pPr>
        <w:jc w:val="center"/>
      </w:pPr>
      <w:r>
        <w:t xml:space="preserve">TREASURARY </w:t>
      </w:r>
      <w:r w:rsidR="00AF5C38">
        <w:t>Report</w:t>
      </w:r>
    </w:p>
    <w:p w:rsidR="00876D7A" w:rsidRDefault="00A75839" w:rsidP="00A6144D">
      <w:pPr>
        <w:ind w:left="720" w:hanging="720"/>
        <w:jc w:val="center"/>
      </w:pPr>
      <w:r>
        <w:t>SUBCOMMITTEE Reports</w:t>
      </w:r>
    </w:p>
    <w:p w:rsidR="00D265A8" w:rsidRDefault="00A75839" w:rsidP="00A6144D">
      <w:pPr>
        <w:jc w:val="center"/>
      </w:pPr>
      <w:r>
        <w:t>TIMELINES</w:t>
      </w:r>
    </w:p>
    <w:p w:rsidR="004109F3" w:rsidRDefault="00D265A8" w:rsidP="00A6144D">
      <w:pPr>
        <w:jc w:val="center"/>
      </w:pPr>
      <w:r>
        <w:t>MOTIONS</w:t>
      </w:r>
    </w:p>
    <w:p w:rsidR="002F0F00" w:rsidRDefault="00B95291" w:rsidP="00094A27">
      <w:r w:rsidRPr="00717425">
        <w:rPr>
          <w:b/>
        </w:rPr>
        <w:t xml:space="preserve">CLOSED </w:t>
      </w:r>
      <w:r>
        <w:t xml:space="preserve">with the Addicts </w:t>
      </w:r>
      <w:r w:rsidR="00BC429F">
        <w:t>Prayer</w:t>
      </w:r>
      <w:r w:rsidR="0020532F">
        <w:tab/>
      </w:r>
      <w:r w:rsidR="0020532F">
        <w:tab/>
      </w:r>
      <w:r w:rsidR="0020532F">
        <w:tab/>
      </w:r>
      <w:r w:rsidR="0020532F">
        <w:tab/>
      </w:r>
      <w:r w:rsidR="0020532F">
        <w:tab/>
      </w:r>
      <w:r w:rsidR="00AB081C">
        <w:tab/>
      </w:r>
      <w:r w:rsidR="0020532F">
        <w:t xml:space="preserve">                                                                                                                                        </w:t>
      </w:r>
    </w:p>
    <w:sectPr w:rsidR="002F0F00" w:rsidSect="002F0F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1F0" w:rsidRDefault="005731F0" w:rsidP="009346E5">
      <w:pPr>
        <w:spacing w:after="0" w:line="240" w:lineRule="auto"/>
      </w:pPr>
      <w:r>
        <w:separator/>
      </w:r>
    </w:p>
  </w:endnote>
  <w:endnote w:type="continuationSeparator" w:id="0">
    <w:p w:rsidR="005731F0" w:rsidRDefault="005731F0" w:rsidP="009346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1F0" w:rsidRDefault="005731F0" w:rsidP="009346E5">
      <w:pPr>
        <w:spacing w:after="0" w:line="240" w:lineRule="auto"/>
      </w:pPr>
      <w:r>
        <w:separator/>
      </w:r>
    </w:p>
  </w:footnote>
  <w:footnote w:type="continuationSeparator" w:id="0">
    <w:p w:rsidR="005731F0" w:rsidRDefault="005731F0" w:rsidP="009346E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C75288"/>
    <w:rsid w:val="000005AF"/>
    <w:rsid w:val="00000741"/>
    <w:rsid w:val="00003FF3"/>
    <w:rsid w:val="00004C0F"/>
    <w:rsid w:val="000123F6"/>
    <w:rsid w:val="0001367A"/>
    <w:rsid w:val="000175EA"/>
    <w:rsid w:val="000218E4"/>
    <w:rsid w:val="00024E51"/>
    <w:rsid w:val="000279A6"/>
    <w:rsid w:val="000379E8"/>
    <w:rsid w:val="00041195"/>
    <w:rsid w:val="0004223E"/>
    <w:rsid w:val="000425D9"/>
    <w:rsid w:val="00044850"/>
    <w:rsid w:val="00044974"/>
    <w:rsid w:val="000462FA"/>
    <w:rsid w:val="00046868"/>
    <w:rsid w:val="00057CE0"/>
    <w:rsid w:val="000605AF"/>
    <w:rsid w:val="00060E9D"/>
    <w:rsid w:val="00061F60"/>
    <w:rsid w:val="000656C0"/>
    <w:rsid w:val="00071984"/>
    <w:rsid w:val="00073C07"/>
    <w:rsid w:val="00074248"/>
    <w:rsid w:val="00076CA1"/>
    <w:rsid w:val="00077291"/>
    <w:rsid w:val="00080246"/>
    <w:rsid w:val="000867A9"/>
    <w:rsid w:val="00094A27"/>
    <w:rsid w:val="000A381E"/>
    <w:rsid w:val="000B3529"/>
    <w:rsid w:val="000B4454"/>
    <w:rsid w:val="000B4E0A"/>
    <w:rsid w:val="000B55E8"/>
    <w:rsid w:val="000B5772"/>
    <w:rsid w:val="000C001F"/>
    <w:rsid w:val="000C0B64"/>
    <w:rsid w:val="000D229B"/>
    <w:rsid w:val="000D4E80"/>
    <w:rsid w:val="000D6B5E"/>
    <w:rsid w:val="000E0520"/>
    <w:rsid w:val="000F4D19"/>
    <w:rsid w:val="00100F21"/>
    <w:rsid w:val="00101677"/>
    <w:rsid w:val="00106AA2"/>
    <w:rsid w:val="00115FB2"/>
    <w:rsid w:val="001241BD"/>
    <w:rsid w:val="00131A46"/>
    <w:rsid w:val="0013453D"/>
    <w:rsid w:val="00135B6D"/>
    <w:rsid w:val="001373BC"/>
    <w:rsid w:val="001458D5"/>
    <w:rsid w:val="0014750B"/>
    <w:rsid w:val="00147992"/>
    <w:rsid w:val="0016317C"/>
    <w:rsid w:val="00174036"/>
    <w:rsid w:val="0017568E"/>
    <w:rsid w:val="00175ACC"/>
    <w:rsid w:val="00181E06"/>
    <w:rsid w:val="00181E0D"/>
    <w:rsid w:val="001916E7"/>
    <w:rsid w:val="00191FC9"/>
    <w:rsid w:val="00197DCE"/>
    <w:rsid w:val="001B25AA"/>
    <w:rsid w:val="001C625E"/>
    <w:rsid w:val="001C6ED8"/>
    <w:rsid w:val="001D03DD"/>
    <w:rsid w:val="001D0CEF"/>
    <w:rsid w:val="001D6220"/>
    <w:rsid w:val="001D6C9C"/>
    <w:rsid w:val="001F0A5E"/>
    <w:rsid w:val="001F130F"/>
    <w:rsid w:val="00200620"/>
    <w:rsid w:val="0020532F"/>
    <w:rsid w:val="002077B2"/>
    <w:rsid w:val="00211519"/>
    <w:rsid w:val="00211E01"/>
    <w:rsid w:val="00213973"/>
    <w:rsid w:val="00215C46"/>
    <w:rsid w:val="00220EB2"/>
    <w:rsid w:val="002225DF"/>
    <w:rsid w:val="0022795A"/>
    <w:rsid w:val="00235A68"/>
    <w:rsid w:val="0023719F"/>
    <w:rsid w:val="00241D03"/>
    <w:rsid w:val="002507B7"/>
    <w:rsid w:val="0027298B"/>
    <w:rsid w:val="002754D5"/>
    <w:rsid w:val="0028426C"/>
    <w:rsid w:val="002960BD"/>
    <w:rsid w:val="002973F8"/>
    <w:rsid w:val="002A4DF6"/>
    <w:rsid w:val="002C2984"/>
    <w:rsid w:val="002D5BB6"/>
    <w:rsid w:val="002D5D7F"/>
    <w:rsid w:val="002E285F"/>
    <w:rsid w:val="002E5040"/>
    <w:rsid w:val="002E713E"/>
    <w:rsid w:val="002F0F00"/>
    <w:rsid w:val="002F2D41"/>
    <w:rsid w:val="0032081E"/>
    <w:rsid w:val="00320FB2"/>
    <w:rsid w:val="00322585"/>
    <w:rsid w:val="00326270"/>
    <w:rsid w:val="003322E1"/>
    <w:rsid w:val="00342274"/>
    <w:rsid w:val="00344F70"/>
    <w:rsid w:val="00345BBE"/>
    <w:rsid w:val="003462E5"/>
    <w:rsid w:val="00350C03"/>
    <w:rsid w:val="00353BE8"/>
    <w:rsid w:val="00360FB7"/>
    <w:rsid w:val="0036707D"/>
    <w:rsid w:val="00373797"/>
    <w:rsid w:val="0037626F"/>
    <w:rsid w:val="00377DAF"/>
    <w:rsid w:val="003818C4"/>
    <w:rsid w:val="0038554C"/>
    <w:rsid w:val="003A5D2F"/>
    <w:rsid w:val="003A68C0"/>
    <w:rsid w:val="003B0989"/>
    <w:rsid w:val="003B37E0"/>
    <w:rsid w:val="003C596C"/>
    <w:rsid w:val="003C7C36"/>
    <w:rsid w:val="003D2508"/>
    <w:rsid w:val="003D27F9"/>
    <w:rsid w:val="003D417C"/>
    <w:rsid w:val="003E7BCA"/>
    <w:rsid w:val="003F5069"/>
    <w:rsid w:val="003F5CB8"/>
    <w:rsid w:val="003F62A3"/>
    <w:rsid w:val="003F705C"/>
    <w:rsid w:val="00400062"/>
    <w:rsid w:val="00405EB5"/>
    <w:rsid w:val="00406C16"/>
    <w:rsid w:val="00410820"/>
    <w:rsid w:val="004109F3"/>
    <w:rsid w:val="00415408"/>
    <w:rsid w:val="00421371"/>
    <w:rsid w:val="0042158E"/>
    <w:rsid w:val="00424C2F"/>
    <w:rsid w:val="00424F8F"/>
    <w:rsid w:val="004254F9"/>
    <w:rsid w:val="00427C1F"/>
    <w:rsid w:val="0043064A"/>
    <w:rsid w:val="00434B0D"/>
    <w:rsid w:val="00451CAB"/>
    <w:rsid w:val="004655D9"/>
    <w:rsid w:val="004676AD"/>
    <w:rsid w:val="00467A24"/>
    <w:rsid w:val="00471EB8"/>
    <w:rsid w:val="0047776F"/>
    <w:rsid w:val="00477FD3"/>
    <w:rsid w:val="00480BEF"/>
    <w:rsid w:val="004967AE"/>
    <w:rsid w:val="004976B8"/>
    <w:rsid w:val="004A5548"/>
    <w:rsid w:val="004B1FF6"/>
    <w:rsid w:val="004B5B32"/>
    <w:rsid w:val="004B6378"/>
    <w:rsid w:val="004C379C"/>
    <w:rsid w:val="004C566B"/>
    <w:rsid w:val="004D78AF"/>
    <w:rsid w:val="004E0969"/>
    <w:rsid w:val="004E2B16"/>
    <w:rsid w:val="004E64C2"/>
    <w:rsid w:val="004F0F48"/>
    <w:rsid w:val="00504B31"/>
    <w:rsid w:val="00520D99"/>
    <w:rsid w:val="00524DFA"/>
    <w:rsid w:val="005263FE"/>
    <w:rsid w:val="005319C4"/>
    <w:rsid w:val="00537B76"/>
    <w:rsid w:val="00560E73"/>
    <w:rsid w:val="00571711"/>
    <w:rsid w:val="00572E60"/>
    <w:rsid w:val="005731F0"/>
    <w:rsid w:val="00574132"/>
    <w:rsid w:val="00575589"/>
    <w:rsid w:val="00581F01"/>
    <w:rsid w:val="00584330"/>
    <w:rsid w:val="00595EBC"/>
    <w:rsid w:val="00597FAE"/>
    <w:rsid w:val="005A5615"/>
    <w:rsid w:val="005B0FD0"/>
    <w:rsid w:val="005B1340"/>
    <w:rsid w:val="005B3148"/>
    <w:rsid w:val="005B43FC"/>
    <w:rsid w:val="005C11F8"/>
    <w:rsid w:val="005C2CE5"/>
    <w:rsid w:val="005C521F"/>
    <w:rsid w:val="005C7BDF"/>
    <w:rsid w:val="005C7F9E"/>
    <w:rsid w:val="005C7FAE"/>
    <w:rsid w:val="005D05D3"/>
    <w:rsid w:val="005D685E"/>
    <w:rsid w:val="005D6ACC"/>
    <w:rsid w:val="005D7E9A"/>
    <w:rsid w:val="005D7F4A"/>
    <w:rsid w:val="005F0317"/>
    <w:rsid w:val="005F33BA"/>
    <w:rsid w:val="005F3A11"/>
    <w:rsid w:val="005F4414"/>
    <w:rsid w:val="005F7F15"/>
    <w:rsid w:val="00600B38"/>
    <w:rsid w:val="0060379E"/>
    <w:rsid w:val="0060382E"/>
    <w:rsid w:val="00603BE7"/>
    <w:rsid w:val="00620F55"/>
    <w:rsid w:val="0063546B"/>
    <w:rsid w:val="0064709C"/>
    <w:rsid w:val="0065552A"/>
    <w:rsid w:val="00656EDD"/>
    <w:rsid w:val="00657B94"/>
    <w:rsid w:val="006615B1"/>
    <w:rsid w:val="006644C1"/>
    <w:rsid w:val="00683017"/>
    <w:rsid w:val="006977B4"/>
    <w:rsid w:val="006B02A9"/>
    <w:rsid w:val="006B298C"/>
    <w:rsid w:val="006B327B"/>
    <w:rsid w:val="006B5ACC"/>
    <w:rsid w:val="006C02C6"/>
    <w:rsid w:val="006C34A1"/>
    <w:rsid w:val="006C3E07"/>
    <w:rsid w:val="006C749B"/>
    <w:rsid w:val="006C74CC"/>
    <w:rsid w:val="006D273B"/>
    <w:rsid w:val="006D4ECA"/>
    <w:rsid w:val="006E76C1"/>
    <w:rsid w:val="006E790E"/>
    <w:rsid w:val="006F1B08"/>
    <w:rsid w:val="006F2F01"/>
    <w:rsid w:val="006F6324"/>
    <w:rsid w:val="00707C4C"/>
    <w:rsid w:val="00710266"/>
    <w:rsid w:val="0071047F"/>
    <w:rsid w:val="00713635"/>
    <w:rsid w:val="0071475C"/>
    <w:rsid w:val="007149C0"/>
    <w:rsid w:val="00717425"/>
    <w:rsid w:val="00717C94"/>
    <w:rsid w:val="00724012"/>
    <w:rsid w:val="007309DD"/>
    <w:rsid w:val="00740BBA"/>
    <w:rsid w:val="0074220F"/>
    <w:rsid w:val="0074559F"/>
    <w:rsid w:val="00754554"/>
    <w:rsid w:val="007549BF"/>
    <w:rsid w:val="00755E4E"/>
    <w:rsid w:val="00762BC1"/>
    <w:rsid w:val="00765A68"/>
    <w:rsid w:val="007775F8"/>
    <w:rsid w:val="007806DC"/>
    <w:rsid w:val="007818A1"/>
    <w:rsid w:val="00786CBE"/>
    <w:rsid w:val="00787F77"/>
    <w:rsid w:val="00791AC6"/>
    <w:rsid w:val="007936E9"/>
    <w:rsid w:val="00794812"/>
    <w:rsid w:val="00797836"/>
    <w:rsid w:val="007A35B9"/>
    <w:rsid w:val="007A5D49"/>
    <w:rsid w:val="007A7071"/>
    <w:rsid w:val="007B1249"/>
    <w:rsid w:val="007B7488"/>
    <w:rsid w:val="007C07D5"/>
    <w:rsid w:val="007C0E1C"/>
    <w:rsid w:val="007C302A"/>
    <w:rsid w:val="007C3917"/>
    <w:rsid w:val="007C3D97"/>
    <w:rsid w:val="007D41AA"/>
    <w:rsid w:val="007D53D7"/>
    <w:rsid w:val="007D78BC"/>
    <w:rsid w:val="007E3975"/>
    <w:rsid w:val="007E7EF8"/>
    <w:rsid w:val="008121B6"/>
    <w:rsid w:val="00812AD1"/>
    <w:rsid w:val="0082133F"/>
    <w:rsid w:val="00831388"/>
    <w:rsid w:val="00832002"/>
    <w:rsid w:val="00832D6A"/>
    <w:rsid w:val="00832DFB"/>
    <w:rsid w:val="008402E5"/>
    <w:rsid w:val="00852DDD"/>
    <w:rsid w:val="00857B61"/>
    <w:rsid w:val="00860C22"/>
    <w:rsid w:val="00860DB5"/>
    <w:rsid w:val="00864BA5"/>
    <w:rsid w:val="00864C85"/>
    <w:rsid w:val="00864F73"/>
    <w:rsid w:val="00870B90"/>
    <w:rsid w:val="00873869"/>
    <w:rsid w:val="00874D61"/>
    <w:rsid w:val="00876D7A"/>
    <w:rsid w:val="00877D5D"/>
    <w:rsid w:val="00893A36"/>
    <w:rsid w:val="008A3C61"/>
    <w:rsid w:val="008A47DB"/>
    <w:rsid w:val="008A49F7"/>
    <w:rsid w:val="008A5505"/>
    <w:rsid w:val="008A7DE7"/>
    <w:rsid w:val="008C2674"/>
    <w:rsid w:val="008C685F"/>
    <w:rsid w:val="008D19A0"/>
    <w:rsid w:val="008D49CB"/>
    <w:rsid w:val="008E339D"/>
    <w:rsid w:val="008E43C1"/>
    <w:rsid w:val="008E6E76"/>
    <w:rsid w:val="008F4690"/>
    <w:rsid w:val="008F6008"/>
    <w:rsid w:val="00906466"/>
    <w:rsid w:val="00910F6C"/>
    <w:rsid w:val="00911DD6"/>
    <w:rsid w:val="00912BAF"/>
    <w:rsid w:val="0091692D"/>
    <w:rsid w:val="00916E6B"/>
    <w:rsid w:val="00921158"/>
    <w:rsid w:val="00927245"/>
    <w:rsid w:val="009308C5"/>
    <w:rsid w:val="00932C5F"/>
    <w:rsid w:val="009346E5"/>
    <w:rsid w:val="00934A34"/>
    <w:rsid w:val="00934D07"/>
    <w:rsid w:val="00935DC7"/>
    <w:rsid w:val="009363E3"/>
    <w:rsid w:val="00940D42"/>
    <w:rsid w:val="0094384E"/>
    <w:rsid w:val="00944D0E"/>
    <w:rsid w:val="009454C4"/>
    <w:rsid w:val="00945884"/>
    <w:rsid w:val="00946073"/>
    <w:rsid w:val="00946D8D"/>
    <w:rsid w:val="00950BBA"/>
    <w:rsid w:val="00951200"/>
    <w:rsid w:val="00961240"/>
    <w:rsid w:val="00975E09"/>
    <w:rsid w:val="00975FC1"/>
    <w:rsid w:val="009811C0"/>
    <w:rsid w:val="009839F4"/>
    <w:rsid w:val="00993171"/>
    <w:rsid w:val="00993D61"/>
    <w:rsid w:val="00995E2A"/>
    <w:rsid w:val="009A5651"/>
    <w:rsid w:val="009A5887"/>
    <w:rsid w:val="009A60C4"/>
    <w:rsid w:val="009A6207"/>
    <w:rsid w:val="009A64D2"/>
    <w:rsid w:val="009B0461"/>
    <w:rsid w:val="009B07F6"/>
    <w:rsid w:val="009B0C22"/>
    <w:rsid w:val="009B23B0"/>
    <w:rsid w:val="009B4E01"/>
    <w:rsid w:val="009C162B"/>
    <w:rsid w:val="009C5ACE"/>
    <w:rsid w:val="009D1CD9"/>
    <w:rsid w:val="009D5B05"/>
    <w:rsid w:val="009E184A"/>
    <w:rsid w:val="009E6D99"/>
    <w:rsid w:val="009E6DB5"/>
    <w:rsid w:val="009F2C26"/>
    <w:rsid w:val="009F3927"/>
    <w:rsid w:val="009F4E39"/>
    <w:rsid w:val="009F6C94"/>
    <w:rsid w:val="00A03EDB"/>
    <w:rsid w:val="00A04FAD"/>
    <w:rsid w:val="00A16DBA"/>
    <w:rsid w:val="00A217D4"/>
    <w:rsid w:val="00A23BBA"/>
    <w:rsid w:val="00A26E71"/>
    <w:rsid w:val="00A27C38"/>
    <w:rsid w:val="00A31BBC"/>
    <w:rsid w:val="00A3277E"/>
    <w:rsid w:val="00A35367"/>
    <w:rsid w:val="00A410D2"/>
    <w:rsid w:val="00A47C8E"/>
    <w:rsid w:val="00A6144D"/>
    <w:rsid w:val="00A63DD8"/>
    <w:rsid w:val="00A66E37"/>
    <w:rsid w:val="00A71C50"/>
    <w:rsid w:val="00A71EBA"/>
    <w:rsid w:val="00A75839"/>
    <w:rsid w:val="00A75CC3"/>
    <w:rsid w:val="00A86BA8"/>
    <w:rsid w:val="00A90502"/>
    <w:rsid w:val="00A905D1"/>
    <w:rsid w:val="00A94598"/>
    <w:rsid w:val="00A94BBD"/>
    <w:rsid w:val="00A9686C"/>
    <w:rsid w:val="00AA0BEA"/>
    <w:rsid w:val="00AA30AA"/>
    <w:rsid w:val="00AB081C"/>
    <w:rsid w:val="00AB1589"/>
    <w:rsid w:val="00AB16EA"/>
    <w:rsid w:val="00AB24BB"/>
    <w:rsid w:val="00AB4E37"/>
    <w:rsid w:val="00AC12A0"/>
    <w:rsid w:val="00AD247C"/>
    <w:rsid w:val="00AD6D1E"/>
    <w:rsid w:val="00AE0C3F"/>
    <w:rsid w:val="00AE4C1F"/>
    <w:rsid w:val="00AE58E2"/>
    <w:rsid w:val="00AF22DB"/>
    <w:rsid w:val="00AF5C38"/>
    <w:rsid w:val="00B076D7"/>
    <w:rsid w:val="00B20DEF"/>
    <w:rsid w:val="00B23308"/>
    <w:rsid w:val="00B36CCC"/>
    <w:rsid w:val="00B41AB8"/>
    <w:rsid w:val="00B4340A"/>
    <w:rsid w:val="00B43EDD"/>
    <w:rsid w:val="00B50A51"/>
    <w:rsid w:val="00B537D5"/>
    <w:rsid w:val="00B5453A"/>
    <w:rsid w:val="00B6113C"/>
    <w:rsid w:val="00B6448E"/>
    <w:rsid w:val="00B7039D"/>
    <w:rsid w:val="00B7115C"/>
    <w:rsid w:val="00B74443"/>
    <w:rsid w:val="00B7556A"/>
    <w:rsid w:val="00B757A5"/>
    <w:rsid w:val="00B95291"/>
    <w:rsid w:val="00BB4464"/>
    <w:rsid w:val="00BC0E10"/>
    <w:rsid w:val="00BC11C1"/>
    <w:rsid w:val="00BC429F"/>
    <w:rsid w:val="00BD10AF"/>
    <w:rsid w:val="00BF0754"/>
    <w:rsid w:val="00BF32A5"/>
    <w:rsid w:val="00BF51D3"/>
    <w:rsid w:val="00BF6081"/>
    <w:rsid w:val="00C27F52"/>
    <w:rsid w:val="00C316C2"/>
    <w:rsid w:val="00C322B8"/>
    <w:rsid w:val="00C34E59"/>
    <w:rsid w:val="00C46D1F"/>
    <w:rsid w:val="00C47F81"/>
    <w:rsid w:val="00C66090"/>
    <w:rsid w:val="00C73A22"/>
    <w:rsid w:val="00C75288"/>
    <w:rsid w:val="00C80110"/>
    <w:rsid w:val="00C84C05"/>
    <w:rsid w:val="00C8667F"/>
    <w:rsid w:val="00C9147C"/>
    <w:rsid w:val="00CA0063"/>
    <w:rsid w:val="00CA67B4"/>
    <w:rsid w:val="00CA79F2"/>
    <w:rsid w:val="00CB1A0B"/>
    <w:rsid w:val="00CB6FFA"/>
    <w:rsid w:val="00CD41C0"/>
    <w:rsid w:val="00CD6AD0"/>
    <w:rsid w:val="00CE58BD"/>
    <w:rsid w:val="00CE681D"/>
    <w:rsid w:val="00CE6D85"/>
    <w:rsid w:val="00CF39E2"/>
    <w:rsid w:val="00CF4028"/>
    <w:rsid w:val="00CF5713"/>
    <w:rsid w:val="00CF65A0"/>
    <w:rsid w:val="00D07272"/>
    <w:rsid w:val="00D20A85"/>
    <w:rsid w:val="00D265A8"/>
    <w:rsid w:val="00D31B69"/>
    <w:rsid w:val="00D34507"/>
    <w:rsid w:val="00D41641"/>
    <w:rsid w:val="00D44184"/>
    <w:rsid w:val="00D54FB5"/>
    <w:rsid w:val="00D57DA4"/>
    <w:rsid w:val="00D64408"/>
    <w:rsid w:val="00D74144"/>
    <w:rsid w:val="00D745B0"/>
    <w:rsid w:val="00D8402E"/>
    <w:rsid w:val="00D85310"/>
    <w:rsid w:val="00D866B8"/>
    <w:rsid w:val="00D87AB6"/>
    <w:rsid w:val="00D9128C"/>
    <w:rsid w:val="00D9274D"/>
    <w:rsid w:val="00D92A0A"/>
    <w:rsid w:val="00D9428E"/>
    <w:rsid w:val="00D94BD7"/>
    <w:rsid w:val="00DA20F2"/>
    <w:rsid w:val="00DA417A"/>
    <w:rsid w:val="00DB09A7"/>
    <w:rsid w:val="00DB2EB1"/>
    <w:rsid w:val="00DC2489"/>
    <w:rsid w:val="00DC67C5"/>
    <w:rsid w:val="00DC7D98"/>
    <w:rsid w:val="00DD0C0E"/>
    <w:rsid w:val="00DD3E6F"/>
    <w:rsid w:val="00DD4EB0"/>
    <w:rsid w:val="00DD54EE"/>
    <w:rsid w:val="00DF0564"/>
    <w:rsid w:val="00DF124C"/>
    <w:rsid w:val="00E003B5"/>
    <w:rsid w:val="00E022A8"/>
    <w:rsid w:val="00E16E2A"/>
    <w:rsid w:val="00E21F5C"/>
    <w:rsid w:val="00E236F6"/>
    <w:rsid w:val="00E5530B"/>
    <w:rsid w:val="00E56CB4"/>
    <w:rsid w:val="00E56E7C"/>
    <w:rsid w:val="00E65DF0"/>
    <w:rsid w:val="00E71A86"/>
    <w:rsid w:val="00E82525"/>
    <w:rsid w:val="00E95048"/>
    <w:rsid w:val="00EA0210"/>
    <w:rsid w:val="00EA3D57"/>
    <w:rsid w:val="00EA57AD"/>
    <w:rsid w:val="00EA6166"/>
    <w:rsid w:val="00EB2714"/>
    <w:rsid w:val="00EB3F70"/>
    <w:rsid w:val="00EC0756"/>
    <w:rsid w:val="00EC166F"/>
    <w:rsid w:val="00EC2C64"/>
    <w:rsid w:val="00ED1322"/>
    <w:rsid w:val="00ED31C3"/>
    <w:rsid w:val="00EE1192"/>
    <w:rsid w:val="00EE2FA5"/>
    <w:rsid w:val="00EE5CD8"/>
    <w:rsid w:val="00EF2F85"/>
    <w:rsid w:val="00F01A2D"/>
    <w:rsid w:val="00F054BB"/>
    <w:rsid w:val="00F1292E"/>
    <w:rsid w:val="00F1299C"/>
    <w:rsid w:val="00F24C69"/>
    <w:rsid w:val="00F271CB"/>
    <w:rsid w:val="00F30ADB"/>
    <w:rsid w:val="00F34E12"/>
    <w:rsid w:val="00F40499"/>
    <w:rsid w:val="00F42FB1"/>
    <w:rsid w:val="00F45F1D"/>
    <w:rsid w:val="00F73403"/>
    <w:rsid w:val="00F747A5"/>
    <w:rsid w:val="00F74E28"/>
    <w:rsid w:val="00F76E3B"/>
    <w:rsid w:val="00F847AA"/>
    <w:rsid w:val="00F86AB7"/>
    <w:rsid w:val="00FA10C3"/>
    <w:rsid w:val="00FA74CA"/>
    <w:rsid w:val="00FB07F7"/>
    <w:rsid w:val="00FB6EB5"/>
    <w:rsid w:val="00FB7B4A"/>
    <w:rsid w:val="00FC3B0F"/>
    <w:rsid w:val="00FC589B"/>
    <w:rsid w:val="00FD0DDA"/>
    <w:rsid w:val="00FD1780"/>
    <w:rsid w:val="00FD181C"/>
    <w:rsid w:val="00FD1EB7"/>
    <w:rsid w:val="00FD75FE"/>
    <w:rsid w:val="00FE475C"/>
    <w:rsid w:val="00FE50DA"/>
    <w:rsid w:val="00FE514D"/>
    <w:rsid w:val="00FE5BA3"/>
    <w:rsid w:val="00FF1D00"/>
    <w:rsid w:val="00FF32BD"/>
    <w:rsid w:val="00FF5DEF"/>
    <w:rsid w:val="00FF6E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5C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shortcuts2">
    <w:name w:val="yshortcuts2"/>
    <w:basedOn w:val="DefaultParagraphFont"/>
    <w:rsid w:val="00215C46"/>
  </w:style>
  <w:style w:type="paragraph" w:customStyle="1" w:styleId="yiv1645618804msonormal">
    <w:name w:val="yiv1645618804msonormal"/>
    <w:basedOn w:val="Normal"/>
    <w:rsid w:val="00CD41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298C"/>
    <w:rPr>
      <w:color w:val="0000FF" w:themeColor="hyperlink"/>
      <w:u w:val="single"/>
    </w:rPr>
  </w:style>
  <w:style w:type="paragraph" w:styleId="ListParagraph">
    <w:name w:val="List Paragraph"/>
    <w:basedOn w:val="Normal"/>
    <w:uiPriority w:val="34"/>
    <w:qFormat/>
    <w:rsid w:val="00A26E71"/>
    <w:pPr>
      <w:ind w:left="720"/>
      <w:contextualSpacing/>
    </w:pPr>
  </w:style>
  <w:style w:type="paragraph" w:styleId="FootnoteText">
    <w:name w:val="footnote text"/>
    <w:basedOn w:val="Normal"/>
    <w:link w:val="FootnoteTextChar"/>
    <w:uiPriority w:val="99"/>
    <w:semiHidden/>
    <w:unhideWhenUsed/>
    <w:rsid w:val="009346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46E5"/>
    <w:rPr>
      <w:sz w:val="20"/>
      <w:szCs w:val="20"/>
    </w:rPr>
  </w:style>
  <w:style w:type="character" w:styleId="FootnoteReference">
    <w:name w:val="footnote reference"/>
    <w:basedOn w:val="DefaultParagraphFont"/>
    <w:uiPriority w:val="99"/>
    <w:semiHidden/>
    <w:unhideWhenUsed/>
    <w:rsid w:val="009346E5"/>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EB2B5-AE36-454C-8D84-872301978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3</Pages>
  <Words>787</Words>
  <Characters>4486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donaldk</dc:creator>
  <cp:lastModifiedBy>donaldk</cp:lastModifiedBy>
  <cp:revision>84</cp:revision>
  <cp:lastPrinted>2012-08-13T20:12:00Z</cp:lastPrinted>
  <dcterms:created xsi:type="dcterms:W3CDTF">2012-08-09T18:43:00Z</dcterms:created>
  <dcterms:modified xsi:type="dcterms:W3CDTF">2012-08-14T00:28:00Z</dcterms:modified>
</cp:coreProperties>
</file>