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E28" w:rsidRDefault="00F0308A">
      <w:r>
        <w:t>DATE:</w:t>
      </w:r>
      <w:r>
        <w:tab/>
      </w:r>
      <w:r>
        <w:tab/>
      </w:r>
      <w:r w:rsidR="00253367">
        <w:t>July 22, 2012</w:t>
      </w:r>
    </w:p>
    <w:p w:rsidR="00253367" w:rsidRDefault="00F0308A">
      <w:r>
        <w:t>TO:</w:t>
      </w:r>
      <w:r>
        <w:tab/>
      </w:r>
      <w:r>
        <w:tab/>
        <w:t>Area Committees</w:t>
      </w:r>
    </w:p>
    <w:p w:rsidR="00F0308A" w:rsidRDefault="00F0308A">
      <w:r>
        <w:t>FROM:</w:t>
      </w:r>
      <w:r>
        <w:tab/>
        <w:t>MNNAC XX Program Committee</w:t>
      </w:r>
    </w:p>
    <w:p w:rsidR="00253367" w:rsidRDefault="00972B86">
      <w:pPr>
        <w:pBdr>
          <w:bottom w:val="double" w:sz="6" w:space="1" w:color="auto"/>
        </w:pBdr>
      </w:pPr>
      <w:r>
        <w:t>SUBJECT:</w:t>
      </w:r>
      <w:r>
        <w:tab/>
        <w:t>MNNAC XX Announcements</w:t>
      </w:r>
    </w:p>
    <w:p w:rsidR="004C62E0" w:rsidRDefault="004C62E0">
      <w:pPr>
        <w:pBdr>
          <w:bottom w:val="double" w:sz="6" w:space="1" w:color="auto"/>
        </w:pBdr>
      </w:pPr>
    </w:p>
    <w:p w:rsidR="00F0308A" w:rsidRDefault="00F0308A">
      <w:r>
        <w:t>The MNNAC XX Program Committee</w:t>
      </w:r>
      <w:r w:rsidR="004C62E0">
        <w:t xml:space="preserve"> has</w:t>
      </w:r>
      <w:r w:rsidR="00D01625">
        <w:t xml:space="preserve"> set a</w:t>
      </w:r>
      <w:r w:rsidR="004C62E0">
        <w:t xml:space="preserve"> </w:t>
      </w:r>
      <w:r w:rsidR="00972B86">
        <w:t>fantastic</w:t>
      </w:r>
      <w:r w:rsidR="004C62E0">
        <w:t xml:space="preserve"> goal</w:t>
      </w:r>
      <w:r w:rsidR="00972B86">
        <w:t xml:space="preserve"> to</w:t>
      </w:r>
      <w:r w:rsidR="00D01625">
        <w:t xml:space="preserve"> recruit one</w:t>
      </w:r>
      <w:r>
        <w:t xml:space="preserve"> NA member from each </w:t>
      </w:r>
      <w:r w:rsidR="00D01625">
        <w:t>A</w:t>
      </w:r>
      <w:r w:rsidR="009C01A8">
        <w:t xml:space="preserve">rea of the Minnesota Region </w:t>
      </w:r>
      <w:r w:rsidR="00D01625">
        <w:t xml:space="preserve">to </w:t>
      </w:r>
      <w:r w:rsidR="009C01A8">
        <w:t xml:space="preserve">lead one of the workshops at MNNAC XX. </w:t>
      </w:r>
    </w:p>
    <w:p w:rsidR="009C01A8" w:rsidRDefault="009C01A8">
      <w:r>
        <w:t>We thought the best way to accomplish this would be to ask each area</w:t>
      </w:r>
      <w:r w:rsidR="00972B86">
        <w:t xml:space="preserve"> service committee</w:t>
      </w:r>
      <w:r>
        <w:t xml:space="preserve"> to recommend an NA member from their </w:t>
      </w:r>
      <w:r w:rsidR="00D01625">
        <w:t>A</w:t>
      </w:r>
      <w:r>
        <w:t>rea.</w:t>
      </w:r>
      <w:r w:rsidR="00972B86">
        <w:t xml:space="preserve"> </w:t>
      </w:r>
    </w:p>
    <w:p w:rsidR="009C01A8" w:rsidRDefault="009C01A8">
      <w:r>
        <w:t xml:space="preserve">We hope to hear from you no later than November </w:t>
      </w:r>
      <w:r w:rsidR="00D01625">
        <w:t>1</w:t>
      </w:r>
      <w:r>
        <w:t xml:space="preserve">. </w:t>
      </w:r>
      <w:r w:rsidR="004C62E0" w:rsidRPr="004C62E0">
        <w:t>Please call Robin at 715-392-4626</w:t>
      </w:r>
      <w:r w:rsidR="004C62E0">
        <w:t xml:space="preserve"> with t</w:t>
      </w:r>
      <w:r>
        <w:t>he member’s name, mailing address, phone number, email, and clean date.</w:t>
      </w:r>
      <w:r w:rsidR="004C62E0">
        <w:t xml:space="preserve"> </w:t>
      </w:r>
    </w:p>
    <w:p w:rsidR="009C01A8" w:rsidRDefault="009C01A8">
      <w:pPr>
        <w:pBdr>
          <w:bottom w:val="single" w:sz="6" w:space="1" w:color="auto"/>
        </w:pBdr>
      </w:pPr>
      <w:r>
        <w:t xml:space="preserve">The addict </w:t>
      </w:r>
      <w:r w:rsidR="00972B86">
        <w:t xml:space="preserve">you recommend </w:t>
      </w:r>
      <w:r>
        <w:t>s</w:t>
      </w:r>
      <w:r w:rsidR="003053A3">
        <w:t>hould</w:t>
      </w:r>
      <w:r w:rsidR="00972B86">
        <w:t xml:space="preserve"> have at least one year clean,</w:t>
      </w:r>
      <w:r w:rsidR="003053A3">
        <w:t xml:space="preserve"> carry a clear NA message and base their recovery on powerlessness over addiction, identify </w:t>
      </w:r>
      <w:r w:rsidR="004C62E0">
        <w:t>himself or herself as an addict</w:t>
      </w:r>
      <w:r w:rsidR="003053A3">
        <w:t>, attend NA meeting</w:t>
      </w:r>
      <w:r w:rsidR="004C62E0">
        <w:t>s</w:t>
      </w:r>
      <w:r w:rsidR="003053A3">
        <w:t xml:space="preserve"> on a regular basis</w:t>
      </w:r>
      <w:r w:rsidR="004C62E0">
        <w:t>, and live their life the NA way</w:t>
      </w:r>
      <w:r w:rsidR="003053A3">
        <w:t>. The best speakers seem to be those who address recovery as if their lives, as well as the lives of their audience depend on it.</w:t>
      </w:r>
    </w:p>
    <w:p w:rsidR="004C62E0" w:rsidRDefault="004C62E0">
      <w:pPr>
        <w:pBdr>
          <w:bottom w:val="single" w:sz="6" w:space="1" w:color="auto"/>
        </w:pBdr>
      </w:pPr>
    </w:p>
    <w:p w:rsidR="00972B86" w:rsidRDefault="00972B86">
      <w:r>
        <w:t>We are also hoping to reach those NA members who attended the first MNNAC convention. Please make this announcement and ask those who respond to contact Robin at 715-392-4626</w:t>
      </w:r>
      <w:r w:rsidR="004C62E0">
        <w:t xml:space="preserve">. </w:t>
      </w:r>
      <w:bookmarkStart w:id="0" w:name="_GoBack"/>
      <w:bookmarkEnd w:id="0"/>
    </w:p>
    <w:p w:rsidR="004C62E0" w:rsidRDefault="004C62E0" w:rsidP="00972B86">
      <w:pPr>
        <w:pBdr>
          <w:top w:val="single" w:sz="6" w:space="1" w:color="auto"/>
          <w:bottom w:val="single" w:sz="6" w:space="1" w:color="auto"/>
        </w:pBdr>
      </w:pPr>
    </w:p>
    <w:p w:rsidR="00972B86" w:rsidRDefault="00972B86" w:rsidP="00972B86">
      <w:pPr>
        <w:pBdr>
          <w:top w:val="single" w:sz="6" w:space="1" w:color="auto"/>
          <w:bottom w:val="single" w:sz="6" w:space="1" w:color="auto"/>
        </w:pBdr>
      </w:pPr>
      <w:r>
        <w:t>To celebrate this 20</w:t>
      </w:r>
      <w:r w:rsidRPr="00972B86">
        <w:rPr>
          <w:vertAlign w:val="superscript"/>
        </w:rPr>
        <w:t>th</w:t>
      </w:r>
      <w:r>
        <w:t xml:space="preserve"> convention we are setting up a “MNNAC through the Years” display. We are soliciting items from our NA members for the display. Please make this announcement at your meetings. Bring the items with you to the convention, labeled with your name and phone number. We will return all items on Sunday morning.</w:t>
      </w:r>
    </w:p>
    <w:p w:rsidR="004C62E0" w:rsidRDefault="004C62E0" w:rsidP="00972B86">
      <w:pPr>
        <w:pBdr>
          <w:top w:val="single" w:sz="6" w:space="1" w:color="auto"/>
          <w:bottom w:val="single" w:sz="6" w:space="1" w:color="auto"/>
        </w:pBdr>
      </w:pPr>
    </w:p>
    <w:p w:rsidR="00972B86" w:rsidRDefault="00972B86"/>
    <w:p w:rsidR="00972B86" w:rsidRDefault="00972B86"/>
    <w:p w:rsidR="00253367" w:rsidRDefault="00D01625" w:rsidP="00D01625">
      <w:pPr>
        <w:jc w:val="center"/>
      </w:pPr>
      <w:r>
        <w:rPr>
          <w:noProof/>
        </w:rPr>
        <w:drawing>
          <wp:inline distT="0" distB="0" distL="0" distR="0" wp14:anchorId="366FFA6E" wp14:editId="00E72748">
            <wp:extent cx="1143000" cy="1143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rcotics-anonymous-logo-150x150.jpg"/>
                    <pic:cNvPicPr/>
                  </pic:nvPicPr>
                  <pic:blipFill>
                    <a:blip r:embed="rId5">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p>
    <w:sectPr w:rsidR="002533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67"/>
    <w:rsid w:val="00253367"/>
    <w:rsid w:val="002E4E28"/>
    <w:rsid w:val="003053A3"/>
    <w:rsid w:val="0034703E"/>
    <w:rsid w:val="004C62E0"/>
    <w:rsid w:val="00972B86"/>
    <w:rsid w:val="009C01A8"/>
    <w:rsid w:val="00D01625"/>
    <w:rsid w:val="00F03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14:cntxtAlts/>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0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703E"/>
    <w:pPr>
      <w:spacing w:after="0"/>
    </w:pPr>
  </w:style>
  <w:style w:type="paragraph" w:styleId="BalloonText">
    <w:name w:val="Balloon Text"/>
    <w:basedOn w:val="Normal"/>
    <w:link w:val="BalloonTextChar"/>
    <w:uiPriority w:val="99"/>
    <w:semiHidden/>
    <w:unhideWhenUsed/>
    <w:rsid w:val="00D0162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6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14:cntxtAlts/>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0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703E"/>
    <w:pPr>
      <w:spacing w:after="0"/>
    </w:pPr>
  </w:style>
  <w:style w:type="paragraph" w:styleId="BalloonText">
    <w:name w:val="Balloon Text"/>
    <w:basedOn w:val="Normal"/>
    <w:link w:val="BalloonTextChar"/>
    <w:uiPriority w:val="99"/>
    <w:semiHidden/>
    <w:unhideWhenUsed/>
    <w:rsid w:val="00D0162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6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dc:creator>
  <cp:lastModifiedBy>ROBIN</cp:lastModifiedBy>
  <cp:revision>3</cp:revision>
  <dcterms:created xsi:type="dcterms:W3CDTF">2012-07-22T22:23:00Z</dcterms:created>
  <dcterms:modified xsi:type="dcterms:W3CDTF">2012-07-22T23:27:00Z</dcterms:modified>
</cp:coreProperties>
</file>